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oKlavuzu"/>
        <w:tblW w:w="9989" w:type="dxa"/>
        <w:tblLook w:val="04A0" w:firstRow="1" w:lastRow="0" w:firstColumn="1" w:lastColumn="0" w:noHBand="0" w:noVBand="1"/>
      </w:tblPr>
      <w:tblGrid>
        <w:gridCol w:w="849"/>
        <w:gridCol w:w="849"/>
        <w:gridCol w:w="849"/>
        <w:gridCol w:w="849"/>
        <w:gridCol w:w="849"/>
        <w:gridCol w:w="849"/>
        <w:gridCol w:w="850"/>
        <w:gridCol w:w="850"/>
        <w:gridCol w:w="850"/>
        <w:gridCol w:w="850"/>
        <w:gridCol w:w="850"/>
        <w:gridCol w:w="645"/>
      </w:tblGrid>
      <w:tr w:rsidR="007B0B41" w:rsidRPr="0083347A" w14:paraId="7F6B35E8" w14:textId="77777777" w:rsidTr="007B0B41">
        <w:trPr>
          <w:trHeight w:val="504"/>
        </w:trPr>
        <w:tc>
          <w:tcPr>
            <w:tcW w:w="849" w:type="dxa"/>
            <w:vMerge w:val="restart"/>
            <w:tcBorders>
              <w:top w:val="nil"/>
              <w:left w:val="nil"/>
              <w:right w:val="single" w:sz="4" w:space="0" w:color="auto"/>
            </w:tcBorders>
          </w:tcPr>
          <w:p w14:paraId="28752BD2" w14:textId="77777777" w:rsidR="007B0B41" w:rsidRDefault="007B0B41">
            <w:r>
              <w:t xml:space="preserve"> </w:t>
            </w:r>
          </w:p>
        </w:tc>
        <w:tc>
          <w:tcPr>
            <w:tcW w:w="2547" w:type="dxa"/>
            <w:gridSpan w:val="3"/>
            <w:tcBorders>
              <w:top w:val="nil"/>
              <w:left w:val="single" w:sz="4" w:space="0" w:color="auto"/>
              <w:bottom w:val="nil"/>
            </w:tcBorders>
          </w:tcPr>
          <w:p w14:paraId="321ED2DC" w14:textId="77777777" w:rsidR="007B0B41" w:rsidRPr="0083347A" w:rsidRDefault="007B0B41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</w:tcPr>
          <w:p w14:paraId="638C04E8" w14:textId="77777777" w:rsidR="007B0B41" w:rsidRPr="0083347A" w:rsidRDefault="007B0B41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3347A"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849" w:type="dxa"/>
          </w:tcPr>
          <w:p w14:paraId="0DA520F6" w14:textId="77777777" w:rsidR="007B0B41" w:rsidRPr="0083347A" w:rsidRDefault="0083347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3347A">
              <w:rPr>
                <w:rFonts w:asciiTheme="majorBidi" w:hAnsiTheme="majorBidi" w:cstheme="majorBidi"/>
                <w:sz w:val="24"/>
                <w:szCs w:val="24"/>
              </w:rPr>
              <w:t>S</w:t>
            </w:r>
          </w:p>
        </w:tc>
        <w:tc>
          <w:tcPr>
            <w:tcW w:w="850" w:type="dxa"/>
          </w:tcPr>
          <w:p w14:paraId="12EE2755" w14:textId="77777777" w:rsidR="007B0B41" w:rsidRPr="0083347A" w:rsidRDefault="007B0B41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55679090" w14:textId="77777777" w:rsidR="007B0B41" w:rsidRPr="0083347A" w:rsidRDefault="007B0B41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0121D65C" w14:textId="77777777" w:rsidR="007B0B41" w:rsidRPr="0083347A" w:rsidRDefault="007B0B41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0A292612" w14:textId="77777777" w:rsidR="007B0B41" w:rsidRPr="0083347A" w:rsidRDefault="007B0B41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67A63F2E" w14:textId="77777777" w:rsidR="007B0B41" w:rsidRPr="0083347A" w:rsidRDefault="007B0B41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5" w:type="dxa"/>
            <w:vMerge w:val="restart"/>
            <w:tcBorders>
              <w:top w:val="nil"/>
              <w:right w:val="nil"/>
            </w:tcBorders>
            <w:shd w:val="clear" w:color="auto" w:fill="auto"/>
          </w:tcPr>
          <w:p w14:paraId="6FD2A75B" w14:textId="77777777" w:rsidR="007B0B41" w:rsidRPr="0083347A" w:rsidRDefault="007B0B41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132C5" w:rsidRPr="0083347A" w14:paraId="127C0CC6" w14:textId="77777777" w:rsidTr="007B0B41">
        <w:trPr>
          <w:trHeight w:val="504"/>
        </w:trPr>
        <w:tc>
          <w:tcPr>
            <w:tcW w:w="849" w:type="dxa"/>
            <w:vMerge/>
            <w:tcBorders>
              <w:left w:val="nil"/>
              <w:bottom w:val="nil"/>
              <w:right w:val="single" w:sz="4" w:space="0" w:color="auto"/>
            </w:tcBorders>
          </w:tcPr>
          <w:p w14:paraId="4EFFFC31" w14:textId="77777777" w:rsidR="008132C5" w:rsidRDefault="008132C5"/>
        </w:tc>
        <w:tc>
          <w:tcPr>
            <w:tcW w:w="8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D7AC7D4" w14:textId="77777777" w:rsidR="008132C5" w:rsidRPr="0083347A" w:rsidRDefault="008132C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3347A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14:paraId="7A50FCA9" w14:textId="77777777" w:rsidR="008132C5" w:rsidRPr="0083347A" w:rsidRDefault="008132C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14:paraId="0FF9C7C6" w14:textId="77777777" w:rsidR="008132C5" w:rsidRPr="0083347A" w:rsidRDefault="008132C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14:paraId="7C71AB73" w14:textId="77777777" w:rsidR="008132C5" w:rsidRPr="0083347A" w:rsidRDefault="008132C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tcBorders>
              <w:bottom w:val="single" w:sz="4" w:space="0" w:color="auto"/>
            </w:tcBorders>
          </w:tcPr>
          <w:p w14:paraId="2FCB67A5" w14:textId="77777777" w:rsidR="008132C5" w:rsidRPr="0083347A" w:rsidRDefault="0083347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3347A">
              <w:rPr>
                <w:rFonts w:asciiTheme="majorBidi" w:hAnsiTheme="majorBidi" w:cstheme="majorBidi"/>
                <w:sz w:val="24"/>
                <w:szCs w:val="24"/>
              </w:rPr>
              <w:t>E</w:t>
            </w:r>
          </w:p>
        </w:tc>
        <w:tc>
          <w:tcPr>
            <w:tcW w:w="4250" w:type="dxa"/>
            <w:gridSpan w:val="5"/>
            <w:tcBorders>
              <w:bottom w:val="single" w:sz="4" w:space="0" w:color="auto"/>
              <w:right w:val="nil"/>
            </w:tcBorders>
          </w:tcPr>
          <w:p w14:paraId="2953EB00" w14:textId="77777777" w:rsidR="008132C5" w:rsidRPr="0083347A" w:rsidRDefault="008132C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5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6B3279" w14:textId="77777777" w:rsidR="008132C5" w:rsidRPr="0083347A" w:rsidRDefault="008132C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132C5" w:rsidRPr="0083347A" w14:paraId="461E233D" w14:textId="77777777" w:rsidTr="008132C5">
        <w:trPr>
          <w:gridBefore w:val="3"/>
          <w:wBefore w:w="2547" w:type="dxa"/>
          <w:trHeight w:val="476"/>
        </w:trPr>
        <w:tc>
          <w:tcPr>
            <w:tcW w:w="849" w:type="dxa"/>
            <w:tcBorders>
              <w:left w:val="nil"/>
            </w:tcBorders>
          </w:tcPr>
          <w:p w14:paraId="3C02BFFA" w14:textId="77777777" w:rsidR="008132C5" w:rsidRPr="0083347A" w:rsidRDefault="008132C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</w:tcPr>
          <w:p w14:paraId="508BAE90" w14:textId="77777777" w:rsidR="008132C5" w:rsidRPr="0083347A" w:rsidRDefault="008132C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3347A"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849" w:type="dxa"/>
          </w:tcPr>
          <w:p w14:paraId="19B4B4DD" w14:textId="77777777" w:rsidR="008132C5" w:rsidRPr="0083347A" w:rsidRDefault="0083347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3347A">
              <w:rPr>
                <w:rFonts w:asciiTheme="majorBidi" w:hAnsiTheme="majorBidi" w:cstheme="majorBidi"/>
                <w:sz w:val="24"/>
                <w:szCs w:val="24"/>
              </w:rPr>
              <w:t>M</w:t>
            </w:r>
          </w:p>
        </w:tc>
        <w:tc>
          <w:tcPr>
            <w:tcW w:w="850" w:type="dxa"/>
          </w:tcPr>
          <w:p w14:paraId="448B4100" w14:textId="77777777" w:rsidR="008132C5" w:rsidRPr="0083347A" w:rsidRDefault="008132C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2D49781D" w14:textId="77777777" w:rsidR="008132C5" w:rsidRPr="0083347A" w:rsidRDefault="008132C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7691C593" w14:textId="77777777" w:rsidR="008132C5" w:rsidRPr="0083347A" w:rsidRDefault="008132C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51559ED3" w14:textId="77777777" w:rsidR="008132C5" w:rsidRPr="0083347A" w:rsidRDefault="008132C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5CBAD965" w14:textId="77777777" w:rsidR="008132C5" w:rsidRPr="0083347A" w:rsidRDefault="008132C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5" w:type="dxa"/>
            <w:shd w:val="clear" w:color="auto" w:fill="auto"/>
          </w:tcPr>
          <w:p w14:paraId="0732E23E" w14:textId="77777777" w:rsidR="008132C5" w:rsidRPr="0083347A" w:rsidRDefault="008132C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132C5" w:rsidRPr="0083347A" w14:paraId="303F8CAA" w14:textId="77777777" w:rsidTr="008132C5">
        <w:trPr>
          <w:gridBefore w:val="3"/>
          <w:wBefore w:w="2547" w:type="dxa"/>
          <w:trHeight w:val="504"/>
        </w:trPr>
        <w:tc>
          <w:tcPr>
            <w:tcW w:w="849" w:type="dxa"/>
          </w:tcPr>
          <w:p w14:paraId="0D3AB647" w14:textId="77777777" w:rsidR="008132C5" w:rsidRPr="0083347A" w:rsidRDefault="008132C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3347A"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849" w:type="dxa"/>
          </w:tcPr>
          <w:p w14:paraId="206F707A" w14:textId="77777777" w:rsidR="008132C5" w:rsidRPr="0083347A" w:rsidRDefault="008132C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</w:tcPr>
          <w:p w14:paraId="6E3AB203" w14:textId="77777777" w:rsidR="008132C5" w:rsidRPr="0083347A" w:rsidRDefault="0083347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3347A">
              <w:rPr>
                <w:rFonts w:asciiTheme="majorBidi" w:hAnsiTheme="majorBidi" w:cstheme="majorBidi"/>
                <w:sz w:val="24"/>
                <w:szCs w:val="24"/>
              </w:rPr>
              <w:t>İ</w:t>
            </w:r>
          </w:p>
        </w:tc>
        <w:tc>
          <w:tcPr>
            <w:tcW w:w="850" w:type="dxa"/>
          </w:tcPr>
          <w:p w14:paraId="5CCC180C" w14:textId="77777777" w:rsidR="008132C5" w:rsidRPr="0083347A" w:rsidRDefault="008132C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1CC3610C" w14:textId="77777777" w:rsidR="008132C5" w:rsidRPr="0083347A" w:rsidRDefault="008132C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0E6ED74A" w14:textId="77777777" w:rsidR="008132C5" w:rsidRPr="0083347A" w:rsidRDefault="008132C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right w:val="nil"/>
            </w:tcBorders>
          </w:tcPr>
          <w:p w14:paraId="4D45E1C3" w14:textId="77777777" w:rsidR="008132C5" w:rsidRPr="0083347A" w:rsidRDefault="008132C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Merge w:val="restart"/>
            <w:tcBorders>
              <w:left w:val="nil"/>
              <w:right w:val="nil"/>
            </w:tcBorders>
          </w:tcPr>
          <w:p w14:paraId="0CF2D24E" w14:textId="77777777" w:rsidR="008132C5" w:rsidRPr="0083347A" w:rsidRDefault="008132C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5" w:type="dxa"/>
            <w:vMerge w:val="restart"/>
            <w:tcBorders>
              <w:left w:val="nil"/>
              <w:right w:val="nil"/>
            </w:tcBorders>
            <w:shd w:val="clear" w:color="auto" w:fill="auto"/>
          </w:tcPr>
          <w:p w14:paraId="5A7AB35B" w14:textId="77777777" w:rsidR="008132C5" w:rsidRPr="0083347A" w:rsidRDefault="008132C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132C5" w:rsidRPr="0083347A" w14:paraId="15EB71B8" w14:textId="77777777" w:rsidTr="008132C5">
        <w:trPr>
          <w:gridBefore w:val="3"/>
          <w:wBefore w:w="2547" w:type="dxa"/>
          <w:trHeight w:val="476"/>
        </w:trPr>
        <w:tc>
          <w:tcPr>
            <w:tcW w:w="849" w:type="dxa"/>
            <w:tcBorders>
              <w:left w:val="nil"/>
            </w:tcBorders>
          </w:tcPr>
          <w:p w14:paraId="11043119" w14:textId="77777777" w:rsidR="008132C5" w:rsidRPr="0083347A" w:rsidRDefault="008132C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</w:tcPr>
          <w:p w14:paraId="68DC4FAA" w14:textId="77777777" w:rsidR="008132C5" w:rsidRPr="0083347A" w:rsidRDefault="008132C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3347A"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849" w:type="dxa"/>
          </w:tcPr>
          <w:p w14:paraId="66E926D0" w14:textId="77777777" w:rsidR="008132C5" w:rsidRPr="0083347A" w:rsidRDefault="0083347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3347A">
              <w:rPr>
                <w:rFonts w:asciiTheme="majorBidi" w:hAnsiTheme="majorBidi" w:cstheme="majorBidi"/>
                <w:sz w:val="24"/>
                <w:szCs w:val="24"/>
              </w:rPr>
              <w:t>H</w:t>
            </w:r>
          </w:p>
        </w:tc>
        <w:tc>
          <w:tcPr>
            <w:tcW w:w="850" w:type="dxa"/>
          </w:tcPr>
          <w:p w14:paraId="1982F5A5" w14:textId="77777777" w:rsidR="008132C5" w:rsidRPr="0083347A" w:rsidRDefault="008132C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50168CFD" w14:textId="77777777" w:rsidR="008132C5" w:rsidRPr="0083347A" w:rsidRDefault="008132C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0C2B9BC8" w14:textId="77777777" w:rsidR="008132C5" w:rsidRPr="0083347A" w:rsidRDefault="008132C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00040148" w14:textId="77777777" w:rsidR="008132C5" w:rsidRPr="0083347A" w:rsidRDefault="008132C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right w:val="nil"/>
            </w:tcBorders>
          </w:tcPr>
          <w:p w14:paraId="34B1CE6B" w14:textId="77777777" w:rsidR="008132C5" w:rsidRPr="0083347A" w:rsidRDefault="008132C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5" w:type="dxa"/>
            <w:vMerge/>
            <w:tcBorders>
              <w:left w:val="nil"/>
              <w:right w:val="nil"/>
            </w:tcBorders>
            <w:shd w:val="clear" w:color="auto" w:fill="auto"/>
          </w:tcPr>
          <w:p w14:paraId="2448BF9B" w14:textId="77777777" w:rsidR="008132C5" w:rsidRPr="0083347A" w:rsidRDefault="008132C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132C5" w:rsidRPr="0083347A" w14:paraId="770D0E3E" w14:textId="77777777" w:rsidTr="008132C5">
        <w:trPr>
          <w:trHeight w:val="504"/>
        </w:trPr>
        <w:tc>
          <w:tcPr>
            <w:tcW w:w="1698" w:type="dxa"/>
            <w:gridSpan w:val="2"/>
            <w:tcBorders>
              <w:top w:val="nil"/>
              <w:left w:val="nil"/>
              <w:bottom w:val="nil"/>
            </w:tcBorders>
          </w:tcPr>
          <w:p w14:paraId="047657DB" w14:textId="77777777" w:rsidR="008132C5" w:rsidRPr="0083347A" w:rsidRDefault="008132C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</w:tcPr>
          <w:p w14:paraId="4B152AA3" w14:textId="77777777" w:rsidR="008132C5" w:rsidRPr="0083347A" w:rsidRDefault="008132C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3347A"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849" w:type="dxa"/>
          </w:tcPr>
          <w:p w14:paraId="061188A5" w14:textId="77777777" w:rsidR="008132C5" w:rsidRPr="0083347A" w:rsidRDefault="008132C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</w:tcPr>
          <w:p w14:paraId="69B3E06E" w14:textId="77777777" w:rsidR="008132C5" w:rsidRPr="0083347A" w:rsidRDefault="008132C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</w:tcPr>
          <w:p w14:paraId="34B5C888" w14:textId="77777777" w:rsidR="008132C5" w:rsidRPr="0083347A" w:rsidRDefault="0083347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3347A">
              <w:rPr>
                <w:rFonts w:asciiTheme="majorBidi" w:hAnsiTheme="majorBidi" w:cstheme="majorBidi"/>
                <w:sz w:val="24"/>
                <w:szCs w:val="24"/>
              </w:rPr>
              <w:t>B</w:t>
            </w:r>
          </w:p>
        </w:tc>
        <w:tc>
          <w:tcPr>
            <w:tcW w:w="850" w:type="dxa"/>
          </w:tcPr>
          <w:p w14:paraId="3CDAEAD0" w14:textId="77777777" w:rsidR="008132C5" w:rsidRPr="0083347A" w:rsidRDefault="008132C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356F0C7F" w14:textId="77777777" w:rsidR="008132C5" w:rsidRPr="0083347A" w:rsidRDefault="008132C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bottom w:val="nil"/>
              <w:right w:val="nil"/>
            </w:tcBorders>
          </w:tcPr>
          <w:p w14:paraId="003F434D" w14:textId="77777777" w:rsidR="008132C5" w:rsidRPr="0083347A" w:rsidRDefault="008132C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nil"/>
              <w:right w:val="nil"/>
            </w:tcBorders>
          </w:tcPr>
          <w:p w14:paraId="16058850" w14:textId="77777777" w:rsidR="008132C5" w:rsidRPr="0083347A" w:rsidRDefault="008132C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5" w:type="dxa"/>
            <w:vMerge/>
            <w:tcBorders>
              <w:left w:val="nil"/>
              <w:right w:val="nil"/>
            </w:tcBorders>
            <w:shd w:val="clear" w:color="auto" w:fill="auto"/>
          </w:tcPr>
          <w:p w14:paraId="6D4B2666" w14:textId="77777777" w:rsidR="008132C5" w:rsidRPr="0083347A" w:rsidRDefault="008132C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132C5" w:rsidRPr="0083347A" w14:paraId="5040F68A" w14:textId="77777777" w:rsidTr="008132C5">
        <w:trPr>
          <w:gridBefore w:val="4"/>
          <w:wBefore w:w="3396" w:type="dxa"/>
          <w:trHeight w:val="476"/>
        </w:trPr>
        <w:tc>
          <w:tcPr>
            <w:tcW w:w="849" w:type="dxa"/>
          </w:tcPr>
          <w:p w14:paraId="4AE86838" w14:textId="77777777" w:rsidR="008132C5" w:rsidRPr="0083347A" w:rsidRDefault="008132C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3347A"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849" w:type="dxa"/>
          </w:tcPr>
          <w:p w14:paraId="50F30462" w14:textId="77777777" w:rsidR="008132C5" w:rsidRPr="0083347A" w:rsidRDefault="0083347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3347A">
              <w:rPr>
                <w:rFonts w:asciiTheme="majorBidi" w:hAnsiTheme="majorBidi" w:cstheme="majorBidi"/>
                <w:sz w:val="24"/>
                <w:szCs w:val="24"/>
              </w:rPr>
              <w:t>İ</w:t>
            </w:r>
          </w:p>
        </w:tc>
        <w:tc>
          <w:tcPr>
            <w:tcW w:w="850" w:type="dxa"/>
          </w:tcPr>
          <w:p w14:paraId="15FC0DDA" w14:textId="77777777" w:rsidR="008132C5" w:rsidRPr="0083347A" w:rsidRDefault="008132C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01AC2D68" w14:textId="77777777" w:rsidR="008132C5" w:rsidRPr="0083347A" w:rsidRDefault="008132C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45568DA7" w14:textId="77777777" w:rsidR="008132C5" w:rsidRPr="0083347A" w:rsidRDefault="008132C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nil"/>
              <w:right w:val="nil"/>
            </w:tcBorders>
          </w:tcPr>
          <w:p w14:paraId="24851338" w14:textId="77777777" w:rsidR="008132C5" w:rsidRPr="0083347A" w:rsidRDefault="008132C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nil"/>
              <w:right w:val="nil"/>
            </w:tcBorders>
          </w:tcPr>
          <w:p w14:paraId="203F03C4" w14:textId="77777777" w:rsidR="008132C5" w:rsidRPr="0083347A" w:rsidRDefault="008132C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5" w:type="dxa"/>
            <w:vMerge/>
            <w:tcBorders>
              <w:left w:val="nil"/>
              <w:right w:val="nil"/>
            </w:tcBorders>
            <w:shd w:val="clear" w:color="auto" w:fill="auto"/>
          </w:tcPr>
          <w:p w14:paraId="2C80476D" w14:textId="77777777" w:rsidR="008132C5" w:rsidRPr="0083347A" w:rsidRDefault="008132C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132C5" w:rsidRPr="0083347A" w14:paraId="3705D22C" w14:textId="77777777" w:rsidTr="008132C5">
        <w:trPr>
          <w:trHeight w:val="504"/>
        </w:trPr>
        <w:tc>
          <w:tcPr>
            <w:tcW w:w="1698" w:type="dxa"/>
            <w:gridSpan w:val="2"/>
            <w:tcBorders>
              <w:top w:val="nil"/>
              <w:left w:val="nil"/>
              <w:bottom w:val="nil"/>
            </w:tcBorders>
          </w:tcPr>
          <w:p w14:paraId="673EF315" w14:textId="77777777" w:rsidR="008132C5" w:rsidRPr="0083347A" w:rsidRDefault="008132C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</w:tcPr>
          <w:p w14:paraId="75005C7E" w14:textId="77777777" w:rsidR="008132C5" w:rsidRPr="0083347A" w:rsidRDefault="008132C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3347A"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849" w:type="dxa"/>
          </w:tcPr>
          <w:p w14:paraId="29E9553F" w14:textId="77777777" w:rsidR="008132C5" w:rsidRPr="0083347A" w:rsidRDefault="008132C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</w:tcPr>
          <w:p w14:paraId="777814F2" w14:textId="77777777" w:rsidR="008132C5" w:rsidRPr="0083347A" w:rsidRDefault="008132C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</w:tcPr>
          <w:p w14:paraId="54C8778E" w14:textId="77777777" w:rsidR="008132C5" w:rsidRPr="0083347A" w:rsidRDefault="0083347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3347A">
              <w:rPr>
                <w:rFonts w:asciiTheme="majorBidi" w:hAnsiTheme="majorBidi" w:cstheme="majorBidi"/>
                <w:sz w:val="24"/>
                <w:szCs w:val="24"/>
              </w:rPr>
              <w:t>R</w:t>
            </w:r>
          </w:p>
        </w:tc>
        <w:tc>
          <w:tcPr>
            <w:tcW w:w="850" w:type="dxa"/>
          </w:tcPr>
          <w:p w14:paraId="299F754E" w14:textId="77777777" w:rsidR="008132C5" w:rsidRPr="0083347A" w:rsidRDefault="008132C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6563E855" w14:textId="77777777" w:rsidR="008132C5" w:rsidRPr="0083347A" w:rsidRDefault="008132C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44D4EB28" w14:textId="77777777" w:rsidR="008132C5" w:rsidRPr="0083347A" w:rsidRDefault="008132C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374E350C" w14:textId="77777777" w:rsidR="008132C5" w:rsidRPr="0083347A" w:rsidRDefault="008132C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right w:val="nil"/>
            </w:tcBorders>
          </w:tcPr>
          <w:p w14:paraId="4E55ED31" w14:textId="77777777" w:rsidR="008132C5" w:rsidRPr="0083347A" w:rsidRDefault="008132C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5" w:type="dxa"/>
            <w:vMerge/>
            <w:tcBorders>
              <w:left w:val="nil"/>
              <w:right w:val="nil"/>
            </w:tcBorders>
            <w:shd w:val="clear" w:color="auto" w:fill="auto"/>
          </w:tcPr>
          <w:p w14:paraId="517956DA" w14:textId="77777777" w:rsidR="008132C5" w:rsidRPr="0083347A" w:rsidRDefault="008132C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132C5" w:rsidRPr="0083347A" w14:paraId="5A6ECD0C" w14:textId="77777777" w:rsidTr="008132C5">
        <w:trPr>
          <w:gridBefore w:val="3"/>
          <w:wBefore w:w="2547" w:type="dxa"/>
          <w:trHeight w:val="504"/>
        </w:trPr>
        <w:tc>
          <w:tcPr>
            <w:tcW w:w="849" w:type="dxa"/>
            <w:vMerge w:val="restart"/>
            <w:tcBorders>
              <w:left w:val="nil"/>
            </w:tcBorders>
          </w:tcPr>
          <w:p w14:paraId="755CA7D1" w14:textId="77777777" w:rsidR="008132C5" w:rsidRPr="0083347A" w:rsidRDefault="008132C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</w:tcPr>
          <w:p w14:paraId="7E9EE1DA" w14:textId="77777777" w:rsidR="008132C5" w:rsidRPr="0083347A" w:rsidRDefault="008132C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3347A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849" w:type="dxa"/>
          </w:tcPr>
          <w:p w14:paraId="304B5BD0" w14:textId="77777777" w:rsidR="008132C5" w:rsidRPr="0083347A" w:rsidRDefault="0083347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3347A">
              <w:rPr>
                <w:rFonts w:asciiTheme="majorBidi" w:hAnsiTheme="majorBidi" w:cstheme="majorBidi"/>
                <w:sz w:val="24"/>
                <w:szCs w:val="24"/>
              </w:rPr>
              <w:t>C</w:t>
            </w:r>
          </w:p>
        </w:tc>
        <w:tc>
          <w:tcPr>
            <w:tcW w:w="850" w:type="dxa"/>
          </w:tcPr>
          <w:p w14:paraId="560DF887" w14:textId="77777777" w:rsidR="008132C5" w:rsidRPr="0083347A" w:rsidRDefault="008132C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71043532" w14:textId="77777777" w:rsidR="008132C5" w:rsidRPr="0083347A" w:rsidRDefault="008132C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4979BD6B" w14:textId="77777777" w:rsidR="008132C5" w:rsidRPr="0083347A" w:rsidRDefault="008132C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5E648E42" w14:textId="77777777" w:rsidR="008132C5" w:rsidRPr="0083347A" w:rsidRDefault="008132C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right w:val="nil"/>
            </w:tcBorders>
          </w:tcPr>
          <w:p w14:paraId="52B25264" w14:textId="77777777" w:rsidR="008132C5" w:rsidRPr="0083347A" w:rsidRDefault="008132C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5" w:type="dxa"/>
            <w:vMerge/>
            <w:tcBorders>
              <w:left w:val="nil"/>
              <w:right w:val="nil"/>
            </w:tcBorders>
            <w:shd w:val="clear" w:color="auto" w:fill="auto"/>
          </w:tcPr>
          <w:p w14:paraId="1E0FAD0F" w14:textId="77777777" w:rsidR="008132C5" w:rsidRPr="0083347A" w:rsidRDefault="008132C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132C5" w:rsidRPr="0083347A" w14:paraId="331C9A88" w14:textId="77777777" w:rsidTr="008132C5">
        <w:trPr>
          <w:trHeight w:val="476"/>
        </w:trPr>
        <w:tc>
          <w:tcPr>
            <w:tcW w:w="2547" w:type="dxa"/>
            <w:gridSpan w:val="3"/>
            <w:tcBorders>
              <w:top w:val="nil"/>
              <w:left w:val="nil"/>
              <w:right w:val="nil"/>
            </w:tcBorders>
          </w:tcPr>
          <w:p w14:paraId="67BD32D4" w14:textId="77777777" w:rsidR="008132C5" w:rsidRPr="0083347A" w:rsidRDefault="008132C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  <w:vMerge/>
            <w:tcBorders>
              <w:left w:val="nil"/>
            </w:tcBorders>
          </w:tcPr>
          <w:p w14:paraId="6053D750" w14:textId="77777777" w:rsidR="008132C5" w:rsidRPr="0083347A" w:rsidRDefault="008132C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</w:tcPr>
          <w:p w14:paraId="0B781246" w14:textId="77777777" w:rsidR="008132C5" w:rsidRPr="0083347A" w:rsidRDefault="008132C5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3347A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849" w:type="dxa"/>
          </w:tcPr>
          <w:p w14:paraId="1861C4B9" w14:textId="77777777" w:rsidR="008132C5" w:rsidRPr="0083347A" w:rsidRDefault="0083347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3347A">
              <w:rPr>
                <w:rFonts w:asciiTheme="majorBidi" w:hAnsiTheme="majorBidi" w:cstheme="majorBidi"/>
                <w:sz w:val="24"/>
                <w:szCs w:val="24"/>
              </w:rPr>
              <w:t>A</w:t>
            </w:r>
          </w:p>
        </w:tc>
        <w:tc>
          <w:tcPr>
            <w:tcW w:w="850" w:type="dxa"/>
          </w:tcPr>
          <w:p w14:paraId="79C4B702" w14:textId="77777777" w:rsidR="008132C5" w:rsidRPr="0083347A" w:rsidRDefault="008132C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50" w:type="dxa"/>
            <w:gridSpan w:val="3"/>
            <w:tcBorders>
              <w:bottom w:val="nil"/>
              <w:right w:val="nil"/>
            </w:tcBorders>
          </w:tcPr>
          <w:p w14:paraId="0AADC4B6" w14:textId="77777777" w:rsidR="008132C5" w:rsidRPr="0083347A" w:rsidRDefault="008132C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nil"/>
              <w:right w:val="nil"/>
            </w:tcBorders>
          </w:tcPr>
          <w:p w14:paraId="47602CB2" w14:textId="77777777" w:rsidR="008132C5" w:rsidRPr="0083347A" w:rsidRDefault="008132C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5" w:type="dxa"/>
            <w:vMerge/>
            <w:tcBorders>
              <w:left w:val="nil"/>
              <w:right w:val="nil"/>
            </w:tcBorders>
            <w:shd w:val="clear" w:color="auto" w:fill="auto"/>
          </w:tcPr>
          <w:p w14:paraId="4F9F7371" w14:textId="77777777" w:rsidR="008132C5" w:rsidRPr="0083347A" w:rsidRDefault="008132C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132C5" w:rsidRPr="0083347A" w14:paraId="643B7C1F" w14:textId="77777777" w:rsidTr="008132C5">
        <w:trPr>
          <w:trHeight w:val="504"/>
        </w:trPr>
        <w:tc>
          <w:tcPr>
            <w:tcW w:w="849" w:type="dxa"/>
          </w:tcPr>
          <w:p w14:paraId="6B611D22" w14:textId="77777777" w:rsidR="008132C5" w:rsidRDefault="008132C5">
            <w:r>
              <w:t>11</w:t>
            </w:r>
          </w:p>
        </w:tc>
        <w:tc>
          <w:tcPr>
            <w:tcW w:w="849" w:type="dxa"/>
          </w:tcPr>
          <w:p w14:paraId="07A7975E" w14:textId="77777777" w:rsidR="008132C5" w:rsidRPr="0083347A" w:rsidRDefault="008132C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</w:tcPr>
          <w:p w14:paraId="4366A7EC" w14:textId="77777777" w:rsidR="008132C5" w:rsidRPr="0083347A" w:rsidRDefault="008132C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</w:tcPr>
          <w:p w14:paraId="5444DA1B" w14:textId="77777777" w:rsidR="008132C5" w:rsidRPr="0083347A" w:rsidRDefault="008132C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</w:tcPr>
          <w:p w14:paraId="707021AF" w14:textId="77777777" w:rsidR="008132C5" w:rsidRPr="0083347A" w:rsidRDefault="008132C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49" w:type="dxa"/>
          </w:tcPr>
          <w:p w14:paraId="18C93BA6" w14:textId="77777777" w:rsidR="008132C5" w:rsidRPr="0083347A" w:rsidRDefault="0083347A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83347A">
              <w:rPr>
                <w:rFonts w:asciiTheme="majorBidi" w:hAnsiTheme="majorBidi" w:cstheme="majorBidi"/>
                <w:sz w:val="24"/>
                <w:szCs w:val="24"/>
              </w:rPr>
              <w:t>N</w:t>
            </w:r>
          </w:p>
        </w:tc>
        <w:tc>
          <w:tcPr>
            <w:tcW w:w="850" w:type="dxa"/>
          </w:tcPr>
          <w:p w14:paraId="7B02198E" w14:textId="77777777" w:rsidR="008132C5" w:rsidRPr="0083347A" w:rsidRDefault="008132C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</w:tcPr>
          <w:p w14:paraId="1A9B5D04" w14:textId="77777777" w:rsidR="008132C5" w:rsidRPr="0083347A" w:rsidRDefault="008132C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00" w:type="dxa"/>
            <w:gridSpan w:val="2"/>
            <w:tcBorders>
              <w:top w:val="nil"/>
              <w:bottom w:val="nil"/>
              <w:right w:val="nil"/>
            </w:tcBorders>
          </w:tcPr>
          <w:p w14:paraId="554C22D1" w14:textId="77777777" w:rsidR="008132C5" w:rsidRPr="0083347A" w:rsidRDefault="008132C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50" w:type="dxa"/>
            <w:vMerge/>
            <w:tcBorders>
              <w:left w:val="nil"/>
              <w:bottom w:val="nil"/>
              <w:right w:val="nil"/>
            </w:tcBorders>
          </w:tcPr>
          <w:p w14:paraId="64E086E3" w14:textId="77777777" w:rsidR="008132C5" w:rsidRPr="0083347A" w:rsidRDefault="008132C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5" w:type="dxa"/>
            <w:vMerge/>
            <w:tcBorders>
              <w:left w:val="nil"/>
              <w:bottom w:val="nil"/>
              <w:right w:val="nil"/>
            </w:tcBorders>
            <w:shd w:val="clear" w:color="auto" w:fill="auto"/>
          </w:tcPr>
          <w:p w14:paraId="14A39FF0" w14:textId="77777777" w:rsidR="008132C5" w:rsidRPr="0083347A" w:rsidRDefault="008132C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5915AB78" w14:textId="77777777" w:rsidR="005D565E" w:rsidRDefault="005D565E"/>
    <w:p w14:paraId="2F5FFE40" w14:textId="77777777" w:rsidR="007B0B41" w:rsidRDefault="007B0B41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1.Kelime  eş anlamlısı </w:t>
      </w:r>
    </w:p>
    <w:p w14:paraId="10A9A70F" w14:textId="77777777" w:rsidR="007B0B41" w:rsidRDefault="007B0B41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2.Valide  eş anlamlısı </w:t>
      </w:r>
    </w:p>
    <w:p w14:paraId="577A9AB4" w14:textId="77777777" w:rsidR="007B0B41" w:rsidRDefault="007B0B41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3.Öğretmen eş anlamlısı</w:t>
      </w:r>
    </w:p>
    <w:p w14:paraId="158DC455" w14:textId="77777777" w:rsidR="007B0B41" w:rsidRDefault="007B0B41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4.Tatlı eş anlamlısı </w:t>
      </w:r>
    </w:p>
    <w:p w14:paraId="7AB1BBA7" w14:textId="77777777" w:rsidR="007B0B41" w:rsidRDefault="007B0B41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5.Yaşam eş anlamlısı</w:t>
      </w:r>
    </w:p>
    <w:p w14:paraId="0F790083" w14:textId="77777777" w:rsidR="007B0B41" w:rsidRDefault="007B0B41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6.Mezar eş anlamlısı</w:t>
      </w:r>
    </w:p>
    <w:p w14:paraId="30156B65" w14:textId="77777777" w:rsidR="007B0B41" w:rsidRDefault="007B0B41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7.Uyarı eş anlamlısı</w:t>
      </w:r>
    </w:p>
    <w:p w14:paraId="40C5D84F" w14:textId="77777777" w:rsidR="007B0B41" w:rsidRDefault="007B0B41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8.Al eş anlamlısı</w:t>
      </w:r>
    </w:p>
    <w:p w14:paraId="010827A5" w14:textId="77777777" w:rsidR="007B0B41" w:rsidRDefault="007B0B41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9.Yanıt eş anlamlısı</w:t>
      </w:r>
    </w:p>
    <w:p w14:paraId="30E5895C" w14:textId="77777777" w:rsidR="007B0B41" w:rsidRDefault="007B0B41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10.Beyaz eş anlamlısı </w:t>
      </w:r>
    </w:p>
    <w:p w14:paraId="70D34C89" w14:textId="77777777" w:rsidR="007B0B41" w:rsidRDefault="007B0B41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11.Talebe eş anlamlısı</w:t>
      </w:r>
    </w:p>
    <w:p w14:paraId="752C1F5C" w14:textId="77777777" w:rsidR="00A62E24" w:rsidRDefault="00A62E24">
      <w:pPr>
        <w:rPr>
          <w:rFonts w:asciiTheme="majorBidi" w:hAnsiTheme="majorBidi" w:cstheme="majorBidi"/>
          <w:sz w:val="24"/>
          <w:szCs w:val="24"/>
        </w:rPr>
      </w:pPr>
    </w:p>
    <w:p w14:paraId="38BC111F" w14:textId="77777777" w:rsidR="00A62E24" w:rsidRDefault="00A62E24">
      <w:pPr>
        <w:rPr>
          <w:rFonts w:asciiTheme="majorBidi" w:hAnsiTheme="majorBidi" w:cstheme="majorBidi"/>
          <w:sz w:val="24"/>
          <w:szCs w:val="24"/>
        </w:rPr>
      </w:pPr>
    </w:p>
    <w:p w14:paraId="21E9A01D" w14:textId="77777777" w:rsidR="00A62E24" w:rsidRDefault="00A62E24">
      <w:pPr>
        <w:rPr>
          <w:rFonts w:asciiTheme="majorBidi" w:hAnsiTheme="majorBidi" w:cstheme="majorBidi"/>
          <w:sz w:val="24"/>
          <w:szCs w:val="24"/>
        </w:rPr>
      </w:pPr>
    </w:p>
    <w:p w14:paraId="1AB047D0" w14:textId="77777777" w:rsidR="00A62E24" w:rsidRDefault="00A62E24">
      <w:pPr>
        <w:rPr>
          <w:rFonts w:asciiTheme="majorBidi" w:hAnsiTheme="majorBidi" w:cstheme="majorBidi"/>
          <w:sz w:val="24"/>
          <w:szCs w:val="24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771"/>
        <w:gridCol w:w="771"/>
        <w:gridCol w:w="765"/>
        <w:gridCol w:w="6"/>
        <w:gridCol w:w="771"/>
        <w:gridCol w:w="772"/>
        <w:gridCol w:w="772"/>
        <w:gridCol w:w="772"/>
        <w:gridCol w:w="772"/>
        <w:gridCol w:w="772"/>
        <w:gridCol w:w="772"/>
        <w:gridCol w:w="772"/>
        <w:gridCol w:w="772"/>
      </w:tblGrid>
      <w:tr w:rsidR="006D1966" w14:paraId="592FEE84" w14:textId="77777777" w:rsidTr="006D1966">
        <w:trPr>
          <w:trHeight w:val="653"/>
        </w:trPr>
        <w:tc>
          <w:tcPr>
            <w:tcW w:w="3084" w:type="dxa"/>
            <w:gridSpan w:val="5"/>
            <w:tcBorders>
              <w:top w:val="nil"/>
              <w:left w:val="nil"/>
              <w:bottom w:val="nil"/>
            </w:tcBorders>
          </w:tcPr>
          <w:p w14:paraId="77BFB0C7" w14:textId="77777777" w:rsidR="006D1966" w:rsidRDefault="006D196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14:paraId="0FEDC7AB" w14:textId="77777777" w:rsidR="006D1966" w:rsidRDefault="006D1966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772" w:type="dxa"/>
          </w:tcPr>
          <w:p w14:paraId="3011AAE3" w14:textId="77777777" w:rsidR="006D1966" w:rsidRDefault="006D196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14:paraId="30D5900C" w14:textId="77777777" w:rsidR="006D1966" w:rsidRDefault="0083347A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İ</w:t>
            </w:r>
          </w:p>
        </w:tc>
        <w:tc>
          <w:tcPr>
            <w:tcW w:w="772" w:type="dxa"/>
          </w:tcPr>
          <w:p w14:paraId="0C03DE13" w14:textId="77777777" w:rsidR="006D1966" w:rsidRDefault="006D196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14:paraId="0B6B3DD8" w14:textId="77777777" w:rsidR="006D1966" w:rsidRDefault="006D196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14:paraId="2C305120" w14:textId="77777777" w:rsidR="006D1966" w:rsidRDefault="006D196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4" w:type="dxa"/>
            <w:gridSpan w:val="2"/>
            <w:tcBorders>
              <w:top w:val="nil"/>
              <w:bottom w:val="nil"/>
              <w:right w:val="nil"/>
            </w:tcBorders>
          </w:tcPr>
          <w:p w14:paraId="54A5014E" w14:textId="77777777" w:rsidR="006D1966" w:rsidRDefault="006D196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D1966" w14:paraId="3B983450" w14:textId="77777777" w:rsidTr="006D1966">
        <w:trPr>
          <w:trHeight w:val="618"/>
        </w:trPr>
        <w:tc>
          <w:tcPr>
            <w:tcW w:w="2313" w:type="dxa"/>
            <w:gridSpan w:val="4"/>
            <w:tcBorders>
              <w:top w:val="nil"/>
              <w:left w:val="nil"/>
              <w:bottom w:val="nil"/>
            </w:tcBorders>
          </w:tcPr>
          <w:p w14:paraId="1EDE2E59" w14:textId="77777777" w:rsidR="006D1966" w:rsidRDefault="006D196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</w:tcPr>
          <w:p w14:paraId="4CA4D17E" w14:textId="77777777" w:rsidR="006D1966" w:rsidRDefault="006D1966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772" w:type="dxa"/>
          </w:tcPr>
          <w:p w14:paraId="6A059B59" w14:textId="77777777" w:rsidR="006D1966" w:rsidRDefault="006D196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14:paraId="74259798" w14:textId="77777777" w:rsidR="006D1966" w:rsidRDefault="006D196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14:paraId="6135A27F" w14:textId="77777777" w:rsidR="006D1966" w:rsidRDefault="0083347A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Z</w:t>
            </w:r>
          </w:p>
        </w:tc>
        <w:tc>
          <w:tcPr>
            <w:tcW w:w="772" w:type="dxa"/>
          </w:tcPr>
          <w:p w14:paraId="61A7BAC6" w14:textId="77777777" w:rsidR="006D1966" w:rsidRDefault="006D196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14:paraId="7AB5398F" w14:textId="77777777" w:rsidR="006D1966" w:rsidRDefault="006D196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16" w:type="dxa"/>
            <w:gridSpan w:val="3"/>
            <w:tcBorders>
              <w:top w:val="nil"/>
              <w:bottom w:val="nil"/>
              <w:right w:val="nil"/>
            </w:tcBorders>
          </w:tcPr>
          <w:p w14:paraId="156E17EA" w14:textId="77777777" w:rsidR="006D1966" w:rsidRDefault="006D196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D1966" w14:paraId="2E44BD5B" w14:textId="77777777" w:rsidTr="006D1966">
        <w:trPr>
          <w:trHeight w:val="618"/>
        </w:trPr>
        <w:tc>
          <w:tcPr>
            <w:tcW w:w="3084" w:type="dxa"/>
            <w:gridSpan w:val="5"/>
            <w:tcBorders>
              <w:top w:val="nil"/>
              <w:left w:val="nil"/>
            </w:tcBorders>
          </w:tcPr>
          <w:p w14:paraId="591BC5C4" w14:textId="77777777" w:rsidR="006D1966" w:rsidRDefault="006D196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14:paraId="197ECED7" w14:textId="77777777" w:rsidR="006D1966" w:rsidRDefault="006D1966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772" w:type="dxa"/>
          </w:tcPr>
          <w:p w14:paraId="30D1D164" w14:textId="77777777" w:rsidR="006D1966" w:rsidRDefault="006D196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14:paraId="7C5AC782" w14:textId="77777777" w:rsidR="006D1966" w:rsidRDefault="0083347A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Z</w:t>
            </w:r>
          </w:p>
        </w:tc>
        <w:tc>
          <w:tcPr>
            <w:tcW w:w="772" w:type="dxa"/>
          </w:tcPr>
          <w:p w14:paraId="41A4D2CB" w14:textId="77777777" w:rsidR="006D1966" w:rsidRDefault="006D196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14:paraId="6B37864B" w14:textId="77777777" w:rsidR="006D1966" w:rsidRDefault="006D196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16" w:type="dxa"/>
            <w:gridSpan w:val="3"/>
            <w:tcBorders>
              <w:top w:val="nil"/>
              <w:bottom w:val="nil"/>
              <w:right w:val="nil"/>
            </w:tcBorders>
          </w:tcPr>
          <w:p w14:paraId="4C27CF33" w14:textId="77777777" w:rsidR="006D1966" w:rsidRDefault="006D196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D1966" w14:paraId="0BE28BB8" w14:textId="77777777" w:rsidTr="006D1966">
        <w:trPr>
          <w:trHeight w:val="618"/>
        </w:trPr>
        <w:tc>
          <w:tcPr>
            <w:tcW w:w="771" w:type="dxa"/>
          </w:tcPr>
          <w:p w14:paraId="1E212021" w14:textId="77777777" w:rsidR="006D1966" w:rsidRDefault="006D1966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4</w:t>
            </w:r>
          </w:p>
        </w:tc>
        <w:tc>
          <w:tcPr>
            <w:tcW w:w="771" w:type="dxa"/>
          </w:tcPr>
          <w:p w14:paraId="77DA642E" w14:textId="77777777" w:rsidR="006D1966" w:rsidRDefault="006D196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65" w:type="dxa"/>
          </w:tcPr>
          <w:p w14:paraId="104242E2" w14:textId="77777777" w:rsidR="006D1966" w:rsidRDefault="006D1966" w:rsidP="0083347A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7" w:type="dxa"/>
            <w:gridSpan w:val="2"/>
          </w:tcPr>
          <w:p w14:paraId="590C897A" w14:textId="77777777" w:rsidR="006D1966" w:rsidRDefault="006D1966" w:rsidP="0083347A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14:paraId="5103020F" w14:textId="77777777" w:rsidR="006D1966" w:rsidRDefault="006D196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14:paraId="7B72D323" w14:textId="77777777" w:rsidR="006D1966" w:rsidRDefault="006D196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14:paraId="7F1ACFCF" w14:textId="77777777" w:rsidR="006D1966" w:rsidRDefault="006D1966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E</w:t>
            </w:r>
          </w:p>
        </w:tc>
        <w:tc>
          <w:tcPr>
            <w:tcW w:w="3860" w:type="dxa"/>
            <w:gridSpan w:val="5"/>
            <w:tcBorders>
              <w:top w:val="nil"/>
              <w:right w:val="nil"/>
            </w:tcBorders>
          </w:tcPr>
          <w:p w14:paraId="42A34032" w14:textId="77777777" w:rsidR="006D1966" w:rsidRDefault="006D196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F2FF5" w14:paraId="30DBE185" w14:textId="77777777" w:rsidTr="000F2FF5">
        <w:trPr>
          <w:trHeight w:val="618"/>
        </w:trPr>
        <w:tc>
          <w:tcPr>
            <w:tcW w:w="2313" w:type="dxa"/>
            <w:gridSpan w:val="4"/>
            <w:vMerge w:val="restart"/>
            <w:tcBorders>
              <w:left w:val="nil"/>
              <w:right w:val="nil"/>
            </w:tcBorders>
          </w:tcPr>
          <w:p w14:paraId="0D16C53F" w14:textId="77777777" w:rsidR="000F2FF5" w:rsidRDefault="000F2FF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3" w:type="dxa"/>
            <w:gridSpan w:val="2"/>
            <w:tcBorders>
              <w:left w:val="nil"/>
              <w:bottom w:val="nil"/>
            </w:tcBorders>
          </w:tcPr>
          <w:p w14:paraId="3D99CC97" w14:textId="77777777" w:rsidR="000F2FF5" w:rsidRDefault="000F2FF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14:paraId="504A9A5E" w14:textId="77777777" w:rsidR="000F2FF5" w:rsidRDefault="000F2FF5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5</w:t>
            </w:r>
          </w:p>
        </w:tc>
        <w:tc>
          <w:tcPr>
            <w:tcW w:w="772" w:type="dxa"/>
          </w:tcPr>
          <w:p w14:paraId="5910D5FF" w14:textId="77777777" w:rsidR="000F2FF5" w:rsidRDefault="000F2FF5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T</w:t>
            </w:r>
          </w:p>
        </w:tc>
        <w:tc>
          <w:tcPr>
            <w:tcW w:w="772" w:type="dxa"/>
          </w:tcPr>
          <w:p w14:paraId="75EE8D45" w14:textId="77777777" w:rsidR="000F2FF5" w:rsidRDefault="000F2FF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14:paraId="5BAE9703" w14:textId="77777777" w:rsidR="000F2FF5" w:rsidRDefault="000F2FF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14:paraId="53E42D2C" w14:textId="77777777" w:rsidR="000F2FF5" w:rsidRDefault="000F2FF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14:paraId="73A5DE14" w14:textId="77777777" w:rsidR="000F2FF5" w:rsidRDefault="000F2FF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14:paraId="3D459117" w14:textId="77777777" w:rsidR="000F2FF5" w:rsidRDefault="000F2FF5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D1966" w14:paraId="4FC4C553" w14:textId="77777777" w:rsidTr="006D1966">
        <w:trPr>
          <w:trHeight w:val="618"/>
        </w:trPr>
        <w:tc>
          <w:tcPr>
            <w:tcW w:w="2313" w:type="dxa"/>
            <w:gridSpan w:val="4"/>
            <w:vMerge/>
            <w:tcBorders>
              <w:left w:val="nil"/>
              <w:right w:val="nil"/>
            </w:tcBorders>
          </w:tcPr>
          <w:p w14:paraId="7E676DB3" w14:textId="77777777" w:rsidR="006D1966" w:rsidRDefault="006D196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  <w:vMerge w:val="restart"/>
            <w:tcBorders>
              <w:top w:val="nil"/>
              <w:left w:val="nil"/>
            </w:tcBorders>
          </w:tcPr>
          <w:p w14:paraId="60E869AE" w14:textId="77777777" w:rsidR="006D1966" w:rsidRDefault="006D196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14:paraId="4F2B2994" w14:textId="77777777" w:rsidR="006D1966" w:rsidRDefault="006D1966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6</w:t>
            </w:r>
          </w:p>
        </w:tc>
        <w:tc>
          <w:tcPr>
            <w:tcW w:w="772" w:type="dxa"/>
          </w:tcPr>
          <w:p w14:paraId="45E6E5C9" w14:textId="77777777" w:rsidR="006D1966" w:rsidRDefault="006D196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14:paraId="460A33C0" w14:textId="77777777" w:rsidR="006D1966" w:rsidRDefault="006D1966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</w:t>
            </w:r>
          </w:p>
        </w:tc>
        <w:tc>
          <w:tcPr>
            <w:tcW w:w="772" w:type="dxa"/>
          </w:tcPr>
          <w:p w14:paraId="10701D87" w14:textId="77777777" w:rsidR="006D1966" w:rsidRDefault="006D196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14:paraId="3829702D" w14:textId="77777777" w:rsidR="006D1966" w:rsidRDefault="006D196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14:paraId="28C147AA" w14:textId="77777777" w:rsidR="006D1966" w:rsidRDefault="006D196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4" w:type="dxa"/>
            <w:gridSpan w:val="2"/>
            <w:tcBorders>
              <w:bottom w:val="nil"/>
              <w:right w:val="nil"/>
            </w:tcBorders>
          </w:tcPr>
          <w:p w14:paraId="19E70C04" w14:textId="77777777" w:rsidR="006D1966" w:rsidRDefault="006D196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D1966" w14:paraId="38FB43C8" w14:textId="77777777" w:rsidTr="008529A4">
        <w:trPr>
          <w:trHeight w:val="618"/>
        </w:trPr>
        <w:tc>
          <w:tcPr>
            <w:tcW w:w="2313" w:type="dxa"/>
            <w:gridSpan w:val="4"/>
            <w:vMerge/>
            <w:tcBorders>
              <w:left w:val="nil"/>
              <w:right w:val="nil"/>
            </w:tcBorders>
          </w:tcPr>
          <w:p w14:paraId="4AD2F31E" w14:textId="77777777" w:rsidR="006D1966" w:rsidRDefault="006D196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  <w:vMerge/>
            <w:tcBorders>
              <w:left w:val="nil"/>
            </w:tcBorders>
          </w:tcPr>
          <w:p w14:paraId="19C5AA4E" w14:textId="77777777" w:rsidR="006D1966" w:rsidRDefault="006D196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14:paraId="4F233519" w14:textId="77777777" w:rsidR="006D1966" w:rsidRDefault="006D1966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7</w:t>
            </w:r>
          </w:p>
        </w:tc>
        <w:tc>
          <w:tcPr>
            <w:tcW w:w="772" w:type="dxa"/>
          </w:tcPr>
          <w:p w14:paraId="14B8D3DB" w14:textId="77777777" w:rsidR="006D1966" w:rsidRDefault="006D196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14:paraId="11A42EE2" w14:textId="77777777" w:rsidR="006D1966" w:rsidRDefault="006D1966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S</w:t>
            </w:r>
          </w:p>
        </w:tc>
        <w:tc>
          <w:tcPr>
            <w:tcW w:w="772" w:type="dxa"/>
          </w:tcPr>
          <w:p w14:paraId="62A76206" w14:textId="77777777" w:rsidR="006D1966" w:rsidRDefault="006D196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14:paraId="4A687CC9" w14:textId="77777777" w:rsidR="006D1966" w:rsidRDefault="006D196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14:paraId="2588077C" w14:textId="77777777" w:rsidR="006D1966" w:rsidRDefault="006D196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4" w:type="dxa"/>
            <w:gridSpan w:val="2"/>
            <w:tcBorders>
              <w:top w:val="nil"/>
              <w:bottom w:val="nil"/>
              <w:right w:val="nil"/>
            </w:tcBorders>
          </w:tcPr>
          <w:p w14:paraId="6E93D911" w14:textId="77777777" w:rsidR="006D1966" w:rsidRDefault="006D1966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529A4" w14:paraId="60AF485C" w14:textId="77777777" w:rsidTr="008529A4">
        <w:trPr>
          <w:trHeight w:val="618"/>
        </w:trPr>
        <w:tc>
          <w:tcPr>
            <w:tcW w:w="2313" w:type="dxa"/>
            <w:gridSpan w:val="4"/>
            <w:vMerge/>
            <w:tcBorders>
              <w:left w:val="nil"/>
              <w:right w:val="nil"/>
            </w:tcBorders>
          </w:tcPr>
          <w:p w14:paraId="1A642AFF" w14:textId="77777777" w:rsidR="008529A4" w:rsidRDefault="008529A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  <w:vMerge/>
            <w:tcBorders>
              <w:left w:val="nil"/>
            </w:tcBorders>
          </w:tcPr>
          <w:p w14:paraId="0FD23C3A" w14:textId="77777777" w:rsidR="008529A4" w:rsidRDefault="008529A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14:paraId="0F5D2A68" w14:textId="77777777" w:rsidR="008529A4" w:rsidRDefault="008529A4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</w:t>
            </w:r>
          </w:p>
        </w:tc>
        <w:tc>
          <w:tcPr>
            <w:tcW w:w="772" w:type="dxa"/>
          </w:tcPr>
          <w:p w14:paraId="04308724" w14:textId="77777777" w:rsidR="008529A4" w:rsidRDefault="008529A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14:paraId="54BD1BC3" w14:textId="77777777" w:rsidR="008529A4" w:rsidRDefault="008529A4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L</w:t>
            </w:r>
          </w:p>
        </w:tc>
        <w:tc>
          <w:tcPr>
            <w:tcW w:w="772" w:type="dxa"/>
          </w:tcPr>
          <w:p w14:paraId="75DEDDB4" w14:textId="77777777" w:rsidR="008529A4" w:rsidRDefault="008529A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088" w:type="dxa"/>
            <w:gridSpan w:val="4"/>
            <w:tcBorders>
              <w:top w:val="nil"/>
              <w:bottom w:val="nil"/>
              <w:right w:val="nil"/>
            </w:tcBorders>
          </w:tcPr>
          <w:p w14:paraId="01EC48BE" w14:textId="77777777" w:rsidR="008529A4" w:rsidRDefault="008529A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529A4" w14:paraId="5E502814" w14:textId="77777777" w:rsidTr="008529A4">
        <w:trPr>
          <w:trHeight w:val="618"/>
        </w:trPr>
        <w:tc>
          <w:tcPr>
            <w:tcW w:w="2313" w:type="dxa"/>
            <w:gridSpan w:val="4"/>
            <w:vMerge/>
            <w:tcBorders>
              <w:left w:val="nil"/>
              <w:bottom w:val="nil"/>
              <w:right w:val="nil"/>
            </w:tcBorders>
          </w:tcPr>
          <w:p w14:paraId="3F77D920" w14:textId="77777777" w:rsidR="008529A4" w:rsidRDefault="008529A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1" w:type="dxa"/>
            <w:vMerge/>
            <w:tcBorders>
              <w:left w:val="nil"/>
            </w:tcBorders>
          </w:tcPr>
          <w:p w14:paraId="73D17A16" w14:textId="77777777" w:rsidR="008529A4" w:rsidRDefault="008529A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14:paraId="4645998D" w14:textId="77777777" w:rsidR="008529A4" w:rsidRDefault="008529A4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772" w:type="dxa"/>
          </w:tcPr>
          <w:p w14:paraId="77207DED" w14:textId="77777777" w:rsidR="008529A4" w:rsidRDefault="008529A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14:paraId="348BE6C8" w14:textId="77777777" w:rsidR="008529A4" w:rsidRDefault="008529A4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A</w:t>
            </w:r>
          </w:p>
        </w:tc>
        <w:tc>
          <w:tcPr>
            <w:tcW w:w="772" w:type="dxa"/>
          </w:tcPr>
          <w:p w14:paraId="76215FE5" w14:textId="77777777" w:rsidR="008529A4" w:rsidRDefault="008529A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14:paraId="7968BAD7" w14:textId="77777777" w:rsidR="008529A4" w:rsidRDefault="008529A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14:paraId="41D4C49D" w14:textId="77777777" w:rsidR="008529A4" w:rsidRDefault="008529A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4" w:type="dxa"/>
            <w:gridSpan w:val="2"/>
            <w:tcBorders>
              <w:top w:val="nil"/>
              <w:bottom w:val="nil"/>
              <w:right w:val="nil"/>
            </w:tcBorders>
          </w:tcPr>
          <w:p w14:paraId="1A879447" w14:textId="77777777" w:rsidR="008529A4" w:rsidRDefault="008529A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529A4" w14:paraId="21E536EB" w14:textId="77777777" w:rsidTr="008529A4">
        <w:trPr>
          <w:gridBefore w:val="4"/>
          <w:gridAfter w:val="2"/>
          <w:wBefore w:w="2313" w:type="dxa"/>
          <w:wAfter w:w="1544" w:type="dxa"/>
          <w:trHeight w:val="653"/>
        </w:trPr>
        <w:tc>
          <w:tcPr>
            <w:tcW w:w="771" w:type="dxa"/>
          </w:tcPr>
          <w:p w14:paraId="441E81A0" w14:textId="77777777" w:rsidR="008529A4" w:rsidRDefault="008529A4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772" w:type="dxa"/>
          </w:tcPr>
          <w:p w14:paraId="615FA25A" w14:textId="77777777" w:rsidR="008529A4" w:rsidRDefault="008529A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14:paraId="2CE43E9F" w14:textId="77777777" w:rsidR="008529A4" w:rsidRDefault="008529A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772" w:type="dxa"/>
          </w:tcPr>
          <w:p w14:paraId="4B433121" w14:textId="77777777" w:rsidR="008529A4" w:rsidRDefault="008529A4">
            <w:pPr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N</w:t>
            </w:r>
          </w:p>
        </w:tc>
        <w:tc>
          <w:tcPr>
            <w:tcW w:w="772" w:type="dxa"/>
          </w:tcPr>
          <w:p w14:paraId="6BC090E2" w14:textId="77777777" w:rsidR="008529A4" w:rsidRDefault="008529A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544" w:type="dxa"/>
            <w:gridSpan w:val="2"/>
            <w:tcBorders>
              <w:bottom w:val="nil"/>
              <w:right w:val="nil"/>
            </w:tcBorders>
          </w:tcPr>
          <w:p w14:paraId="55831C65" w14:textId="77777777" w:rsidR="008529A4" w:rsidRDefault="008529A4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7178A23F" w14:textId="77777777" w:rsidR="00A62E24" w:rsidRDefault="00A62E24">
      <w:pPr>
        <w:rPr>
          <w:rFonts w:asciiTheme="majorBidi" w:hAnsiTheme="majorBidi" w:cstheme="majorBidi"/>
          <w:sz w:val="24"/>
          <w:szCs w:val="24"/>
        </w:rPr>
      </w:pPr>
    </w:p>
    <w:p w14:paraId="3BF532AA" w14:textId="77777777" w:rsidR="0083347A" w:rsidRDefault="0083347A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1.Düşünce eş anlamlısı </w:t>
      </w:r>
    </w:p>
    <w:p w14:paraId="48A56D43" w14:textId="77777777" w:rsidR="0083347A" w:rsidRDefault="0083347A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2.Kibar eş anlamlısı</w:t>
      </w:r>
    </w:p>
    <w:p w14:paraId="0D5D8473" w14:textId="77777777" w:rsidR="0083347A" w:rsidRDefault="0083347A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3.Irak  eş anlamlısı</w:t>
      </w:r>
    </w:p>
    <w:p w14:paraId="57AEF2D6" w14:textId="77777777" w:rsidR="0083347A" w:rsidRDefault="0083347A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4.Öykü eş anlamlısı</w:t>
      </w:r>
    </w:p>
    <w:p w14:paraId="6DA6EB62" w14:textId="77777777" w:rsidR="0083347A" w:rsidRDefault="0083347A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5.Esir eş anlamlısı</w:t>
      </w:r>
    </w:p>
    <w:p w14:paraId="37A1012B" w14:textId="77777777" w:rsidR="0083347A" w:rsidRDefault="0083347A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6.Yasa eş anlamlısı</w:t>
      </w:r>
    </w:p>
    <w:p w14:paraId="36B69E1F" w14:textId="77777777" w:rsidR="0083347A" w:rsidRDefault="0083347A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7.Yaş eş anlamlısı</w:t>
      </w:r>
    </w:p>
    <w:p w14:paraId="16DCDA64" w14:textId="77777777" w:rsidR="0083347A" w:rsidRDefault="0083347A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8.Yüce eş anlamlısı</w:t>
      </w:r>
    </w:p>
    <w:p w14:paraId="31B2DA9D" w14:textId="77777777" w:rsidR="0083347A" w:rsidRDefault="0083347A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9.Yarar eş anlamlısı</w:t>
      </w:r>
    </w:p>
    <w:p w14:paraId="5F7531B2" w14:textId="1FBFD673" w:rsidR="0083347A" w:rsidRPr="00F5474F" w:rsidRDefault="0083347A" w:rsidP="005F20D6">
      <w:p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10.Adet eş anlam</w:t>
      </w:r>
    </w:p>
    <w:sectPr w:rsidR="0083347A" w:rsidRPr="00F5474F">
      <w:head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ADB9BBB" w14:textId="77777777" w:rsidR="001A29F6" w:rsidRDefault="001A29F6" w:rsidP="000307F5">
      <w:pPr>
        <w:spacing w:after="0" w:line="240" w:lineRule="auto"/>
      </w:pPr>
      <w:r>
        <w:separator/>
      </w:r>
    </w:p>
  </w:endnote>
  <w:endnote w:type="continuationSeparator" w:id="0">
    <w:p w14:paraId="1996F579" w14:textId="77777777" w:rsidR="001A29F6" w:rsidRDefault="001A29F6" w:rsidP="000307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30FBD2" w14:textId="77777777" w:rsidR="001A29F6" w:rsidRDefault="001A29F6" w:rsidP="000307F5">
      <w:pPr>
        <w:spacing w:after="0" w:line="240" w:lineRule="auto"/>
      </w:pPr>
      <w:r>
        <w:separator/>
      </w:r>
    </w:p>
  </w:footnote>
  <w:footnote w:type="continuationSeparator" w:id="0">
    <w:p w14:paraId="082850B7" w14:textId="77777777" w:rsidR="001A29F6" w:rsidRDefault="001A29F6" w:rsidP="000307F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FACFF2" w14:textId="77777777" w:rsidR="000307F5" w:rsidRDefault="000307F5">
    <w:pPr>
      <w:pStyle w:val="stBilgi"/>
    </w:pPr>
    <w:r>
      <w:t xml:space="preserve">                                                                 EŞ  ANLAMLI    BULMACALAR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1014B"/>
    <w:rsid w:val="000307F5"/>
    <w:rsid w:val="000F2FF5"/>
    <w:rsid w:val="00167182"/>
    <w:rsid w:val="001A29F6"/>
    <w:rsid w:val="00386E13"/>
    <w:rsid w:val="00531717"/>
    <w:rsid w:val="005D565E"/>
    <w:rsid w:val="005F20D6"/>
    <w:rsid w:val="006D1966"/>
    <w:rsid w:val="007B0B41"/>
    <w:rsid w:val="008132C5"/>
    <w:rsid w:val="0083347A"/>
    <w:rsid w:val="008529A4"/>
    <w:rsid w:val="00874639"/>
    <w:rsid w:val="00A62E24"/>
    <w:rsid w:val="00D1014B"/>
    <w:rsid w:val="00D423B0"/>
    <w:rsid w:val="00F547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0EE96A"/>
  <w15:docId w15:val="{7BBCB3CD-1F8F-441F-925E-FF9DF4326E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87463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0307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0307F5"/>
  </w:style>
  <w:style w:type="paragraph" w:styleId="AltBilgi">
    <w:name w:val="footer"/>
    <w:basedOn w:val="Normal"/>
    <w:link w:val="AltBilgiChar"/>
    <w:uiPriority w:val="99"/>
    <w:unhideWhenUsed/>
    <w:rsid w:val="000307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0307F5"/>
  </w:style>
  <w:style w:type="character" w:styleId="Kpr">
    <w:name w:val="Hyperlink"/>
    <w:basedOn w:val="VarsaylanParagrafYazTipi"/>
    <w:uiPriority w:val="99"/>
    <w:semiHidden/>
    <w:unhideWhenUsed/>
    <w:rsid w:val="00F5474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50964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104</Words>
  <Characters>596</Characters>
  <Application>Microsoft Office Word</Application>
  <DocSecurity>0</DocSecurity>
  <Lines>4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ToXA Sistem</Company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ToXA</dc:creator>
  <cp:lastModifiedBy>SERKAN DEMİR</cp:lastModifiedBy>
  <cp:revision>5</cp:revision>
  <dcterms:created xsi:type="dcterms:W3CDTF">2019-05-04T10:58:00Z</dcterms:created>
  <dcterms:modified xsi:type="dcterms:W3CDTF">2022-04-25T19:23:00Z</dcterms:modified>
</cp:coreProperties>
</file>