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13DF8" w14:textId="1267B9E6" w:rsidR="00FB664B" w:rsidRPr="00306D7D" w:rsidRDefault="00306D7D" w:rsidP="00FB664B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BASİT</w:t>
      </w:r>
      <w:r w:rsidR="00FB664B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</w:t>
      </w: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</w:t>
      </w:r>
      <w:r w:rsidR="00FB664B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SENE</w:t>
      </w:r>
    </w:p>
    <w:p w14:paraId="02F6A909" w14:textId="5325F50F" w:rsidR="005247F7" w:rsidRPr="00306D7D" w:rsidRDefault="005247F7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YIL</w:t>
      </w:r>
      <w:r w:rsidR="00FB664B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ZAMAN</w:t>
      </w:r>
    </w:p>
    <w:p w14:paraId="200BA1AC" w14:textId="704CD890" w:rsidR="005247F7" w:rsidRPr="00306D7D" w:rsidRDefault="00FB664B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KELİME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YARAR</w:t>
      </w:r>
    </w:p>
    <w:p w14:paraId="35AFD823" w14:textId="69289062" w:rsidR="00FB664B" w:rsidRPr="00306D7D" w:rsidRDefault="00FB664B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KARA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OKUL</w:t>
      </w:r>
    </w:p>
    <w:p w14:paraId="6CD72A32" w14:textId="230224D9" w:rsidR="00FB664B" w:rsidRPr="00306D7D" w:rsidRDefault="00FB664B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HATIRA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KOLAY</w:t>
      </w:r>
    </w:p>
    <w:p w14:paraId="5E03784D" w14:textId="4DB8EB03" w:rsidR="00FB664B" w:rsidRPr="00306D7D" w:rsidRDefault="00FB664B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YOKSUL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ANI</w:t>
      </w:r>
    </w:p>
    <w:p w14:paraId="3A3978FC" w14:textId="1050F9D3" w:rsidR="00AA59C3" w:rsidRPr="00306D7D" w:rsidRDefault="00FB664B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FAYDA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SÖZCÜK             </w:t>
      </w: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MEKTEP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</w:t>
      </w:r>
      <w:r w:rsidR="00306D7D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FAKİR</w:t>
      </w:r>
    </w:p>
    <w:p w14:paraId="2D919B64" w14:textId="014F7851" w:rsidR="00FB664B" w:rsidRPr="00306D7D" w:rsidRDefault="00FB664B">
      <w:pPr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VAKİT</w:t>
      </w:r>
      <w:r w:rsidR="00AA59C3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</w:t>
      </w:r>
      <w:r w:rsidR="00306D7D" w:rsidRPr="00306D7D">
        <w:rPr>
          <w:b/>
          <w:outline/>
          <w:color w:val="000000" w:themeColor="text1"/>
          <w:sz w:val="96"/>
          <w:szCs w:val="9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SİYAH</w:t>
      </w:r>
    </w:p>
    <w:sectPr w:rsidR="00FB664B" w:rsidRPr="00306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F3C9B" w14:textId="77777777" w:rsidR="00A01E8E" w:rsidRDefault="00A01E8E" w:rsidP="00FB664B">
      <w:pPr>
        <w:spacing w:after="0" w:line="240" w:lineRule="auto"/>
      </w:pPr>
      <w:r>
        <w:separator/>
      </w:r>
    </w:p>
  </w:endnote>
  <w:endnote w:type="continuationSeparator" w:id="0">
    <w:p w14:paraId="79B59089" w14:textId="77777777" w:rsidR="00A01E8E" w:rsidRDefault="00A01E8E" w:rsidP="00FB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0D512" w14:textId="77777777" w:rsidR="00FF274D" w:rsidRDefault="00FF274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46B6A" w14:textId="6D1B39BC" w:rsidR="003375DA" w:rsidRDefault="003375D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99AAA" w14:textId="77777777" w:rsidR="00FF274D" w:rsidRDefault="00FF274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8BCA" w14:textId="77777777" w:rsidR="00A01E8E" w:rsidRDefault="00A01E8E" w:rsidP="00FB664B">
      <w:pPr>
        <w:spacing w:after="0" w:line="240" w:lineRule="auto"/>
      </w:pPr>
      <w:r>
        <w:separator/>
      </w:r>
    </w:p>
  </w:footnote>
  <w:footnote w:type="continuationSeparator" w:id="0">
    <w:p w14:paraId="392B4A54" w14:textId="77777777" w:rsidR="00A01E8E" w:rsidRDefault="00A01E8E" w:rsidP="00FB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2C7E5" w14:textId="77777777" w:rsidR="00FF274D" w:rsidRDefault="00FF274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B62F" w14:textId="3C94CD45" w:rsidR="00FB664B" w:rsidRDefault="00FB664B">
    <w:pPr>
      <w:pStyle w:val="stBilgi"/>
    </w:pPr>
    <w:r>
      <w:t>Aşağıdaki sözcükleri eş anlamlı olanlarıyla aynı renge boyayın.</w:t>
    </w:r>
  </w:p>
  <w:p w14:paraId="2C0CCC4C" w14:textId="2529108B" w:rsidR="00FB664B" w:rsidRDefault="00FB664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FCC3" w14:textId="77777777" w:rsidR="00FF274D" w:rsidRDefault="00FF274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7F7"/>
    <w:rsid w:val="00306D7D"/>
    <w:rsid w:val="003375DA"/>
    <w:rsid w:val="005247F7"/>
    <w:rsid w:val="00A01E8E"/>
    <w:rsid w:val="00AA5777"/>
    <w:rsid w:val="00AA59C3"/>
    <w:rsid w:val="00AB7F90"/>
    <w:rsid w:val="00D63E86"/>
    <w:rsid w:val="00FB664B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839B0"/>
  <w15:chartTrackingRefBased/>
  <w15:docId w15:val="{4B57F8E9-521F-4D80-85A6-6F109B17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6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664B"/>
  </w:style>
  <w:style w:type="paragraph" w:styleId="AltBilgi">
    <w:name w:val="footer"/>
    <w:basedOn w:val="Normal"/>
    <w:link w:val="AltBilgiChar"/>
    <w:uiPriority w:val="99"/>
    <w:unhideWhenUsed/>
    <w:rsid w:val="00FB6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664B"/>
  </w:style>
  <w:style w:type="character" w:styleId="Kpr">
    <w:name w:val="Hyperlink"/>
    <w:uiPriority w:val="99"/>
    <w:semiHidden/>
    <w:unhideWhenUsed/>
    <w:rsid w:val="003375D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61CDE-AD78-44DE-B7AD-A45B2602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 Uludağ</dc:creator>
  <cp:keywords/>
  <dc:description/>
  <cp:lastModifiedBy>SERKAN DEMİR</cp:lastModifiedBy>
  <cp:revision>5</cp:revision>
  <dcterms:created xsi:type="dcterms:W3CDTF">2022-10-05T17:39:00Z</dcterms:created>
  <dcterms:modified xsi:type="dcterms:W3CDTF">2022-10-09T16:25:00Z</dcterms:modified>
</cp:coreProperties>
</file>