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EF0B3" w14:textId="77777777" w:rsidR="009979CD" w:rsidRPr="00F20969" w:rsidRDefault="00025B43" w:rsidP="00FC3D2C">
      <w:pPr>
        <w:jc w:val="center"/>
        <w:rPr>
          <w:rFonts w:ascii="Kayra Aydin" w:hAnsi="Kayra Aydin"/>
          <w:b/>
          <w:sz w:val="48"/>
          <w:szCs w:val="48"/>
        </w:rPr>
      </w:pPr>
      <w:r>
        <w:rPr>
          <w:rFonts w:ascii="Kayra Aydin" w:hAnsi="Kayra Aydin"/>
          <w:b/>
          <w:sz w:val="48"/>
          <w:szCs w:val="48"/>
        </w:rPr>
        <w:t>DÖNER</w:t>
      </w:r>
    </w:p>
    <w:p w14:paraId="5B84E662" w14:textId="77777777" w:rsidR="0054359F" w:rsidRDefault="00025B43" w:rsidP="0054359F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Döner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148711E6" w14:textId="77777777" w:rsidR="001A53DD" w:rsidRDefault="00025B43" w:rsidP="0054359F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Döner yedi</w:t>
      </w:r>
      <w:r w:rsidR="001A53DD">
        <w:rPr>
          <w:rFonts w:ascii="Kayra Aydin" w:hAnsi="Kayra Aydin"/>
          <w:sz w:val="32"/>
          <w:szCs w:val="32"/>
        </w:rPr>
        <w:t>.</w:t>
      </w:r>
    </w:p>
    <w:p w14:paraId="1CC6654C" w14:textId="77777777" w:rsidR="00030107" w:rsidRPr="008266F0" w:rsidRDefault="00025B43" w:rsidP="00FC3D2C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döner yedi</w:t>
      </w:r>
      <w:r w:rsidR="00030107">
        <w:rPr>
          <w:rFonts w:ascii="Kayra Aydin" w:hAnsi="Kayra Aydin"/>
          <w:sz w:val="32"/>
          <w:szCs w:val="32"/>
        </w:rPr>
        <w:t>.</w:t>
      </w:r>
    </w:p>
    <w:p w14:paraId="0228C5B1" w14:textId="77777777" w:rsidR="0079337E" w:rsidRPr="008266F0" w:rsidRDefault="00025B43" w:rsidP="0079337E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döner, dolma yedi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7134C9CD" w14:textId="77777777" w:rsidR="0079337E" w:rsidRPr="008266F0" w:rsidRDefault="00025B43" w:rsidP="0079337E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döner, dolma, midye yedi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112EA7A7" w14:textId="77777777" w:rsidR="00586CF9" w:rsidRPr="008266F0" w:rsidRDefault="00025B43" w:rsidP="00586CF9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döner, dört dolma, midye yedi</w:t>
      </w:r>
      <w:r w:rsidR="0079337E" w:rsidRPr="008266F0">
        <w:rPr>
          <w:rFonts w:ascii="Kayra Aydin" w:hAnsi="Kayra Aydin"/>
          <w:sz w:val="32"/>
          <w:szCs w:val="32"/>
        </w:rPr>
        <w:t>.</w:t>
      </w:r>
    </w:p>
    <w:p w14:paraId="45E2648B" w14:textId="77777777" w:rsidR="00025B43" w:rsidRPr="008266F0" w:rsidRDefault="00025B43" w:rsidP="00025B4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döner, dört dolma, dört midye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19380F27" w14:textId="77777777" w:rsidR="00025B43" w:rsidRDefault="00025B43" w:rsidP="00025B4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döner, dört dolma, dört midye mandalina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16A9F8CD" w14:textId="77777777" w:rsidR="00025B43" w:rsidRPr="008266F0" w:rsidRDefault="00025B43" w:rsidP="00025B4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döner, dört dolma, dört midye mandalina, dondurma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11BA9BB4" w14:textId="77777777" w:rsidR="00025B43" w:rsidRPr="008266F0" w:rsidRDefault="00025B43" w:rsidP="00025B4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dün döner, dört dolma, dört midye mandalina, dondurma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3EF409F4" w14:textId="77777777" w:rsidR="00025B43" w:rsidRPr="008266F0" w:rsidRDefault="00025B43" w:rsidP="00025B4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döner, dört dolma, dört midye mandalina, dondurma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332EAD02" w14:textId="77777777" w:rsidR="00025B43" w:rsidRPr="008266F0" w:rsidRDefault="00340496" w:rsidP="00025B4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Önder </w:t>
      </w:r>
      <w:r w:rsidR="00025B43">
        <w:rPr>
          <w:rFonts w:ascii="Kayra Aydin" w:hAnsi="Kayra Aydin"/>
          <w:sz w:val="32"/>
          <w:szCs w:val="32"/>
        </w:rPr>
        <w:t>dört dolma, dört midye mandalina, dondurma yedi</w:t>
      </w:r>
      <w:r w:rsidR="00025B43" w:rsidRPr="008266F0">
        <w:rPr>
          <w:rFonts w:ascii="Kayra Aydin" w:hAnsi="Kayra Aydin"/>
          <w:sz w:val="32"/>
          <w:szCs w:val="32"/>
        </w:rPr>
        <w:t>.</w:t>
      </w:r>
    </w:p>
    <w:p w14:paraId="20AFF7A0" w14:textId="77777777" w:rsidR="00025B43" w:rsidRPr="008266F0" w:rsidRDefault="00340496" w:rsidP="00025B43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</w:t>
      </w:r>
      <w:r w:rsidR="00025B43">
        <w:rPr>
          <w:rFonts w:ascii="Kayra Aydin" w:hAnsi="Kayra Aydin"/>
          <w:sz w:val="32"/>
          <w:szCs w:val="32"/>
        </w:rPr>
        <w:t xml:space="preserve"> dolma, dört midye mandalina, dondurma yedi</w:t>
      </w:r>
      <w:r w:rsidR="00025B43" w:rsidRPr="008266F0">
        <w:rPr>
          <w:rFonts w:ascii="Kayra Aydin" w:hAnsi="Kayra Aydin"/>
          <w:sz w:val="32"/>
          <w:szCs w:val="32"/>
        </w:rPr>
        <w:t>.</w:t>
      </w:r>
    </w:p>
    <w:p w14:paraId="19BB7D0F" w14:textId="77777777" w:rsidR="00340496" w:rsidRPr="008266F0" w:rsidRDefault="00340496" w:rsidP="0034049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dört midye mandalina, dondurma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48B96A50" w14:textId="77777777" w:rsidR="00340496" w:rsidRPr="008266F0" w:rsidRDefault="00340496" w:rsidP="0034049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midye mandalina, dondurma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0C304BF1" w14:textId="77777777" w:rsidR="00340496" w:rsidRPr="008266F0" w:rsidRDefault="00340496" w:rsidP="0034049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mandalina, dondurma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33DE1DF7" w14:textId="77777777" w:rsidR="00340496" w:rsidRPr="008266F0" w:rsidRDefault="00340496" w:rsidP="0034049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 dondurma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6B305628" w14:textId="77777777" w:rsidR="00340496" w:rsidRDefault="00340496" w:rsidP="0034049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Dondurma yedi</w:t>
      </w:r>
      <w:r w:rsidRPr="008266F0">
        <w:rPr>
          <w:rFonts w:ascii="Kayra Aydin" w:hAnsi="Kayra Aydin"/>
          <w:sz w:val="32"/>
          <w:szCs w:val="32"/>
        </w:rPr>
        <w:t>.</w:t>
      </w:r>
    </w:p>
    <w:p w14:paraId="38663D09" w14:textId="77777777" w:rsidR="00340496" w:rsidRDefault="00340496" w:rsidP="0034049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Dondurma.</w:t>
      </w:r>
    </w:p>
    <w:p w14:paraId="45404987" w14:textId="77777777" w:rsidR="00340496" w:rsidRDefault="00340496" w:rsidP="00340496">
      <w:pPr>
        <w:jc w:val="center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>Önder.</w:t>
      </w:r>
    </w:p>
    <w:p w14:paraId="2A0AF5FA" w14:textId="77777777" w:rsidR="00F37AF5" w:rsidRPr="008266F0" w:rsidRDefault="00F37AF5" w:rsidP="00340496">
      <w:pPr>
        <w:rPr>
          <w:rFonts w:ascii="Kayra Aydin" w:hAnsi="Kayra Aydin"/>
          <w:sz w:val="32"/>
          <w:szCs w:val="32"/>
        </w:rPr>
      </w:pPr>
    </w:p>
    <w:sectPr w:rsidR="00F37AF5" w:rsidRPr="008266F0" w:rsidSect="0003010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F97"/>
    <w:rsid w:val="00010F1A"/>
    <w:rsid w:val="000236E0"/>
    <w:rsid w:val="00025B43"/>
    <w:rsid w:val="00030107"/>
    <w:rsid w:val="000576DC"/>
    <w:rsid w:val="00091609"/>
    <w:rsid w:val="000942AC"/>
    <w:rsid w:val="001114F0"/>
    <w:rsid w:val="001218EC"/>
    <w:rsid w:val="001A53DD"/>
    <w:rsid w:val="00271279"/>
    <w:rsid w:val="00286FFF"/>
    <w:rsid w:val="002B5981"/>
    <w:rsid w:val="00340496"/>
    <w:rsid w:val="0035474D"/>
    <w:rsid w:val="00444F97"/>
    <w:rsid w:val="0054359F"/>
    <w:rsid w:val="00584DCF"/>
    <w:rsid w:val="005862D0"/>
    <w:rsid w:val="00586CF9"/>
    <w:rsid w:val="00626CD5"/>
    <w:rsid w:val="00671841"/>
    <w:rsid w:val="006C71C1"/>
    <w:rsid w:val="00757BAC"/>
    <w:rsid w:val="0077773C"/>
    <w:rsid w:val="0079337E"/>
    <w:rsid w:val="00794D3B"/>
    <w:rsid w:val="007E46A1"/>
    <w:rsid w:val="008266F0"/>
    <w:rsid w:val="008D2B51"/>
    <w:rsid w:val="009079A7"/>
    <w:rsid w:val="009979CD"/>
    <w:rsid w:val="009C3375"/>
    <w:rsid w:val="00A2274E"/>
    <w:rsid w:val="00A32C73"/>
    <w:rsid w:val="00A93DF4"/>
    <w:rsid w:val="00AB3BBC"/>
    <w:rsid w:val="00AC0D15"/>
    <w:rsid w:val="00B654E1"/>
    <w:rsid w:val="00C03FA1"/>
    <w:rsid w:val="00C23BF6"/>
    <w:rsid w:val="00C660EB"/>
    <w:rsid w:val="00CE2470"/>
    <w:rsid w:val="00CE26BA"/>
    <w:rsid w:val="00D46E5B"/>
    <w:rsid w:val="00D82D10"/>
    <w:rsid w:val="00D91D53"/>
    <w:rsid w:val="00E154CC"/>
    <w:rsid w:val="00F20969"/>
    <w:rsid w:val="00F26AD0"/>
    <w:rsid w:val="00F37AF5"/>
    <w:rsid w:val="00FC3D2C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9E220C"/>
  <w15:docId w15:val="{2E05F8AA-6E3A-4BB2-8704-60C4E97FC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5</cp:revision>
  <dcterms:created xsi:type="dcterms:W3CDTF">2022-12-05T20:21:00Z</dcterms:created>
  <dcterms:modified xsi:type="dcterms:W3CDTF">2022-12-07T13:33:00Z</dcterms:modified>
</cp:coreProperties>
</file>