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8F6F0" w14:textId="77777777" w:rsidR="00C24B44" w:rsidRDefault="0067637D" w:rsidP="002A5B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</w:t>
      </w:r>
      <w:r w:rsidR="00C24B44">
        <w:rPr>
          <w:rFonts w:ascii="Times New Roman" w:hAnsi="Times New Roman" w:cs="Times New Roman"/>
          <w:b/>
          <w:color w:val="000000"/>
          <w:sz w:val="26"/>
          <w:szCs w:val="26"/>
        </w:rPr>
        <w:t>KIRANARDI ŞEHİT RAMAZAN KIRBOĞA İLKOKULU 2-A SINIFI</w:t>
      </w:r>
    </w:p>
    <w:p w14:paraId="1AF63E2A" w14:textId="77777777" w:rsidR="00C24B44" w:rsidRDefault="00C24B44" w:rsidP="002A5B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</w:t>
      </w:r>
      <w:r w:rsidR="0067637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TÜRKÇE DERSİ GENEL TEKRAR TESTİ</w:t>
      </w:r>
    </w:p>
    <w:p w14:paraId="73BB9717" w14:textId="77777777" w:rsidR="002A5B0E" w:rsidRPr="0067637D" w:rsidRDefault="00B861FE" w:rsidP="002A5B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637D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2A5B0E" w:rsidRPr="0067637D">
        <w:rPr>
          <w:rFonts w:ascii="Times New Roman" w:hAnsi="Times New Roman" w:cs="Times New Roman"/>
          <w:b/>
          <w:color w:val="000000"/>
          <w:sz w:val="26"/>
          <w:szCs w:val="26"/>
        </w:rPr>
        <w:t>)</w:t>
      </w:r>
      <w:r w:rsidR="002A5B0E"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 sözcükler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den hangisi </w:t>
      </w:r>
      <w:r w:rsidR="002A5B0E" w:rsidRPr="0067637D">
        <w:rPr>
          <w:rFonts w:ascii="Times New Roman" w:hAnsi="Times New Roman" w:cs="Times New Roman"/>
          <w:b/>
          <w:color w:val="000000"/>
          <w:sz w:val="24"/>
          <w:szCs w:val="24"/>
        </w:rPr>
        <w:t>sözlük sırasın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>da sonda gelir</w:t>
      </w:r>
      <w:r w:rsidR="002A5B0E"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7EA03248" w14:textId="77777777" w:rsidR="002A5B0E" w:rsidRPr="00E02859" w:rsidRDefault="00B861FE" w:rsidP="00E02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A)şaka                  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B)şiir           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    C)şemsiye</w:t>
      </w:r>
    </w:p>
    <w:p w14:paraId="62B5E7C5" w14:textId="77777777" w:rsidR="00B861FE" w:rsidRPr="0067637D" w:rsidRDefault="00B861FE" w:rsidP="00B86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637D">
        <w:rPr>
          <w:rFonts w:ascii="Times New Roman" w:hAnsi="Times New Roman" w:cs="Times New Roman"/>
          <w:b/>
          <w:color w:val="000000"/>
          <w:sz w:val="26"/>
          <w:szCs w:val="26"/>
        </w:rPr>
        <w:t>2)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 karışık verilen kelimelerden oluşan anlamlı cümle hangisidir?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778954E4" w14:textId="77777777" w:rsidR="00B861FE" w:rsidRPr="0067637D" w:rsidRDefault="0067637D" w:rsidP="0067637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9A3AE5"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861FE" w:rsidRPr="0067637D">
        <w:rPr>
          <w:rFonts w:ascii="Times New Roman" w:hAnsi="Times New Roman" w:cs="Times New Roman"/>
          <w:b/>
          <w:color w:val="000000"/>
          <w:sz w:val="24"/>
          <w:szCs w:val="24"/>
        </w:rPr>
        <w:t>Talat – aldı – çiçek – annesine</w:t>
      </w:r>
    </w:p>
    <w:p w14:paraId="6A8AB758" w14:textId="77777777" w:rsidR="00B861FE" w:rsidRPr="00E02859" w:rsidRDefault="00B861FE" w:rsidP="00E0285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859">
        <w:rPr>
          <w:rFonts w:ascii="Times New Roman" w:hAnsi="Times New Roman" w:cs="Times New Roman"/>
          <w:color w:val="000000"/>
          <w:sz w:val="24"/>
          <w:szCs w:val="24"/>
        </w:rPr>
        <w:t>A) Annesine Talat çiçek aldı.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>B)Talat çiçek aldı annesine.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>C)Talat annesine çiçek aldı.</w:t>
      </w:r>
    </w:p>
    <w:p w14:paraId="66A8A95F" w14:textId="77777777" w:rsidR="0067637D" w:rsidRPr="0067637D" w:rsidRDefault="00B861FE" w:rsidP="0067637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637D">
        <w:rPr>
          <w:rFonts w:ascii="Times New Roman" w:hAnsi="Times New Roman" w:cs="Times New Roman"/>
          <w:b/>
          <w:color w:val="000000"/>
          <w:sz w:val="26"/>
          <w:szCs w:val="26"/>
        </w:rPr>
        <w:t>3)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 cümlelerde boş bırakılan yerlere handi noktalama işareti gelmez?</w:t>
      </w:r>
    </w:p>
    <w:p w14:paraId="6F768BC2" w14:textId="77777777" w:rsidR="00B861FE" w:rsidRPr="0067637D" w:rsidRDefault="009A3AE5" w:rsidP="0067637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B861FE" w:rsidRPr="0067637D">
        <w:rPr>
          <w:rFonts w:ascii="Times New Roman" w:hAnsi="Times New Roman" w:cs="Times New Roman"/>
          <w:b/>
          <w:color w:val="000000"/>
          <w:sz w:val="24"/>
          <w:szCs w:val="24"/>
        </w:rPr>
        <w:t>Ali(   )nin halası kontrol için Kayseri(   )ye gitmişti(   )</w:t>
      </w:r>
    </w:p>
    <w:p w14:paraId="31DC810C" w14:textId="77777777" w:rsidR="00B861FE" w:rsidRPr="00E02859" w:rsidRDefault="00B861FE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A)kesme işareti      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 B)soru işareti        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E02859">
        <w:rPr>
          <w:rFonts w:ascii="Times New Roman" w:hAnsi="Times New Roman" w:cs="Times New Roman"/>
          <w:color w:val="000000"/>
          <w:sz w:val="24"/>
          <w:szCs w:val="24"/>
        </w:rPr>
        <w:t xml:space="preserve"> C)nokta</w:t>
      </w:r>
    </w:p>
    <w:p w14:paraId="734F6EAA" w14:textId="77777777" w:rsidR="0067637D" w:rsidRPr="0067637D" w:rsidRDefault="00E02859" w:rsidP="0067637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637D">
        <w:rPr>
          <w:rFonts w:ascii="Times New Roman" w:hAnsi="Times New Roman" w:cs="Times New Roman"/>
          <w:b/>
          <w:color w:val="000000"/>
          <w:sz w:val="26"/>
          <w:szCs w:val="26"/>
        </w:rPr>
        <w:t>4)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 cümlede 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altı çizili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kelimelerin </w:t>
      </w:r>
      <w:r w:rsidRPr="0067637D">
        <w:rPr>
          <w:rFonts w:ascii="Times New Roman" w:hAnsi="Times New Roman" w:cs="Times New Roman"/>
          <w:b/>
          <w:color w:val="000000"/>
          <w:sz w:val="26"/>
          <w:szCs w:val="26"/>
        </w:rPr>
        <w:t>zıt</w:t>
      </w:r>
      <w:r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anlamlısı hangisidir?</w:t>
      </w:r>
    </w:p>
    <w:p w14:paraId="495570A2" w14:textId="77777777" w:rsidR="00E02859" w:rsidRPr="0067637D" w:rsidRDefault="0067637D" w:rsidP="0067637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3AE5"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02859" w:rsidRPr="006763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Oturdukları ev çok </w:t>
      </w:r>
      <w:r w:rsidR="00E02859" w:rsidRPr="0067637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dar</w:t>
      </w:r>
      <w:r w:rsidR="00E02859" w:rsidRPr="0067637D">
        <w:rPr>
          <w:rFonts w:ascii="Times New Roman" w:hAnsi="Times New Roman" w:cs="Times New Roman"/>
          <w:b/>
          <w:color w:val="000000"/>
          <w:sz w:val="24"/>
          <w:szCs w:val="24"/>
        </w:rPr>
        <w:t>dı.</w:t>
      </w:r>
    </w:p>
    <w:p w14:paraId="6DCEE0DF" w14:textId="77777777" w:rsidR="00E02859" w:rsidRPr="0095303E" w:rsidRDefault="0095303E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Fonts w:ascii="Times New Roman" w:hAnsi="Times New Roman" w:cs="Times New Roman"/>
          <w:sz w:val="24"/>
          <w:szCs w:val="24"/>
        </w:rPr>
        <w:fldChar w:fldCharType="begin"/>
      </w:r>
      <w:r w:rsidRPr="0095303E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95303E">
        <w:rPr>
          <w:rFonts w:ascii="Times New Roman" w:hAnsi="Times New Roman" w:cs="Times New Roman"/>
          <w:sz w:val="24"/>
          <w:szCs w:val="24"/>
        </w:rPr>
        <w:fldChar w:fldCharType="separate"/>
      </w:r>
      <w:r w:rsidR="00E02859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A) büyük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</w:t>
      </w:r>
      <w:r w:rsidR="00E02859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E02859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B) geniş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</w:t>
      </w:r>
      <w:r w:rsidR="00E02859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C) küçük</w:t>
      </w:r>
      <w:r w:rsidR="00E02859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ab/>
      </w:r>
    </w:p>
    <w:p w14:paraId="3495CC0A" w14:textId="77777777" w:rsidR="00E02859" w:rsidRPr="0095303E" w:rsidRDefault="00E02859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6"/>
          <w:szCs w:val="26"/>
        </w:rPr>
        <w:t>5)</w:t>
      </w: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Aşağıdaki kelimelerden hangisinin </w:t>
      </w:r>
      <w:r w:rsidRPr="0095303E">
        <w:rPr>
          <w:rStyle w:val="Kpr"/>
          <w:rFonts w:ascii="Times New Roman" w:hAnsi="Times New Roman" w:cs="Times New Roman"/>
          <w:b/>
          <w:color w:val="auto"/>
          <w:sz w:val="26"/>
          <w:szCs w:val="26"/>
        </w:rPr>
        <w:t>eş</w:t>
      </w: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anlamlısı yoktur?</w:t>
      </w:r>
    </w:p>
    <w:p w14:paraId="71C16D60" w14:textId="77777777" w:rsidR="00E02859" w:rsidRPr="0095303E" w:rsidRDefault="00E02859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A)ihtiyar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ab/>
        <w:t xml:space="preserve">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B)genç 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C)konuk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</w:p>
    <w:p w14:paraId="248E0299" w14:textId="77777777" w:rsidR="00E02859" w:rsidRPr="0095303E" w:rsidRDefault="00E02859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6"/>
          <w:szCs w:val="26"/>
        </w:rPr>
        <w:t>6)</w:t>
      </w: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Aşağıda verilen sözcüklerden hangisi çoğul değildir? </w:t>
      </w:r>
    </w:p>
    <w:p w14:paraId="770671D5" w14:textId="77777777" w:rsidR="00E02859" w:rsidRPr="0095303E" w:rsidRDefault="00E02859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A)piller      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B)kiler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C)iller</w:t>
      </w:r>
    </w:p>
    <w:p w14:paraId="4D49F8CE" w14:textId="77777777" w:rsidR="009A3AE5" w:rsidRPr="0095303E" w:rsidRDefault="009A3AE5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7) Aşağıdaki cümlenin sonuna hangi noktalama işareti gelmelidir?</w:t>
      </w:r>
    </w:p>
    <w:p w14:paraId="29DADD90" w14:textId="77777777" w:rsidR="009A3AE5" w:rsidRPr="0095303E" w:rsidRDefault="0067637D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  </w:t>
      </w:r>
      <w:r w:rsidR="009A3AE5"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Hay aksi(  )Babam yine geç kaldı(  )</w:t>
      </w:r>
    </w:p>
    <w:p w14:paraId="4C72B846" w14:textId="77777777" w:rsidR="009A3AE5" w:rsidRPr="0095303E" w:rsidRDefault="009A3AE5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A)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nokta    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B) ünlem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C) soru işareti</w:t>
      </w:r>
    </w:p>
    <w:p w14:paraId="681442E6" w14:textId="77777777" w:rsidR="009A3AE5" w:rsidRPr="0095303E" w:rsidRDefault="009A3AE5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8) </w:t>
      </w: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Ev çok soğuk olduğu için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…………………………………………..</w:t>
      </w:r>
    </w:p>
    <w:p w14:paraId="6C5759DA" w14:textId="77777777" w:rsidR="009A3AE5" w:rsidRPr="0095303E" w:rsidRDefault="0067637D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9A3AE5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Yukarıdaki cümle hangisiyle tamamlanamaz?</w:t>
      </w:r>
    </w:p>
    <w:p w14:paraId="6E1EFA67" w14:textId="77777777" w:rsidR="009A3AE5" w:rsidRPr="0095303E" w:rsidRDefault="009A3AE5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A) </w:t>
      </w:r>
      <w:r w:rsidR="00C24B44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..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pencereyi açtı.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B)</w:t>
      </w:r>
      <w:r w:rsidR="00C24B44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..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24B44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sobayı yaktı.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="00C24B44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C) ..pattaniyeye sarıldı.</w:t>
      </w:r>
    </w:p>
    <w:p w14:paraId="35792526" w14:textId="77777777" w:rsidR="00C24B44" w:rsidRPr="0095303E" w:rsidRDefault="00C24B44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9) “Babası çok zengin bir aileden geliyordu.” cümlesinde altı çizili kelimenin yerine hangisini yazarsak cümlenin anlamı değişmez?</w:t>
      </w:r>
    </w:p>
    <w:p w14:paraId="0392F3A8" w14:textId="77777777" w:rsidR="00C24B44" w:rsidRPr="0095303E" w:rsidRDefault="00C24B44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A) fakir      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B) eliaçık                  </w:t>
      </w:r>
      <w:r w:rsidR="0067637D"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95303E">
        <w:rPr>
          <w:rStyle w:val="Kpr"/>
          <w:rFonts w:ascii="Times New Roman" w:hAnsi="Times New Roman" w:cs="Times New Roman"/>
          <w:color w:val="auto"/>
          <w:sz w:val="24"/>
          <w:szCs w:val="24"/>
        </w:rPr>
        <w:t>C) varlıklı</w:t>
      </w:r>
    </w:p>
    <w:p w14:paraId="379A2722" w14:textId="77777777" w:rsidR="009A3AE5" w:rsidRPr="0095303E" w:rsidRDefault="00C24B44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3E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10) “Helikopter”  kelimesinde kaç tane ünlü(sesli) harf vardır?</w:t>
      </w:r>
      <w:r w:rsidR="0095303E" w:rsidRPr="0095303E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FDC188C" w14:textId="77777777" w:rsidR="00C24B44" w:rsidRDefault="00C24B44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6                           B) 4                            </w:t>
      </w:r>
      <w:r w:rsidR="0067637D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C) 10</w:t>
      </w:r>
    </w:p>
    <w:p w14:paraId="29A67A7E" w14:textId="77777777" w:rsidR="00C24B44" w:rsidRDefault="00C24B44" w:rsidP="00E0285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B6001F" w14:textId="77777777" w:rsidR="0067637D" w:rsidRDefault="0067637D" w:rsidP="0067637D">
      <w:pPr>
        <w:pStyle w:val="ListeParagraf"/>
        <w:tabs>
          <w:tab w:val="left" w:pos="6725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2FA8FC" w14:textId="77777777" w:rsidR="0067637D" w:rsidRDefault="00971910" w:rsidP="0067637D">
      <w:pPr>
        <w:pStyle w:val="ListeParagraf"/>
        <w:tabs>
          <w:tab w:val="left" w:pos="6725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pict w14:anchorId="5872537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225.95pt;margin-top:.85pt;width:43.5pt;height:30.55pt;z-index:251658240"/>
        </w:pict>
      </w:r>
    </w:p>
    <w:p w14:paraId="7E533056" w14:textId="4EAE89C1" w:rsidR="00F9482A" w:rsidRPr="0095303E" w:rsidRDefault="00F9482A" w:rsidP="0095303E">
      <w:pPr>
        <w:tabs>
          <w:tab w:val="left" w:pos="4713"/>
        </w:tabs>
      </w:pPr>
    </w:p>
    <w:sectPr w:rsidR="00F9482A" w:rsidRPr="0095303E" w:rsidSect="006763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867F8"/>
    <w:multiLevelType w:val="hybridMultilevel"/>
    <w:tmpl w:val="F5A8C67C"/>
    <w:lvl w:ilvl="0" w:tplc="F69A023C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E57E5"/>
    <w:multiLevelType w:val="hybridMultilevel"/>
    <w:tmpl w:val="62BE6C46"/>
    <w:lvl w:ilvl="0" w:tplc="3E74474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E2F1B"/>
    <w:multiLevelType w:val="hybridMultilevel"/>
    <w:tmpl w:val="D988C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06605"/>
    <w:multiLevelType w:val="hybridMultilevel"/>
    <w:tmpl w:val="5BEA7F6E"/>
    <w:lvl w:ilvl="0" w:tplc="3DBA5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683000">
    <w:abstractNumId w:val="3"/>
  </w:num>
  <w:num w:numId="2" w16cid:durableId="1854219007">
    <w:abstractNumId w:val="1"/>
  </w:num>
  <w:num w:numId="3" w16cid:durableId="1585411251">
    <w:abstractNumId w:val="0"/>
  </w:num>
  <w:num w:numId="4" w16cid:durableId="1420560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0E"/>
    <w:rsid w:val="002A5B0E"/>
    <w:rsid w:val="0067637D"/>
    <w:rsid w:val="0095303E"/>
    <w:rsid w:val="00971910"/>
    <w:rsid w:val="009A3AE5"/>
    <w:rsid w:val="00B861FE"/>
    <w:rsid w:val="00C24B44"/>
    <w:rsid w:val="00E02859"/>
    <w:rsid w:val="00F9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441B41"/>
  <w15:docId w15:val="{B918D851-A87D-42A1-9300-BA345847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B0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B0E"/>
    <w:pPr>
      <w:ind w:left="720"/>
      <w:contextualSpacing/>
    </w:pPr>
  </w:style>
  <w:style w:type="character" w:styleId="Kpr">
    <w:name w:val="Hyperlink"/>
    <w:uiPriority w:val="99"/>
    <w:unhideWhenUsed/>
    <w:rsid w:val="0095303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TÜRKBEN</dc:creator>
  <cp:keywords/>
  <dc:description/>
  <cp:lastModifiedBy>SERKAN DEMİR</cp:lastModifiedBy>
  <cp:revision>5</cp:revision>
  <dcterms:created xsi:type="dcterms:W3CDTF">2022-05-22T10:41:00Z</dcterms:created>
  <dcterms:modified xsi:type="dcterms:W3CDTF">2022-05-24T16:35:00Z</dcterms:modified>
</cp:coreProperties>
</file>