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B31D6" w14:textId="77777777" w:rsidR="00A06EF2" w:rsidRPr="001817EA" w:rsidRDefault="00A81FDE" w:rsidP="00A81FDE">
      <w:pPr>
        <w:spacing w:after="0" w:line="240" w:lineRule="auto"/>
        <w:jc w:val="center"/>
        <w:rPr>
          <w:rFonts w:ascii="ALFABET98" w:hAnsi="ALFABET98"/>
          <w:color w:val="FF0000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DAVRANIŞLARIM VE ETKİLERİ</w:t>
      </w:r>
    </w:p>
    <w:p w14:paraId="42A386E7" w14:textId="77777777" w:rsidR="00A81FDE" w:rsidRPr="001817EA" w:rsidRDefault="00A81FDE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sz w:val="40"/>
          <w:szCs w:val="40"/>
        </w:rPr>
        <w:t xml:space="preserve">  Okulda, sınıfta, mahallede, sokakta birlikte vakit geçirdiğimiz arkadaşlarımız vardır.Arkadaşlarımıza karşı davranışlarımız bizi ve arkadaşlarımızı etkiler.</w:t>
      </w:r>
    </w:p>
    <w:p w14:paraId="167B338C" w14:textId="77777777" w:rsidR="00A81FDE" w:rsidRPr="001817EA" w:rsidRDefault="00A81FDE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sz w:val="40"/>
          <w:szCs w:val="40"/>
        </w:rPr>
        <w:t xml:space="preserve">  Toplum tarafından belirlenen kurallara uygun hareket edersek </w:t>
      </w:r>
      <w:r w:rsidRPr="001817EA">
        <w:rPr>
          <w:rFonts w:ascii="ALFABET98" w:hAnsi="ALFABET98"/>
          <w:color w:val="FF0000"/>
          <w:sz w:val="40"/>
          <w:szCs w:val="40"/>
        </w:rPr>
        <w:t>olumlu</w:t>
      </w:r>
      <w:r w:rsidRPr="001817EA">
        <w:rPr>
          <w:rFonts w:ascii="ALFABET98" w:hAnsi="ALFABET98"/>
          <w:sz w:val="40"/>
          <w:szCs w:val="40"/>
        </w:rPr>
        <w:t xml:space="preserve">, uygun olmayan şekilde hareket edersek </w:t>
      </w:r>
      <w:r w:rsidRPr="001817EA">
        <w:rPr>
          <w:rFonts w:ascii="ALFABET98" w:hAnsi="ALFABET98"/>
          <w:color w:val="FF0000"/>
          <w:sz w:val="40"/>
          <w:szCs w:val="40"/>
        </w:rPr>
        <w:t>olumsuz</w:t>
      </w:r>
      <w:r w:rsidRPr="001817EA">
        <w:rPr>
          <w:rFonts w:ascii="ALFABET98" w:hAnsi="ALFABET98"/>
          <w:sz w:val="40"/>
          <w:szCs w:val="40"/>
        </w:rPr>
        <w:t xml:space="preserve"> davranmış oluruz.</w:t>
      </w:r>
    </w:p>
    <w:p w14:paraId="0F7548D2" w14:textId="77777777" w:rsidR="00A81FDE" w:rsidRPr="001817EA" w:rsidRDefault="00A81FDE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sz w:val="40"/>
          <w:szCs w:val="40"/>
        </w:rPr>
        <w:t xml:space="preserve">  Olumlu davranışlarımız bizi ve çevremizdeki insanları mutlu eder.Olumsuz davranışlarımız ise arkadaşlarımızı ve yakınlarımızı incitebilir.Arkadaşlık ilişkilerimizi kötü etkiler.</w:t>
      </w:r>
    </w:p>
    <w:p w14:paraId="2177544B" w14:textId="77777777" w:rsidR="00A81FDE" w:rsidRPr="001817EA" w:rsidRDefault="00A81FDE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b/>
          <w:sz w:val="40"/>
          <w:szCs w:val="40"/>
          <w:u w:val="single" w:color="FF0000"/>
        </w:rPr>
      </w:pPr>
      <w:r w:rsidRPr="001817EA">
        <w:rPr>
          <w:rFonts w:ascii="ALFABET98" w:hAnsi="ALFABET98"/>
          <w:b/>
          <w:sz w:val="40"/>
          <w:szCs w:val="40"/>
          <w:u w:val="single" w:color="FF0000"/>
        </w:rPr>
        <w:t>Olumlu Davranışlara Örnekler:</w:t>
      </w:r>
    </w:p>
    <w:p w14:paraId="79E976F7" w14:textId="77777777" w:rsidR="00A81FDE" w:rsidRPr="001817EA" w:rsidRDefault="00A81FDE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Arkadaşlarımıza karşı her zaman saygılı, kibar ve hoşgörülü olmalıyız.</w:t>
      </w:r>
    </w:p>
    <w:p w14:paraId="0C85EB01" w14:textId="77777777" w:rsidR="00A81FDE" w:rsidRPr="001817EA" w:rsidRDefault="00A81FDE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Bir hatamız olduğunda özür dilemeliyiz.</w:t>
      </w:r>
    </w:p>
    <w:p w14:paraId="08952FDA" w14:textId="77777777" w:rsidR="00A81FDE" w:rsidRPr="001817EA" w:rsidRDefault="00A81FDE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Arkadaşlarımıza dürüst ve adil davranmalıyız.</w:t>
      </w:r>
    </w:p>
    <w:p w14:paraId="5E59714B" w14:textId="77777777" w:rsidR="001B0470" w:rsidRPr="001817EA" w:rsidRDefault="001B0470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Yaptığımız şakaların kırıcı olmamasına dikkat etmeliyiz.</w:t>
      </w:r>
    </w:p>
    <w:p w14:paraId="285C45CE" w14:textId="77777777" w:rsidR="001B0470" w:rsidRPr="001817EA" w:rsidRDefault="001B0470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Arkadaşımız arasında ayrımcılık  yapmamalıyız.</w:t>
      </w:r>
    </w:p>
    <w:p w14:paraId="76EEB777" w14:textId="77777777" w:rsidR="001B0470" w:rsidRPr="001817EA" w:rsidRDefault="001B0470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Arkadaşlarımın eşyalarını izin alarak kullanmalıyız.</w:t>
      </w:r>
    </w:p>
    <w:p w14:paraId="3F0142F2" w14:textId="77777777" w:rsidR="001B0470" w:rsidRPr="001817EA" w:rsidRDefault="001B0470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Yardımsever ve paylaşımcı olmalıyız.</w:t>
      </w:r>
    </w:p>
    <w:p w14:paraId="2E721B5A" w14:textId="77777777" w:rsidR="0033071F" w:rsidRPr="001817EA" w:rsidRDefault="0033071F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Arkadaşlarımızın fiziksel özellikleriyle alay etmemeliyiz.</w:t>
      </w:r>
    </w:p>
    <w:p w14:paraId="6A901293" w14:textId="77777777" w:rsidR="0033071F" w:rsidRPr="001817EA" w:rsidRDefault="0033071F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Oyunlarda kazanan tarafı tebrik etmeliyiz.</w:t>
      </w:r>
    </w:p>
    <w:p w14:paraId="34258B29" w14:textId="77777777" w:rsidR="00C134B3" w:rsidRPr="001817EA" w:rsidRDefault="00C134B3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b/>
          <w:sz w:val="40"/>
          <w:szCs w:val="40"/>
          <w:u w:val="single" w:color="FF0000"/>
        </w:rPr>
      </w:pPr>
      <w:r w:rsidRPr="001817EA">
        <w:rPr>
          <w:rFonts w:ascii="ALFABET98" w:hAnsi="ALFABET98"/>
          <w:b/>
          <w:sz w:val="40"/>
          <w:szCs w:val="40"/>
          <w:u w:val="single" w:color="FF0000"/>
        </w:rPr>
        <w:t>Olumsuz Davranışlara Örnekler:</w:t>
      </w:r>
    </w:p>
    <w:p w14:paraId="1F58841B" w14:textId="6F0CB866" w:rsidR="00C134B3" w:rsidRPr="006A4E72" w:rsidRDefault="00C134B3" w:rsidP="006A4E72">
      <w:pPr>
        <w:spacing w:after="0" w:line="0" w:lineRule="atLeast"/>
        <w:rPr>
          <w:rFonts w:ascii="Comic Sans MS" w:hAnsi="Comic Sans MS"/>
          <w:color w:val="0070C0"/>
          <w:u w:val="single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Yalan </w:t>
      </w:r>
    </w:p>
    <w:p w14:paraId="21D0BBFA" w14:textId="77777777" w:rsidR="00C134B3" w:rsidRPr="001817EA" w:rsidRDefault="00C134B3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İstediğimiz olmayınca küsmek</w:t>
      </w:r>
    </w:p>
    <w:p w14:paraId="5FC83A30" w14:textId="77777777" w:rsidR="00C134B3" w:rsidRPr="001817EA" w:rsidRDefault="00C134B3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Oyunlarda mızıkçılık yapmak</w:t>
      </w:r>
    </w:p>
    <w:p w14:paraId="1F6D3182" w14:textId="77777777" w:rsidR="00C134B3" w:rsidRPr="001817EA" w:rsidRDefault="00C134B3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Arkadaşlarımıza kaba davranmak</w:t>
      </w:r>
    </w:p>
    <w:p w14:paraId="3B111B8C" w14:textId="77777777" w:rsidR="00C134B3" w:rsidRPr="001817EA" w:rsidRDefault="00C134B3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Lakap takmak</w:t>
      </w:r>
    </w:p>
    <w:p w14:paraId="1A5AA31A" w14:textId="77777777" w:rsidR="00C134B3" w:rsidRPr="001817EA" w:rsidRDefault="00C134B3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Alay etmek</w:t>
      </w:r>
    </w:p>
    <w:p w14:paraId="222FDCBC" w14:textId="77777777" w:rsidR="00C134B3" w:rsidRPr="001817EA" w:rsidRDefault="00C134B3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Arkadaşlarımızın eşyalarını izinsiz kullanmak</w:t>
      </w:r>
    </w:p>
    <w:p w14:paraId="2133EC4B" w14:textId="77777777" w:rsidR="00C134B3" w:rsidRPr="001817EA" w:rsidRDefault="00C134B3" w:rsidP="00A81FDE">
      <w:pPr>
        <w:tabs>
          <w:tab w:val="center" w:pos="5670"/>
          <w:tab w:val="right" w:pos="11340"/>
        </w:tabs>
        <w:spacing w:after="0" w:line="240" w:lineRule="auto"/>
        <w:rPr>
          <w:rFonts w:ascii="ALFABET98" w:hAnsi="ALFABET98"/>
          <w:sz w:val="40"/>
          <w:szCs w:val="40"/>
        </w:rPr>
      </w:pPr>
      <w:r w:rsidRPr="001817EA">
        <w:rPr>
          <w:rFonts w:ascii="ALFABET98" w:hAnsi="ALFABET98"/>
          <w:color w:val="FF0000"/>
          <w:sz w:val="40"/>
          <w:szCs w:val="40"/>
        </w:rPr>
        <w:t>*</w:t>
      </w:r>
      <w:r w:rsidRPr="001817EA">
        <w:rPr>
          <w:rFonts w:ascii="ALFABET98" w:hAnsi="ALFABET98"/>
          <w:sz w:val="40"/>
          <w:szCs w:val="40"/>
        </w:rPr>
        <w:t xml:space="preserve"> Birisi konuşurken sözünü kesmek</w:t>
      </w:r>
    </w:p>
    <w:sectPr w:rsidR="00C134B3" w:rsidRPr="001817EA" w:rsidSect="001817EA">
      <w:pgSz w:w="11906" w:h="16838"/>
      <w:pgMar w:top="142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FDE"/>
    <w:rsid w:val="000C59AB"/>
    <w:rsid w:val="001817EA"/>
    <w:rsid w:val="001B0470"/>
    <w:rsid w:val="002B3F80"/>
    <w:rsid w:val="0033071F"/>
    <w:rsid w:val="006A4E72"/>
    <w:rsid w:val="007148DD"/>
    <w:rsid w:val="00A06EF2"/>
    <w:rsid w:val="00A81FDE"/>
    <w:rsid w:val="00C1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3DE1"/>
  <w15:docId w15:val="{30081AF2-3B00-4F63-8ED6-C2B90B2E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E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ETKullanici</dc:creator>
  <cp:lastModifiedBy>SERKAN DEMİR</cp:lastModifiedBy>
  <cp:revision>4</cp:revision>
  <dcterms:created xsi:type="dcterms:W3CDTF">2022-09-19T04:41:00Z</dcterms:created>
  <dcterms:modified xsi:type="dcterms:W3CDTF">2022-09-20T15:55:00Z</dcterms:modified>
</cp:coreProperties>
</file>