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CFC29" w14:textId="77777777"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703C1DDF">
          <v:shape id="Serbest Form 19" o:spid="_x0000_s1026" style="position:absolute;left:0;text-align:left;margin-left:489.15pt;margin-top:-13.35pt;width:62.75pt;height:75.6pt;z-index:251661312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0795133B" w14:textId="77777777" w:rsidR="00C735C4" w:rsidRDefault="003E24E1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4D52F2B7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65926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579FA623" w14:textId="77777777" w:rsidR="00C735C4" w:rsidRDefault="003E24E1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30 AGUSTOS MESLEKİ VE TEKNİK ANADOLU LİSESİ 2022-2023  EĞİTİM- ÖĞRETİM YILI</w:t>
                  </w:r>
                </w:p>
                <w:p w14:paraId="22B5843A" w14:textId="77777777" w:rsidR="00C735C4" w:rsidRDefault="003E24E1">
                  <w:pPr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                             COĞRAFYA 10.SINIFLAR 1.DÖNEM 2.SINAV SORULARI</w:t>
                  </w:r>
                </w:p>
                <w:p w14:paraId="289E740C" w14:textId="77777777" w:rsidR="00C735C4" w:rsidRDefault="00C735C4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2AB28770" w14:textId="77777777" w:rsidR="00C735C4" w:rsidRDefault="00C735C4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E02A5A9" w14:textId="77777777"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02363651">
          <v:shape id="Serbest Form 11" o:spid="_x0000_s1028" style="position:absolute;left:0;text-align:left;margin-left:10.65pt;margin-top:11.5pt;width:458.7pt;height:24.75pt;z-index:251660288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04ED3CAC" w14:textId="77777777" w:rsidR="00C735C4" w:rsidRDefault="003E24E1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>
                    <w:rPr>
                      <w:rFonts w:asciiTheme="minorHAnsi" w:hAnsiTheme="minorHAnsi" w:cstheme="minorHAnsi"/>
                      <w:b/>
                    </w:rPr>
                    <w:t>NO:</w:t>
                  </w:r>
                  <w:r>
                    <w:rPr>
                      <w:rFonts w:asciiTheme="minorHAnsi" w:hAnsiTheme="minorHAnsi" w:cstheme="minorHAnsi"/>
                    </w:rPr>
                    <w:t>..……….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1C3D50C1" w14:textId="77777777"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69A134B" w14:textId="77777777" w:rsidR="00C735C4" w:rsidRDefault="00C735C4">
      <w:pPr>
        <w:rPr>
          <w:rFonts w:ascii="Comic Sans MS" w:hAnsi="Comic Sans MS"/>
          <w:b/>
          <w:i/>
          <w:sz w:val="22"/>
          <w:szCs w:val="22"/>
        </w:rPr>
      </w:pPr>
    </w:p>
    <w:p w14:paraId="3FE3085A" w14:textId="77777777" w:rsidR="00C735C4" w:rsidRDefault="00000000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74CE811D">
          <v:shape id="AutoShape 227" o:spid="_x0000_s1029" style="position:absolute;left:0;text-align:left;margin-left:-3.75pt;margin-top:9.05pt;width:546.75pt;height:24.15pt;z-index:251662336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46BCA947" w14:textId="77777777"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1-)Aşağıdaki cümlelerin doğru mu, yanlış mı olduğunu tablo üzerinde (x)işareti koyarak belirtiniz.(10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934"/>
        <w:gridCol w:w="9090"/>
      </w:tblGrid>
      <w:tr w:rsidR="00C735C4" w14:paraId="06B3DA37" w14:textId="77777777">
        <w:trPr>
          <w:trHeight w:val="272"/>
        </w:trPr>
        <w:tc>
          <w:tcPr>
            <w:tcW w:w="863" w:type="dxa"/>
          </w:tcPr>
          <w:p w14:paraId="03C431F3" w14:textId="77777777" w:rsidR="00C735C4" w:rsidRDefault="003E24E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18BCF52C" w14:textId="77777777" w:rsidR="00C735C4" w:rsidRDefault="003E24E1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4164DD0" w14:textId="77777777" w:rsidR="00C735C4" w:rsidRDefault="003E24E1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C735C4" w14:paraId="2B8C1A90" w14:textId="77777777">
        <w:trPr>
          <w:trHeight w:val="275"/>
        </w:trPr>
        <w:tc>
          <w:tcPr>
            <w:tcW w:w="863" w:type="dxa"/>
          </w:tcPr>
          <w:p w14:paraId="3CC7258E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EF88D8E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05B59AD" w14:textId="77777777" w:rsidR="00C735C4" w:rsidRDefault="003E24E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Yağan karların yeryüzünde erimeden birikerek uzun yıllar sonrasında oluşturduğu buz kütlelerine Buzul denir.</w:t>
            </w:r>
          </w:p>
        </w:tc>
      </w:tr>
      <w:tr w:rsidR="00C735C4" w14:paraId="776E1AD9" w14:textId="77777777">
        <w:trPr>
          <w:trHeight w:val="232"/>
        </w:trPr>
        <w:tc>
          <w:tcPr>
            <w:tcW w:w="863" w:type="dxa"/>
          </w:tcPr>
          <w:p w14:paraId="38E3E28D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97705B4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6229300" w14:textId="77777777" w:rsidR="00C735C4" w:rsidRDefault="003E24E1">
            <w:pPr>
              <w:pStyle w:val="Balk2"/>
              <w:ind w:left="0" w:firstLine="0"/>
              <w:jc w:val="left"/>
            </w:pPr>
            <w:r>
              <w:t>Ağrı Dağı zirvesinde bulunan buz kütlesi Örtü buzuluna güzel bir örnektir.</w:t>
            </w:r>
          </w:p>
        </w:tc>
      </w:tr>
      <w:tr w:rsidR="00C735C4" w14:paraId="7989A108" w14:textId="77777777">
        <w:trPr>
          <w:trHeight w:val="282"/>
        </w:trPr>
        <w:tc>
          <w:tcPr>
            <w:tcW w:w="863" w:type="dxa"/>
          </w:tcPr>
          <w:p w14:paraId="5608EB58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F397A31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B1180DE" w14:textId="77777777" w:rsidR="00C735C4" w:rsidRDefault="003E24E1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Rüzgar daha çok kurak ve yarı kurak bölgelerde etkilidir.Çünkü bitki örtüsü cılızdır.</w:t>
            </w:r>
          </w:p>
        </w:tc>
      </w:tr>
      <w:tr w:rsidR="00C735C4" w14:paraId="5FEF984B" w14:textId="77777777">
        <w:trPr>
          <w:trHeight w:val="252"/>
        </w:trPr>
        <w:tc>
          <w:tcPr>
            <w:tcW w:w="863" w:type="dxa"/>
          </w:tcPr>
          <w:p w14:paraId="2FF3AEB0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81564D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6D8A2F0" w14:textId="77777777" w:rsidR="00C735C4" w:rsidRDefault="003E24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Ülkemizde Rüzgarın en etkili olduğu bölge Marmara bölgesidir.</w:t>
            </w:r>
          </w:p>
        </w:tc>
      </w:tr>
      <w:tr w:rsidR="00C735C4" w14:paraId="741C6E29" w14:textId="77777777">
        <w:trPr>
          <w:trHeight w:val="86"/>
        </w:trPr>
        <w:tc>
          <w:tcPr>
            <w:tcW w:w="863" w:type="dxa"/>
          </w:tcPr>
          <w:p w14:paraId="05B25D8D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26BB97B5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5B7B80D" w14:textId="77777777" w:rsidR="00C735C4" w:rsidRDefault="003E24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Rüzgarın oloşturduğu başlıca aşındırma şekilleri :Mantarkaya,Şahit Kaya,Tafoni ve Yardangtır.</w:t>
            </w:r>
          </w:p>
        </w:tc>
      </w:tr>
      <w:tr w:rsidR="00C735C4" w14:paraId="7FC9E95D" w14:textId="77777777">
        <w:trPr>
          <w:trHeight w:val="148"/>
        </w:trPr>
        <w:tc>
          <w:tcPr>
            <w:tcW w:w="863" w:type="dxa"/>
          </w:tcPr>
          <w:p w14:paraId="01BB17E1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18FC552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3917F36" w14:textId="77777777" w:rsidR="00C735C4" w:rsidRDefault="003E24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Rüzgarın kayaların daha çok alt kısımlarını oyarak oluşturduğu şekillere Tafoni denir.</w:t>
            </w:r>
          </w:p>
        </w:tc>
      </w:tr>
      <w:tr w:rsidR="00C735C4" w14:paraId="27C70A79" w14:textId="77777777">
        <w:trPr>
          <w:trHeight w:val="195"/>
        </w:trPr>
        <w:tc>
          <w:tcPr>
            <w:tcW w:w="863" w:type="dxa"/>
          </w:tcPr>
          <w:p w14:paraId="000A8F0E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1EB1ED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49CA086" w14:textId="77777777" w:rsidR="00C735C4" w:rsidRDefault="003E24E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  <w:t>Dalgaşarın kıyılara çarparak yaptığı aşındırmalar sonunda ortaya çıkan dik kıyılara Falez denir.</w:t>
            </w:r>
          </w:p>
        </w:tc>
      </w:tr>
      <w:tr w:rsidR="00C735C4" w14:paraId="55E13E5A" w14:textId="77777777">
        <w:trPr>
          <w:trHeight w:val="130"/>
        </w:trPr>
        <w:tc>
          <w:tcPr>
            <w:tcW w:w="863" w:type="dxa"/>
          </w:tcPr>
          <w:p w14:paraId="19E99CF9" w14:textId="77777777" w:rsidR="00C735C4" w:rsidRDefault="00C735C4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237CE34" w14:textId="77777777"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1EE8140" w14:textId="77777777" w:rsidR="00C735C4" w:rsidRDefault="003E24E1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Falezlere , Ülkemizde Antalya kıyılarında rastlanılır.</w:t>
            </w:r>
          </w:p>
        </w:tc>
      </w:tr>
      <w:tr w:rsidR="00C735C4" w14:paraId="6A1FA4FC" w14:textId="77777777">
        <w:trPr>
          <w:trHeight w:val="177"/>
        </w:trPr>
        <w:tc>
          <w:tcPr>
            <w:tcW w:w="863" w:type="dxa"/>
          </w:tcPr>
          <w:p w14:paraId="3D21F530" w14:textId="77777777"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AC7FAE4" w14:textId="77777777"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4F0EF78" w14:textId="77777777" w:rsidR="00C735C4" w:rsidRDefault="003E24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Toktağan( erimeden yerde kalan) kar sınırı Ekvatora doğru deniz seviyesine yaklaşır.Aşağı iner.</w:t>
            </w:r>
          </w:p>
        </w:tc>
      </w:tr>
      <w:tr w:rsidR="00C735C4" w14:paraId="7D6AC757" w14:textId="77777777">
        <w:trPr>
          <w:trHeight w:val="110"/>
        </w:trPr>
        <w:tc>
          <w:tcPr>
            <w:tcW w:w="863" w:type="dxa"/>
          </w:tcPr>
          <w:p w14:paraId="5B0941F2" w14:textId="77777777"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D33B80F" w14:textId="77777777" w:rsidR="00C735C4" w:rsidRDefault="00C735C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428D472" w14:textId="77777777" w:rsidR="00C735C4" w:rsidRDefault="003E24E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 w:eastAsia="tr-TR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 w:eastAsia="tr-TR"/>
              </w:rPr>
              <w:t>Ülkemizde ,Hakkari Cilo Dağı, Buzul şekillerine rastlanan önemli yerlerden biridir.</w:t>
            </w:r>
          </w:p>
        </w:tc>
      </w:tr>
    </w:tbl>
    <w:p w14:paraId="046E6213" w14:textId="77777777" w:rsidR="00C735C4" w:rsidRDefault="00C735C4">
      <w:pPr>
        <w:rPr>
          <w:rFonts w:ascii="Comic Sans MS" w:hAnsi="Comic Sans MS"/>
          <w:b/>
          <w:i/>
          <w:sz w:val="22"/>
          <w:szCs w:val="22"/>
        </w:rPr>
      </w:pPr>
    </w:p>
    <w:p w14:paraId="19B523FC" w14:textId="77777777" w:rsidR="00C735C4" w:rsidRDefault="00C735C4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0F70F89" w14:textId="77777777" w:rsidR="00C735C4" w:rsidRDefault="00000000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  <w:lang w:eastAsia="tr-TR"/>
        </w:rPr>
        <w:pict w14:anchorId="313C1E83">
          <v:shape id="Serbest Form 45" o:spid="_x0000_s1030" style="position:absolute;margin-left:-11.8pt;margin-top:14.05pt;width:553.5pt;height:24.15pt;z-index:25166336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" strokecolor="#548dd4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59BC6B8A" w14:textId="77777777" w:rsidR="00C735C4" w:rsidRDefault="003E24E1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2-)Aşağıda yer alan boşlukları uygun kelimeler ile tamamlayınız (10p)</w:t>
                  </w:r>
                </w:p>
              </w:txbxContent>
            </v:textbox>
          </v:shape>
        </w:pict>
      </w:r>
    </w:p>
    <w:p w14:paraId="211BBD02" w14:textId="77777777" w:rsidR="00C735C4" w:rsidRDefault="003E24E1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C735C4" w14:paraId="389D4E58" w14:textId="77777777">
        <w:tc>
          <w:tcPr>
            <w:tcW w:w="1537" w:type="dxa"/>
            <w:shd w:val="clear" w:color="auto" w:fill="DAEEF3" w:themeFill="accent5" w:themeFillTint="33"/>
          </w:tcPr>
          <w:p w14:paraId="402EBF15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Kanyon vadi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C65674D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Çentik Vadi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938CEE3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Denge Profili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5365B31B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Debi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F94E813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Irmak Ada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9815DE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Çay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B8BADF3" w14:textId="77777777" w:rsidR="00C735C4" w:rsidRDefault="003E24E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Boğaz Vadi</w:t>
            </w:r>
          </w:p>
        </w:tc>
      </w:tr>
    </w:tbl>
    <w:p w14:paraId="05D3649B" w14:textId="77777777" w:rsidR="00C735C4" w:rsidRDefault="00C735C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9C75199" w14:textId="77777777" w:rsidR="00C735C4" w:rsidRDefault="003E24E1">
      <w:pPr>
        <w:pStyle w:val="ListeParagraf"/>
        <w:numPr>
          <w:ilvl w:val="0"/>
          <w:numId w:val="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Karstik arazilerde oluşan yatay tabakalı derin vadilere  ..................... .......................   denir.</w:t>
      </w:r>
    </w:p>
    <w:p w14:paraId="0E921268" w14:textId="77777777"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Profili ‘ V ‘ şekinde olan    genç vadi tipi  .............................                dir.</w:t>
      </w:r>
    </w:p>
    <w:p w14:paraId="14D8DFA0" w14:textId="77777777"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Bir akarsuyun bir sıradağı enine yararak oluşturduğu  vadi şekine ......................  ...................     denir.</w:t>
      </w:r>
    </w:p>
    <w:p w14:paraId="5F07A74F" w14:textId="77777777"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Akarsuların gücünün azaldığı yerde yani eğimin azaldığı yerlerde akarsuyun getirdiği malzemeyi kendi yatağı içerisinde  biriktirerek oluşturduğu şekillere  ............................         ......................   denir.</w:t>
      </w:r>
    </w:p>
    <w:p w14:paraId="43AA65A7" w14:textId="77777777" w:rsidR="00C735C4" w:rsidRDefault="003E24E1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Akarsular büyüklüğüne göre küçükten büyüğe :   ...................     , Dere , Irmak ve Nehir gibi isimler almaktadır.</w:t>
      </w:r>
    </w:p>
    <w:tbl>
      <w:tblPr>
        <w:tblpPr w:leftFromText="141" w:rightFromText="141" w:vertAnchor="text" w:horzAnchor="page" w:tblpX="454" w:tblpY="251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6"/>
      </w:tblGrid>
      <w:tr w:rsidR="00C735C4" w14:paraId="61432577" w14:textId="77777777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7B0A9D58" w14:textId="77777777" w:rsidR="00C735C4" w:rsidRDefault="003E24E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</w:rPr>
              <w:t>3-) Aşağıda verilen ifadeleri doğru şekilde eşleştiriniz. (10p)</w:t>
            </w:r>
          </w:p>
        </w:tc>
      </w:tr>
      <w:tr w:rsidR="00C735C4" w14:paraId="20796D93" w14:textId="77777777">
        <w:trPr>
          <w:trHeight w:val="3342"/>
        </w:trPr>
        <w:tc>
          <w:tcPr>
            <w:tcW w:w="10936" w:type="dxa"/>
          </w:tcPr>
          <w:p w14:paraId="680120AB" w14:textId="77777777" w:rsidR="00C735C4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6A6B646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11.1pt;margin-top:8.7pt;width:378.65pt;height:22.5pt;z-index:251664384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" strokecolor="#548dd4" strokeweight="2pt">
                  <v:textbox>
                    <w:txbxContent>
                      <w:p w14:paraId="566D23B6" w14:textId="77777777" w:rsidR="00C735C4" w:rsidRDefault="003E24E1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 Buzul biriktirmesi ile oluşan topraklardır.</w:t>
                        </w:r>
                      </w:p>
                      <w:p w14:paraId="33FFF0E2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34F88576">
                <v:shape id="Sağ Ok 7" o:spid="_x0000_s1032" type="#_x0000_t13" style="position:absolute;left:0;text-align:left;margin-left:418.65pt;margin-top:6.1pt;width:115.5pt;height:22.5pt;flip:x;z-index:25166848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" strokecolor="#548dd4" strokeweight="2pt">
                  <v:textbox>
                    <w:txbxContent>
                      <w:p w14:paraId="405D5268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1-Lös</w:t>
                        </w:r>
                      </w:p>
                      <w:p w14:paraId="572F3C9E" w14:textId="77777777" w:rsidR="00C735C4" w:rsidRDefault="00C735C4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E4F232E" w14:textId="77777777" w:rsidR="00C735C4" w:rsidRDefault="00C735C4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  <w:p w14:paraId="0D055423" w14:textId="77777777" w:rsidR="00C735C4" w:rsidRDefault="00000000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lang w:eastAsia="tr-TR"/>
              </w:rPr>
              <w:pict w14:anchorId="3D24CDDE">
                <v:shape id="Sağ Ok 18" o:spid="_x0000_s1033" type="#_x0000_t13" style="position:absolute;left:0;text-align:left;margin-left:417.9pt;margin-top:106pt;width:115.5pt;height:22.5pt;flip:x;z-index:2516736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" strokecolor="#548dd4" strokeweight="2pt">
                  <v:textbox>
                    <w:txbxContent>
                      <w:p w14:paraId="7B14B956" w14:textId="77777777" w:rsidR="00C735C4" w:rsidRDefault="003E24E1">
                        <w:pP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/>
                          </w:rPr>
                          <w:t>5- Moren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47FA9ADC">
                <v:shape id="Sağ Ok 17" o:spid="_x0000_s1034" type="#_x0000_t13" style="position:absolute;left:0;text-align:left;margin-left:417.15pt;margin-top:72.25pt;width:115.5pt;height:22.5pt;flip:x;z-index:25167257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" strokecolor="#548dd4" strokeweight="2pt">
                  <v:textbox>
                    <w:txbxContent>
                      <w:p w14:paraId="4292F944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4Aluvyon</w:t>
                        </w:r>
                      </w:p>
                      <w:p w14:paraId="1B718577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7413C242">
                <v:shape id="Sağ Ok 12" o:spid="_x0000_s1035" type="#_x0000_t13" style="position:absolute;left:0;text-align:left;margin-left:417.9pt;margin-top:8.5pt;width:115.5pt;height:24pt;flip:x;z-index:251669504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" strokecolor="#548dd4" strokeweight="2pt">
                  <v:textbox>
                    <w:txbxContent>
                      <w:p w14:paraId="148AFD60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2-Delta</w:t>
                        </w:r>
                      </w:p>
                      <w:p w14:paraId="33271156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35106419">
                <v:shape id="Sağ Ok 13" o:spid="_x0000_s1036" type="#_x0000_t13" style="position:absolute;left:0;text-align:left;margin-left:417.9pt;margin-top:37.75pt;width:115.5pt;height:22.5pt;flip:x;z-index:25167052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" strokecolor="#548dd4" strokeweight="2pt">
                  <v:textbox>
                    <w:txbxContent>
                      <w:p w14:paraId="7221C24B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3-Barkan</w:t>
                        </w:r>
                      </w:p>
                      <w:p w14:paraId="1427B91A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50DCF251">
                <v:shape id="Sağ Ok 14" o:spid="_x0000_s1037" type="#_x0000_t13" style="position:absolute;left:0;text-align:left;margin-left:6.15pt;margin-top:106.75pt;width:381pt;height:21.75pt;z-index:25167155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" strokecolor="#548dd4" strokeweight="2pt">
                  <v:textbox>
                    <w:txbxContent>
                      <w:p w14:paraId="135076A3" w14:textId="77777777" w:rsidR="00C735C4" w:rsidRDefault="003E24E1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Rüzgar biriktirmesi ile oluşan hilal görünümlü kum tepeleridir.</w:t>
                        </w:r>
                      </w:p>
                      <w:p w14:paraId="10E3F733" w14:textId="77777777" w:rsidR="00C735C4" w:rsidRDefault="00C735C4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148F2AE8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4748E218">
                <v:shape id="Sağ Ok 121865" o:spid="_x0000_s1038" type="#_x0000_t13" style="position:absolute;left:0;text-align:left;margin-left:6.15pt;margin-top:74.5pt;width:381pt;height:21.75pt;z-index:251667456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" strokecolor="#548dd4" strokeweight="2pt">
                  <v:textbox>
                    <w:txbxContent>
                      <w:p w14:paraId="37AF28C8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Akarsuların denizin sığ yerelerinde, kıyılarda, oluşturduğu ovalara denir.</w:t>
                        </w:r>
                      </w:p>
                      <w:p w14:paraId="55BC534D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5216964C">
                <v:shape id="Sağ Ok 121862" o:spid="_x0000_s1039" type="#_x0000_t13" style="position:absolute;left:0;text-align:left;margin-left:6.9pt;margin-top:41.5pt;width:381pt;height:23.25pt;z-index:251666432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" strokecolor="#548dd4" strokeweight="2pt">
                  <v:textbox>
                    <w:txbxContent>
                      <w:p w14:paraId="5AE0A815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) Akardu biriktirmesi ile oluşan verimli topraklardır.</w:t>
                        </w:r>
                      </w:p>
                      <w:p w14:paraId="779D249D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lang w:eastAsia="tr-TR"/>
              </w:rPr>
              <w:pict w14:anchorId="4790CACF">
                <v:shape id="Sağ Ok 24" o:spid="_x0000_s1040" type="#_x0000_t13" style="position:absolute;left:0;text-align:left;margin-left:6.9pt;margin-top:8.5pt;width:381pt;height:24pt;z-index:251665408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" strokecolor="#548dd4" strokeweight="2pt">
                  <v:textbox>
                    <w:txbxContent>
                      <w:p w14:paraId="2A29E9A3" w14:textId="77777777" w:rsidR="00C735C4" w:rsidRDefault="003E24E1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(     ) Rüzgarın biriktirmesi ie oluşan ince kırıntılı topraklardır.</w:t>
                        </w:r>
                      </w:p>
                      <w:p w14:paraId="24F4DFB1" w14:textId="77777777" w:rsidR="00C735C4" w:rsidRDefault="00C735C4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6D6D7658" w14:textId="77777777" w:rsidR="00C735C4" w:rsidRDefault="003E24E1">
      <w:pPr>
        <w:tabs>
          <w:tab w:val="left" w:pos="2775"/>
        </w:tabs>
        <w:rPr>
          <w:lang w:eastAsia="en-US"/>
        </w:rPr>
      </w:pPr>
      <w:r>
        <w:rPr>
          <w:lang w:eastAsia="en-US"/>
        </w:rPr>
        <w:tab/>
      </w:r>
    </w:p>
    <w:p w14:paraId="1B61F4EC" w14:textId="77777777" w:rsidR="00C735C4" w:rsidRDefault="00C735C4">
      <w:pPr>
        <w:tabs>
          <w:tab w:val="left" w:pos="2775"/>
        </w:tabs>
        <w:rPr>
          <w:lang w:eastAsia="en-US"/>
        </w:rPr>
      </w:pPr>
    </w:p>
    <w:p w14:paraId="17FDCB64" w14:textId="77777777" w:rsidR="00C735C4" w:rsidRDefault="00C735C4">
      <w:pPr>
        <w:tabs>
          <w:tab w:val="left" w:pos="2775"/>
        </w:tabs>
        <w:rPr>
          <w:lang w:eastAsia="en-US"/>
        </w:rPr>
      </w:pPr>
    </w:p>
    <w:p w14:paraId="7E708401" w14:textId="77777777" w:rsidR="00C735C4" w:rsidRDefault="00C735C4">
      <w:pPr>
        <w:tabs>
          <w:tab w:val="left" w:pos="2775"/>
        </w:tabs>
        <w:rPr>
          <w:lang w:eastAsia="en-US"/>
        </w:rPr>
        <w:sectPr w:rsidR="00C735C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3D8521E9" w14:textId="77777777" w:rsidR="00C735C4" w:rsidRDefault="00C735C4">
      <w:pPr>
        <w:rPr>
          <w:rFonts w:cstheme="minorHAnsi"/>
          <w:sz w:val="20"/>
          <w:szCs w:val="20"/>
          <w:lang w:eastAsia="tr-TR"/>
        </w:rPr>
      </w:pPr>
    </w:p>
    <w:p w14:paraId="3772B1C0" w14:textId="77777777" w:rsidR="00C735C4" w:rsidRDefault="003E24E1">
      <w:pPr>
        <w:rPr>
          <w:rFonts w:cstheme="minorHAnsi"/>
          <w:sz w:val="20"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>4-)</w:t>
      </w:r>
      <w:r>
        <w:rPr>
          <w:rFonts w:cstheme="minorHAnsi"/>
          <w:b/>
          <w:sz w:val="20"/>
          <w:szCs w:val="20"/>
          <w:lang w:val="en-US" w:eastAsia="tr-TR"/>
        </w:rPr>
        <w:t>Aşağıdaki seçeneklerden hangisinde birlikte verilen yer şekillerini farklı dış güçler  oluşturmuştur?</w:t>
      </w:r>
    </w:p>
    <w:p w14:paraId="4619DEE1" w14:textId="77777777"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A)</w:t>
      </w:r>
      <w:r>
        <w:rPr>
          <w:rFonts w:cstheme="minorHAnsi"/>
          <w:sz w:val="22"/>
          <w:szCs w:val="20"/>
          <w:lang w:val="en-US" w:eastAsia="tr-TR"/>
        </w:rPr>
        <w:t>Moren -Sirk Gölü</w:t>
      </w:r>
    </w:p>
    <w:p w14:paraId="69882631" w14:textId="77777777"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B)</w:t>
      </w:r>
      <w:r>
        <w:rPr>
          <w:rFonts w:cstheme="minorHAnsi"/>
          <w:sz w:val="22"/>
          <w:szCs w:val="20"/>
          <w:lang w:val="en-US" w:eastAsia="tr-TR"/>
        </w:rPr>
        <w:t>Vadi - Kırgıbayır</w:t>
      </w:r>
    </w:p>
    <w:p w14:paraId="272E1871" w14:textId="77777777"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C)</w:t>
      </w:r>
      <w:r>
        <w:rPr>
          <w:rFonts w:cstheme="minorHAnsi"/>
          <w:sz w:val="22"/>
          <w:szCs w:val="20"/>
          <w:lang w:val="en-US" w:eastAsia="tr-TR"/>
        </w:rPr>
        <w:t>Ova - Menderes</w:t>
      </w:r>
    </w:p>
    <w:p w14:paraId="2E6C7D72" w14:textId="77777777"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D)</w:t>
      </w:r>
      <w:r>
        <w:rPr>
          <w:rFonts w:cstheme="minorHAnsi"/>
          <w:sz w:val="22"/>
          <w:szCs w:val="20"/>
          <w:lang w:val="en-US" w:eastAsia="tr-TR"/>
        </w:rPr>
        <w:t xml:space="preserve"> Lös -Mantarkaya</w:t>
      </w:r>
    </w:p>
    <w:p w14:paraId="13154274" w14:textId="77777777" w:rsidR="00C735C4" w:rsidRDefault="003E24E1">
      <w:pPr>
        <w:rPr>
          <w:rFonts w:cstheme="minorHAnsi"/>
          <w:sz w:val="22"/>
          <w:szCs w:val="20"/>
          <w:lang w:val="en-US" w:eastAsia="tr-TR"/>
        </w:rPr>
      </w:pPr>
      <w:r>
        <w:rPr>
          <w:rFonts w:cstheme="minorHAnsi"/>
          <w:sz w:val="22"/>
          <w:szCs w:val="20"/>
          <w:lang w:eastAsia="tr-TR"/>
        </w:rPr>
        <w:t>E)</w:t>
      </w:r>
      <w:r>
        <w:rPr>
          <w:rFonts w:cstheme="minorHAnsi"/>
          <w:sz w:val="22"/>
          <w:szCs w:val="20"/>
          <w:lang w:val="en-US" w:eastAsia="tr-TR"/>
        </w:rPr>
        <w:t xml:space="preserve"> Kanyon Vadi - Lös</w:t>
      </w:r>
    </w:p>
    <w:p w14:paraId="31A30CEC" w14:textId="77777777" w:rsidR="00C735C4" w:rsidRDefault="00C735C4">
      <w:pPr>
        <w:rPr>
          <w:rFonts w:cstheme="minorHAnsi"/>
          <w:sz w:val="22"/>
          <w:szCs w:val="20"/>
          <w:lang w:eastAsia="tr-TR"/>
        </w:rPr>
      </w:pPr>
    </w:p>
    <w:p w14:paraId="573376BA" w14:textId="77777777"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 xml:space="preserve">5) </w: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cstheme="minorHAnsi"/>
          <w:b/>
          <w:sz w:val="20"/>
          <w:szCs w:val="20"/>
          <w:lang w:eastAsia="tr-TR"/>
        </w:rPr>
        <w:t>1.</w:t>
      </w:r>
      <w:r>
        <w:rPr>
          <w:rFonts w:cstheme="minorHAnsi"/>
          <w:b/>
          <w:sz w:val="20"/>
          <w:szCs w:val="20"/>
          <w:lang w:val="en-US" w:eastAsia="tr-TR"/>
        </w:rPr>
        <w:t>Lös</w:t>
      </w:r>
    </w:p>
    <w:p w14:paraId="6C5E91DD" w14:textId="77777777"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II.</w:t>
      </w:r>
      <w:r>
        <w:rPr>
          <w:rFonts w:cstheme="minorHAnsi"/>
          <w:b/>
          <w:sz w:val="20"/>
          <w:szCs w:val="20"/>
          <w:lang w:val="en-US" w:eastAsia="tr-TR"/>
        </w:rPr>
        <w:t>Moren</w:t>
      </w:r>
    </w:p>
    <w:p w14:paraId="030EB264" w14:textId="77777777"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III.</w:t>
      </w:r>
      <w:r>
        <w:rPr>
          <w:rFonts w:cstheme="minorHAnsi"/>
          <w:b/>
          <w:sz w:val="20"/>
          <w:szCs w:val="20"/>
          <w:lang w:val="en-US" w:eastAsia="tr-TR"/>
        </w:rPr>
        <w:t>Delta Ovası</w:t>
      </w:r>
    </w:p>
    <w:p w14:paraId="65DE5767" w14:textId="77777777"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eastAsia="tr-TR"/>
        </w:rPr>
        <w:t>IV.</w:t>
      </w:r>
      <w:r>
        <w:rPr>
          <w:rFonts w:cstheme="minorHAnsi"/>
          <w:b/>
          <w:sz w:val="20"/>
          <w:szCs w:val="20"/>
          <w:lang w:val="en-US" w:eastAsia="tr-TR"/>
        </w:rPr>
        <w:t>Vadi</w:t>
      </w:r>
    </w:p>
    <w:p w14:paraId="1DCC09A7" w14:textId="77777777" w:rsidR="00C735C4" w:rsidRDefault="003E24E1">
      <w:pPr>
        <w:rPr>
          <w:rFonts w:cstheme="minorHAnsi"/>
          <w:b/>
          <w:sz w:val="20"/>
          <w:szCs w:val="20"/>
          <w:lang w:val="en-US" w:eastAsia="tr-TR"/>
        </w:rPr>
      </w:pPr>
      <w:r>
        <w:rPr>
          <w:rFonts w:cstheme="minorHAnsi"/>
          <w:b/>
          <w:sz w:val="20"/>
          <w:szCs w:val="20"/>
          <w:lang w:val="en-US" w:eastAsia="tr-TR"/>
        </w:rPr>
        <w:t>V. Mantar Kaya</w:t>
      </w:r>
    </w:p>
    <w:p w14:paraId="379B001E" w14:textId="77777777" w:rsidR="00C735C4" w:rsidRDefault="003E24E1">
      <w:pPr>
        <w:rPr>
          <w:rFonts w:cstheme="minorHAnsi"/>
          <w:b/>
          <w:szCs w:val="20"/>
          <w:lang w:val="en-US" w:eastAsia="tr-TR"/>
        </w:rPr>
      </w:pPr>
      <w:r>
        <w:rPr>
          <w:rFonts w:cstheme="minorHAnsi"/>
          <w:b/>
          <w:szCs w:val="20"/>
          <w:lang w:eastAsia="tr-TR"/>
        </w:rPr>
        <w:t xml:space="preserve">Yukarıdaki </w:t>
      </w:r>
      <w:r>
        <w:rPr>
          <w:rFonts w:cstheme="minorHAnsi"/>
          <w:b/>
          <w:szCs w:val="20"/>
          <w:lang w:val="en-US" w:eastAsia="tr-TR"/>
        </w:rPr>
        <w:t>oluşumlardan kaç tanesi biriktirme ile oluşmuştur?</w:t>
      </w:r>
    </w:p>
    <w:p w14:paraId="50605E6E" w14:textId="77777777"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A)1</w:t>
      </w:r>
    </w:p>
    <w:p w14:paraId="1C139281" w14:textId="77777777"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2</w:t>
      </w:r>
    </w:p>
    <w:p w14:paraId="35E831F6" w14:textId="77777777"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C)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3</w:t>
      </w:r>
    </w:p>
    <w:p w14:paraId="27D16EB4" w14:textId="77777777" w:rsidR="00C735C4" w:rsidRDefault="003E24E1">
      <w:p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D)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>4</w:t>
      </w:r>
    </w:p>
    <w:p w14:paraId="2890BC0B" w14:textId="77777777" w:rsidR="00C735C4" w:rsidRDefault="003E24E1">
      <w:pPr>
        <w:numPr>
          <w:ilvl w:val="0"/>
          <w:numId w:val="2"/>
        </w:numPr>
        <w:ind w:firstLine="708"/>
        <w:rPr>
          <w:rFonts w:asciiTheme="minorHAnsi" w:hAnsiTheme="minorHAnsi" w:cstheme="minorHAnsi"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5</w:t>
      </w:r>
    </w:p>
    <w:p w14:paraId="538AC4DE" w14:textId="77777777" w:rsidR="00C735C4" w:rsidRDefault="003E24E1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 xml:space="preserve"> Türkiye’de en az etkili olan dış kuvvet Buzullardır.</w:t>
      </w:r>
    </w:p>
    <w:p w14:paraId="0DAF4E72" w14:textId="77777777" w:rsidR="00C735C4" w:rsidRDefault="003E24E1">
      <w:p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>Bunun sebebi aşağıdakilerden hangisidir?</w:t>
      </w:r>
    </w:p>
    <w:p w14:paraId="19611E11" w14:textId="77777777"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Orta enlemlerde olması</w:t>
      </w:r>
    </w:p>
    <w:p w14:paraId="3DCB43EC" w14:textId="77777777"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Kuzey Yarım Kürede olması</w:t>
      </w:r>
    </w:p>
    <w:p w14:paraId="39F99518" w14:textId="77777777"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Yüksek bir Ülke olması</w:t>
      </w:r>
    </w:p>
    <w:p w14:paraId="36D983D3" w14:textId="77777777"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Bitki</w:t>
      </w:r>
      <w:r>
        <w:rPr>
          <w:rFonts w:asciiTheme="minorHAnsi" w:hAnsiTheme="minorHAnsi" w:cstheme="minorHAnsi"/>
          <w:sz w:val="22"/>
          <w:szCs w:val="22"/>
          <w:lang w:val="en-US" w:eastAsia="tr-TR"/>
        </w:rPr>
        <w:t xml:space="preserve"> örtüsünün cılız olması</w:t>
      </w:r>
    </w:p>
    <w:p w14:paraId="51A301C7" w14:textId="77777777" w:rsidR="00C735C4" w:rsidRDefault="003E24E1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val="en-US" w:eastAsia="tr-TR"/>
        </w:rPr>
        <w:t>Bİr yarımada olması</w:t>
      </w:r>
    </w:p>
    <w:p w14:paraId="75881E1C" w14:textId="77777777" w:rsidR="00C735C4" w:rsidRDefault="00C735C4">
      <w:pPr>
        <w:pStyle w:val="ListeParagraf"/>
        <w:ind w:left="36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01F80AD1" w14:textId="77777777" w:rsidR="00C735C4" w:rsidRDefault="003E24E1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  <w:lang w:val="en-US" w:eastAsia="tr-TR"/>
        </w:rPr>
      </w:pPr>
      <w:r>
        <w:rPr>
          <w:rFonts w:asciiTheme="minorHAnsi" w:hAnsiTheme="minorHAnsi" w:cstheme="minorHAnsi"/>
          <w:b/>
          <w:sz w:val="22"/>
          <w:szCs w:val="22"/>
          <w:lang w:val="en-US" w:eastAsia="tr-TR"/>
        </w:rPr>
        <w:t>Aşağıda verilern şekillrden hangisi Rüzgar  tarafından oluşturulmuştur?</w:t>
      </w:r>
    </w:p>
    <w:p w14:paraId="23C3A41B" w14:textId="77777777" w:rsidR="00C735C4" w:rsidRDefault="00C735C4">
      <w:pPr>
        <w:pStyle w:val="ListeParagraf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237B71C9" w14:textId="77777777" w:rsidR="00C735C4" w:rsidRDefault="003E24E1">
      <w:pPr>
        <w:pStyle w:val="Default"/>
        <w:ind w:firstLineChars="150" w:firstLine="360"/>
        <w:jc w:val="both"/>
      </w:pPr>
      <w:r>
        <w:t>A.Vadiler            B.Ovalar</w:t>
      </w:r>
    </w:p>
    <w:p w14:paraId="51C8EB8F" w14:textId="77777777" w:rsidR="00C735C4" w:rsidRDefault="003E24E1">
      <w:pPr>
        <w:pStyle w:val="Default"/>
        <w:ind w:left="360"/>
        <w:jc w:val="both"/>
      </w:pPr>
      <w:r>
        <w:t>C.Platolar           D.Barkan</w:t>
      </w:r>
    </w:p>
    <w:p w14:paraId="2401A7FD" w14:textId="77777777" w:rsidR="00C735C4" w:rsidRDefault="003E24E1">
      <w:pPr>
        <w:pStyle w:val="Default"/>
        <w:ind w:left="360"/>
        <w:jc w:val="both"/>
      </w:pPr>
      <w:r>
        <w:t>E..Dev Kazanı</w:t>
      </w:r>
    </w:p>
    <w:p w14:paraId="6E9662FC" w14:textId="77777777" w:rsidR="00C735C4" w:rsidRDefault="00C735C4">
      <w:pPr>
        <w:pStyle w:val="Default"/>
        <w:ind w:left="720"/>
      </w:pPr>
    </w:p>
    <w:p w14:paraId="1A6041BB" w14:textId="77777777" w:rsidR="00C735C4" w:rsidRDefault="003E24E1">
      <w:pPr>
        <w:pStyle w:val="KonuBal"/>
        <w:jc w:val="left"/>
      </w:pPr>
      <w:r>
        <w:rPr>
          <w:sz w:val="28"/>
        </w:rPr>
        <w:t xml:space="preserve">8. </w:t>
      </w:r>
      <w:r>
        <w:t>Aşağıda verilen yerşekillerinden hangisinin oluşumunda dış kuvvetlerin doğrudan etkisi olduğu söylenemez?</w:t>
      </w:r>
    </w:p>
    <w:p w14:paraId="79C650DD" w14:textId="77777777" w:rsidR="00C735C4" w:rsidRDefault="003E24E1">
      <w:pPr>
        <w:pStyle w:val="KonuBal"/>
        <w:numPr>
          <w:ilvl w:val="0"/>
          <w:numId w:val="5"/>
        </w:numPr>
        <w:jc w:val="left"/>
      </w:pPr>
      <w:r>
        <w:t>Çukurova delta ovası</w:t>
      </w:r>
    </w:p>
    <w:p w14:paraId="48191563" w14:textId="77777777" w:rsidR="00C735C4" w:rsidRDefault="003E24E1">
      <w:pPr>
        <w:pStyle w:val="KonuBal"/>
        <w:numPr>
          <w:ilvl w:val="0"/>
          <w:numId w:val="5"/>
        </w:numPr>
        <w:jc w:val="left"/>
      </w:pPr>
      <w:r>
        <w:t>Pamukkale travertenleri</w:t>
      </w:r>
    </w:p>
    <w:p w14:paraId="05564E69" w14:textId="77777777" w:rsidR="00C735C4" w:rsidRDefault="003E24E1">
      <w:pPr>
        <w:pStyle w:val="KonuBal"/>
        <w:numPr>
          <w:ilvl w:val="0"/>
          <w:numId w:val="5"/>
        </w:numPr>
        <w:jc w:val="left"/>
      </w:pPr>
      <w:r>
        <w:t>Ağrı Dağı</w:t>
      </w:r>
    </w:p>
    <w:p w14:paraId="5B0AC4A5" w14:textId="77777777" w:rsidR="00C735C4" w:rsidRDefault="003E24E1">
      <w:pPr>
        <w:pStyle w:val="KonuBal"/>
        <w:numPr>
          <w:ilvl w:val="0"/>
          <w:numId w:val="5"/>
        </w:numPr>
        <w:jc w:val="left"/>
      </w:pPr>
      <w:r>
        <w:t>Damlataş mağarası</w:t>
      </w:r>
    </w:p>
    <w:p w14:paraId="4726D81D" w14:textId="77777777" w:rsidR="00C735C4" w:rsidRDefault="003E24E1">
      <w:pPr>
        <w:pStyle w:val="KonuBal"/>
        <w:numPr>
          <w:ilvl w:val="0"/>
          <w:numId w:val="5"/>
        </w:numPr>
        <w:jc w:val="left"/>
      </w:pPr>
      <w:r>
        <w:t>Çarşamba ovası</w:t>
      </w:r>
    </w:p>
    <w:p w14:paraId="383DB923" w14:textId="77777777" w:rsidR="00C735C4" w:rsidRDefault="003E24E1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>
        <w:rPr>
          <w:b/>
        </w:rPr>
        <w:t>9)</w:t>
      </w:r>
      <w:r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14:paraId="32F43D12" w14:textId="77777777"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14:paraId="5ED7AEB5" w14:textId="77777777"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14:paraId="1356476C" w14:textId="77777777" w:rsidR="00C735C4" w:rsidRDefault="00C735C4">
      <w:pPr>
        <w:pStyle w:val="Default"/>
        <w:rPr>
          <w:rFonts w:ascii="Times New Roman" w:hAnsi="Times New Roman" w:cs="Times New Roman"/>
          <w:snapToGrid w:val="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14:paraId="6FFEC2C3" w14:textId="77777777" w:rsidR="00C735C4" w:rsidRDefault="003E24E1">
      <w:pPr>
        <w:pStyle w:val="Default"/>
      </w:pPr>
      <w:r>
        <w:rPr>
          <w:noProof/>
        </w:rPr>
        <w:drawing>
          <wp:inline distT="0" distB="0" distL="0" distR="0" wp14:anchorId="18C141F1" wp14:editId="490B6CC1">
            <wp:extent cx="3194685" cy="1793240"/>
            <wp:effectExtent l="0" t="0" r="0" b="0"/>
            <wp:docPr id="7" name="Resim 7" descr="C:\Users\tekin\Desktop\fay-301020201604063131c8414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:\Users\tekin\Desktop\fay-301020201604063131c841403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79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2AC73" w14:textId="77777777" w:rsidR="00C735C4" w:rsidRDefault="003E24E1">
      <w:pPr>
        <w:pStyle w:val="KonuBal"/>
      </w:pPr>
      <w:r>
        <w:t>Fay hatlarının dağılışı göz önüne alındığında Düzce hangi fay hattı üzerindedir?</w:t>
      </w:r>
    </w:p>
    <w:p w14:paraId="7F1E8A1F" w14:textId="77777777" w:rsidR="00C735C4" w:rsidRDefault="003E24E1">
      <w:pPr>
        <w:pStyle w:val="KonuBal"/>
        <w:numPr>
          <w:ilvl w:val="0"/>
          <w:numId w:val="6"/>
        </w:numPr>
        <w:jc w:val="left"/>
      </w:pPr>
      <w:r>
        <w:t>Doğu Anadolu Fay Hattı</w:t>
      </w:r>
    </w:p>
    <w:p w14:paraId="51A5B901" w14:textId="77777777" w:rsidR="00C735C4" w:rsidRDefault="003E24E1">
      <w:pPr>
        <w:pStyle w:val="KonuBal"/>
        <w:numPr>
          <w:ilvl w:val="0"/>
          <w:numId w:val="6"/>
        </w:numPr>
        <w:jc w:val="left"/>
      </w:pPr>
      <w:r>
        <w:t>Kuzey Anadulu Fay Hattının Batı bölümünde</w:t>
      </w:r>
    </w:p>
    <w:p w14:paraId="5DB72B03" w14:textId="77777777" w:rsidR="00C735C4" w:rsidRDefault="003E24E1">
      <w:pPr>
        <w:pStyle w:val="KonuBal"/>
        <w:numPr>
          <w:ilvl w:val="0"/>
          <w:numId w:val="6"/>
        </w:numPr>
        <w:jc w:val="left"/>
      </w:pPr>
      <w:r>
        <w:t>Batı Anadolu Fay hattı</w:t>
      </w:r>
    </w:p>
    <w:p w14:paraId="56F9EF26" w14:textId="77777777" w:rsidR="00C735C4" w:rsidRDefault="003E24E1">
      <w:pPr>
        <w:pStyle w:val="KonuBal"/>
        <w:numPr>
          <w:ilvl w:val="0"/>
          <w:numId w:val="6"/>
        </w:numPr>
        <w:jc w:val="left"/>
      </w:pPr>
      <w:r>
        <w:t>Kuzey Anadolu Fay Hattının doğu kısmında</w:t>
      </w:r>
    </w:p>
    <w:p w14:paraId="4D587592" w14:textId="77777777" w:rsidR="00C735C4" w:rsidRDefault="003E24E1">
      <w:pPr>
        <w:pStyle w:val="KonuBal"/>
        <w:numPr>
          <w:ilvl w:val="0"/>
          <w:numId w:val="6"/>
        </w:numPr>
        <w:jc w:val="both"/>
      </w:pPr>
      <w:r>
        <w:t>Batı Anadolu Fay Hattının İç Ege tarafında</w:t>
      </w:r>
    </w:p>
    <w:p w14:paraId="55A34A0A" w14:textId="77777777" w:rsidR="00C735C4" w:rsidRDefault="00C735C4">
      <w:pPr>
        <w:pStyle w:val="KonuBal"/>
        <w:jc w:val="left"/>
      </w:pPr>
    </w:p>
    <w:p w14:paraId="745C3FF7" w14:textId="77777777" w:rsidR="00C735C4" w:rsidRDefault="003E24E1">
      <w:pPr>
        <w:pStyle w:val="KonuBal"/>
        <w:numPr>
          <w:ilvl w:val="0"/>
          <w:numId w:val="7"/>
        </w:numPr>
      </w:pPr>
      <w:r>
        <w:t>İstanbul - Çanakkale boğazları  akarsu yataklarının sular altında kalması ile oluşmuştur.</w:t>
      </w:r>
    </w:p>
    <w:p w14:paraId="120EDADF" w14:textId="77777777" w:rsidR="00C735C4" w:rsidRDefault="003E24E1">
      <w:pPr>
        <w:pStyle w:val="KonuBal"/>
        <w:jc w:val="both"/>
      </w:pPr>
      <w:r>
        <w:t>Bahsedilen  kıyı tipi hangisidir?</w:t>
      </w:r>
    </w:p>
    <w:p w14:paraId="5EEF6577" w14:textId="77777777" w:rsidR="00C735C4" w:rsidRDefault="00C735C4">
      <w:pPr>
        <w:pStyle w:val="KonuBal"/>
        <w:jc w:val="both"/>
      </w:pPr>
    </w:p>
    <w:p w14:paraId="211478DF" w14:textId="77777777" w:rsidR="00C735C4" w:rsidRDefault="003E24E1">
      <w:pPr>
        <w:pStyle w:val="KonuBal"/>
        <w:numPr>
          <w:ilvl w:val="0"/>
          <w:numId w:val="8"/>
        </w:numPr>
        <w:jc w:val="left"/>
      </w:pPr>
      <w:r>
        <w:t>Fiyort</w:t>
      </w:r>
    </w:p>
    <w:p w14:paraId="296DD968" w14:textId="77777777" w:rsidR="00C735C4" w:rsidRDefault="003E24E1">
      <w:pPr>
        <w:pStyle w:val="KonuBal"/>
        <w:numPr>
          <w:ilvl w:val="0"/>
          <w:numId w:val="8"/>
        </w:numPr>
        <w:jc w:val="left"/>
      </w:pPr>
      <w:r>
        <w:t>Dalmaçya</w:t>
      </w:r>
    </w:p>
    <w:p w14:paraId="763A2ED0" w14:textId="77777777" w:rsidR="00C735C4" w:rsidRDefault="003E24E1">
      <w:pPr>
        <w:pStyle w:val="KonuBal"/>
        <w:numPr>
          <w:ilvl w:val="0"/>
          <w:numId w:val="8"/>
        </w:numPr>
        <w:jc w:val="left"/>
      </w:pPr>
      <w:r>
        <w:t xml:space="preserve">Enine </w:t>
      </w:r>
    </w:p>
    <w:p w14:paraId="3122DF12" w14:textId="77777777" w:rsidR="00C735C4" w:rsidRDefault="003E24E1">
      <w:pPr>
        <w:pStyle w:val="KonuBal"/>
        <w:numPr>
          <w:ilvl w:val="0"/>
          <w:numId w:val="8"/>
        </w:numPr>
        <w:jc w:val="left"/>
      </w:pPr>
      <w:r>
        <w:t>Boyuna</w:t>
      </w:r>
    </w:p>
    <w:p w14:paraId="21D4729C" w14:textId="77777777" w:rsidR="00C735C4" w:rsidRDefault="003E24E1">
      <w:pPr>
        <w:pStyle w:val="KonuBal"/>
        <w:numPr>
          <w:ilvl w:val="0"/>
          <w:numId w:val="8"/>
        </w:numPr>
        <w:jc w:val="left"/>
      </w:pPr>
      <w:r>
        <w:t>Ria</w:t>
      </w:r>
    </w:p>
    <w:p w14:paraId="6E3D7F92" w14:textId="77777777" w:rsidR="00C735C4" w:rsidRDefault="00C735C4">
      <w:pPr>
        <w:pStyle w:val="KonuBal"/>
        <w:jc w:val="left"/>
      </w:pPr>
    </w:p>
    <w:p w14:paraId="4853E705" w14:textId="77777777" w:rsidR="00C735C4" w:rsidRDefault="003E24E1">
      <w:pPr>
        <w:pStyle w:val="AralkYok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Dış kuvvetler enerjisini nereden alır?</w:t>
      </w:r>
    </w:p>
    <w:p w14:paraId="55D282B5" w14:textId="77777777"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Magma</w:t>
      </w:r>
    </w:p>
    <w:p w14:paraId="07ED3612" w14:textId="77777777"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Güneş</w:t>
      </w:r>
    </w:p>
    <w:p w14:paraId="323FFBA0" w14:textId="77777777"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Ay</w:t>
      </w:r>
    </w:p>
    <w:p w14:paraId="5BA4ED9C" w14:textId="77777777"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Yağışlar</w:t>
      </w:r>
    </w:p>
    <w:p w14:paraId="613C5442" w14:textId="77777777" w:rsidR="00C735C4" w:rsidRDefault="003E24E1">
      <w:pPr>
        <w:pStyle w:val="AralkYok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İç Çekirdek</w:t>
      </w:r>
    </w:p>
    <w:p w14:paraId="627958F7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6456F8A2" w14:textId="77777777"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İç kuvvetler enerjisini nereden alır?</w:t>
      </w:r>
    </w:p>
    <w:p w14:paraId="778D572F" w14:textId="77777777"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Güneş</w:t>
      </w:r>
    </w:p>
    <w:p w14:paraId="04569B57" w14:textId="77777777"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Akarsular</w:t>
      </w:r>
    </w:p>
    <w:p w14:paraId="0992166D" w14:textId="77777777"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Magma</w:t>
      </w:r>
    </w:p>
    <w:p w14:paraId="44730174" w14:textId="77777777"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Rüzgar</w:t>
      </w:r>
    </w:p>
    <w:p w14:paraId="0B0B9F47" w14:textId="77777777" w:rsidR="00C735C4" w:rsidRDefault="003E24E1">
      <w:pPr>
        <w:pStyle w:val="AralkYok"/>
        <w:numPr>
          <w:ilvl w:val="0"/>
          <w:numId w:val="10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Buzullar</w:t>
      </w:r>
    </w:p>
    <w:p w14:paraId="57EA1BFE" w14:textId="77777777"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14:paraId="4B40B7C3" w14:textId="77777777"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Karadeniz kıyıları dağların denize paralel uzandığı sıradağlardan oluşmaktadır.</w:t>
      </w:r>
    </w:p>
    <w:p w14:paraId="0CD6A18A" w14:textId="77777777"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Yukarıdaki açıklamya bakarak Karadeniz kıyılarında hangi kıyı tipi görülür?</w:t>
      </w:r>
    </w:p>
    <w:p w14:paraId="20FFDB9D" w14:textId="77777777"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14:paraId="1298DD85" w14:textId="77777777"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Enine </w:t>
      </w:r>
    </w:p>
    <w:p w14:paraId="0D76F5BC" w14:textId="77777777"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Boyuna </w:t>
      </w:r>
    </w:p>
    <w:p w14:paraId="27BDEC8A" w14:textId="77777777"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Dalmaçya</w:t>
      </w:r>
    </w:p>
    <w:p w14:paraId="3C28294C" w14:textId="77777777"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Ria</w:t>
      </w:r>
    </w:p>
    <w:p w14:paraId="6BC5272B" w14:textId="77777777" w:rsidR="00C735C4" w:rsidRDefault="003E24E1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Fiyort</w:t>
      </w:r>
    </w:p>
    <w:p w14:paraId="057C7F4E" w14:textId="77777777"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14:paraId="142C8F5B" w14:textId="77777777" w:rsidR="00C735C4" w:rsidRDefault="003E24E1">
      <w:pPr>
        <w:pStyle w:val="AralkYok"/>
        <w:numPr>
          <w:ilvl w:val="0"/>
          <w:numId w:val="7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Ege kıyılarında dağlar denize dik uzandığı için koy ve körfez oluşumu  daha fazladır.</w:t>
      </w:r>
    </w:p>
    <w:p w14:paraId="0C845C7F" w14:textId="77777777"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Buna bağlı olarak  ........................... kıyı tipi oluşmuştur.</w:t>
      </w:r>
    </w:p>
    <w:p w14:paraId="4CDD1DB9" w14:textId="77777777" w:rsidR="00C735C4" w:rsidRDefault="003E24E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Yukarıda ki boşluğu doldurunuz?</w:t>
      </w:r>
    </w:p>
    <w:p w14:paraId="59CA14C7" w14:textId="77777777" w:rsidR="00C735C4" w:rsidRDefault="00C735C4">
      <w:pPr>
        <w:pStyle w:val="AralkYok"/>
        <w:rPr>
          <w:rFonts w:asciiTheme="minorHAnsi" w:hAnsiTheme="minorHAnsi" w:cstheme="minorHAnsi"/>
          <w:b/>
        </w:rPr>
      </w:pPr>
    </w:p>
    <w:p w14:paraId="388BF694" w14:textId="77777777"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Enine </w:t>
      </w:r>
    </w:p>
    <w:p w14:paraId="6C7F4EE6" w14:textId="77777777"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Boyuna</w:t>
      </w:r>
    </w:p>
    <w:p w14:paraId="6B02C42A" w14:textId="77777777"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Skayer</w:t>
      </w:r>
    </w:p>
    <w:p w14:paraId="642C6DC6" w14:textId="77777777"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Limanlı </w:t>
      </w:r>
    </w:p>
    <w:p w14:paraId="177C4223" w14:textId="77777777" w:rsidR="00C735C4" w:rsidRDefault="003E24E1">
      <w:pPr>
        <w:pStyle w:val="AralkYok"/>
        <w:numPr>
          <w:ilvl w:val="0"/>
          <w:numId w:val="12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Dalmaçya </w:t>
      </w:r>
    </w:p>
    <w:p w14:paraId="15020033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08CE62F2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70B69D27" w14:textId="77777777" w:rsidR="00C735C4" w:rsidRDefault="003E24E1">
      <w:pPr>
        <w:pStyle w:val="AralkYok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15.Bir akarsuyun yatak eğiminin arttığı yerlerde aşağıdakilerden hangisi görülmez?</w:t>
      </w:r>
    </w:p>
    <w:p w14:paraId="28B7C6B3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2D4E794D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36904242" w14:textId="77777777"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Çentik Vadi</w:t>
      </w:r>
    </w:p>
    <w:p w14:paraId="574ABC29" w14:textId="77777777"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Yarma vadi</w:t>
      </w:r>
    </w:p>
    <w:p w14:paraId="69215718" w14:textId="77777777"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Kanyon Vadi</w:t>
      </w:r>
    </w:p>
    <w:p w14:paraId="3F172AA1" w14:textId="77777777"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Dev Kazanı</w:t>
      </w:r>
    </w:p>
    <w:p w14:paraId="76CB4671" w14:textId="77777777" w:rsidR="00C735C4" w:rsidRDefault="003E24E1">
      <w:pPr>
        <w:pStyle w:val="AralkYok"/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Irmak ada  </w:t>
      </w:r>
    </w:p>
    <w:p w14:paraId="6F5A42BA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74BEC623" w14:textId="77777777" w:rsidR="00C735C4" w:rsidRDefault="00C735C4">
      <w:pPr>
        <w:pStyle w:val="AralkYok"/>
        <w:jc w:val="both"/>
        <w:rPr>
          <w:rFonts w:asciiTheme="minorHAnsi" w:hAnsiTheme="minorHAnsi" w:cstheme="minorHAnsi"/>
        </w:rPr>
      </w:pPr>
    </w:p>
    <w:p w14:paraId="55C4348F" w14:textId="77777777" w:rsidR="00C735C4" w:rsidRDefault="00C735C4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632137ED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C6B611B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E7912C4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5D1A765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70F9E63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D3C2DDB" w14:textId="77777777" w:rsidR="00C735C4" w:rsidRDefault="003E24E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-Akarsu aşındırmasının son evresidir</w:t>
      </w:r>
    </w:p>
    <w:p w14:paraId="68B807FE" w14:textId="77777777"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-Deniz seviyesine yakın hafif endebeli düzlüklerdir</w:t>
      </w:r>
    </w:p>
    <w:p w14:paraId="77178884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CDD29B6" w14:textId="77777777"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Yukarıda özellikleri verilen verilen yerşekli aşağıdakilerden hangisidir?</w:t>
      </w:r>
    </w:p>
    <w:p w14:paraId="2B960B67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640318E" w14:textId="77777777"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Ova</w:t>
      </w:r>
    </w:p>
    <w:p w14:paraId="57B9E4D5" w14:textId="77777777"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Plato</w:t>
      </w:r>
    </w:p>
    <w:p w14:paraId="118CADD4" w14:textId="77777777"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Peneplen (yontuk düz)</w:t>
      </w:r>
    </w:p>
    <w:p w14:paraId="5CF54773" w14:textId="77777777"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Birikinti Konisi</w:t>
      </w:r>
    </w:p>
    <w:p w14:paraId="48C2F1C6" w14:textId="77777777" w:rsidR="00C735C4" w:rsidRDefault="003E24E1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Dağ eteği Ovası</w:t>
      </w:r>
    </w:p>
    <w:p w14:paraId="79C22174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1440"/>
        <w:rPr>
          <w:rFonts w:asciiTheme="minorHAnsi" w:hAnsiTheme="minorHAnsi"/>
          <w:b/>
          <w:sz w:val="22"/>
          <w:szCs w:val="22"/>
        </w:rPr>
      </w:pPr>
    </w:p>
    <w:p w14:paraId="278A47E4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EF4CD44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073A8EF" w14:textId="77777777"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16.</w:t>
      </w: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14:paraId="40249CC9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579F9B31" w14:textId="77777777" w:rsidR="00C735C4" w:rsidRDefault="003E24E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Aşağıda verilen yerşeklinin oluşabilmesi için  kolay eriyen kayaçların olması gerekir?</w:t>
      </w:r>
    </w:p>
    <w:p w14:paraId="21118E47" w14:textId="77777777" w:rsidR="00C735C4" w:rsidRDefault="00C735C4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398C0DB7" w14:textId="77777777"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Barkan</w:t>
      </w:r>
    </w:p>
    <w:p w14:paraId="4CF6E9BD" w14:textId="77777777"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Dev Kazanı</w:t>
      </w:r>
    </w:p>
    <w:p w14:paraId="3771E3B5" w14:textId="77777777" w:rsidR="00C735C4" w:rsidRDefault="003E24E1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Dolin</w:t>
      </w:r>
    </w:p>
    <w:p w14:paraId="27396DBF" w14:textId="77777777" w:rsidR="00C735C4" w:rsidRDefault="003E24E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Buzul Vadisi</w:t>
      </w:r>
    </w:p>
    <w:p w14:paraId="61340DCE" w14:textId="77777777" w:rsidR="00C735C4" w:rsidRDefault="003E24E1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Maar</w:t>
      </w:r>
    </w:p>
    <w:p w14:paraId="25027460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6A3746DD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65A66AC5" w14:textId="77777777"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17.Akarsuların şelaler yaparak aktığı yerlerde ,suyun yüksekten düşerek oluşturduğu yerşekli alağıdakilerden hangisidir?</w:t>
      </w:r>
    </w:p>
    <w:p w14:paraId="3C5AE347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jc w:val="both"/>
        <w:rPr>
          <w:rFonts w:asciiTheme="minorHAnsi" w:hAnsiTheme="minorHAnsi"/>
          <w:b/>
          <w:sz w:val="22"/>
          <w:szCs w:val="22"/>
        </w:rPr>
      </w:pPr>
    </w:p>
    <w:p w14:paraId="05CE0139" w14:textId="77777777"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Dev Kazanı</w:t>
      </w:r>
    </w:p>
    <w:p w14:paraId="4B11A6CC" w14:textId="77777777"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Mantar Kaya</w:t>
      </w:r>
    </w:p>
    <w:p w14:paraId="7F38B7B2" w14:textId="77777777"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Plato</w:t>
      </w:r>
    </w:p>
    <w:p w14:paraId="3DEC34D4" w14:textId="77777777"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Menderes</w:t>
      </w:r>
    </w:p>
    <w:p w14:paraId="29B38AF3" w14:textId="77777777" w:rsidR="00C735C4" w:rsidRDefault="003E24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0" w:lineRule="atLeast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Badlans ( kırgıbayır)</w:t>
      </w:r>
    </w:p>
    <w:p w14:paraId="67E64F43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97BA605" w14:textId="77777777" w:rsidR="00C735C4" w:rsidRDefault="003E24E1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0"/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  <w:t>AkA</w:t>
      </w:r>
    </w:p>
    <w:p w14:paraId="679CB7C6" w14:textId="77777777" w:rsidR="00C735C4" w:rsidRDefault="00C735C4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0"/>
        <w:rPr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</w:p>
    <w:p w14:paraId="02431C59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63A327A5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0534D052" w14:textId="77777777" w:rsidR="00C735C4" w:rsidRDefault="00000000">
      <w:pPr>
        <w:pStyle w:val="ListeParagraf"/>
        <w:widowControl w:val="0"/>
        <w:autoSpaceDE w:val="0"/>
        <w:autoSpaceDN w:val="0"/>
        <w:adjustRightInd w:val="0"/>
        <w:spacing w:line="0" w:lineRule="atLeast"/>
      </w:pPr>
      <w:r>
        <w:pict w14:anchorId="5657F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>
            <v:imagedata croptop="-65520f" cropbottom="65520f"/>
          </v:shape>
        </w:pict>
      </w:r>
    </w:p>
    <w:p w14:paraId="56288911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6C1F429D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064B8164" w14:textId="77777777" w:rsidR="00C735C4" w:rsidRDefault="00C735C4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line="0" w:lineRule="atLeast"/>
        <w:ind w:left="0"/>
        <w:rPr>
          <w:b/>
          <w:bCs/>
        </w:rPr>
      </w:pPr>
    </w:p>
    <w:p w14:paraId="19AF92A7" w14:textId="77777777"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  <w:rPr>
          <w:b/>
          <w:bCs/>
        </w:rPr>
      </w:pPr>
      <w:r>
        <w:rPr>
          <w:b/>
          <w:bCs/>
        </w:rPr>
        <w:t xml:space="preserve"> Az eğimli arazilerde akarsuların büklümler yaparak oluşturduğu yer şekilleridir. Ege bölgesinde rastlanır.</w:t>
      </w:r>
    </w:p>
    <w:p w14:paraId="7F99C26B" w14:textId="77777777" w:rsidR="00C735C4" w:rsidRDefault="003E24E1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b/>
          <w:bCs/>
        </w:rPr>
      </w:pPr>
      <w:r>
        <w:rPr>
          <w:b/>
          <w:bCs/>
        </w:rPr>
        <w:t>Yukarıda bahsi geçen yerşekli aşağıdakilerden hangisidir?</w:t>
      </w:r>
    </w:p>
    <w:p w14:paraId="48C47416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33A65B84" w14:textId="77777777"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Menderes</w:t>
      </w:r>
    </w:p>
    <w:p w14:paraId="1011A388" w14:textId="77777777"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Vadi</w:t>
      </w:r>
    </w:p>
    <w:p w14:paraId="0FBB6450" w14:textId="77777777"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Peneplen</w:t>
      </w:r>
    </w:p>
    <w:p w14:paraId="2304049E" w14:textId="77777777"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Delta Ovası</w:t>
      </w:r>
    </w:p>
    <w:p w14:paraId="6C31D3AC" w14:textId="77777777" w:rsidR="00C735C4" w:rsidRDefault="003E24E1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0" w:lineRule="atLeast"/>
      </w:pPr>
      <w:r>
        <w:t>Kırgıbayır</w:t>
      </w:r>
    </w:p>
    <w:p w14:paraId="4E92691E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</w:pPr>
    </w:p>
    <w:p w14:paraId="61D772A5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21562079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00289774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3046FA49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ind w:left="0"/>
      </w:pPr>
    </w:p>
    <w:p w14:paraId="2DFC7E64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</w:pPr>
    </w:p>
    <w:p w14:paraId="4A898936" w14:textId="77777777" w:rsidR="00C735C4" w:rsidRDefault="00C735C4">
      <w:pPr>
        <w:pStyle w:val="ListeParagraf"/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1961B004" w14:textId="77777777" w:rsidR="00C735C4" w:rsidRDefault="003E24E1">
      <w:p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</w:t>
      </w:r>
    </w:p>
    <w:p w14:paraId="53AA434C" w14:textId="77777777" w:rsidR="00C735C4" w:rsidRDefault="003E24E1">
      <w:pPr>
        <w:numPr>
          <w:ilvl w:val="0"/>
          <w:numId w:val="7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Aşağıdakilerden hangisi delta ovası değildir?</w:t>
      </w:r>
    </w:p>
    <w:p w14:paraId="45E49D24" w14:textId="77777777" w:rsidR="00C735C4" w:rsidRDefault="00C735C4">
      <w:pPr>
        <w:contextualSpacing/>
        <w:rPr>
          <w:rFonts w:asciiTheme="minorHAnsi" w:hAnsiTheme="minorHAnsi"/>
          <w:b/>
          <w:sz w:val="22"/>
          <w:szCs w:val="22"/>
        </w:rPr>
      </w:pPr>
    </w:p>
    <w:p w14:paraId="6E6D4272" w14:textId="77777777"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Çarşamba</w:t>
      </w:r>
    </w:p>
    <w:p w14:paraId="709AFD7B" w14:textId="77777777"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Çukurova</w:t>
      </w:r>
    </w:p>
    <w:p w14:paraId="04FB5172" w14:textId="77777777"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Amik</w:t>
      </w:r>
    </w:p>
    <w:p w14:paraId="38703C56" w14:textId="77777777"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Silifke</w:t>
      </w:r>
    </w:p>
    <w:p w14:paraId="44C77261" w14:textId="77777777" w:rsidR="00C735C4" w:rsidRDefault="003E24E1">
      <w:pPr>
        <w:numPr>
          <w:ilvl w:val="0"/>
          <w:numId w:val="19"/>
        </w:numPr>
        <w:contextualSpacing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Kestel</w:t>
      </w:r>
    </w:p>
    <w:p w14:paraId="327BC37D" w14:textId="77777777" w:rsidR="00C735C4" w:rsidRDefault="003E24E1">
      <w:pPr>
        <w:contextualSpacing/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 w:eastAsia="tr-TR"/>
        </w:rPr>
        <w:tab/>
      </w:r>
    </w:p>
    <w:p w14:paraId="51075A7E" w14:textId="77777777" w:rsidR="00C735C4" w:rsidRDefault="00C735C4">
      <w:pPr>
        <w:contextualSpacing/>
        <w:rPr>
          <w:rFonts w:asciiTheme="minorHAnsi" w:hAnsiTheme="minorHAnsi"/>
          <w:b/>
          <w:sz w:val="22"/>
          <w:szCs w:val="22"/>
        </w:rPr>
      </w:pPr>
    </w:p>
    <w:p w14:paraId="22276393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5C23C309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2FE18CB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90A0C7F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18E3B6E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88AB5E3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C70B7E2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B4B1A96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B47E342" w14:textId="77777777" w:rsidR="00C735C4" w:rsidRDefault="003E24E1">
      <w:pPr>
        <w:autoSpaceDE w:val="0"/>
        <w:autoSpaceDN w:val="0"/>
        <w:adjustRightInd w:val="0"/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20.</w:t>
      </w:r>
      <w:r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 w14:paraId="5FE60AB4" w14:textId="77777777" w:rsidR="00C735C4" w:rsidRDefault="003E24E1">
      <w:pPr>
        <w:autoSpaceDE w:val="0"/>
        <w:autoSpaceDN w:val="0"/>
        <w:adjustRightInd w:val="0"/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</w:pPr>
      <w:r>
        <w:rPr>
          <w:b/>
          <w:bCs/>
          <w:snapToGrid w:val="0"/>
          <w:color w:val="000000"/>
          <w:w w:val="0"/>
          <w:sz w:val="0"/>
          <w:szCs w:val="0"/>
          <w:u w:color="000000"/>
          <w:shd w:val="clear" w:color="000000" w:fill="000000"/>
          <w:lang w:eastAsia="zh-CN" w:bidi="zh-CN"/>
        </w:rPr>
        <w:t>A</w:t>
      </w:r>
    </w:p>
    <w:p w14:paraId="17359048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Akarsuların taşımış olduğu malzemeyi deniz kıyısında biriktirmesi ile oluşan ovalara delta ovaları denir.</w:t>
      </w:r>
    </w:p>
    <w:p w14:paraId="7CECDB6A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Delta ovalarının iç denizlerde oluşumu okyanus kıyılarında oluşmasına göre daha kolaydır.</w:t>
      </w:r>
    </w:p>
    <w:p w14:paraId="25AA79BB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Bunun en temel sebebi nedir?</w:t>
      </w:r>
    </w:p>
    <w:p w14:paraId="180CB71B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AD934D1" w14:textId="77777777"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Kıta sahanlığının Geniş olması</w:t>
      </w:r>
    </w:p>
    <w:p w14:paraId="39CBFDA2" w14:textId="77777777"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Gel-Git olayının az olması</w:t>
      </w:r>
    </w:p>
    <w:p w14:paraId="61CE032C" w14:textId="77777777"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Kıyının sığ olması</w:t>
      </w:r>
    </w:p>
    <w:p w14:paraId="375C883A" w14:textId="77777777"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Akarsuların daha fazla yük taşıması</w:t>
      </w:r>
    </w:p>
    <w:p w14:paraId="73E2D95B" w14:textId="77777777" w:rsidR="00C735C4" w:rsidRDefault="003E24E1">
      <w:pPr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Akarsu boylarının uzun olması</w:t>
      </w:r>
    </w:p>
    <w:p w14:paraId="60B9726A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5673E2D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4C90CE1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FFFE6FC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4D23D2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563F3B3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88EDA5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E11C80D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B349755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21.Ülkemizde Buzul aşındırması  şekillerine az rastlaılır.Bunun sebebi nedir?</w:t>
      </w:r>
    </w:p>
    <w:p w14:paraId="7B9E4E0C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03252F14" w14:textId="77777777"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Yeryüzünde ki kabartılar ve çukur alanlar sabit midir?Değişken midir?  Değişiyorsa bunun sebebi nedir? Ve nasıl gerçekleşiyor?</w:t>
      </w:r>
    </w:p>
    <w:p w14:paraId="448BCA89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41E5D36C" w14:textId="77777777"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Deprem olan yerlerin ortak özelliği nedir?</w:t>
      </w:r>
    </w:p>
    <w:p w14:paraId="28ECA510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9850D96" w14:textId="77777777" w:rsidR="00C735C4" w:rsidRDefault="003E24E1">
      <w:pPr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Ülkemizde en etkili dış kuvvet Akarsulardır.Bunun sebebi  nedir ?</w:t>
      </w:r>
    </w:p>
    <w:p w14:paraId="206704DE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B32762B" w14:textId="77777777" w:rsidR="00C735C4" w:rsidRDefault="003E24E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25.Çöllerde en etkili dış kuvvet hangidir? Neden ?</w:t>
      </w:r>
    </w:p>
    <w:p w14:paraId="49EC07F8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EFA7F58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AF45365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A30306B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65BE53E8" w14:textId="77777777" w:rsidR="00C735C4" w:rsidRDefault="00C735C4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1A5DFB8" w14:textId="77777777"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lang w:val="en-US" w:eastAsia="tr-TR"/>
        </w:rPr>
        <w:t>Not: T</w:t>
      </w:r>
      <w:r>
        <w:rPr>
          <w:rFonts w:cstheme="minorHAnsi"/>
          <w:b/>
          <w:bCs/>
          <w:lang w:val="en-US" w:eastAsia="tr-TR"/>
        </w:rPr>
        <w:t>est sorularının her biri 3 puandır.17x3=51</w:t>
      </w:r>
    </w:p>
    <w:p w14:paraId="63847A05" w14:textId="77777777"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b/>
          <w:bCs/>
          <w:lang w:val="en-US" w:eastAsia="tr-TR"/>
        </w:rPr>
        <w:t xml:space="preserve">      </w:t>
      </w:r>
    </w:p>
    <w:p w14:paraId="6C4A0C66" w14:textId="77777777" w:rsidR="00C735C4" w:rsidRDefault="003E24E1">
      <w:pPr>
        <w:rPr>
          <w:rFonts w:cstheme="minorHAnsi"/>
          <w:b/>
          <w:bCs/>
          <w:lang w:val="en-US" w:eastAsia="tr-TR"/>
        </w:rPr>
      </w:pPr>
      <w:r>
        <w:rPr>
          <w:rFonts w:cstheme="minorHAnsi"/>
          <w:b/>
          <w:bCs/>
          <w:lang w:val="en-US" w:eastAsia="tr-TR"/>
        </w:rPr>
        <w:t xml:space="preserve">       Klasik sorlarn herbiri  4 puandır.    5x4 = 20</w:t>
      </w:r>
    </w:p>
    <w:p w14:paraId="6FCA852F" w14:textId="77777777" w:rsidR="00C735C4" w:rsidRDefault="00C735C4">
      <w:pPr>
        <w:rPr>
          <w:rFonts w:cstheme="minorHAnsi"/>
          <w:b/>
          <w:lang w:eastAsia="tr-TR"/>
        </w:rPr>
      </w:pPr>
    </w:p>
    <w:p w14:paraId="47645E13" w14:textId="77777777"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Doğru Yanlış soruları ,eşleştirme ve boşluk doldurma ise                                   10+10+10 =30</w:t>
      </w:r>
    </w:p>
    <w:p w14:paraId="7079DE6F" w14:textId="77777777"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 xml:space="preserve"> </w:t>
      </w:r>
    </w:p>
    <w:p w14:paraId="0E5738DF" w14:textId="77777777"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Toplam = 101</w:t>
      </w:r>
    </w:p>
    <w:p w14:paraId="432D6FE5" w14:textId="77777777" w:rsidR="00C735C4" w:rsidRDefault="00C735C4">
      <w:pPr>
        <w:rPr>
          <w:rFonts w:cstheme="minorHAnsi"/>
          <w:b/>
          <w:lang w:val="en-US" w:eastAsia="tr-TR"/>
        </w:rPr>
      </w:pPr>
    </w:p>
    <w:p w14:paraId="412A7677" w14:textId="77777777" w:rsidR="00C735C4" w:rsidRDefault="00C735C4">
      <w:pPr>
        <w:rPr>
          <w:rFonts w:cstheme="minorHAnsi"/>
          <w:b/>
          <w:lang w:val="en-US" w:eastAsia="tr-TR"/>
        </w:rPr>
      </w:pPr>
    </w:p>
    <w:p w14:paraId="150F77A5" w14:textId="77777777" w:rsidR="00C735C4" w:rsidRDefault="003E24E1">
      <w:pPr>
        <w:rPr>
          <w:rFonts w:cstheme="minorHAnsi"/>
          <w:b/>
          <w:lang w:val="en-US" w:eastAsia="tr-TR"/>
        </w:rPr>
      </w:pPr>
      <w:r>
        <w:rPr>
          <w:rFonts w:cstheme="minorHAnsi"/>
          <w:b/>
          <w:lang w:val="en-US" w:eastAsia="tr-TR"/>
        </w:rPr>
        <w:t>Başarılar ...</w:t>
      </w:r>
    </w:p>
    <w:p w14:paraId="0D6DA234" w14:textId="77777777" w:rsidR="00C735C4" w:rsidRDefault="00C735C4">
      <w:pPr>
        <w:rPr>
          <w:rFonts w:cstheme="minorHAnsi"/>
          <w:b/>
          <w:lang w:eastAsia="tr-TR"/>
        </w:rPr>
      </w:pPr>
    </w:p>
    <w:p w14:paraId="41F44D47" w14:textId="77777777" w:rsidR="00C735C4" w:rsidRDefault="00C735C4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44572F6" w14:textId="77777777" w:rsidR="00C735C4" w:rsidRDefault="00C735C4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07581CDD" w14:textId="77777777" w:rsidR="00C735C4" w:rsidRDefault="00C735C4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5A58076D" w14:textId="77777777" w:rsidR="00C735C4" w:rsidRDefault="003E24E1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7E21C2D3" w14:textId="77777777" w:rsidR="00C735C4" w:rsidRDefault="00C735C4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C735C4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Times New Roman"/>
    <w:charset w:val="00"/>
    <w:family w:val="roman"/>
    <w:pitch w:val="default"/>
  </w:font>
  <w:font w:name="AvantGarde Bk BT">
    <w:altName w:val="Arial"/>
    <w:charset w:val="00"/>
    <w:family w:val="swiss"/>
    <w:pitch w:val="default"/>
    <w:sig w:usb0="00000000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charset w:val="80"/>
    <w:family w:val="auto"/>
    <w:pitch w:val="default"/>
    <w:sig w:usb0="00000000" w:usb1="0000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506BAAC"/>
    <w:multiLevelType w:val="singleLevel"/>
    <w:tmpl w:val="8506BAAC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8BCD760B"/>
    <w:multiLevelType w:val="singleLevel"/>
    <w:tmpl w:val="8BCD760B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A145F84A"/>
    <w:multiLevelType w:val="singleLevel"/>
    <w:tmpl w:val="A145F84A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AD2E0E5F"/>
    <w:multiLevelType w:val="singleLevel"/>
    <w:tmpl w:val="AD2E0E5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D212C020"/>
    <w:multiLevelType w:val="singleLevel"/>
    <w:tmpl w:val="D212C020"/>
    <w:lvl w:ilvl="0">
      <w:start w:val="5"/>
      <w:numFmt w:val="upperLetter"/>
      <w:suff w:val="space"/>
      <w:lvlText w:val="%1)"/>
      <w:lvlJc w:val="left"/>
    </w:lvl>
  </w:abstractNum>
  <w:abstractNum w:abstractNumId="5" w15:restartNumberingAfterBreak="0">
    <w:nsid w:val="DFCF14C1"/>
    <w:multiLevelType w:val="singleLevel"/>
    <w:tmpl w:val="DFCF14C1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D3FCA46"/>
    <w:multiLevelType w:val="singleLevel"/>
    <w:tmpl w:val="2D3FCA46"/>
    <w:lvl w:ilvl="0">
      <w:start w:val="6"/>
      <w:numFmt w:val="decimal"/>
      <w:suff w:val="space"/>
      <w:lvlText w:val="%1)"/>
      <w:lvlJc w:val="left"/>
    </w:lvl>
  </w:abstractNum>
  <w:abstractNum w:abstractNumId="7" w15:restartNumberingAfterBreak="0">
    <w:nsid w:val="2D7945F7"/>
    <w:multiLevelType w:val="singleLevel"/>
    <w:tmpl w:val="2D7945F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8682AC4"/>
    <w:multiLevelType w:val="multilevel"/>
    <w:tmpl w:val="38682AC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9AC747"/>
    <w:multiLevelType w:val="singleLevel"/>
    <w:tmpl w:val="389AC747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0" w15:restartNumberingAfterBreak="0">
    <w:nsid w:val="40DA982F"/>
    <w:multiLevelType w:val="singleLevel"/>
    <w:tmpl w:val="40DA982F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" w15:restartNumberingAfterBreak="0">
    <w:nsid w:val="41A22F79"/>
    <w:multiLevelType w:val="multilevel"/>
    <w:tmpl w:val="41A22F79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E7B1E"/>
    <w:multiLevelType w:val="singleLevel"/>
    <w:tmpl w:val="4C6E7B1E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3" w15:restartNumberingAfterBreak="0">
    <w:nsid w:val="55E90181"/>
    <w:multiLevelType w:val="multilevel"/>
    <w:tmpl w:val="55E9018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D7A2C"/>
    <w:multiLevelType w:val="multilevel"/>
    <w:tmpl w:val="569D7A2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43FD8"/>
    <w:multiLevelType w:val="singleLevel"/>
    <w:tmpl w:val="5E543FD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 w15:restartNumberingAfterBreak="0">
    <w:nsid w:val="6AEF2782"/>
    <w:multiLevelType w:val="multilevel"/>
    <w:tmpl w:val="6AEF2782"/>
    <w:lvl w:ilvl="0">
      <w:start w:val="1"/>
      <w:numFmt w:val="upp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E63D171"/>
    <w:multiLevelType w:val="singleLevel"/>
    <w:tmpl w:val="6E63D171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70176B45"/>
    <w:multiLevelType w:val="multilevel"/>
    <w:tmpl w:val="70176B4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E86197"/>
    <w:multiLevelType w:val="multilevel"/>
    <w:tmpl w:val="73E8619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A7AEF"/>
    <w:multiLevelType w:val="multilevel"/>
    <w:tmpl w:val="7D7A7AE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633500">
    <w:abstractNumId w:val="20"/>
  </w:num>
  <w:num w:numId="2" w16cid:durableId="670448889">
    <w:abstractNumId w:val="4"/>
  </w:num>
  <w:num w:numId="3" w16cid:durableId="73670391">
    <w:abstractNumId w:val="6"/>
  </w:num>
  <w:num w:numId="4" w16cid:durableId="1563515145">
    <w:abstractNumId w:val="18"/>
  </w:num>
  <w:num w:numId="5" w16cid:durableId="1971549254">
    <w:abstractNumId w:val="8"/>
  </w:num>
  <w:num w:numId="6" w16cid:durableId="40177327">
    <w:abstractNumId w:val="14"/>
  </w:num>
  <w:num w:numId="7" w16cid:durableId="763771867">
    <w:abstractNumId w:val="2"/>
  </w:num>
  <w:num w:numId="8" w16cid:durableId="1122458702">
    <w:abstractNumId w:val="0"/>
  </w:num>
  <w:num w:numId="9" w16cid:durableId="963972484">
    <w:abstractNumId w:val="1"/>
  </w:num>
  <w:num w:numId="10" w16cid:durableId="471990308">
    <w:abstractNumId w:val="10"/>
  </w:num>
  <w:num w:numId="11" w16cid:durableId="44380079">
    <w:abstractNumId w:val="15"/>
  </w:num>
  <w:num w:numId="12" w16cid:durableId="478033304">
    <w:abstractNumId w:val="3"/>
  </w:num>
  <w:num w:numId="13" w16cid:durableId="1877036930">
    <w:abstractNumId w:val="13"/>
  </w:num>
  <w:num w:numId="14" w16cid:durableId="942766837">
    <w:abstractNumId w:val="16"/>
  </w:num>
  <w:num w:numId="15" w16cid:durableId="2122871313">
    <w:abstractNumId w:val="11"/>
  </w:num>
  <w:num w:numId="16" w16cid:durableId="919947734">
    <w:abstractNumId w:val="19"/>
  </w:num>
  <w:num w:numId="17" w16cid:durableId="2145729340">
    <w:abstractNumId w:val="7"/>
  </w:num>
  <w:num w:numId="18" w16cid:durableId="682363118">
    <w:abstractNumId w:val="12"/>
  </w:num>
  <w:num w:numId="19" w16cid:durableId="221255431">
    <w:abstractNumId w:val="9"/>
  </w:num>
  <w:num w:numId="20" w16cid:durableId="1266618083">
    <w:abstractNumId w:val="17"/>
  </w:num>
  <w:num w:numId="21" w16cid:durableId="74255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22A9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40F59"/>
    <w:rsid w:val="0005203C"/>
    <w:rsid w:val="000536BC"/>
    <w:rsid w:val="000538C7"/>
    <w:rsid w:val="00056E4C"/>
    <w:rsid w:val="00057A5F"/>
    <w:rsid w:val="0006061E"/>
    <w:rsid w:val="0006352C"/>
    <w:rsid w:val="00066B80"/>
    <w:rsid w:val="00071C79"/>
    <w:rsid w:val="00074BDC"/>
    <w:rsid w:val="00081CAA"/>
    <w:rsid w:val="000842AE"/>
    <w:rsid w:val="00086F97"/>
    <w:rsid w:val="00087F57"/>
    <w:rsid w:val="00092FF8"/>
    <w:rsid w:val="0009429A"/>
    <w:rsid w:val="00097123"/>
    <w:rsid w:val="000A04C4"/>
    <w:rsid w:val="000A08CD"/>
    <w:rsid w:val="000A1724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3562"/>
    <w:rsid w:val="000E35EC"/>
    <w:rsid w:val="000F418B"/>
    <w:rsid w:val="000F428F"/>
    <w:rsid w:val="001033E8"/>
    <w:rsid w:val="00104696"/>
    <w:rsid w:val="001053AB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02CA"/>
    <w:rsid w:val="00175C75"/>
    <w:rsid w:val="001761D7"/>
    <w:rsid w:val="00176534"/>
    <w:rsid w:val="00180326"/>
    <w:rsid w:val="001810FD"/>
    <w:rsid w:val="001849A4"/>
    <w:rsid w:val="0019634F"/>
    <w:rsid w:val="00197F0B"/>
    <w:rsid w:val="001A0EB0"/>
    <w:rsid w:val="001A728A"/>
    <w:rsid w:val="001B002E"/>
    <w:rsid w:val="001B0520"/>
    <w:rsid w:val="001B229A"/>
    <w:rsid w:val="001B30F0"/>
    <w:rsid w:val="001B3912"/>
    <w:rsid w:val="001C13AE"/>
    <w:rsid w:val="001C1988"/>
    <w:rsid w:val="001D4C5B"/>
    <w:rsid w:val="001D4D87"/>
    <w:rsid w:val="001D5A85"/>
    <w:rsid w:val="001D5D69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16D1D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A5C18"/>
    <w:rsid w:val="002B1FA6"/>
    <w:rsid w:val="002C34F4"/>
    <w:rsid w:val="002C3528"/>
    <w:rsid w:val="002D15FF"/>
    <w:rsid w:val="002E04C4"/>
    <w:rsid w:val="002E172A"/>
    <w:rsid w:val="002E20B2"/>
    <w:rsid w:val="002E509C"/>
    <w:rsid w:val="002E6E92"/>
    <w:rsid w:val="002E7C34"/>
    <w:rsid w:val="002F02B5"/>
    <w:rsid w:val="002F03BB"/>
    <w:rsid w:val="002F5E23"/>
    <w:rsid w:val="003003E0"/>
    <w:rsid w:val="003007B8"/>
    <w:rsid w:val="00302EA1"/>
    <w:rsid w:val="0030326D"/>
    <w:rsid w:val="00305EA9"/>
    <w:rsid w:val="00310F63"/>
    <w:rsid w:val="003124F1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5678A"/>
    <w:rsid w:val="003622AB"/>
    <w:rsid w:val="0036292C"/>
    <w:rsid w:val="00366186"/>
    <w:rsid w:val="00373D18"/>
    <w:rsid w:val="00376864"/>
    <w:rsid w:val="0037752A"/>
    <w:rsid w:val="0037753C"/>
    <w:rsid w:val="0038563B"/>
    <w:rsid w:val="003A3393"/>
    <w:rsid w:val="003A6522"/>
    <w:rsid w:val="003A71CB"/>
    <w:rsid w:val="003B3FC4"/>
    <w:rsid w:val="003B5ECE"/>
    <w:rsid w:val="003C415B"/>
    <w:rsid w:val="003C46F1"/>
    <w:rsid w:val="003C4B6D"/>
    <w:rsid w:val="003C61ED"/>
    <w:rsid w:val="003C6583"/>
    <w:rsid w:val="003D22D7"/>
    <w:rsid w:val="003D3C34"/>
    <w:rsid w:val="003D7173"/>
    <w:rsid w:val="003E07EE"/>
    <w:rsid w:val="003E151F"/>
    <w:rsid w:val="003E24E1"/>
    <w:rsid w:val="003E4722"/>
    <w:rsid w:val="003E7650"/>
    <w:rsid w:val="003E785C"/>
    <w:rsid w:val="003F08DF"/>
    <w:rsid w:val="003F2487"/>
    <w:rsid w:val="003F4EC5"/>
    <w:rsid w:val="003F58DE"/>
    <w:rsid w:val="00406611"/>
    <w:rsid w:val="00407ECB"/>
    <w:rsid w:val="00412EDF"/>
    <w:rsid w:val="00420730"/>
    <w:rsid w:val="00421753"/>
    <w:rsid w:val="004260AC"/>
    <w:rsid w:val="004267FE"/>
    <w:rsid w:val="00426DC7"/>
    <w:rsid w:val="004272F5"/>
    <w:rsid w:val="004334C6"/>
    <w:rsid w:val="00434C35"/>
    <w:rsid w:val="004374EA"/>
    <w:rsid w:val="00444E73"/>
    <w:rsid w:val="00447C03"/>
    <w:rsid w:val="00452F5F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1AFE"/>
    <w:rsid w:val="00483E3C"/>
    <w:rsid w:val="00487739"/>
    <w:rsid w:val="004907AC"/>
    <w:rsid w:val="00491F8E"/>
    <w:rsid w:val="004B1C15"/>
    <w:rsid w:val="004B2679"/>
    <w:rsid w:val="004B2F2D"/>
    <w:rsid w:val="004B41A6"/>
    <w:rsid w:val="004D17C7"/>
    <w:rsid w:val="004D1E54"/>
    <w:rsid w:val="004D2198"/>
    <w:rsid w:val="004D51FF"/>
    <w:rsid w:val="004D54E7"/>
    <w:rsid w:val="004D647E"/>
    <w:rsid w:val="004D691F"/>
    <w:rsid w:val="004D72E5"/>
    <w:rsid w:val="004F14D1"/>
    <w:rsid w:val="004F4B8A"/>
    <w:rsid w:val="004F648F"/>
    <w:rsid w:val="00504442"/>
    <w:rsid w:val="00505F04"/>
    <w:rsid w:val="00510636"/>
    <w:rsid w:val="00511223"/>
    <w:rsid w:val="0051205F"/>
    <w:rsid w:val="00513E22"/>
    <w:rsid w:val="0051413B"/>
    <w:rsid w:val="005150F9"/>
    <w:rsid w:val="00520532"/>
    <w:rsid w:val="005209D7"/>
    <w:rsid w:val="005267F1"/>
    <w:rsid w:val="00526D96"/>
    <w:rsid w:val="00527838"/>
    <w:rsid w:val="00532552"/>
    <w:rsid w:val="00532D4A"/>
    <w:rsid w:val="005405A8"/>
    <w:rsid w:val="00551516"/>
    <w:rsid w:val="005558D9"/>
    <w:rsid w:val="00555CA2"/>
    <w:rsid w:val="00555CB5"/>
    <w:rsid w:val="00556D5F"/>
    <w:rsid w:val="00560C86"/>
    <w:rsid w:val="00561938"/>
    <w:rsid w:val="00561D3C"/>
    <w:rsid w:val="005642CA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A6166"/>
    <w:rsid w:val="005B0809"/>
    <w:rsid w:val="005B0DC5"/>
    <w:rsid w:val="005C1640"/>
    <w:rsid w:val="005C261F"/>
    <w:rsid w:val="005C4318"/>
    <w:rsid w:val="005C6790"/>
    <w:rsid w:val="005D3C4E"/>
    <w:rsid w:val="005D4B2E"/>
    <w:rsid w:val="005E0006"/>
    <w:rsid w:val="005E1D6A"/>
    <w:rsid w:val="005E2BAE"/>
    <w:rsid w:val="005E306C"/>
    <w:rsid w:val="005E4188"/>
    <w:rsid w:val="005E49C5"/>
    <w:rsid w:val="005E79C9"/>
    <w:rsid w:val="005F0F20"/>
    <w:rsid w:val="005F0F8F"/>
    <w:rsid w:val="005F1509"/>
    <w:rsid w:val="005F4C3B"/>
    <w:rsid w:val="005F57D3"/>
    <w:rsid w:val="005F7F46"/>
    <w:rsid w:val="0060020B"/>
    <w:rsid w:val="00600644"/>
    <w:rsid w:val="00603D64"/>
    <w:rsid w:val="0060462D"/>
    <w:rsid w:val="006058BF"/>
    <w:rsid w:val="00613FD2"/>
    <w:rsid w:val="00614593"/>
    <w:rsid w:val="00615EC4"/>
    <w:rsid w:val="00624542"/>
    <w:rsid w:val="00625050"/>
    <w:rsid w:val="00633925"/>
    <w:rsid w:val="00654261"/>
    <w:rsid w:val="00660E75"/>
    <w:rsid w:val="00663C65"/>
    <w:rsid w:val="00680D30"/>
    <w:rsid w:val="00681D73"/>
    <w:rsid w:val="00683AE9"/>
    <w:rsid w:val="00683C4D"/>
    <w:rsid w:val="00684508"/>
    <w:rsid w:val="00686E98"/>
    <w:rsid w:val="00694165"/>
    <w:rsid w:val="00697871"/>
    <w:rsid w:val="006A0516"/>
    <w:rsid w:val="006A56B8"/>
    <w:rsid w:val="006A6598"/>
    <w:rsid w:val="006A7A3D"/>
    <w:rsid w:val="006A7B0D"/>
    <w:rsid w:val="006B3DAA"/>
    <w:rsid w:val="006B440D"/>
    <w:rsid w:val="006C64B5"/>
    <w:rsid w:val="006C6B0A"/>
    <w:rsid w:val="006E080B"/>
    <w:rsid w:val="006E2196"/>
    <w:rsid w:val="006E3A0A"/>
    <w:rsid w:val="006E7F68"/>
    <w:rsid w:val="006F4239"/>
    <w:rsid w:val="006F6BF1"/>
    <w:rsid w:val="00700E4A"/>
    <w:rsid w:val="0070432F"/>
    <w:rsid w:val="007065BF"/>
    <w:rsid w:val="00715805"/>
    <w:rsid w:val="00716079"/>
    <w:rsid w:val="00716215"/>
    <w:rsid w:val="0071622A"/>
    <w:rsid w:val="00720A30"/>
    <w:rsid w:val="007221AD"/>
    <w:rsid w:val="0072404B"/>
    <w:rsid w:val="00730811"/>
    <w:rsid w:val="00730C9D"/>
    <w:rsid w:val="00732570"/>
    <w:rsid w:val="00740909"/>
    <w:rsid w:val="0074474E"/>
    <w:rsid w:val="0074689C"/>
    <w:rsid w:val="0075545F"/>
    <w:rsid w:val="0075765D"/>
    <w:rsid w:val="00762363"/>
    <w:rsid w:val="00765148"/>
    <w:rsid w:val="007667D9"/>
    <w:rsid w:val="0076783C"/>
    <w:rsid w:val="00770A87"/>
    <w:rsid w:val="00771D81"/>
    <w:rsid w:val="0077525B"/>
    <w:rsid w:val="007777A6"/>
    <w:rsid w:val="0079072C"/>
    <w:rsid w:val="007A39A3"/>
    <w:rsid w:val="007A3C6C"/>
    <w:rsid w:val="007C1581"/>
    <w:rsid w:val="007C328E"/>
    <w:rsid w:val="007D115C"/>
    <w:rsid w:val="007D1A5C"/>
    <w:rsid w:val="007D2F62"/>
    <w:rsid w:val="007D397A"/>
    <w:rsid w:val="007D4BD2"/>
    <w:rsid w:val="007D66C7"/>
    <w:rsid w:val="007D66DA"/>
    <w:rsid w:val="007E26FB"/>
    <w:rsid w:val="007E66D9"/>
    <w:rsid w:val="007E6714"/>
    <w:rsid w:val="007E6E97"/>
    <w:rsid w:val="007F7BD3"/>
    <w:rsid w:val="008048A7"/>
    <w:rsid w:val="00804C03"/>
    <w:rsid w:val="00804CE6"/>
    <w:rsid w:val="00806BBC"/>
    <w:rsid w:val="0081012B"/>
    <w:rsid w:val="00811F81"/>
    <w:rsid w:val="00812355"/>
    <w:rsid w:val="008124A8"/>
    <w:rsid w:val="00814EA8"/>
    <w:rsid w:val="0082177A"/>
    <w:rsid w:val="0083514C"/>
    <w:rsid w:val="00835E2C"/>
    <w:rsid w:val="00840C47"/>
    <w:rsid w:val="00842050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33C7"/>
    <w:rsid w:val="008B4574"/>
    <w:rsid w:val="008B67AF"/>
    <w:rsid w:val="008C112B"/>
    <w:rsid w:val="008C17CB"/>
    <w:rsid w:val="008C2BF2"/>
    <w:rsid w:val="008C55D6"/>
    <w:rsid w:val="008C568D"/>
    <w:rsid w:val="008D5709"/>
    <w:rsid w:val="008D628C"/>
    <w:rsid w:val="008E1923"/>
    <w:rsid w:val="008E3304"/>
    <w:rsid w:val="008E6CA5"/>
    <w:rsid w:val="009010D7"/>
    <w:rsid w:val="00901DA5"/>
    <w:rsid w:val="00902549"/>
    <w:rsid w:val="00905715"/>
    <w:rsid w:val="00907678"/>
    <w:rsid w:val="00911F00"/>
    <w:rsid w:val="00913472"/>
    <w:rsid w:val="00915308"/>
    <w:rsid w:val="00922BC2"/>
    <w:rsid w:val="00930F20"/>
    <w:rsid w:val="00933939"/>
    <w:rsid w:val="00934F17"/>
    <w:rsid w:val="009355A9"/>
    <w:rsid w:val="00937BF5"/>
    <w:rsid w:val="00940D7E"/>
    <w:rsid w:val="0094668E"/>
    <w:rsid w:val="00951E94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32"/>
    <w:rsid w:val="00987AEF"/>
    <w:rsid w:val="00991740"/>
    <w:rsid w:val="0099643D"/>
    <w:rsid w:val="009A53EB"/>
    <w:rsid w:val="009B2F98"/>
    <w:rsid w:val="009B4A65"/>
    <w:rsid w:val="009B5C78"/>
    <w:rsid w:val="009C56A7"/>
    <w:rsid w:val="009C5A77"/>
    <w:rsid w:val="009D134E"/>
    <w:rsid w:val="009D27F5"/>
    <w:rsid w:val="009E0B99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37CE"/>
    <w:rsid w:val="00A17097"/>
    <w:rsid w:val="00A21587"/>
    <w:rsid w:val="00A254EA"/>
    <w:rsid w:val="00A32E3F"/>
    <w:rsid w:val="00A4558C"/>
    <w:rsid w:val="00A51F03"/>
    <w:rsid w:val="00A52577"/>
    <w:rsid w:val="00A55685"/>
    <w:rsid w:val="00A577C9"/>
    <w:rsid w:val="00A617D6"/>
    <w:rsid w:val="00A6467E"/>
    <w:rsid w:val="00A66658"/>
    <w:rsid w:val="00A71DC9"/>
    <w:rsid w:val="00A7604C"/>
    <w:rsid w:val="00A7663E"/>
    <w:rsid w:val="00A77C44"/>
    <w:rsid w:val="00A821B8"/>
    <w:rsid w:val="00A91788"/>
    <w:rsid w:val="00A94014"/>
    <w:rsid w:val="00AA1DD7"/>
    <w:rsid w:val="00AA6183"/>
    <w:rsid w:val="00AA6315"/>
    <w:rsid w:val="00AB2695"/>
    <w:rsid w:val="00AD0745"/>
    <w:rsid w:val="00AD138D"/>
    <w:rsid w:val="00AD1BBC"/>
    <w:rsid w:val="00AD2E7C"/>
    <w:rsid w:val="00AD64DA"/>
    <w:rsid w:val="00AD6D50"/>
    <w:rsid w:val="00AE2D1E"/>
    <w:rsid w:val="00AE4128"/>
    <w:rsid w:val="00AE4165"/>
    <w:rsid w:val="00B06DC1"/>
    <w:rsid w:val="00B07B0C"/>
    <w:rsid w:val="00B11FE9"/>
    <w:rsid w:val="00B3338F"/>
    <w:rsid w:val="00B34989"/>
    <w:rsid w:val="00B401B1"/>
    <w:rsid w:val="00B4021B"/>
    <w:rsid w:val="00B40A28"/>
    <w:rsid w:val="00B4186F"/>
    <w:rsid w:val="00B42816"/>
    <w:rsid w:val="00B44FAF"/>
    <w:rsid w:val="00B473B7"/>
    <w:rsid w:val="00B52576"/>
    <w:rsid w:val="00B57B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12B"/>
    <w:rsid w:val="00BB1675"/>
    <w:rsid w:val="00BB1986"/>
    <w:rsid w:val="00BB1F57"/>
    <w:rsid w:val="00BC232F"/>
    <w:rsid w:val="00BC23F9"/>
    <w:rsid w:val="00BD23AD"/>
    <w:rsid w:val="00BD5ED8"/>
    <w:rsid w:val="00BE2EE2"/>
    <w:rsid w:val="00BE5138"/>
    <w:rsid w:val="00BE70E3"/>
    <w:rsid w:val="00BF13D3"/>
    <w:rsid w:val="00BF3C54"/>
    <w:rsid w:val="00BF41CB"/>
    <w:rsid w:val="00BF5259"/>
    <w:rsid w:val="00C01BF4"/>
    <w:rsid w:val="00C0384D"/>
    <w:rsid w:val="00C03CF1"/>
    <w:rsid w:val="00C06BD3"/>
    <w:rsid w:val="00C10BFE"/>
    <w:rsid w:val="00C1222C"/>
    <w:rsid w:val="00C145EE"/>
    <w:rsid w:val="00C1549E"/>
    <w:rsid w:val="00C20834"/>
    <w:rsid w:val="00C21426"/>
    <w:rsid w:val="00C2249D"/>
    <w:rsid w:val="00C25AD2"/>
    <w:rsid w:val="00C31E74"/>
    <w:rsid w:val="00C33929"/>
    <w:rsid w:val="00C4042C"/>
    <w:rsid w:val="00C40449"/>
    <w:rsid w:val="00C441D1"/>
    <w:rsid w:val="00C52984"/>
    <w:rsid w:val="00C60A04"/>
    <w:rsid w:val="00C661A6"/>
    <w:rsid w:val="00C66268"/>
    <w:rsid w:val="00C66CB0"/>
    <w:rsid w:val="00C70E86"/>
    <w:rsid w:val="00C735C4"/>
    <w:rsid w:val="00C74B89"/>
    <w:rsid w:val="00C75176"/>
    <w:rsid w:val="00C832C6"/>
    <w:rsid w:val="00C83658"/>
    <w:rsid w:val="00C8372C"/>
    <w:rsid w:val="00C84A3B"/>
    <w:rsid w:val="00CA06FE"/>
    <w:rsid w:val="00CA1E34"/>
    <w:rsid w:val="00CA4B9E"/>
    <w:rsid w:val="00CA6710"/>
    <w:rsid w:val="00CA72FE"/>
    <w:rsid w:val="00CB0A16"/>
    <w:rsid w:val="00CB1847"/>
    <w:rsid w:val="00CB2B19"/>
    <w:rsid w:val="00CC26BB"/>
    <w:rsid w:val="00CC3615"/>
    <w:rsid w:val="00CC42C3"/>
    <w:rsid w:val="00CC49FE"/>
    <w:rsid w:val="00CD458E"/>
    <w:rsid w:val="00CE194A"/>
    <w:rsid w:val="00CE4E0B"/>
    <w:rsid w:val="00CE64A2"/>
    <w:rsid w:val="00D03161"/>
    <w:rsid w:val="00D07CF1"/>
    <w:rsid w:val="00D12C90"/>
    <w:rsid w:val="00D16157"/>
    <w:rsid w:val="00D16F18"/>
    <w:rsid w:val="00D17CA4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638F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0FB1"/>
    <w:rsid w:val="00DA2824"/>
    <w:rsid w:val="00DA4841"/>
    <w:rsid w:val="00DB0D50"/>
    <w:rsid w:val="00DB631D"/>
    <w:rsid w:val="00DC261C"/>
    <w:rsid w:val="00DC6295"/>
    <w:rsid w:val="00DC6C1F"/>
    <w:rsid w:val="00DC71F0"/>
    <w:rsid w:val="00DC737F"/>
    <w:rsid w:val="00DC7960"/>
    <w:rsid w:val="00DD144C"/>
    <w:rsid w:val="00DD4FD5"/>
    <w:rsid w:val="00DD501A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3F60"/>
    <w:rsid w:val="00E450C3"/>
    <w:rsid w:val="00E45875"/>
    <w:rsid w:val="00E4610A"/>
    <w:rsid w:val="00E54CDB"/>
    <w:rsid w:val="00E56C5A"/>
    <w:rsid w:val="00E63C84"/>
    <w:rsid w:val="00E675D4"/>
    <w:rsid w:val="00E74D0A"/>
    <w:rsid w:val="00E86976"/>
    <w:rsid w:val="00E875AC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E0837"/>
    <w:rsid w:val="00EE1510"/>
    <w:rsid w:val="00EE3307"/>
    <w:rsid w:val="00EF2421"/>
    <w:rsid w:val="00EF2978"/>
    <w:rsid w:val="00EF4D9A"/>
    <w:rsid w:val="00EF694D"/>
    <w:rsid w:val="00EF71DE"/>
    <w:rsid w:val="00F02877"/>
    <w:rsid w:val="00F02A83"/>
    <w:rsid w:val="00F05CFF"/>
    <w:rsid w:val="00F1531C"/>
    <w:rsid w:val="00F162B2"/>
    <w:rsid w:val="00F16B9A"/>
    <w:rsid w:val="00F1722A"/>
    <w:rsid w:val="00F17B08"/>
    <w:rsid w:val="00F22EB2"/>
    <w:rsid w:val="00F22F52"/>
    <w:rsid w:val="00F37E0A"/>
    <w:rsid w:val="00F40E79"/>
    <w:rsid w:val="00F41320"/>
    <w:rsid w:val="00F41C80"/>
    <w:rsid w:val="00F4590A"/>
    <w:rsid w:val="00F464FA"/>
    <w:rsid w:val="00F504DF"/>
    <w:rsid w:val="00F50E39"/>
    <w:rsid w:val="00F61A34"/>
    <w:rsid w:val="00F7372C"/>
    <w:rsid w:val="00F74C1F"/>
    <w:rsid w:val="00F77958"/>
    <w:rsid w:val="00F810A1"/>
    <w:rsid w:val="00F81BFE"/>
    <w:rsid w:val="00F826F3"/>
    <w:rsid w:val="00F831B7"/>
    <w:rsid w:val="00F8532F"/>
    <w:rsid w:val="00F87E59"/>
    <w:rsid w:val="00FA6463"/>
    <w:rsid w:val="00FA7C03"/>
    <w:rsid w:val="00FB57A6"/>
    <w:rsid w:val="00FB6386"/>
    <w:rsid w:val="00FC29C3"/>
    <w:rsid w:val="00FC453A"/>
    <w:rsid w:val="00FD129F"/>
    <w:rsid w:val="00FD5FDF"/>
    <w:rsid w:val="00FD6A11"/>
    <w:rsid w:val="00FE13D1"/>
    <w:rsid w:val="00FE22FC"/>
    <w:rsid w:val="00FE750E"/>
    <w:rsid w:val="00FF51CE"/>
    <w:rsid w:val="00FF5FD8"/>
    <w:rsid w:val="03E6401C"/>
    <w:rsid w:val="05337185"/>
    <w:rsid w:val="05F113EE"/>
    <w:rsid w:val="0E9B0084"/>
    <w:rsid w:val="15C210F1"/>
    <w:rsid w:val="17F45574"/>
    <w:rsid w:val="1CFF3ABF"/>
    <w:rsid w:val="209151B1"/>
    <w:rsid w:val="214C0A37"/>
    <w:rsid w:val="21B740A2"/>
    <w:rsid w:val="2B367739"/>
    <w:rsid w:val="2CD91E2A"/>
    <w:rsid w:val="2DAF29CC"/>
    <w:rsid w:val="2DC040BC"/>
    <w:rsid w:val="2E683DA6"/>
    <w:rsid w:val="2F450511"/>
    <w:rsid w:val="32694A79"/>
    <w:rsid w:val="32B40D7C"/>
    <w:rsid w:val="3C5A1701"/>
    <w:rsid w:val="3C722E88"/>
    <w:rsid w:val="3DE75463"/>
    <w:rsid w:val="3E5F0F6A"/>
    <w:rsid w:val="420F3594"/>
    <w:rsid w:val="42455836"/>
    <w:rsid w:val="425D3A13"/>
    <w:rsid w:val="44B37943"/>
    <w:rsid w:val="48F055E1"/>
    <w:rsid w:val="4E1B5834"/>
    <w:rsid w:val="4EAD4072"/>
    <w:rsid w:val="4FFF0577"/>
    <w:rsid w:val="54146FB9"/>
    <w:rsid w:val="55B55541"/>
    <w:rsid w:val="5E385391"/>
    <w:rsid w:val="623E2B6F"/>
    <w:rsid w:val="62DE01E3"/>
    <w:rsid w:val="663F11BD"/>
    <w:rsid w:val="6EEA592F"/>
    <w:rsid w:val="736A38A9"/>
    <w:rsid w:val="7523248D"/>
    <w:rsid w:val="77BE0966"/>
    <w:rsid w:val="785F6165"/>
    <w:rsid w:val="7AF11F0E"/>
    <w:rsid w:val="7F93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 fillcolor="white">
      <v:fill color="white"/>
    </o:shapedefaults>
    <o:shapelayout v:ext="edit">
      <o:idmap v:ext="edit" data="1"/>
    </o:shapelayout>
  </w:shapeDefaults>
  <w:decimalSymbol w:val=","/>
  <w:listSeparator w:val=";"/>
  <w14:docId w14:val="6A57D851"/>
  <w15:docId w15:val="{31519917-5F0F-4BB2-98AC-6C785047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pPr>
      <w:suppressAutoHyphens w:val="0"/>
      <w:jc w:val="center"/>
    </w:pPr>
    <w:rPr>
      <w:rFonts w:eastAsia="Calibri"/>
      <w:sz w:val="26"/>
      <w:lang w:eastAsia="tr-TR"/>
    </w:rPr>
  </w:style>
  <w:style w:type="paragraph" w:styleId="ResimYazs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styleId="Vurgu">
    <w:name w:val="Emphasis"/>
    <w:basedOn w:val="VarsaylanParagrafYazTipi"/>
    <w:uiPriority w:val="20"/>
    <w:qFormat/>
    <w:rPr>
      <w:rFonts w:cs="Times New Roman"/>
      <w:i/>
      <w:iCs/>
    </w:rPr>
  </w:style>
  <w:style w:type="paragraph" w:styleId="NormalWeb">
    <w:name w:val="Normal (Web)"/>
    <w:basedOn w:val="Normal"/>
    <w:uiPriority w:val="99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table" w:styleId="TabloKlavuzu">
    <w:name w:val="Table Grid"/>
    <w:basedOn w:val="NormalTablo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pPr>
      <w:suppressAutoHyphens w:val="0"/>
      <w:jc w:val="center"/>
    </w:pPr>
    <w:rPr>
      <w:b/>
      <w:bCs/>
      <w:lang w:eastAsia="tr-TR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customStyle="1" w:styleId="AralkYok1">
    <w:name w:val="Aralık Yok1"/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locked/>
    <w:rPr>
      <w:rFonts w:eastAsia="Calibri"/>
      <w:sz w:val="26"/>
      <w:szCs w:val="24"/>
      <w:lang w:val="tr-TR" w:eastAsia="tr-TR" w:bidi="ar-SA"/>
    </w:rPr>
  </w:style>
  <w:style w:type="character" w:customStyle="1" w:styleId="KonuBalChar">
    <w:name w:val="Konu Başlığı Char"/>
    <w:basedOn w:val="VarsaylanParagrafYazTipi"/>
    <w:link w:val="KonuBal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Pr>
      <w:rFonts w:ascii="Calibri" w:hAnsi="Calibri" w:hint="default"/>
      <w:color w:val="231F20"/>
      <w:sz w:val="20"/>
      <w:szCs w:val="20"/>
    </w:rPr>
  </w:style>
  <w:style w:type="character" w:customStyle="1" w:styleId="BalonMetniChar">
    <w:name w:val="Balon Metni Char"/>
    <w:basedOn w:val="VarsaylanParagrafYazTipi"/>
    <w:link w:val="BalonMetni"/>
    <w:semiHidden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Pr>
      <w:rFonts w:ascii="Calibri-Bold" w:hAnsi="Calibri-Bold" w:hint="default"/>
      <w:b/>
      <w:bCs/>
      <w:color w:val="231F20"/>
      <w:sz w:val="22"/>
      <w:szCs w:val="22"/>
    </w:rPr>
  </w:style>
  <w:style w:type="character" w:customStyle="1" w:styleId="AltyazChar">
    <w:name w:val="Altyazı Char"/>
    <w:basedOn w:val="VarsaylanParagrafYazTipi"/>
    <w:link w:val="Altyaz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Pr>
      <w:rFonts w:cs="AvantGarde Bk B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3E24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2F0374BE-08C3-4836-8929-B617F19E7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3810</TotalTime>
  <Pages>1</Pages>
  <Words>858</Words>
  <Characters>4892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serkan demir</cp:lastModifiedBy>
  <cp:revision>229</cp:revision>
  <cp:lastPrinted>2019-10-17T08:30:00Z</cp:lastPrinted>
  <dcterms:created xsi:type="dcterms:W3CDTF">2019-10-04T10:00:00Z</dcterms:created>
  <dcterms:modified xsi:type="dcterms:W3CDTF">2022-12-21T16:45:00Z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1033-11.2.0.11214</vt:lpwstr>
  </property>
  <property fmtid="{D5CDD505-2E9C-101B-9397-08002B2CF9AE}" pid="3" name="ICV">
    <vt:lpwstr>2283F048821D4EC1B03AF199C10FFD08</vt:lpwstr>
  </property>
</Properties>
</file>