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EFC49" w14:textId="2D3EB3D6"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r w:rsidR="00793E14">
        <w:rPr>
          <w:b/>
        </w:rPr>
        <w:t>…………..</w:t>
      </w:r>
      <w:r w:rsidRPr="005109E8">
        <w:rPr>
          <w:b/>
        </w:rPr>
        <w:t xml:space="preserve"> ANADOLU LİSESİ </w:t>
      </w:r>
      <w:r w:rsidR="00C3172D">
        <w:rPr>
          <w:b/>
        </w:rPr>
        <w:t>2022-2023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14:paraId="1AE15C35" w14:textId="056A08B2"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Tarih:   </w:t>
      </w:r>
      <w:r w:rsidR="00CD19FE">
        <w:rPr>
          <w:b/>
          <w:sz w:val="18"/>
          <w:szCs w:val="18"/>
        </w:rPr>
        <w:t>18 /11/202</w:t>
      </w:r>
      <w:r w:rsidR="00A46D55">
        <w:rPr>
          <w:b/>
          <w:sz w:val="18"/>
          <w:szCs w:val="18"/>
        </w:rPr>
        <w:t>2</w:t>
      </w:r>
    </w:p>
    <w:p w14:paraId="529B0F01" w14:textId="77777777"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14:paraId="219B8A95" w14:textId="77777777"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14:paraId="67203B36" w14:textId="77777777"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14:paraId="5A8C7296" w14:textId="77777777"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14:paraId="5914DAE1" w14:textId="77777777" w:rsidR="00925602" w:rsidRPr="00925602" w:rsidRDefault="00925602" w:rsidP="00925602">
      <w:pPr>
        <w:ind w:left="105"/>
        <w:rPr>
          <w:sz w:val="18"/>
          <w:szCs w:val="18"/>
        </w:rPr>
      </w:pPr>
    </w:p>
    <w:p w14:paraId="101DC348" w14:textId="77777777"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Aşağıdakilerden hangisi doğada meydana gelen ekstrem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14:paraId="60D956F4" w14:textId="77777777"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Yüksek ve düşük sıcaklıklar 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14:paraId="0CE9B885" w14:textId="77777777"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r w:rsidR="005109E8">
        <w:rPr>
          <w:sz w:val="18"/>
          <w:szCs w:val="18"/>
        </w:rPr>
        <w:t>şiddetlenmesi     E</w:t>
      </w:r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14:paraId="7D586CAD" w14:textId="77777777"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444E290D" w14:textId="77777777"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14:paraId="0589A979" w14:textId="77777777"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14:paraId="0D3740F4" w14:textId="77777777" w:rsidR="00144CE2" w:rsidRPr="00925602" w:rsidRDefault="00144CE2" w:rsidP="00144CE2">
      <w:pPr>
        <w:rPr>
          <w:sz w:val="18"/>
          <w:szCs w:val="18"/>
        </w:rPr>
      </w:pPr>
    </w:p>
    <w:p w14:paraId="1BC39ABF" w14:textId="77777777"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14:paraId="3A145D84" w14:textId="77777777"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Tsunami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14:paraId="3A545969" w14:textId="77777777"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14:paraId="50F6DD6C" w14:textId="77777777" w:rsidR="00144CE2" w:rsidRPr="00925602" w:rsidRDefault="00144CE2" w:rsidP="000C68AA">
      <w:pPr>
        <w:ind w:left="708"/>
        <w:rPr>
          <w:sz w:val="18"/>
          <w:szCs w:val="18"/>
        </w:rPr>
      </w:pPr>
    </w:p>
    <w:p w14:paraId="29994EA1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klimatik kökenli ekstrem olaylardan </w:t>
      </w:r>
      <w:r w:rsidRPr="00925602">
        <w:rPr>
          <w:b/>
          <w:sz w:val="18"/>
          <w:szCs w:val="18"/>
          <w:u w:val="single"/>
        </w:rPr>
        <w:t>değildir?</w:t>
      </w:r>
    </w:p>
    <w:p w14:paraId="796A3A85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sıcaklık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Tsunami     C)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14:paraId="7B53FDD1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603D44B8" w14:textId="77777777"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r w:rsidRPr="00925602">
        <w:rPr>
          <w:b/>
          <w:sz w:val="18"/>
          <w:szCs w:val="18"/>
        </w:rPr>
        <w:t xml:space="preserve">İnka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14:paraId="2982222F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14:paraId="006628AA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14:paraId="6A32AF16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14:paraId="3573DB13" w14:textId="77777777"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14:paraId="38A84856" w14:textId="77777777"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14:paraId="2AEBDC51" w14:textId="77777777" w:rsidR="000D7C44" w:rsidRPr="00925602" w:rsidRDefault="000D7C44" w:rsidP="000C68AA">
      <w:pPr>
        <w:ind w:left="708"/>
        <w:rPr>
          <w:sz w:val="18"/>
          <w:szCs w:val="18"/>
        </w:rPr>
      </w:pPr>
    </w:p>
    <w:p w14:paraId="356FD76F" w14:textId="77777777"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14:paraId="1EA88628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14:paraId="422F7549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14:paraId="31B359AC" w14:textId="77777777"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14:paraId="4883E164" w14:textId="77777777"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14:paraId="066AA53B" w14:textId="77777777"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Yalnız 1 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 3      C) 1 ve 4      D) 2 ve 3         E) 3 ve 4</w:t>
      </w:r>
    </w:p>
    <w:p w14:paraId="44516B20" w14:textId="77777777"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14:paraId="0287884A" w14:textId="77777777" w:rsidR="005109E8" w:rsidRDefault="005109E8" w:rsidP="00925602">
      <w:pPr>
        <w:rPr>
          <w:b/>
          <w:sz w:val="18"/>
          <w:szCs w:val="18"/>
        </w:rPr>
      </w:pPr>
    </w:p>
    <w:p w14:paraId="2484344F" w14:textId="77777777"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14:paraId="7ED781BB" w14:textId="77777777"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faaliyet     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 faaliyetleri    C) Ticaret    D) Teknoloji   E) İletişim</w:t>
      </w:r>
    </w:p>
    <w:p w14:paraId="2C98DB45" w14:textId="77777777" w:rsidR="00925602" w:rsidRPr="00925602" w:rsidRDefault="00925602" w:rsidP="001A3FBF">
      <w:pPr>
        <w:rPr>
          <w:sz w:val="18"/>
          <w:szCs w:val="18"/>
        </w:rPr>
      </w:pPr>
    </w:p>
    <w:p w14:paraId="7F20B51D" w14:textId="77777777"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Ruhr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14:paraId="24D10B94" w14:textId="77777777"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14:paraId="02B5F1EE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14:paraId="190EDDAD" w14:textId="77777777"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14:paraId="6A5B01C0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14:paraId="405F13AB" w14:textId="77777777"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14:paraId="1A8256B3" w14:textId="77777777" w:rsidR="005109E8" w:rsidRPr="00925602" w:rsidRDefault="005109E8" w:rsidP="00925602">
      <w:pPr>
        <w:ind w:firstLine="708"/>
        <w:rPr>
          <w:sz w:val="18"/>
          <w:szCs w:val="18"/>
        </w:rPr>
      </w:pPr>
    </w:p>
    <w:p w14:paraId="1544C0C2" w14:textId="77777777"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14:paraId="09A3A101" w14:textId="77777777"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14:paraId="656464A0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14:paraId="57752FFB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14:paraId="45BE9290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14:paraId="3B098B1C" w14:textId="77777777"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14:paraId="782A811E" w14:textId="77777777" w:rsidR="008C5DD5" w:rsidRPr="00925602" w:rsidRDefault="008C5DD5" w:rsidP="001C2A91">
      <w:pPr>
        <w:rPr>
          <w:sz w:val="18"/>
          <w:szCs w:val="18"/>
        </w:rPr>
      </w:pPr>
    </w:p>
    <w:p w14:paraId="11A854D6" w14:textId="77777777"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14:paraId="01CB4FD1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Okyanus diplerinde deprem ve volkanizma sonucu …………………………………… oluşur.</w:t>
      </w:r>
    </w:p>
    <w:p w14:paraId="6FC1AFA2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Kaliforniya’da çöl araziler …………………………………………………………………….. projesiyle verimli tarım alanına dönüşmüştür.</w:t>
      </w:r>
    </w:p>
    <w:p w14:paraId="747BC838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Mezopotamya ………………………… ve …………………….. nehirleri arasında kurulmuştur?</w:t>
      </w:r>
    </w:p>
    <w:p w14:paraId="4BBD128A" w14:textId="77777777"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……………………. ve …………………… nehirleri Himalayalardan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14:paraId="2F7D1E43" w14:textId="77777777"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>Manş Tüneli ……………………… ve …………………….. ülkeleri arasındadır?</w:t>
      </w:r>
    </w:p>
    <w:p w14:paraId="6DFEB9EB" w14:textId="77777777"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14:paraId="602F5472" w14:textId="77777777"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Aztek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3" w:name="OLE_LINK3"/>
      <w:bookmarkStart w:id="4" w:name="OLE_LINK4"/>
      <w:bookmarkStart w:id="5" w:name="OLE_LINK5"/>
      <w:r w:rsidR="005109E8">
        <w:rPr>
          <w:sz w:val="18"/>
          <w:szCs w:val="18"/>
        </w:rPr>
        <w:t>(   )</w:t>
      </w:r>
      <w:bookmarkEnd w:id="3"/>
      <w:bookmarkEnd w:id="4"/>
      <w:bookmarkEnd w:id="5"/>
    </w:p>
    <w:p w14:paraId="12C77ECC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6" w:name="OLE_LINK6"/>
      <w:bookmarkStart w:id="7" w:name="OLE_LINK7"/>
      <w:bookmarkStart w:id="8" w:name="OLE_LINK8"/>
      <w:bookmarkStart w:id="9" w:name="OLE_LINK9"/>
      <w:bookmarkStart w:id="10" w:name="OLE_LINK10"/>
      <w:r w:rsidR="005109E8">
        <w:rPr>
          <w:sz w:val="18"/>
          <w:szCs w:val="18"/>
        </w:rPr>
        <w:t>(   )</w:t>
      </w:r>
      <w:bookmarkEnd w:id="6"/>
      <w:bookmarkEnd w:id="7"/>
      <w:bookmarkEnd w:id="8"/>
      <w:bookmarkEnd w:id="9"/>
      <w:bookmarkEnd w:id="10"/>
    </w:p>
    <w:p w14:paraId="0A58025F" w14:textId="77777777"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14:paraId="6D5FBB12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Vatikan Ortodoks hrıstiyanların dini merkezidir.</w:t>
      </w:r>
      <w:r w:rsidR="005109E8">
        <w:rPr>
          <w:sz w:val="18"/>
          <w:szCs w:val="18"/>
        </w:rPr>
        <w:t xml:space="preserve">   (   )</w:t>
      </w:r>
    </w:p>
    <w:p w14:paraId="0C988319" w14:textId="77777777"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14:paraId="51EA1CBD" w14:textId="77777777"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14:paraId="1D5D6384" w14:textId="77777777" w:rsidR="005109E8" w:rsidRDefault="005109E8" w:rsidP="00CA6F36">
      <w:pPr>
        <w:rPr>
          <w:b/>
          <w:sz w:val="18"/>
          <w:szCs w:val="18"/>
        </w:rPr>
      </w:pPr>
    </w:p>
    <w:p w14:paraId="22BF852A" w14:textId="77777777" w:rsidR="005109E8" w:rsidRPr="00925602" w:rsidRDefault="00000000" w:rsidP="00CA6F36">
      <w:pPr>
        <w:rPr>
          <w:b/>
          <w:sz w:val="18"/>
          <w:szCs w:val="18"/>
        </w:rPr>
      </w:pPr>
      <w:hyperlink r:id="rId5" w:history="1">
        <w:r w:rsidR="009034B6" w:rsidRPr="00116C44">
          <w:rPr>
            <w:rStyle w:val="Kpr"/>
            <w:b/>
            <w:sz w:val="18"/>
            <w:szCs w:val="18"/>
          </w:rPr>
          <w:t>https://www.sorubak.com</w:t>
        </w:r>
      </w:hyperlink>
      <w:r w:rsidR="009034B6">
        <w:rPr>
          <w:b/>
          <w:sz w:val="18"/>
          <w:szCs w:val="18"/>
        </w:rPr>
        <w:t xml:space="preserve"> </w:t>
      </w:r>
    </w:p>
    <w:p w14:paraId="2864574E" w14:textId="77777777" w:rsidR="00CA6F36" w:rsidRPr="00925602" w:rsidRDefault="00CA6F36" w:rsidP="00CA6F36">
      <w:pPr>
        <w:rPr>
          <w:sz w:val="18"/>
          <w:szCs w:val="18"/>
        </w:rPr>
      </w:pPr>
    </w:p>
    <w:p w14:paraId="2C7603E9" w14:textId="77777777" w:rsidR="00CA6F36" w:rsidRPr="00925602" w:rsidRDefault="00CA6F36" w:rsidP="00CA6F36">
      <w:pPr>
        <w:rPr>
          <w:sz w:val="18"/>
          <w:szCs w:val="18"/>
        </w:rPr>
      </w:pPr>
    </w:p>
    <w:p w14:paraId="4680BA71" w14:textId="77777777" w:rsidR="00CA6F36" w:rsidRPr="00925602" w:rsidRDefault="00925602" w:rsidP="0064156A">
      <w:pPr>
        <w:rPr>
          <w:b/>
          <w:sz w:val="18"/>
          <w:szCs w:val="18"/>
        </w:rPr>
      </w:pPr>
      <w:bookmarkStart w:id="11" w:name="OLE_LINK1"/>
      <w:bookmarkStart w:id="12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1"/>
      <w:bookmarkEnd w:id="12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14:paraId="537D4EC0" w14:textId="77777777" w:rsidR="000E0345" w:rsidRDefault="000E0345" w:rsidP="00CA6F36">
      <w:pPr>
        <w:rPr>
          <w:sz w:val="18"/>
          <w:szCs w:val="18"/>
        </w:rPr>
      </w:pPr>
    </w:p>
    <w:p w14:paraId="09430374" w14:textId="77777777" w:rsidR="005109E8" w:rsidRPr="00925602" w:rsidRDefault="005109E8" w:rsidP="00CA6F36">
      <w:pPr>
        <w:rPr>
          <w:sz w:val="18"/>
          <w:szCs w:val="18"/>
        </w:rPr>
      </w:pPr>
    </w:p>
    <w:p w14:paraId="6AE83B9A" w14:textId="77777777" w:rsidR="000E0345" w:rsidRPr="00925602" w:rsidRDefault="000E0345" w:rsidP="00CA6F36">
      <w:pPr>
        <w:rPr>
          <w:sz w:val="18"/>
          <w:szCs w:val="18"/>
        </w:rPr>
      </w:pPr>
    </w:p>
    <w:p w14:paraId="6A436134" w14:textId="77777777" w:rsidR="00F55B11" w:rsidRDefault="00F55B11" w:rsidP="00F55B11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</w:p>
    <w:p w14:paraId="35F4F536" w14:textId="77777777" w:rsidR="00F04B65" w:rsidRPr="00F61493" w:rsidRDefault="00F04B65" w:rsidP="00F04B65">
      <w:pPr>
        <w:jc w:val="center"/>
        <w:rPr>
          <w:rFonts w:ascii="Georgia" w:hAnsi="Georgia"/>
          <w:b/>
          <w:i/>
          <w:sz w:val="18"/>
          <w:szCs w:val="18"/>
        </w:rPr>
      </w:pPr>
      <w:bookmarkStart w:id="13" w:name="OLE_LINK13"/>
      <w:bookmarkStart w:id="14" w:name="OLE_LINK14"/>
      <w:bookmarkStart w:id="15" w:name="OLE_LINK15"/>
      <w:bookmarkStart w:id="16" w:name="OLE_LINK11"/>
      <w:bookmarkStart w:id="17" w:name="OLE_LINK12"/>
      <w:bookmarkStart w:id="18" w:name="OLE_LINK19"/>
      <w:bookmarkStart w:id="19" w:name="OLE_LINK20"/>
      <w:r w:rsidRPr="00F61493">
        <w:rPr>
          <w:rFonts w:ascii="Georgia" w:hAnsi="Georgia"/>
          <w:b/>
          <w:i/>
          <w:sz w:val="18"/>
          <w:szCs w:val="18"/>
        </w:rPr>
        <w:t>“Ve insan için, çalışmasından başka bir şey yoktur.”</w:t>
      </w:r>
    </w:p>
    <w:p w14:paraId="116FF2FC" w14:textId="77777777" w:rsidR="00F04B65" w:rsidRPr="00F61493" w:rsidRDefault="00F04B65" w:rsidP="00F04B65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  <w:r w:rsidRPr="00F61493">
        <w:rPr>
          <w:rFonts w:ascii="Georgia" w:hAnsi="Georgia"/>
          <w:b/>
          <w:i/>
          <w:sz w:val="18"/>
          <w:szCs w:val="18"/>
        </w:rPr>
        <w:t>Necm – 39</w:t>
      </w:r>
    </w:p>
    <w:bookmarkEnd w:id="13"/>
    <w:bookmarkEnd w:id="14"/>
    <w:bookmarkEnd w:id="15"/>
    <w:p w14:paraId="0EC96346" w14:textId="77777777" w:rsidR="00144CE2" w:rsidRDefault="00144CE2" w:rsidP="005109E8">
      <w:pPr>
        <w:jc w:val="right"/>
        <w:rPr>
          <w:rFonts w:ascii="Georgia" w:hAnsi="Georgia"/>
          <w:b/>
          <w:i/>
          <w:sz w:val="18"/>
          <w:szCs w:val="18"/>
        </w:rPr>
      </w:pPr>
    </w:p>
    <w:p w14:paraId="5EF230F8" w14:textId="77777777" w:rsidR="000E0345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Ders Öğretmeni</w:t>
      </w:r>
    </w:p>
    <w:bookmarkEnd w:id="16"/>
    <w:bookmarkEnd w:id="17"/>
    <w:bookmarkEnd w:id="18"/>
    <w:bookmarkEnd w:id="19"/>
    <w:p w14:paraId="0C4D914F" w14:textId="74553F61" w:rsidR="005109E8" w:rsidRPr="005109E8" w:rsidRDefault="005109E8" w:rsidP="005109E8">
      <w:pPr>
        <w:jc w:val="right"/>
        <w:rPr>
          <w:b/>
          <w:sz w:val="18"/>
          <w:szCs w:val="18"/>
        </w:rPr>
      </w:pPr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806010">
    <w:abstractNumId w:val="1"/>
  </w:num>
  <w:num w:numId="2" w16cid:durableId="414864187">
    <w:abstractNumId w:val="3"/>
  </w:num>
  <w:num w:numId="3" w16cid:durableId="1043603113">
    <w:abstractNumId w:val="0"/>
  </w:num>
  <w:num w:numId="4" w16cid:durableId="991057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E07"/>
    <w:rsid w:val="000C68AA"/>
    <w:rsid w:val="000D6590"/>
    <w:rsid w:val="000D7C44"/>
    <w:rsid w:val="000E0345"/>
    <w:rsid w:val="00102FDA"/>
    <w:rsid w:val="00144CE2"/>
    <w:rsid w:val="001710B3"/>
    <w:rsid w:val="001A3FBF"/>
    <w:rsid w:val="001C2A91"/>
    <w:rsid w:val="001D0CBC"/>
    <w:rsid w:val="004125D4"/>
    <w:rsid w:val="005109E8"/>
    <w:rsid w:val="00567C09"/>
    <w:rsid w:val="0064156A"/>
    <w:rsid w:val="00733ACF"/>
    <w:rsid w:val="007606ED"/>
    <w:rsid w:val="007668BF"/>
    <w:rsid w:val="00793E14"/>
    <w:rsid w:val="008C5DD5"/>
    <w:rsid w:val="009034B6"/>
    <w:rsid w:val="00925602"/>
    <w:rsid w:val="009B0E07"/>
    <w:rsid w:val="00A46D55"/>
    <w:rsid w:val="00BB470A"/>
    <w:rsid w:val="00C3172D"/>
    <w:rsid w:val="00C3385C"/>
    <w:rsid w:val="00CA6F36"/>
    <w:rsid w:val="00CD19FE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2BAB"/>
  <w15:docId w15:val="{18C756A2-FAC0-4065-909E-F8BDB2C1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34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2018-10-18T18:49:00Z</dcterms:created>
  <dcterms:modified xsi:type="dcterms:W3CDTF">2022-10-20T11:54:00Z</dcterms:modified>
  <cp:category>https://www.sorubak.com</cp:category>
</cp:coreProperties>
</file>