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85303" w14:textId="04F0FE09" w:rsidR="00AB013F" w:rsidRDefault="00144188" w:rsidP="00AB013F">
      <w:pPr>
        <w:rPr>
          <w:b/>
        </w:rPr>
      </w:pPr>
      <w:r>
        <w:rPr>
          <w:b/>
        </w:rPr>
        <w:t xml:space="preserve">         </w:t>
      </w:r>
      <w:r w:rsidR="00A93BFC">
        <w:rPr>
          <w:b/>
        </w:rPr>
        <w:t>2022-2023</w:t>
      </w:r>
      <w:r w:rsidR="00435747">
        <w:rPr>
          <w:b/>
        </w:rPr>
        <w:t xml:space="preserve"> </w:t>
      </w:r>
      <w:r w:rsidR="00AB013F">
        <w:rPr>
          <w:b/>
        </w:rPr>
        <w:t xml:space="preserve">EĞİTİM  </w:t>
      </w:r>
      <w:r>
        <w:rPr>
          <w:b/>
        </w:rPr>
        <w:t xml:space="preserve">VE  ÖĞRETİM  YILI  İSMET İNÖNÜ MESLEKİ VE TEKNİK </w:t>
      </w:r>
      <w:r w:rsidR="00AB013F">
        <w:rPr>
          <w:b/>
        </w:rPr>
        <w:t xml:space="preserve"> ANADOLU  LİSESİ        </w:t>
      </w:r>
    </w:p>
    <w:p w14:paraId="39C55D4D" w14:textId="77777777"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>2.DÖNEM   10</w:t>
      </w:r>
      <w:r w:rsidR="00144188">
        <w:rPr>
          <w:b/>
        </w:rPr>
        <w:t xml:space="preserve">  SINIFLAR</w:t>
      </w:r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14:paraId="63992A30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>A)- Aşağıdaki  cümlelerin  başına    D  ve  Y   ifadele</w:t>
      </w:r>
      <w:r w:rsidR="00257425">
        <w:rPr>
          <w:b/>
        </w:rPr>
        <w:t>rini  koyunuz. ( Her  soru    3</w:t>
      </w:r>
      <w:r w:rsidRPr="008005A5">
        <w:rPr>
          <w:b/>
        </w:rPr>
        <w:t xml:space="preserve">  Puan)</w:t>
      </w:r>
    </w:p>
    <w:p w14:paraId="05F45DC4" w14:textId="77777777" w:rsidR="005557CD" w:rsidRDefault="00AB013F" w:rsidP="005557CD">
      <w:pPr>
        <w:rPr>
          <w:b/>
        </w:rPr>
      </w:pPr>
      <w:r w:rsidRPr="008005A5">
        <w:rPr>
          <w:b/>
        </w:rPr>
        <w:t xml:space="preserve">     1- (  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>Bir insanda   43  kromozom    bulunur.</w:t>
      </w:r>
    </w:p>
    <w:p w14:paraId="0ABDD204" w14:textId="77777777"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(  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ve </w:t>
      </w:r>
      <w:r w:rsidR="00A162B8" w:rsidRPr="00A162B8">
        <w:rPr>
          <w:b/>
        </w:rPr>
        <w:t xml:space="preserve"> kas distrofisi gibi hastalıklar X-bağlı çekinik genlerle kalıtılan hastalıklardır</w:t>
      </w:r>
    </w:p>
    <w:p w14:paraId="2F2EA491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3-  (     ) Kan  grublarını    eksik  baskınlığa  örnek  göstere biliriz.</w:t>
      </w:r>
    </w:p>
    <w:p w14:paraId="2B6C2299" w14:textId="77777777"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4-  (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yoluyla  X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14:paraId="6E780BD7" w14:textId="77777777" w:rsidR="00AB013F" w:rsidRPr="008005A5" w:rsidRDefault="00144188" w:rsidP="00AB013F">
      <w:pPr>
        <w:rPr>
          <w:b/>
        </w:rPr>
      </w:pPr>
      <w:r>
        <w:rPr>
          <w:b/>
        </w:rPr>
        <w:t xml:space="preserve">     5-  (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>bir  baba  ile , OO</w:t>
      </w:r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14:paraId="0E6B2328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(      )  Hemofili  hastalığı    Y    kromozomu  üzerindeki  genlerle  kalıtılır.</w:t>
      </w:r>
    </w:p>
    <w:p w14:paraId="3F30664F" w14:textId="77777777"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(      )  </w:t>
      </w:r>
      <w:r w:rsidRPr="00A162B8">
        <w:rPr>
          <w:b/>
        </w:rPr>
        <w:t>İki  alel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14:paraId="3ED1C80E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r w:rsidR="00144188">
        <w:rPr>
          <w:b/>
        </w:rPr>
        <w:t xml:space="preserve">(      )  </w:t>
      </w:r>
      <w:r w:rsidR="00E639FE">
        <w:rPr>
          <w:b/>
        </w:rPr>
        <w:t>Rh (+)  bir anne  ile  ,  Rh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14:paraId="10F49562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(      )  Kız  çocuk  renk  körü  ise  baba   renk  körü   değildir.</w:t>
      </w:r>
    </w:p>
    <w:p w14:paraId="12139158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(      )  Baskın     fenotipli   bir  bireyin  genotipini     öğrenmek    Kontrol   Çaprazlaması    yaparız.</w:t>
      </w:r>
    </w:p>
    <w:p w14:paraId="13BB8E0D" w14:textId="77777777" w:rsidR="00AB013F" w:rsidRDefault="00AB013F" w:rsidP="00AB013F">
      <w:pPr>
        <w:rPr>
          <w:b/>
        </w:rPr>
      </w:pPr>
      <w:r w:rsidRPr="008005A5">
        <w:rPr>
          <w:b/>
        </w:rPr>
        <w:t>B)-  Aşağıdaki  cümlelerde  boş   bırakılan   yerlere    uygun  sözcükleri  yazınız. ( Her   soru  3  puan)</w:t>
      </w:r>
    </w:p>
    <w:p w14:paraId="1D453B3A" w14:textId="77777777" w:rsidR="00144188" w:rsidRPr="008005A5" w:rsidRDefault="00144188" w:rsidP="00AB013F">
      <w:pPr>
        <w:rPr>
          <w:b/>
        </w:rPr>
      </w:pPr>
    </w:p>
    <w:p w14:paraId="03FDE3E2" w14:textId="77777777"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r w:rsidRPr="00144188">
        <w:rPr>
          <w:b/>
        </w:rPr>
        <w:t>Mendel deneylerinde .......................................... kullanmıştır.</w:t>
      </w:r>
    </w:p>
    <w:p w14:paraId="3E1C1757" w14:textId="77777777"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 xml:space="preserve">özelliklerin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nesile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………………………….  </w:t>
      </w:r>
      <w:r w:rsidR="00E639FE">
        <w:rPr>
          <w:b/>
        </w:rPr>
        <w:t xml:space="preserve">bilimi  </w:t>
      </w:r>
      <w:r w:rsidRPr="00144188">
        <w:rPr>
          <w:b/>
        </w:rPr>
        <w:t>denir.</w:t>
      </w:r>
    </w:p>
    <w:p w14:paraId="56B82DF6" w14:textId="77777777"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r w:rsidRPr="00D1432C">
        <w:rPr>
          <w:b/>
          <w:bCs/>
        </w:rPr>
        <w:t>Rh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………………………. </w:t>
      </w:r>
      <w:r w:rsidRPr="00D1432C">
        <w:rPr>
          <w:b/>
        </w:rPr>
        <w:t> </w:t>
      </w:r>
      <w:r w:rsidRPr="00D1432C">
        <w:rPr>
          <w:b/>
          <w:bCs/>
        </w:rPr>
        <w:t>bulunmaz.</w:t>
      </w:r>
    </w:p>
    <w:p w14:paraId="72C80989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>…………………………..   X   kromozomunda  bulunan    çekinik   bir  genle   kalıtılır.</w:t>
      </w:r>
    </w:p>
    <w:p w14:paraId="7F22BE6F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14:paraId="72F0974A" w14:textId="77777777"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 birey    44+XX   genotipine  sahipse  ………………..  , 44+XY   genotipine  sahipse   ………………..’dir</w:t>
      </w:r>
      <w:r w:rsidR="00AB013F" w:rsidRPr="008005A5">
        <w:rPr>
          <w:b/>
        </w:rPr>
        <w:t>.</w:t>
      </w:r>
    </w:p>
    <w:p w14:paraId="12E8F28A" w14:textId="77777777"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İnsanlarda  kan  grublarını  …….,…….,……., alelleri  belirler.</w:t>
      </w:r>
    </w:p>
    <w:p w14:paraId="0DAD46F7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……………………………………ta </w:t>
      </w:r>
      <w:r w:rsidR="005557CD">
        <w:rPr>
          <w:b/>
        </w:rPr>
        <w:t>,</w:t>
      </w:r>
      <w:r w:rsidRPr="008005A5">
        <w:rPr>
          <w:b/>
        </w:rPr>
        <w:t xml:space="preserve">  heterozigot    bireylerde  alel   genlerin   fenotipteki   etkileri  birbirine   eşittir.</w:t>
      </w:r>
    </w:p>
    <w:p w14:paraId="4B88395D" w14:textId="77777777"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heterozigot  olan  bireylere …………………………….. bireyler  denir</w:t>
      </w:r>
    </w:p>
    <w:p w14:paraId="440D7123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İnsanda     2n = 46   kromozom   bulunur. Bu  kromozomların  44’ü  ………………………….  ,   2’si  ……………………………..dur. </w:t>
      </w:r>
    </w:p>
    <w:p w14:paraId="52BA2913" w14:textId="77777777" w:rsidR="00891FD9" w:rsidRDefault="00891FD9"/>
    <w:p w14:paraId="4AC6A42E" w14:textId="77777777" w:rsidR="00A2252A" w:rsidRDefault="00A2252A"/>
    <w:p w14:paraId="4195503A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Aşağıdaki  soruları  cevaplayın    </w:t>
      </w:r>
    </w:p>
    <w:p w14:paraId="1833A0E8" w14:textId="77777777"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>- X kromozomu  ve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14:paraId="0FB0A3F9" w14:textId="77777777"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Kromozomunda  taşınanlar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14:paraId="068F4A12" w14:textId="77777777"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…………………………………………………..</w:t>
      </w:r>
    </w:p>
    <w:p w14:paraId="42195A5F" w14:textId="77777777" w:rsidR="009F4FF7" w:rsidRDefault="009F4FF7" w:rsidP="009F4FF7">
      <w:pPr>
        <w:pStyle w:val="ListeParagraf"/>
        <w:ind w:left="660"/>
        <w:rPr>
          <w:b/>
        </w:rPr>
      </w:pPr>
    </w:p>
    <w:p w14:paraId="61ACD370" w14:textId="77777777"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……………………………………………………</w:t>
      </w:r>
    </w:p>
    <w:p w14:paraId="3E38633A" w14:textId="77777777" w:rsidR="009F4FF7" w:rsidRDefault="009F4FF7" w:rsidP="009F4FF7">
      <w:pPr>
        <w:pStyle w:val="ListeParagraf"/>
        <w:ind w:left="660"/>
        <w:rPr>
          <w:b/>
        </w:rPr>
      </w:pPr>
    </w:p>
    <w:p w14:paraId="1443855C" w14:textId="77777777"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…………………………………………….</w:t>
      </w:r>
    </w:p>
    <w:p w14:paraId="7D5FD35D" w14:textId="77777777"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9197C75" wp14:editId="41C86BA5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Aşağıdaki    soyağacında   çocukların  genotipleri  verilmiştir. Anne ve babanın  genotiplerini  bulunuz ?  ( 10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3C98C9" w14:textId="77777777"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14:paraId="0FBE368E" w14:textId="77777777" w:rsidR="0095640D" w:rsidRDefault="0095640D" w:rsidP="00AB013F">
      <w:pPr>
        <w:rPr>
          <w:b/>
        </w:rPr>
      </w:pPr>
    </w:p>
    <w:p w14:paraId="0F3FAFC5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>- AB kan grubundan bir erkek ,heterozigot B kan grubundan bir kadınla evlen</w:t>
      </w:r>
      <w:r w:rsidR="008B0D3A">
        <w:rPr>
          <w:b/>
        </w:rPr>
        <w:t>diğinde ,</w:t>
      </w:r>
    </w:p>
    <w:p w14:paraId="1946C54D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a)Çocukların  AB kan grubundan olma olasılığı nedir?hesaplayınız(5puan)</w:t>
      </w:r>
    </w:p>
    <w:p w14:paraId="4B0BDF4F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b) A kan grubu olma olasılığı nedir?hesaplayınız(5 puan)</w:t>
      </w:r>
    </w:p>
    <w:p w14:paraId="2182A65A" w14:textId="77777777" w:rsidR="00AB013F" w:rsidRDefault="00000000" w:rsidP="00AB013F">
      <w:pPr>
        <w:rPr>
          <w:b/>
        </w:rPr>
      </w:pPr>
      <w:hyperlink r:id="rId8" w:history="1">
        <w:r w:rsidR="00435747" w:rsidRPr="0065276E">
          <w:rPr>
            <w:rStyle w:val="Kpr"/>
          </w:rPr>
          <w:t>https://www.sorubak.com</w:t>
        </w:r>
      </w:hyperlink>
      <w:r w:rsidR="004B11DE"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0D67C4C" wp14:editId="7F6B43E6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747">
        <w:rPr>
          <w:color w:val="000000"/>
        </w:rPr>
        <w:t xml:space="preserve"> </w:t>
      </w:r>
    </w:p>
    <w:p w14:paraId="2C349D91" w14:textId="77777777"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>a)- Yandaki     soyağacında    Renk  körü  bireyler  taralı  olarak   verilmiştir. Soy  ağacındaki    bireylerin     genotiplerini    ve  fenotiplerini  bulunuz ?  b)-Hangi  bireyin  genotipi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14:paraId="798D9977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r w:rsidRPr="008B0D3A">
        <w:rPr>
          <w:b/>
          <w:u w:val="single"/>
        </w:rPr>
        <w:t>Genotip</w:t>
      </w:r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r w:rsidRPr="008B0D3A">
        <w:rPr>
          <w:b/>
          <w:u w:val="single"/>
        </w:rPr>
        <w:t>Fenotip</w:t>
      </w:r>
    </w:p>
    <w:p w14:paraId="4845699C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14:paraId="29F1576C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14:paraId="2AB3843B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14:paraId="43E4958A" w14:textId="77777777"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14:paraId="33499B43" w14:textId="77777777" w:rsidR="00AB013F" w:rsidRPr="008B0D3A" w:rsidRDefault="00AB013F" w:rsidP="00AB013F">
      <w:pPr>
        <w:rPr>
          <w:b/>
        </w:rPr>
      </w:pPr>
    </w:p>
    <w:p w14:paraId="29D621CC" w14:textId="77777777" w:rsidR="00AB013F" w:rsidRDefault="00AB013F"/>
    <w:p w14:paraId="16DB5B64" w14:textId="77777777" w:rsidR="00AB013F" w:rsidRDefault="00AB013F"/>
    <w:p w14:paraId="784DBB5B" w14:textId="77777777" w:rsidR="00AB013F" w:rsidRDefault="00AB013F"/>
    <w:sectPr w:rsidR="00AB013F" w:rsidSect="00761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508D" w14:textId="77777777" w:rsidR="004C4FF7" w:rsidRDefault="004C4FF7" w:rsidP="00AB013F">
      <w:pPr>
        <w:spacing w:after="0" w:line="240" w:lineRule="auto"/>
      </w:pPr>
      <w:r>
        <w:separator/>
      </w:r>
    </w:p>
  </w:endnote>
  <w:endnote w:type="continuationSeparator" w:id="0">
    <w:p w14:paraId="604BE9C1" w14:textId="77777777" w:rsidR="004C4FF7" w:rsidRDefault="004C4FF7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D06D" w14:textId="77777777" w:rsidR="008B0D3A" w:rsidRDefault="008B0D3A">
    <w:pPr>
      <w:pStyle w:val="AltBilgi"/>
    </w:pPr>
    <w:r>
      <w:t>Neslihan   ÜNAL                             Özge   YALÇINKAYA                                  Mehmet     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89F7F" w14:textId="77777777" w:rsidR="004C4FF7" w:rsidRDefault="004C4FF7" w:rsidP="00AB013F">
      <w:pPr>
        <w:spacing w:after="0" w:line="240" w:lineRule="auto"/>
      </w:pPr>
      <w:r>
        <w:separator/>
      </w:r>
    </w:p>
  </w:footnote>
  <w:footnote w:type="continuationSeparator" w:id="0">
    <w:p w14:paraId="18FA498B" w14:textId="77777777" w:rsidR="004C4FF7" w:rsidRDefault="004C4FF7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75A7" w14:textId="77777777" w:rsidR="00AB013F" w:rsidRDefault="004B11DE">
    <w:pPr>
      <w:pStyle w:val="stBilgi"/>
    </w:pPr>
    <w:r>
      <w:t>ADI:                                        SOYADI:                                                  SINIFI:                             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682123395">
    <w:abstractNumId w:val="1"/>
  </w:num>
  <w:num w:numId="2" w16cid:durableId="658853087">
    <w:abstractNumId w:val="2"/>
  </w:num>
  <w:num w:numId="3" w16cid:durableId="384910475">
    <w:abstractNumId w:val="0"/>
  </w:num>
  <w:num w:numId="4" w16cid:durableId="1649017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353"/>
    <w:rsid w:val="0001438C"/>
    <w:rsid w:val="00066045"/>
    <w:rsid w:val="00144188"/>
    <w:rsid w:val="00192E58"/>
    <w:rsid w:val="00257425"/>
    <w:rsid w:val="00274531"/>
    <w:rsid w:val="0028615A"/>
    <w:rsid w:val="002C295A"/>
    <w:rsid w:val="00334421"/>
    <w:rsid w:val="003C6FE3"/>
    <w:rsid w:val="00435747"/>
    <w:rsid w:val="00450628"/>
    <w:rsid w:val="004B11DE"/>
    <w:rsid w:val="004C4FF7"/>
    <w:rsid w:val="004E2E03"/>
    <w:rsid w:val="005557CD"/>
    <w:rsid w:val="00557785"/>
    <w:rsid w:val="005A5F1D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93BFC"/>
    <w:rsid w:val="00AA20C3"/>
    <w:rsid w:val="00AB013F"/>
    <w:rsid w:val="00AE3E9F"/>
    <w:rsid w:val="00D1432C"/>
    <w:rsid w:val="00E639FE"/>
    <w:rsid w:val="00EB1FCD"/>
    <w:rsid w:val="00EE7FC0"/>
    <w:rsid w:val="00F44E37"/>
    <w:rsid w:val="00F8750E"/>
    <w:rsid w:val="00F87DAE"/>
    <w:rsid w:val="00F92A56"/>
    <w:rsid w:val="00F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183F"/>
  <w15:docId w15:val="{53EA151E-7F23-4E63-86CC-37194AA0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2018-02-26T07:54:00Z</dcterms:created>
  <dcterms:modified xsi:type="dcterms:W3CDTF">2023-03-02T13:12:00Z</dcterms:modified>
  <cp:category>https://www.sorubak.com</cp:category>
</cp:coreProperties>
</file>