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177"/>
        <w:gridCol w:w="5172"/>
      </w:tblGrid>
      <w:tr w:rsidR="00747773" w14:paraId="7846F0DF" w14:textId="77777777" w:rsidTr="00D94739">
        <w:tc>
          <w:tcPr>
            <w:tcW w:w="2535" w:type="pct"/>
          </w:tcPr>
          <w:p w14:paraId="41D9B3FD" w14:textId="77777777" w:rsidR="00747773" w:rsidRDefault="001A24CC">
            <w:pPr>
              <w:spacing w:after="225"/>
            </w:pPr>
            <w:r>
              <w:rPr>
                <w:b/>
              </w:rPr>
              <w:t>Soru 1</w:t>
            </w:r>
          </w:p>
          <w:p w14:paraId="57DADA2F" w14:textId="77777777" w:rsidR="00747773" w:rsidRDefault="001A24CC">
            <w:pPr>
              <w:spacing w:after="225"/>
            </w:pPr>
            <w:r>
              <w:rPr>
                <w:b/>
              </w:rPr>
              <w:t>Vücudumuzda bulunan mineraller için; </w:t>
            </w:r>
          </w:p>
          <w:p w14:paraId="01F11EC9" w14:textId="77777777" w:rsidR="00747773" w:rsidRDefault="001A24CC">
            <w:pPr>
              <w:spacing w:after="225"/>
            </w:pPr>
            <w:r>
              <w:t>I. hazır olarak alınma</w:t>
            </w:r>
          </w:p>
          <w:p w14:paraId="1A36B31A" w14:textId="77777777" w:rsidR="00747773" w:rsidRDefault="001A24CC">
            <w:pPr>
              <w:spacing w:after="225"/>
            </w:pPr>
            <w:r>
              <w:t>II. sindirilmeden hücre zarından geçme</w:t>
            </w:r>
          </w:p>
          <w:p w14:paraId="3F81BB1F" w14:textId="77777777" w:rsidR="00747773" w:rsidRDefault="001A24CC">
            <w:pPr>
              <w:spacing w:after="225"/>
            </w:pPr>
            <w:r>
              <w:t>III. düzenleyici rol oynama</w:t>
            </w:r>
          </w:p>
          <w:p w14:paraId="6EF47A76" w14:textId="77777777" w:rsidR="00747773" w:rsidRDefault="001A24CC">
            <w:pPr>
              <w:spacing w:after="225"/>
            </w:pPr>
            <w:r>
              <w:t>IV. inorganik yapıda olma</w:t>
            </w:r>
          </w:p>
          <w:p w14:paraId="340AF7C8" w14:textId="77777777" w:rsidR="00747773" w:rsidRDefault="001A24CC">
            <w:pPr>
              <w:spacing w:after="225"/>
            </w:pPr>
            <w:r>
              <w:rPr>
                <w:b/>
              </w:rPr>
              <w:t>verilen özelliklerden hangileri vitaminler için de geçerlidir?</w:t>
            </w:r>
          </w:p>
          <w:p w14:paraId="23D07153" w14:textId="77777777" w:rsidR="00747773" w:rsidRDefault="001A24CC">
            <w:r>
              <w:t>A) I ve II</w:t>
            </w:r>
            <w:r>
              <w:br/>
              <w:t>B) I ve III</w:t>
            </w:r>
            <w:r>
              <w:br/>
              <w:t>C) I, II ve III</w:t>
            </w:r>
            <w:r>
              <w:br/>
              <w:t>D) II,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0E984370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DDBBCF9" wp14:editId="571C92C0">
                  <wp:extent cx="2998470" cy="1563488"/>
                  <wp:effectExtent l="0" t="0" r="0" b="0"/>
                  <wp:docPr id="2" name="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" cy="1568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025FE1B4" w14:textId="77777777" w:rsidR="00747773" w:rsidRDefault="001A24CC">
            <w:pPr>
              <w:spacing w:after="225"/>
            </w:pPr>
            <w:r>
              <w:rPr>
                <w:b/>
              </w:rPr>
              <w:t xml:space="preserve">Grafik ve nötral yağ oluşumu dikkate alındığında, </w:t>
            </w:r>
          </w:p>
          <w:p w14:paraId="33626AD7" w14:textId="77777777" w:rsidR="00747773" w:rsidRDefault="001A24CC">
            <w:pPr>
              <w:spacing w:after="225"/>
            </w:pPr>
            <w:r>
              <w:t>I. K gliserolü, L ise yağ asitini ifade eder</w:t>
            </w:r>
          </w:p>
          <w:p w14:paraId="61A999A4" w14:textId="77777777" w:rsidR="00747773" w:rsidRDefault="001A24CC">
            <w:pPr>
              <w:spacing w:after="225"/>
            </w:pPr>
            <w:r>
              <w:t>II. Oluşan nötral yağ sayısı kadar su üretilir</w:t>
            </w:r>
          </w:p>
          <w:p w14:paraId="427809C3" w14:textId="77777777" w:rsidR="00747773" w:rsidRDefault="001A24CC">
            <w:pPr>
              <w:spacing w:after="225"/>
            </w:pPr>
            <w:r>
              <w:t>III. Kullanılan L sayısı kadar ester bağı kurulur</w:t>
            </w:r>
          </w:p>
          <w:p w14:paraId="121B47DF" w14:textId="77777777" w:rsidR="00747773" w:rsidRDefault="001A24CC">
            <w:pPr>
              <w:spacing w:after="225"/>
            </w:pPr>
            <w:r>
              <w:rPr>
                <w:b/>
              </w:rPr>
              <w:t>ifadelerinden hangileri doğru olur?</w:t>
            </w:r>
          </w:p>
          <w:p w14:paraId="3BA0FB2C" w14:textId="77777777" w:rsidR="00747773" w:rsidRDefault="001A24CC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 I ve III</w:t>
            </w:r>
            <w:r>
              <w:br/>
            </w:r>
            <w:r>
              <w:br/>
            </w:r>
          </w:p>
          <w:p w14:paraId="29D09390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3</w:t>
            </w:r>
          </w:p>
          <w:p w14:paraId="41B9C737" w14:textId="77777777" w:rsidR="00747773" w:rsidRDefault="001A24CC">
            <w:pPr>
              <w:spacing w:after="225"/>
            </w:pPr>
            <w:r>
              <w:t>I. Domates suyu</w:t>
            </w:r>
          </w:p>
          <w:p w14:paraId="0F1C62E6" w14:textId="77777777" w:rsidR="00747773" w:rsidRDefault="001A24CC">
            <w:pPr>
              <w:spacing w:after="225"/>
            </w:pPr>
            <w:r>
              <w:t>II. Çamaşır suyu</w:t>
            </w:r>
          </w:p>
          <w:p w14:paraId="4F0AC3D5" w14:textId="77777777" w:rsidR="00747773" w:rsidRDefault="001A24CC">
            <w:pPr>
              <w:spacing w:after="225"/>
            </w:pPr>
            <w:r>
              <w:t>III. Limon suyu</w:t>
            </w:r>
          </w:p>
          <w:p w14:paraId="6B0797A5" w14:textId="77777777" w:rsidR="00747773" w:rsidRDefault="001A24CC">
            <w:pPr>
              <w:spacing w:after="225"/>
            </w:pPr>
            <w:r>
              <w:t>IV. İnsan kanı</w:t>
            </w:r>
          </w:p>
          <w:p w14:paraId="1D5189E8" w14:textId="77777777" w:rsidR="00747773" w:rsidRDefault="001A24CC">
            <w:pPr>
              <w:spacing w:after="225"/>
            </w:pPr>
            <w:r>
              <w:rPr>
                <w:b/>
              </w:rPr>
              <w:t>Yukarıdaki örneklerden pH'ı 7' nin üzerinde olanlar hangileridir? </w:t>
            </w:r>
          </w:p>
          <w:p w14:paraId="5C245196" w14:textId="77777777" w:rsidR="00747773" w:rsidRDefault="001A24CC">
            <w:r>
              <w:t>A) Yalnız I</w:t>
            </w:r>
            <w:r>
              <w:br/>
              <w:t>B) I ve III</w:t>
            </w:r>
            <w:r>
              <w:br/>
              <w:t>C) II ve IV</w:t>
            </w:r>
            <w:r>
              <w:br/>
              <w:t>D) I, III ve IV 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785ACC31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4E5878CC" w14:textId="77777777" w:rsidR="00747773" w:rsidRDefault="001A24CC">
            <w:pPr>
              <w:spacing w:after="225"/>
            </w:pPr>
            <w:r>
              <w:t>Hücrenin kalıtım maddesi içerdiği bilgisi hücre teorisine sonradan eklenmiştir.</w:t>
            </w:r>
            <w:r>
              <w:rPr>
                <w:b/>
              </w:rPr>
              <w:t xml:space="preserve"> Bunun nedeni olarak;</w:t>
            </w:r>
          </w:p>
          <w:p w14:paraId="331F13D6" w14:textId="77777777" w:rsidR="00747773" w:rsidRDefault="001A24CC">
            <w:pPr>
              <w:spacing w:after="225"/>
            </w:pPr>
            <w:r>
              <w:t>I. Işık mikroskobunun geliştirilmesi</w:t>
            </w:r>
          </w:p>
          <w:p w14:paraId="4A48B788" w14:textId="77777777" w:rsidR="00747773" w:rsidRDefault="001A24CC">
            <w:pPr>
              <w:spacing w:after="225"/>
            </w:pPr>
            <w:r>
              <w:t>II. Elektron mikroskobunun geliştirilmesi</w:t>
            </w:r>
          </w:p>
          <w:p w14:paraId="62B5BE7C" w14:textId="77777777" w:rsidR="00747773" w:rsidRDefault="001A24CC">
            <w:pPr>
              <w:spacing w:after="225"/>
            </w:pPr>
            <w:r>
              <w:t>III. Hücre bölünmesinin tespit edilmesi</w:t>
            </w:r>
          </w:p>
          <w:p w14:paraId="71599254" w14:textId="77777777" w:rsidR="00747773" w:rsidRDefault="001A24CC">
            <w:pPr>
              <w:spacing w:after="225"/>
            </w:pPr>
            <w:r>
              <w:rPr>
                <w:b/>
              </w:rPr>
              <w:t>gelişmelerinden hangileri gösterilebilir?</w:t>
            </w:r>
          </w:p>
          <w:p w14:paraId="144FA751" w14:textId="77777777" w:rsidR="00747773" w:rsidRDefault="001A24CC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ED27936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7B80DB97" w14:textId="77777777" w:rsidR="00747773" w:rsidRDefault="001A24CC">
            <w:pPr>
              <w:spacing w:after="225"/>
            </w:pPr>
            <w:r>
              <w:rPr>
                <w:b/>
              </w:rPr>
              <w:t xml:space="preserve">Aşağıdakilerden hangisi proteinlerin denatürasyonu ile ilgili olarak </w:t>
            </w:r>
            <w:r>
              <w:rPr>
                <w:b/>
                <w:u w:val="single"/>
              </w:rPr>
              <w:t>yanlıştır?</w:t>
            </w:r>
          </w:p>
          <w:p w14:paraId="19751AEE" w14:textId="77777777" w:rsidR="00747773" w:rsidRDefault="001A24CC">
            <w:r>
              <w:t>A) Yüksek sıcaklık denatürasyonuna sebep olur.</w:t>
            </w:r>
            <w:r>
              <w:br/>
              <w:t>B) Denatürasyonda pH değişikliği etkilidir.</w:t>
            </w:r>
            <w:r>
              <w:br/>
              <w:t>C) Denatürasyon, proteinde işlev bozukluğuna sebep olur.</w:t>
            </w:r>
            <w:r>
              <w:br/>
              <w:t>D) Denatürasyonda proteinlerin üç boyutlu yapısı bozulur.</w:t>
            </w:r>
            <w:r>
              <w:br/>
            </w:r>
            <w:r>
              <w:lastRenderedPageBreak/>
              <w:t>E) Kuvvetli şekilde denatüre olan protein renatürasyon ile eski haline dönebilir.</w:t>
            </w:r>
            <w:r>
              <w:br/>
            </w:r>
            <w:r>
              <w:br/>
            </w:r>
          </w:p>
          <w:p w14:paraId="3C96E5AB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03F5965C" w14:textId="77777777" w:rsidR="00747773" w:rsidRDefault="001A24CC">
            <w:pPr>
              <w:spacing w:after="225"/>
            </w:pPr>
            <w:r>
              <w:rPr>
                <w:b/>
              </w:rPr>
              <w:t>Aşağıdakilerden hangisi sadece lipitlerin özelliklerindendir?</w:t>
            </w:r>
          </w:p>
          <w:p w14:paraId="7F95F49A" w14:textId="77777777" w:rsidR="00747773" w:rsidRDefault="001A24CC">
            <w:r>
              <w:t>A) Enerji kaynağı olarak kullanılırlar.</w:t>
            </w:r>
            <w:r>
              <w:br/>
              <w:t>B) Canlılarda yapıya katılırlar.</w:t>
            </w:r>
            <w:r>
              <w:br/>
              <w:t>C) Enerji kaynağı olarak kullanıldığında protein ve karbonhidratlara göre daha fazla metabolik su açığa çıkarırlar.</w:t>
            </w:r>
            <w:r>
              <w:br/>
              <w:t>D) Yapısında C, H ve O elementleri vardır.</w:t>
            </w:r>
            <w:r>
              <w:br/>
              <w:t>E) Dehidrasyonla üretilir, hidroliz reaksiyonlarıyla yıkılırlar.</w:t>
            </w:r>
            <w:r>
              <w:br/>
            </w:r>
            <w:r>
              <w:br/>
            </w:r>
          </w:p>
          <w:p w14:paraId="36D5A617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3D519ACB" w14:textId="77777777" w:rsidR="00747773" w:rsidRDefault="001A24CC">
            <w:pPr>
              <w:spacing w:after="225"/>
            </w:pPr>
            <w:r>
              <w:rPr>
                <w:b/>
              </w:rPr>
              <w:t xml:space="preserve">Canlılar için suyun önemine ilişkin; </w:t>
            </w:r>
          </w:p>
          <w:p w14:paraId="7EAC40CC" w14:textId="77777777" w:rsidR="00747773" w:rsidRDefault="001A24CC">
            <w:pPr>
              <w:spacing w:after="225"/>
            </w:pPr>
            <w:r>
              <w:t>I. enzimlerin çalışabilmesi için uygun ortamı oluşturma</w:t>
            </w:r>
          </w:p>
          <w:p w14:paraId="313ED742" w14:textId="77777777" w:rsidR="00747773" w:rsidRDefault="001A24CC">
            <w:pPr>
              <w:spacing w:after="225"/>
            </w:pPr>
            <w:r>
              <w:t>II. zorunlu durumlarda enerji verici olarak görev yapma</w:t>
            </w:r>
          </w:p>
          <w:p w14:paraId="52D4D046" w14:textId="77777777" w:rsidR="00747773" w:rsidRDefault="001A24CC">
            <w:pPr>
              <w:spacing w:after="225"/>
            </w:pPr>
            <w:r>
              <w:t>III. vücut ısısının dengede kalmasına yardımcı olma</w:t>
            </w:r>
          </w:p>
          <w:p w14:paraId="4946EA57" w14:textId="77777777" w:rsidR="00747773" w:rsidRDefault="001A24CC">
            <w:pPr>
              <w:spacing w:after="225"/>
            </w:pPr>
            <w:r>
              <w:rPr>
                <w:b/>
              </w:rPr>
              <w:t>verilenlerden hangileri doğrudur?</w:t>
            </w:r>
          </w:p>
          <w:p w14:paraId="4098EE70" w14:textId="77777777" w:rsidR="00747773" w:rsidRDefault="001A24CC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6000891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0A558044" w14:textId="77777777" w:rsidR="00747773" w:rsidRDefault="001A24CC">
            <w:pPr>
              <w:spacing w:after="225"/>
            </w:pPr>
            <w:r>
              <w:rPr>
                <w:b/>
              </w:rPr>
              <w:t xml:space="preserve">Adenin nükleotit ve toplam nükleotit sayısı bilinen bir DNA molekülü ile ilgili; </w:t>
            </w:r>
          </w:p>
          <w:p w14:paraId="0D265F29" w14:textId="77777777" w:rsidR="00747773" w:rsidRDefault="001A24CC">
            <w:pPr>
              <w:spacing w:after="225"/>
            </w:pPr>
            <w:r>
              <w:t>I. tek zincirindeki nükleotit sayısı</w:t>
            </w:r>
          </w:p>
          <w:p w14:paraId="141D730D" w14:textId="77777777" w:rsidR="00747773" w:rsidRDefault="001A24CC">
            <w:pPr>
              <w:spacing w:after="225"/>
            </w:pPr>
            <w:r>
              <w:t>II. toplam guanin sayısı</w:t>
            </w:r>
          </w:p>
          <w:p w14:paraId="48D37451" w14:textId="77777777" w:rsidR="00747773" w:rsidRDefault="001A24CC">
            <w:pPr>
              <w:spacing w:after="225"/>
            </w:pPr>
            <w:r>
              <w:t>III. hidrojen bağı sayısı</w:t>
            </w:r>
          </w:p>
          <w:p w14:paraId="732222E9" w14:textId="77777777" w:rsidR="00747773" w:rsidRDefault="001A24CC">
            <w:pPr>
              <w:spacing w:after="225"/>
            </w:pPr>
            <w:r>
              <w:rPr>
                <w:b/>
              </w:rPr>
              <w:t>yukarıda verilenlerden hangileri hesaplanabilir?</w:t>
            </w:r>
          </w:p>
          <w:p w14:paraId="7FA23C87" w14:textId="77777777" w:rsidR="00747773" w:rsidRDefault="001A24CC">
            <w:r>
              <w:lastRenderedPageBreak/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 I ve 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0DF8F8DD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236FE677" w14:textId="77777777" w:rsidR="00747773" w:rsidRDefault="001A24CC">
            <w:pPr>
              <w:spacing w:after="225"/>
            </w:pPr>
            <w:r>
              <w:rPr>
                <w:b/>
              </w:rPr>
              <w:t>Canlıların dışarıdan aldıkları veya kendi ürettikleri besinleri enerjiye çevirmeleri, canlıların ortak özelliklerinden hangisini göstermektedir?</w:t>
            </w:r>
          </w:p>
          <w:p w14:paraId="16E93534" w14:textId="77777777" w:rsidR="00747773" w:rsidRDefault="001A24CC">
            <w:r>
              <w:t>A) Beslenme</w:t>
            </w:r>
            <w:r>
              <w:br/>
              <w:t>B) Solunum</w:t>
            </w:r>
            <w:r>
              <w:br/>
              <w:t>C) Boşaltım</w:t>
            </w:r>
            <w:r>
              <w:br/>
              <w:t>D) Hareket</w:t>
            </w:r>
            <w:r>
              <w:br/>
              <w:t>E) Uyum</w:t>
            </w:r>
            <w:r>
              <w:br/>
            </w:r>
            <w:r>
              <w:br/>
            </w:r>
          </w:p>
          <w:p w14:paraId="0BAADACB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34985B7D" w14:textId="77777777" w:rsidR="00747773" w:rsidRDefault="001A24CC">
            <w:pPr>
              <w:spacing w:after="225"/>
            </w:pPr>
            <w:r>
              <w:rPr>
                <w:b/>
              </w:rPr>
              <w:t xml:space="preserve">Bir polisakkarit olan kitin ile ilgili aşağıdaki ifadelerden hangisi 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</w:p>
          <w:p w14:paraId="53FA97A9" w14:textId="77777777" w:rsidR="00747773" w:rsidRDefault="001A24CC">
            <w:r>
              <w:t>A) Hayvansal yapı polisakkaritidir.</w:t>
            </w:r>
            <w:r>
              <w:br/>
              <w:t>B) Mantarların hücre duvarını oluşturur.</w:t>
            </w:r>
            <w:r>
              <w:br/>
              <w:t>C) Suda çözünmeyen bir polisakkarittir.</w:t>
            </w:r>
            <w:r>
              <w:br/>
              <w:t>D) Yapısında glikoz molekülü ve kalsiyum elementi bulunur.</w:t>
            </w:r>
            <w:r>
              <w:br/>
              <w:t>E) Eklem bacaklıların dış iskeletini oluşturur.</w:t>
            </w:r>
            <w:r>
              <w:br/>
            </w:r>
            <w:r>
              <w:br/>
            </w:r>
          </w:p>
          <w:p w14:paraId="4F9912A6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11</w:t>
            </w:r>
          </w:p>
          <w:p w14:paraId="3E6D457E" w14:textId="77777777" w:rsidR="00747773" w:rsidRDefault="001A24CC">
            <w:pPr>
              <w:spacing w:after="225"/>
            </w:pPr>
            <w:r>
              <w:t>I. Su</w:t>
            </w:r>
          </w:p>
          <w:p w14:paraId="010FCECA" w14:textId="77777777" w:rsidR="00747773" w:rsidRDefault="001A24CC">
            <w:pPr>
              <w:spacing w:after="225"/>
            </w:pPr>
            <w:r>
              <w:t>II. Sıcaklık</w:t>
            </w:r>
          </w:p>
          <w:p w14:paraId="567CD0F5" w14:textId="77777777" w:rsidR="00747773" w:rsidRDefault="001A24CC">
            <w:pPr>
              <w:spacing w:after="225"/>
            </w:pPr>
            <w:r>
              <w:t>III. Kimyasal maddeler</w:t>
            </w:r>
          </w:p>
          <w:p w14:paraId="0D691BFA" w14:textId="77777777" w:rsidR="00747773" w:rsidRDefault="001A24CC">
            <w:pPr>
              <w:spacing w:after="225"/>
            </w:pPr>
            <w:r>
              <w:t>IV. pH</w:t>
            </w:r>
          </w:p>
          <w:p w14:paraId="14630404" w14:textId="77777777" w:rsidR="00747773" w:rsidRDefault="001A24CC">
            <w:pPr>
              <w:spacing w:after="225"/>
            </w:pPr>
            <w:r>
              <w:rPr>
                <w:b/>
              </w:rPr>
              <w:t>Yukarıda verilen etkenlerden hangileri enzimlerin çalışma hızını etkiler?</w:t>
            </w:r>
          </w:p>
          <w:p w14:paraId="359DB7CA" w14:textId="77777777" w:rsidR="00747773" w:rsidRDefault="001A24CC">
            <w:r>
              <w:t>A) I ve II</w:t>
            </w:r>
            <w:r>
              <w:br/>
              <w:t>B) II ve IV</w:t>
            </w:r>
            <w:r>
              <w:br/>
              <w:t>C) I, II ve IV</w:t>
            </w:r>
            <w:r>
              <w:br/>
              <w:t>D) I, II ve III</w:t>
            </w:r>
            <w:r>
              <w:br/>
              <w:t>E) I, II, III ve IV</w:t>
            </w:r>
            <w:r>
              <w:br/>
            </w:r>
            <w:r>
              <w:lastRenderedPageBreak/>
              <w:br/>
            </w:r>
          </w:p>
          <w:p w14:paraId="7EA08BE8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70244714" w14:textId="77777777" w:rsidR="00747773" w:rsidRDefault="001A24CC">
            <w:pPr>
              <w:spacing w:after="225"/>
            </w:pPr>
            <w:r>
              <w:rPr>
                <w:b/>
              </w:rPr>
              <w:t xml:space="preserve">Nükleik asitlerle ilgili olarak aşağıdakilerden hangisi </w:t>
            </w:r>
            <w:r>
              <w:rPr>
                <w:b/>
                <w:u w:val="single"/>
              </w:rPr>
              <w:t>yanlıştır?</w:t>
            </w:r>
          </w:p>
          <w:p w14:paraId="3AC7B796" w14:textId="77777777" w:rsidR="00747773" w:rsidRDefault="001A24CC">
            <w:r>
              <w:t>A) İlk olarak hücre çekirdeğinde bulunduğu için nükleik asit olarak adlandırılmışlardır.</w:t>
            </w:r>
            <w:r>
              <w:br/>
              <w:t>B) Nükleotitler taşıdıkları baza göre adlandırılırlar.</w:t>
            </w:r>
            <w:r>
              <w:br/>
              <w:t>C) DNA' nın yapısında deoksiriboz şekeri bulunur.</w:t>
            </w:r>
            <w:r>
              <w:br/>
              <w:t>D) RNA tek iplikli bir yapıya sahiptir.</w:t>
            </w:r>
            <w:r>
              <w:br/>
              <w:t>E) DNA ve RNA'nın azotlu bazlarının hepsi aynıdır.</w:t>
            </w:r>
            <w:r>
              <w:br/>
            </w:r>
            <w:r>
              <w:br/>
            </w:r>
          </w:p>
          <w:p w14:paraId="1ADACFEF" w14:textId="77777777" w:rsidR="00747773" w:rsidRDefault="00747773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5767C084" w14:textId="77777777" w:rsidR="00747773" w:rsidRDefault="001A24CC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B874E4F" wp14:editId="01AAC278">
                  <wp:extent cx="3057427" cy="1059180"/>
                  <wp:effectExtent l="0" t="0" r="0" b="0"/>
                  <wp:docPr id="3" name="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" cy="1059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</w:p>
          <w:p w14:paraId="425166BD" w14:textId="77777777" w:rsidR="00747773" w:rsidRDefault="001A24CC">
            <w:pPr>
              <w:spacing w:after="225"/>
            </w:pPr>
            <w:r>
              <w:rPr>
                <w:b/>
              </w:rPr>
              <w:t xml:space="preserve">I, II, III ve IV ile ilgili aşağıdakilerden hangisi </w:t>
            </w:r>
            <w:r>
              <w:rPr>
                <w:b/>
                <w:u w:val="single"/>
              </w:rPr>
              <w:t>kesinlikle</w:t>
            </w:r>
            <w:r>
              <w:rPr>
                <w:b/>
              </w:rPr>
              <w:t xml:space="preserve"> doğrudur? </w:t>
            </w:r>
          </w:p>
          <w:p w14:paraId="47DF31E2" w14:textId="77777777" w:rsidR="00747773" w:rsidRDefault="001A24CC">
            <w:r>
              <w:t>A) I, sadece bitkiler tarafından gerçekleştirilir.</w:t>
            </w:r>
            <w:r>
              <w:br/>
              <w:t>B) II, hayvan hücrelerinde gerçekleşmez.</w:t>
            </w:r>
            <w:r>
              <w:br/>
              <w:t>C) III, tüm canlı hücrelerde gerçekleşir.</w:t>
            </w:r>
            <w:r>
              <w:br/>
              <w:t>D) IV, tüm hayvanlarda gerçekleşir.</w:t>
            </w:r>
            <w:r>
              <w:br/>
              <w:t>E) III, bakterilerin tamamında gerçekleşir.</w:t>
            </w:r>
            <w:r>
              <w:br/>
            </w:r>
            <w:r>
              <w:br/>
            </w:r>
          </w:p>
          <w:p w14:paraId="5889810B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2E2869F3" w14:textId="77777777" w:rsidR="00747773" w:rsidRDefault="001A24CC">
            <w:pPr>
              <w:spacing w:after="225"/>
            </w:pPr>
            <w:r>
              <w:rPr>
                <w:b/>
              </w:rPr>
              <w:t xml:space="preserve">ATP molekülü ile ilgili aşağıdakilerden hangisi 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</w:p>
          <w:p w14:paraId="5F7558C8" w14:textId="77777777" w:rsidR="00747773" w:rsidRDefault="001A24CC">
            <w:r>
              <w:t>A) Yapısında 3 tane fosforik asit vardır.</w:t>
            </w:r>
            <w:r>
              <w:br/>
              <w:t>B) Uzun süre depo edilir.</w:t>
            </w:r>
            <w:r>
              <w:br/>
              <w:t>C) İki tane yüksek enerjili bağa sahiptir.</w:t>
            </w:r>
            <w:r>
              <w:br/>
              <w:t>D) Hücreden hücreye aktarılamaz.</w:t>
            </w:r>
            <w:r>
              <w:br/>
              <w:t>E) Sentezlenmesine fosforilasyon denir.</w:t>
            </w:r>
            <w:r>
              <w:br/>
            </w:r>
            <w:r>
              <w:br/>
            </w:r>
          </w:p>
          <w:p w14:paraId="33DBD1C4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39270B5" wp14:editId="4D909286">
                  <wp:extent cx="2933700" cy="2514600"/>
                  <wp:effectExtent l="0" t="0" r="0" b="0"/>
                  <wp:docPr id="4" name="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" cy="2527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130B0F44" w14:textId="77777777" w:rsidR="00747773" w:rsidRDefault="001A24CC">
            <w:pPr>
              <w:spacing w:after="225"/>
            </w:pPr>
            <w:r>
              <w:rPr>
                <w:b/>
              </w:rPr>
              <w:t xml:space="preserve">Bu tepkime ile ilgili aşağıdaki ifadelerden hangisi 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</w:p>
          <w:p w14:paraId="2A556CFC" w14:textId="77777777" w:rsidR="00747773" w:rsidRDefault="001A24CC">
            <w:r>
              <w:lastRenderedPageBreak/>
              <w:t>A) Enzimler belirli bir substrata özgüdür.</w:t>
            </w:r>
            <w:r>
              <w:br/>
              <w:t>B) Enzim substrat kompleksi kararsız bir yapı gösterir.</w:t>
            </w:r>
            <w:r>
              <w:br/>
              <w:t>C) Substrat miktarı artarken ürün miktarı azalır.</w:t>
            </w:r>
            <w:r>
              <w:br/>
              <w:t>D) Enzimin aktif bölgesi ile substrat geçici olarak bağlanır.</w:t>
            </w:r>
            <w:r>
              <w:br/>
              <w:t>E) Enzimler tepkimeden etkilenmeden çıkar.</w:t>
            </w:r>
            <w:r>
              <w:br/>
            </w:r>
            <w:r>
              <w:br/>
            </w:r>
          </w:p>
          <w:p w14:paraId="2A42CBC0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5F8F542C" w14:textId="77777777" w:rsidR="00747773" w:rsidRDefault="001A24CC">
            <w:pPr>
              <w:spacing w:after="225"/>
            </w:pPr>
            <w:r>
              <w:rPr>
                <w:b/>
              </w:rPr>
              <w:t>Canlıların ortak özelliklerden biri olan solunumun amacı aşağıdakilerden hangisinde ifade edilmiştir?</w:t>
            </w:r>
          </w:p>
          <w:p w14:paraId="189D0A82" w14:textId="77777777" w:rsidR="00747773" w:rsidRDefault="001A24CC">
            <w:r>
              <w:t>A) Metabolizma faaliyetleri sonucunda oluşan atık maddelerin vücuttan uzaklaştırmaktır.</w:t>
            </w:r>
            <w:r>
              <w:br/>
              <w:t>B) Canlılığın devamı için gerekli olan metabolizma faaliyetleri için enerjiyi sağlamaktır.</w:t>
            </w:r>
            <w:r>
              <w:br/>
              <w:t>C) Neslin devamı için genetik yapının korunarak birey sayısını arttırmaktır.</w:t>
            </w:r>
            <w:r>
              <w:br/>
              <w:t>D) Değişen çevre şartlarına uyum sağlayarak yaşama sansını arttırmaktır.</w:t>
            </w:r>
            <w:r>
              <w:br/>
              <w:t>E) Büyüyüp gelişmek amacıyla ihtiyaç duyulan maddelerin canlıya alınmasıdır.</w:t>
            </w:r>
            <w:r>
              <w:br/>
            </w:r>
            <w:r>
              <w:br/>
            </w:r>
          </w:p>
          <w:p w14:paraId="5BA8CDA1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13DA9EC" wp14:editId="636B5811">
                  <wp:extent cx="2975610" cy="1200871"/>
                  <wp:effectExtent l="0" t="0" r="0" b="0"/>
                  <wp:docPr id="5" name="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" cy="1201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17</w:t>
            </w:r>
          </w:p>
          <w:p w14:paraId="75E5805D" w14:textId="77777777" w:rsidR="00747773" w:rsidRDefault="001A24CC">
            <w:pPr>
              <w:spacing w:after="225"/>
            </w:pPr>
            <w:r>
              <w:rPr>
                <w:b/>
              </w:rPr>
              <w:t xml:space="preserve">Buna göre, </w:t>
            </w:r>
          </w:p>
          <w:p w14:paraId="007A58B0" w14:textId="77777777" w:rsidR="00747773" w:rsidRDefault="001A24CC">
            <w:pPr>
              <w:spacing w:after="225"/>
            </w:pPr>
            <w:r>
              <w:t>I. K ve L proteinlerinin farklı olması amino asit çeşitliliğinden kaynaklanmaktadır.</w:t>
            </w:r>
          </w:p>
          <w:p w14:paraId="70A916CD" w14:textId="77777777" w:rsidR="00747773" w:rsidRDefault="001A24CC">
            <w:pPr>
              <w:spacing w:after="225"/>
            </w:pPr>
            <w:r>
              <w:t>II. L ve M proteinlerindeki farklılık amino asit sayılarından kaynaklanmaktadır.</w:t>
            </w:r>
          </w:p>
          <w:p w14:paraId="21DC9F87" w14:textId="77777777" w:rsidR="00747773" w:rsidRDefault="001A24CC">
            <w:pPr>
              <w:spacing w:after="225"/>
            </w:pPr>
            <w:r>
              <w:t>III. M ve N proteinlerinin farklı olması amino asit dizilişlerinin farklı olmasından dolayıdır.</w:t>
            </w:r>
          </w:p>
          <w:p w14:paraId="27E0B006" w14:textId="77777777" w:rsidR="00747773" w:rsidRDefault="001A24CC">
            <w:pPr>
              <w:spacing w:after="225"/>
            </w:pPr>
            <w:r>
              <w:t>IV. M ve N proteinlerinin sentezlenmesi için şifre veren gen bölümleri farklıdır.</w:t>
            </w:r>
          </w:p>
          <w:p w14:paraId="71CD8F92" w14:textId="77777777" w:rsidR="00747773" w:rsidRDefault="001A24CC">
            <w:pPr>
              <w:spacing w:after="225"/>
            </w:pPr>
            <w:r>
              <w:rPr>
                <w:b/>
              </w:rPr>
              <w:t>ifadelerinden hangileri doğrudur?</w:t>
            </w:r>
          </w:p>
          <w:p w14:paraId="7609D97C" w14:textId="77777777" w:rsidR="00747773" w:rsidRDefault="001A24CC">
            <w:r>
              <w:lastRenderedPageBreak/>
              <w:t>A) Yalnız III</w:t>
            </w:r>
            <w:r>
              <w:br/>
              <w:t>B) Yalnız IV</w:t>
            </w:r>
            <w:r>
              <w:br/>
              <w:t>C) I ve III</w:t>
            </w:r>
            <w:r>
              <w:br/>
              <w:t>D) II ve IV</w:t>
            </w:r>
            <w:r>
              <w:br/>
              <w:t>E) I, II ve IV</w:t>
            </w:r>
            <w:r>
              <w:br/>
            </w:r>
            <w:r>
              <w:br/>
            </w:r>
          </w:p>
          <w:p w14:paraId="30F3F521" w14:textId="77777777" w:rsidR="00D94739" w:rsidRDefault="001A24CC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42028B6" wp14:editId="2D226902">
                  <wp:extent cx="2667000" cy="2476500"/>
                  <wp:effectExtent l="0" t="0" r="0" b="0"/>
                  <wp:docPr id="6" name="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" w14:textId="66644D3C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7CC3CBD8" w14:textId="77777777" w:rsidR="00747773" w:rsidRDefault="001A24CC">
            <w:pPr>
              <w:spacing w:after="225"/>
            </w:pPr>
            <w:r>
              <w:rPr>
                <w:b/>
              </w:rPr>
              <w:t xml:space="preserve">Buna göre, </w:t>
            </w:r>
          </w:p>
          <w:p w14:paraId="7E7008D6" w14:textId="77777777" w:rsidR="00747773" w:rsidRDefault="001A24CC">
            <w:pPr>
              <w:spacing w:after="225"/>
            </w:pPr>
            <w:r>
              <w:t>I. x; yağda, y ve z suda çözünen vitaminlerdir.</w:t>
            </w:r>
          </w:p>
          <w:p w14:paraId="2B10052F" w14:textId="77777777" w:rsidR="00747773" w:rsidRDefault="001A24CC">
            <w:pPr>
              <w:spacing w:after="225"/>
            </w:pPr>
            <w:r>
              <w:t>II. y, karaciğerde depolanabilir.</w:t>
            </w:r>
          </w:p>
          <w:p w14:paraId="20A3B744" w14:textId="77777777" w:rsidR="00747773" w:rsidRDefault="001A24CC">
            <w:pPr>
              <w:spacing w:after="225"/>
            </w:pPr>
            <w:r>
              <w:t>III. z, turunçgillerde bulunabilir.</w:t>
            </w:r>
          </w:p>
          <w:p w14:paraId="43BA615A" w14:textId="77777777" w:rsidR="00747773" w:rsidRDefault="001A24CC">
            <w:pPr>
              <w:spacing w:after="225"/>
            </w:pPr>
            <w:r>
              <w:rPr>
                <w:b/>
              </w:rPr>
              <w:t xml:space="preserve">verilenlerden hangileri </w:t>
            </w:r>
            <w:r>
              <w:rPr>
                <w:b/>
                <w:u w:val="single"/>
              </w:rPr>
              <w:t>söylenemez?</w:t>
            </w:r>
          </w:p>
          <w:p w14:paraId="603595A1" w14:textId="77777777" w:rsidR="00747773" w:rsidRDefault="001A24CC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02BA3CD3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0120486E" wp14:editId="7D085F17">
                  <wp:extent cx="3147060" cy="1697164"/>
                  <wp:effectExtent l="0" t="0" r="0" b="0"/>
                  <wp:docPr id="7" name="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" cy="1720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</w:p>
          <w:p w14:paraId="3DBC1D61" w14:textId="77777777" w:rsidR="00747773" w:rsidRDefault="001A24CC">
            <w:pPr>
              <w:spacing w:after="225"/>
            </w:pPr>
            <w:r>
              <w:rPr>
                <w:b/>
              </w:rPr>
              <w:t>Taralı olan bölgeye aşağıdakilerden hangisi yazılabilir?</w:t>
            </w:r>
          </w:p>
          <w:p w14:paraId="74BFEAF4" w14:textId="77777777" w:rsidR="00747773" w:rsidRDefault="001A24CC">
            <w:r>
              <w:t>A) Çift zincirli olma</w:t>
            </w:r>
            <w:r>
              <w:br/>
              <w:t>B) Deoksiriboz şekeri bulundurma</w:t>
            </w:r>
            <w:r>
              <w:br/>
              <w:t>C) Kendini eşleyebilme</w:t>
            </w:r>
            <w:r>
              <w:br/>
              <w:t>D) Protein sentezinde görev alma</w:t>
            </w:r>
            <w:r>
              <w:br/>
              <w:t>E) Urasil bazı taşıma</w:t>
            </w:r>
            <w:r>
              <w:br/>
            </w:r>
            <w:r>
              <w:br/>
            </w:r>
          </w:p>
          <w:p w14:paraId="01A585E2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460DF0AA" w14:textId="77777777" w:rsidR="00747773" w:rsidRDefault="001A24CC">
            <w:pPr>
              <w:spacing w:after="225"/>
            </w:pPr>
            <w:r>
              <w:rPr>
                <w:b/>
              </w:rPr>
              <w:t>DNA’nın hücredeki görevleriyle ilgili olarak,</w:t>
            </w:r>
          </w:p>
          <w:p w14:paraId="1FD68121" w14:textId="77777777" w:rsidR="00747773" w:rsidRDefault="001A24CC">
            <w:pPr>
              <w:spacing w:after="225"/>
            </w:pPr>
            <w:r>
              <w:t>I. Genetik bilginin yavru döllere aktarılmasını sağlar.</w:t>
            </w:r>
          </w:p>
          <w:p w14:paraId="032485FD" w14:textId="77777777" w:rsidR="00747773" w:rsidRDefault="001A24CC">
            <w:pPr>
              <w:spacing w:after="225"/>
            </w:pPr>
            <w:r>
              <w:t>II. Sentezlenecek proteinle ilgili şifre verir.</w:t>
            </w:r>
          </w:p>
          <w:p w14:paraId="2B34FAD3" w14:textId="77777777" w:rsidR="00747773" w:rsidRDefault="001A24CC">
            <w:pPr>
              <w:spacing w:after="225"/>
            </w:pPr>
            <w:r>
              <w:t>III. Ribozoma bağlanarak aminoasitlerin peptitleşmesini sağlar.</w:t>
            </w:r>
          </w:p>
          <w:p w14:paraId="2A87482C" w14:textId="77777777" w:rsidR="00747773" w:rsidRDefault="001A24CC">
            <w:pPr>
              <w:spacing w:after="225"/>
            </w:pPr>
            <w:r>
              <w:rPr>
                <w:b/>
              </w:rPr>
              <w:t>verilenlerden hangileri doğrudur?</w:t>
            </w:r>
          </w:p>
          <w:p w14:paraId="22E89076" w14:textId="77777777" w:rsidR="00747773" w:rsidRDefault="001A24CC">
            <w:r>
              <w:t>A) Yalnız I.</w:t>
            </w:r>
            <w:r>
              <w:br/>
              <w:t>B) Yalnız II.</w:t>
            </w:r>
            <w:r>
              <w:br/>
              <w:t>C) Yalnız III.</w:t>
            </w:r>
            <w:r>
              <w:br/>
              <w:t>D)  I ve II.</w:t>
            </w:r>
            <w:r>
              <w:br/>
              <w:t>E)  I, II ve III.</w:t>
            </w:r>
            <w:r>
              <w:br/>
            </w:r>
            <w:r>
              <w:br/>
            </w:r>
          </w:p>
          <w:p w14:paraId="4EFAB57D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21</w:t>
            </w:r>
          </w:p>
          <w:p w14:paraId="03116637" w14:textId="77777777" w:rsidR="00747773" w:rsidRDefault="001A24CC">
            <w:pPr>
              <w:spacing w:after="225"/>
            </w:pPr>
            <w:r>
              <w:rPr>
                <w:b/>
              </w:rPr>
              <w:t xml:space="preserve">Aşağıdakilerden hangisi bakteri ve serçe için ortak bir özellik </w:t>
            </w:r>
            <w:r>
              <w:rPr>
                <w:b/>
                <w:u w:val="single"/>
              </w:rPr>
              <w:t>değildir?</w:t>
            </w:r>
          </w:p>
          <w:p w14:paraId="4D8AEB60" w14:textId="77777777" w:rsidR="00747773" w:rsidRDefault="001A24CC">
            <w:r>
              <w:t>A) Solunum yapmak</w:t>
            </w:r>
            <w:r>
              <w:br/>
              <w:t>B) Boşaltım organına sahip olmak</w:t>
            </w:r>
            <w:r>
              <w:br/>
              <w:t>C) Hareket etmek</w:t>
            </w:r>
            <w:r>
              <w:br/>
              <w:t>D) Üremek</w:t>
            </w:r>
            <w:r>
              <w:br/>
              <w:t>E) Metabolik faaliyetlerde bulunmak</w:t>
            </w:r>
            <w:r>
              <w:br/>
            </w:r>
            <w:r>
              <w:lastRenderedPageBreak/>
              <w:br/>
            </w:r>
          </w:p>
          <w:p w14:paraId="65749FD6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22</w:t>
            </w:r>
          </w:p>
          <w:p w14:paraId="4624BD0B" w14:textId="77777777" w:rsidR="00747773" w:rsidRDefault="001A24CC">
            <w:pPr>
              <w:spacing w:after="225"/>
            </w:pPr>
            <w:r>
              <w:rPr>
                <w:b/>
              </w:rPr>
              <w:t>İnsanların beslenme sırasında ağzına aldığı lokmaları fazla çiğneyerek sindirimin kolaylaştırılması, enzimlerin çalışmasını etkileyen faktörlerden hangisi ile eşleştirilebilir? </w:t>
            </w:r>
          </w:p>
          <w:p w14:paraId="0A7522D8" w14:textId="77777777" w:rsidR="00747773" w:rsidRDefault="001A24CC">
            <w:r>
              <w:t>A) Sıcaklık </w:t>
            </w:r>
            <w:r>
              <w:br/>
              <w:t>B) pH </w:t>
            </w:r>
            <w:r>
              <w:br/>
              <w:t>C) Substrat derişimi </w:t>
            </w:r>
            <w:r>
              <w:br/>
              <w:t>D) Substrat  yüzeyi </w:t>
            </w:r>
            <w:r>
              <w:br/>
              <w:t>E) Enzim derişimi</w:t>
            </w:r>
            <w:r>
              <w:br/>
            </w:r>
            <w:r>
              <w:br/>
            </w:r>
          </w:p>
          <w:p w14:paraId="20DF95C6" w14:textId="77777777" w:rsidR="00D94739" w:rsidRDefault="001A24CC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7242D07" wp14:editId="43173D81">
                  <wp:extent cx="1776707" cy="1744980"/>
                  <wp:effectExtent l="0" t="0" r="0" b="0"/>
                  <wp:docPr id="8" name="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" cy="1749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C675C2" w14:textId="3C8195E9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23</w:t>
            </w:r>
          </w:p>
          <w:p w14:paraId="3AA083A5" w14:textId="77777777" w:rsidR="00747773" w:rsidRDefault="001A24CC">
            <w:pPr>
              <w:spacing w:after="225"/>
            </w:pPr>
            <w:r>
              <w:rPr>
                <w:b/>
              </w:rPr>
              <w:t xml:space="preserve">Görseldeki canlılarla ilgili, </w:t>
            </w:r>
          </w:p>
          <w:p w14:paraId="3AE7278F" w14:textId="77777777" w:rsidR="00747773" w:rsidRDefault="001A24CC">
            <w:pPr>
              <w:spacing w:after="225"/>
            </w:pPr>
            <w:r>
              <w:t>I. Hücrelerinde çekirdek taşırlar</w:t>
            </w:r>
          </w:p>
          <w:p w14:paraId="50E571E3" w14:textId="77777777" w:rsidR="00747773" w:rsidRDefault="001A24CC">
            <w:pPr>
              <w:spacing w:after="225"/>
            </w:pPr>
            <w:r>
              <w:t>II. Besinlerini dışarıdan hazır olarak alırlar</w:t>
            </w:r>
          </w:p>
          <w:p w14:paraId="0D4F029C" w14:textId="77777777" w:rsidR="00747773" w:rsidRDefault="001A24CC">
            <w:pPr>
              <w:spacing w:after="225"/>
            </w:pPr>
            <w:r>
              <w:t>III. Solunumla metabolizmaları için gerekli enerji üretirler</w:t>
            </w:r>
          </w:p>
          <w:p w14:paraId="2B23D8CA" w14:textId="77777777" w:rsidR="00747773" w:rsidRDefault="001A24CC">
            <w:pPr>
              <w:spacing w:after="225"/>
            </w:pPr>
            <w:r>
              <w:rPr>
                <w:b/>
              </w:rPr>
              <w:t>yargılarından hangileri kesinlikle doğrudur?</w:t>
            </w:r>
          </w:p>
          <w:p w14:paraId="1940871D" w14:textId="77777777" w:rsidR="00747773" w:rsidRDefault="001A24CC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B8C332F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24</w:t>
            </w:r>
          </w:p>
          <w:p w14:paraId="2C946F23" w14:textId="77777777" w:rsidR="00747773" w:rsidRDefault="001A24CC">
            <w:pPr>
              <w:spacing w:after="225"/>
            </w:pPr>
            <w:r>
              <w:t>I. Azotlu organik baz</w:t>
            </w:r>
          </w:p>
          <w:p w14:paraId="55785C1E" w14:textId="77777777" w:rsidR="00747773" w:rsidRDefault="001A24CC">
            <w:pPr>
              <w:spacing w:after="225"/>
            </w:pPr>
            <w:r>
              <w:lastRenderedPageBreak/>
              <w:t>II. 5 karbonlu şeker</w:t>
            </w:r>
          </w:p>
          <w:p w14:paraId="0572D2E7" w14:textId="77777777" w:rsidR="00747773" w:rsidRDefault="001A24CC">
            <w:pPr>
              <w:spacing w:after="225"/>
            </w:pPr>
            <w:r>
              <w:t>III. 6 karbonlu şeker</w:t>
            </w:r>
          </w:p>
          <w:p w14:paraId="21119FE4" w14:textId="77777777" w:rsidR="00747773" w:rsidRDefault="001A24CC">
            <w:pPr>
              <w:spacing w:after="225"/>
            </w:pPr>
            <w:r>
              <w:t>IV. Fosforik asit</w:t>
            </w:r>
          </w:p>
          <w:p w14:paraId="3C2FBB9B" w14:textId="77777777" w:rsidR="00747773" w:rsidRDefault="001A24CC">
            <w:pPr>
              <w:spacing w:after="225"/>
            </w:pPr>
            <w:r>
              <w:rPr>
                <w:b/>
              </w:rPr>
              <w:t>Yukarıda verilenden hangileri bir nükleotitin yapısında bulunur?</w:t>
            </w:r>
          </w:p>
          <w:p w14:paraId="0E3CF19E" w14:textId="77777777" w:rsidR="00747773" w:rsidRDefault="001A24CC">
            <w:r>
              <w:t>A) I ve IV </w:t>
            </w:r>
            <w:r>
              <w:br/>
              <w:t>B) I, II ve IV</w:t>
            </w:r>
            <w:r>
              <w:br/>
              <w:t>C) I, III ve IV</w:t>
            </w:r>
            <w:r>
              <w:br/>
              <w:t>D) I, II ve III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530DF8BD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25</w:t>
            </w:r>
          </w:p>
          <w:p w14:paraId="5A0C494B" w14:textId="77777777" w:rsidR="00747773" w:rsidRDefault="001A24CC">
            <w:pPr>
              <w:spacing w:after="225"/>
            </w:pPr>
            <w:r>
              <w:rPr>
                <w:b/>
              </w:rPr>
              <w:t xml:space="preserve">Organik bileşiklerle ilgili; </w:t>
            </w:r>
          </w:p>
          <w:p w14:paraId="2464ABE6" w14:textId="77777777" w:rsidR="00747773" w:rsidRDefault="001A24CC">
            <w:pPr>
              <w:spacing w:after="225"/>
            </w:pPr>
            <w:r>
              <w:t>I. düzenleyici olma</w:t>
            </w:r>
          </w:p>
          <w:p w14:paraId="45234E60" w14:textId="77777777" w:rsidR="00747773" w:rsidRDefault="001A24CC">
            <w:pPr>
              <w:spacing w:after="225"/>
            </w:pPr>
            <w:r>
              <w:t>II. enerji verme</w:t>
            </w:r>
          </w:p>
          <w:p w14:paraId="76829F13" w14:textId="77777777" w:rsidR="00747773" w:rsidRDefault="001A24CC">
            <w:pPr>
              <w:spacing w:after="225"/>
            </w:pPr>
            <w:r>
              <w:t>III. yapıya katılma</w:t>
            </w:r>
          </w:p>
          <w:p w14:paraId="0C1D92D1" w14:textId="77777777" w:rsidR="00747773" w:rsidRDefault="001A24CC">
            <w:pPr>
              <w:spacing w:after="225"/>
            </w:pPr>
            <w:r>
              <w:rPr>
                <w:b/>
              </w:rPr>
              <w:t>özelliklerden hangileri inorganik bileşikler için de geçerlidir?</w:t>
            </w:r>
          </w:p>
          <w:p w14:paraId="65961997" w14:textId="77777777" w:rsidR="00747773" w:rsidRDefault="001A24CC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09CA3CBF" w14:textId="77777777" w:rsidR="00D94739" w:rsidRDefault="00D94739" w:rsidP="00D94739">
            <w:r>
              <w:t>CEVAPLAR: 1-C    2-E    3-C    4-B    5-E    6-C    7-D    8-E    9-B    10-D    11-E    12-E    13-B    14-B    15-C    16-B    17-B    18-A    19-D    20-D    21-B    22-D    23-B    24-B    25-D    </w:t>
            </w:r>
            <w:r>
              <w:br/>
            </w:r>
          </w:p>
          <w:p w14:paraId="4A60A280" w14:textId="77777777" w:rsidR="00747773" w:rsidRDefault="00747773">
            <w:pPr>
              <w:pBdr>
                <w:top w:val="single" w:sz="4" w:space="0" w:color="auto"/>
              </w:pBdr>
            </w:pPr>
          </w:p>
        </w:tc>
      </w:tr>
    </w:tbl>
    <w:p w14:paraId="54939C30" w14:textId="4534E932" w:rsidR="00747773" w:rsidRDefault="00747773" w:rsidP="00D94739"/>
    <w:sectPr w:rsidR="00747773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C88708" w14:textId="77777777" w:rsidR="009C7614" w:rsidRDefault="009C7614" w:rsidP="00D94739">
      <w:pPr>
        <w:spacing w:after="0" w:line="240" w:lineRule="auto"/>
      </w:pPr>
      <w:r>
        <w:separator/>
      </w:r>
    </w:p>
  </w:endnote>
  <w:endnote w:type="continuationSeparator" w:id="0">
    <w:p w14:paraId="6E3D16A9" w14:textId="77777777" w:rsidR="009C7614" w:rsidRDefault="009C7614" w:rsidP="00D947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1B1051" w14:textId="77777777" w:rsidR="00B54CB0" w:rsidRDefault="00B54CB0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DC17F1" w14:textId="77777777" w:rsidR="00B54CB0" w:rsidRDefault="00B54CB0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CC8952" w14:textId="77777777" w:rsidR="00B54CB0" w:rsidRDefault="00B54CB0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56358F" w14:textId="77777777" w:rsidR="009C7614" w:rsidRDefault="009C7614" w:rsidP="00D94739">
      <w:pPr>
        <w:spacing w:after="0" w:line="240" w:lineRule="auto"/>
      </w:pPr>
      <w:r>
        <w:separator/>
      </w:r>
    </w:p>
  </w:footnote>
  <w:footnote w:type="continuationSeparator" w:id="0">
    <w:p w14:paraId="78D3F539" w14:textId="77777777" w:rsidR="009C7614" w:rsidRDefault="009C7614" w:rsidP="00D947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BD5CB8" w14:textId="77777777" w:rsidR="00B54CB0" w:rsidRDefault="00B54CB0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D94739" w14:paraId="6DFEB159" w14:textId="77777777" w:rsidTr="003F38AA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A30677B" w14:textId="77777777" w:rsidR="00D94739" w:rsidRDefault="00D94739" w:rsidP="00D94739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D94739" w14:paraId="4E597054" w14:textId="77777777" w:rsidTr="003F38AA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EE6911A" w14:textId="387B10B4" w:rsidR="00D94739" w:rsidRDefault="00B54CB0" w:rsidP="00D94739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D94739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9 SINIFLAR BİYOLOJİ  DERSİ 1 </w:t>
          </w:r>
          <w:hyperlink r:id="rId1" w:history="1">
            <w:r w:rsidR="00D94739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 w:rsidR="00D94739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D94739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D94739" w14:paraId="5ED773B7" w14:textId="77777777" w:rsidTr="003F38AA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8373735" w14:textId="77777777" w:rsidR="00D94739" w:rsidRDefault="00D94739" w:rsidP="00D94739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94DCD49" w14:textId="77777777" w:rsidR="00D94739" w:rsidRDefault="00D94739" w:rsidP="00D9473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8C94BFA" w14:textId="77777777" w:rsidR="00D94739" w:rsidRDefault="00000000" w:rsidP="00D94739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D94739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D748338" w14:textId="77777777" w:rsidR="00D94739" w:rsidRDefault="00D94739" w:rsidP="00D9473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9DAED88" w14:textId="77777777" w:rsidR="00D94739" w:rsidRDefault="00D94739" w:rsidP="00D9473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D94739" w14:paraId="1279F62E" w14:textId="77777777" w:rsidTr="003F38AA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A7F1052" w14:textId="77777777" w:rsidR="00D94739" w:rsidRDefault="00D94739" w:rsidP="00D94739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7A1CF4A" w14:textId="77777777" w:rsidR="00D94739" w:rsidRDefault="00D94739" w:rsidP="00D9473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59A17E3" w14:textId="77777777" w:rsidR="00D94739" w:rsidRDefault="00D94739" w:rsidP="00D94739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3931650" w14:textId="77777777" w:rsidR="00D94739" w:rsidRDefault="00D94739" w:rsidP="00D9473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CCBD367" w14:textId="77777777" w:rsidR="00D94739" w:rsidRDefault="00D94739" w:rsidP="00D9473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7317D5AF" w14:textId="77777777" w:rsidR="00D94739" w:rsidRDefault="00D94739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C9357D" w14:textId="77777777" w:rsidR="00B54CB0" w:rsidRDefault="00B54CB0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47773"/>
    <w:rsid w:val="001A24CC"/>
    <w:rsid w:val="00747773"/>
    <w:rsid w:val="009C7614"/>
    <w:rsid w:val="00B54CB0"/>
    <w:rsid w:val="00D947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29D3CB"/>
  <w15:docId w15:val="{959FBA30-5A58-4A76-8856-EAF7B3FAF6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D947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D94739"/>
  </w:style>
  <w:style w:type="paragraph" w:styleId="AltBilgi">
    <w:name w:val="footer"/>
    <w:basedOn w:val="Normal"/>
    <w:link w:val="AltBilgiChar"/>
    <w:uiPriority w:val="99"/>
    <w:unhideWhenUsed/>
    <w:rsid w:val="00D947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D94739"/>
  </w:style>
  <w:style w:type="character" w:styleId="Kpr">
    <w:name w:val="Hyperlink"/>
    <w:basedOn w:val="VarsaylanParagrafYazTipi"/>
    <w:uiPriority w:val="99"/>
    <w:semiHidden/>
    <w:unhideWhenUsed/>
    <w:rsid w:val="00D9473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7.png"/><Relationship Id="rId18" Type="http://schemas.openxmlformats.org/officeDocument/2006/relationships/header" Target="header3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1144</Words>
  <Characters>6522</Characters>
  <Application>Microsoft Office Word</Application>
  <DocSecurity>0</DocSecurity>
  <Lines>54</Lines>
  <Paragraphs>15</Paragraphs>
  <ScaleCrop>false</ScaleCrop>
  <Company/>
  <LinksUpToDate>false</LinksUpToDate>
  <CharactersWithSpaces>7651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cp:keywords>https:/www.sorubak.com/sinav</cp:keywords>
  <dc:description>https://www.sorubak.com/sinav/</dc:description>
  <cp:lastModifiedBy>serkan demir</cp:lastModifiedBy>
  <cp:revision>3</cp:revision>
  <dcterms:created xsi:type="dcterms:W3CDTF">2021-12-19T11:33:00Z</dcterms:created>
  <dcterms:modified xsi:type="dcterms:W3CDTF">2022-12-10T12:30:00Z</dcterms:modified>
</cp:coreProperties>
</file>