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10" w:type="pct"/>
        <w:tblInd w:w="-572" w:type="dxa"/>
        <w:tblLook w:val="04A0" w:firstRow="1" w:lastRow="0" w:firstColumn="1" w:lastColumn="0" w:noHBand="0" w:noVBand="1"/>
      </w:tblPr>
      <w:tblGrid>
        <w:gridCol w:w="5104"/>
        <w:gridCol w:w="5245"/>
      </w:tblGrid>
      <w:tr w:rsidR="004B59C2" w14:paraId="34DA12DE" w14:textId="77777777" w:rsidTr="00F969C4">
        <w:tc>
          <w:tcPr>
            <w:tcW w:w="2466" w:type="pct"/>
          </w:tcPr>
          <w:p w14:paraId="2417CF9A" w14:textId="77777777" w:rsidR="004B59C2" w:rsidRDefault="0017499F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BCBC3A4" wp14:editId="131D3762">
                  <wp:extent cx="2667000" cy="733425"/>
                  <wp:effectExtent l="19050" t="0" r="0" b="0"/>
                  <wp:docPr id="2" name="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" w14:textId="77777777" w:rsidR="004B59C2" w:rsidRDefault="0017499F">
            <w:pPr>
              <w:spacing w:after="225"/>
            </w:pPr>
            <w:r>
              <w:rPr>
                <w:b/>
              </w:rPr>
              <w:t xml:space="preserve">Bir bitki hücresinde disakkarit sentezi gerçekleşmektedir. Bu reaksiyonlar ile ilgili olarak hangisi </w:t>
            </w:r>
            <w:r>
              <w:rPr>
                <w:b/>
                <w:u w:val="single"/>
              </w:rPr>
              <w:t>söylenemez?</w:t>
            </w:r>
          </w:p>
          <w:p w14:paraId="23C8C049" w14:textId="77777777" w:rsidR="004B59C2" w:rsidRDefault="0017499F">
            <w:r>
              <w:t>A) X glikozdur.</w:t>
            </w:r>
            <w:r>
              <w:br/>
              <w:t>B) Y fruktozdur.</w:t>
            </w:r>
            <w:r>
              <w:br/>
              <w:t>C) A maltozdur.</w:t>
            </w:r>
            <w:r>
              <w:br/>
              <w:t>D) B laktozdur.</w:t>
            </w:r>
            <w:r>
              <w:br/>
              <w:t>E) İki reaksiyon da anaboliktir.</w:t>
            </w:r>
            <w:r>
              <w:br/>
            </w:r>
            <w:r>
              <w:br/>
            </w:r>
          </w:p>
          <w:p w14:paraId="678577ED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6569CE9" w14:textId="77777777" w:rsidR="004B59C2" w:rsidRDefault="0017499F">
            <w:pPr>
              <w:spacing w:after="225"/>
            </w:pPr>
            <w:r>
              <w:rPr>
                <w:b/>
              </w:rPr>
              <w:t xml:space="preserve">ATP molekülü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43CE5A01" w14:textId="77777777" w:rsidR="004B59C2" w:rsidRDefault="0017499F">
            <w:r>
              <w:t>A) Yapısında 3 tane fosforik asit vardır.</w:t>
            </w:r>
            <w:r>
              <w:br/>
              <w:t>B) Uzun süre depo edilir.</w:t>
            </w:r>
            <w:r>
              <w:br/>
              <w:t>C) İki tane yüksek enerjili bağa sahiptir.</w:t>
            </w:r>
            <w:r>
              <w:br/>
              <w:t>D) Hücreden hücreye aktarılamaz.</w:t>
            </w:r>
            <w:r>
              <w:br/>
              <w:t>E) Sentezlenmesine fosforilasyon denir.</w:t>
            </w:r>
            <w:r>
              <w:br/>
            </w:r>
            <w:r>
              <w:br/>
            </w:r>
          </w:p>
          <w:p w14:paraId="5E5FBD84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2E2650B" wp14:editId="224B4AEA">
                  <wp:extent cx="2667000" cy="1076325"/>
                  <wp:effectExtent l="19050" t="0" r="0" b="0"/>
                  <wp:docPr id="3" name="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" w14:textId="77777777" w:rsidR="004B59C2" w:rsidRDefault="0017499F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19DC5132" w14:textId="77777777" w:rsidR="004B59C2" w:rsidRDefault="0017499F">
            <w:pPr>
              <w:spacing w:after="225"/>
            </w:pPr>
            <w:r>
              <w:t>I. K ve L proteinlerinin farklı olması aminoasit çeşitliliğinden kaynaklanmaktadır.</w:t>
            </w:r>
          </w:p>
          <w:p w14:paraId="3423A53C" w14:textId="77777777" w:rsidR="004B59C2" w:rsidRDefault="0017499F">
            <w:pPr>
              <w:spacing w:after="225"/>
            </w:pPr>
            <w:r>
              <w:t>II. L ve M proteinlerindeki farklılık aminoasit sayılarından kaynaklanmaktadır.</w:t>
            </w:r>
          </w:p>
          <w:p w14:paraId="5686BFDE" w14:textId="77777777" w:rsidR="004B59C2" w:rsidRDefault="0017499F">
            <w:pPr>
              <w:spacing w:after="225"/>
            </w:pPr>
            <w:r>
              <w:t>III. M ve N proteinlerinin farklı olması aminoasit dizilişlerinin farklı olmasından dolayıdır.</w:t>
            </w:r>
          </w:p>
          <w:p w14:paraId="0A7B9605" w14:textId="77777777" w:rsidR="004B59C2" w:rsidRDefault="0017499F">
            <w:pPr>
              <w:spacing w:after="225"/>
            </w:pPr>
            <w:r>
              <w:t>IV. M ve N proteinlerinin sentezlenmesi için şifre veren gen bölümleri farklıdır.</w:t>
            </w:r>
          </w:p>
          <w:p w14:paraId="423706A6" w14:textId="77777777" w:rsidR="004B59C2" w:rsidRDefault="0017499F">
            <w:pPr>
              <w:spacing w:after="225"/>
            </w:pPr>
            <w:r>
              <w:rPr>
                <w:b/>
              </w:rPr>
              <w:lastRenderedPageBreak/>
              <w:t>ifadelerinden hangileri doğrudur?</w:t>
            </w:r>
          </w:p>
          <w:p w14:paraId="5406D70F" w14:textId="77777777" w:rsidR="004B59C2" w:rsidRDefault="0017499F">
            <w:r>
              <w:t>A) Yalnız III</w:t>
            </w:r>
            <w:r>
              <w:br/>
              <w:t>B) Yalnız IV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2575429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E88D3DB" w14:textId="77777777" w:rsidR="004B59C2" w:rsidRDefault="0017499F">
            <w:pPr>
              <w:spacing w:after="225"/>
            </w:pPr>
            <w:r>
              <w:rPr>
                <w:b/>
              </w:rPr>
              <w:t xml:space="preserve">DNA molekülü ile ilgili, </w:t>
            </w:r>
          </w:p>
          <w:p w14:paraId="02343E19" w14:textId="77777777" w:rsidR="004B59C2" w:rsidRDefault="0017499F">
            <w:pPr>
              <w:spacing w:after="225"/>
            </w:pPr>
            <w:r>
              <w:t>I. Kalıtsal bilgiyi depolar</w:t>
            </w:r>
          </w:p>
          <w:p w14:paraId="293EE7C7" w14:textId="77777777" w:rsidR="004B59C2" w:rsidRDefault="0017499F">
            <w:pPr>
              <w:spacing w:after="225"/>
            </w:pPr>
            <w:r>
              <w:t>II. Hücre yönetimini sağlar</w:t>
            </w:r>
          </w:p>
          <w:p w14:paraId="6D4E7497" w14:textId="77777777" w:rsidR="004B59C2" w:rsidRDefault="0017499F">
            <w:pPr>
              <w:spacing w:after="225"/>
            </w:pPr>
            <w:r>
              <w:t>III. Tüm canlı hücrelerde bulunur</w:t>
            </w:r>
          </w:p>
          <w:p w14:paraId="75DBB7A5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09211946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55D34E4C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D85A669" wp14:editId="4B4DD4D9">
                  <wp:extent cx="2667000" cy="1238250"/>
                  <wp:effectExtent l="19050" t="0" r="0" b="0"/>
                  <wp:docPr id="4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266F9878" w14:textId="77777777" w:rsidR="004B59C2" w:rsidRDefault="0017499F">
            <w:pPr>
              <w:spacing w:after="225"/>
            </w:pPr>
            <w:r>
              <w:rPr>
                <w:b/>
              </w:rPr>
              <w:t xml:space="preserve">Yukarıda bir çeşit organik bileşiğin kimyasal sindirimi ile ilgili grafik verilmiştir. </w:t>
            </w:r>
          </w:p>
          <w:p w14:paraId="22390BC9" w14:textId="77777777" w:rsidR="004B59C2" w:rsidRDefault="0017499F">
            <w:pPr>
              <w:spacing w:after="225"/>
            </w:pPr>
            <w:r>
              <w:rPr>
                <w:b/>
              </w:rPr>
              <w:t>Bu grafiğe göre;</w:t>
            </w:r>
          </w:p>
          <w:p w14:paraId="0185EFD8" w14:textId="77777777" w:rsidR="004B59C2" w:rsidRDefault="0017499F">
            <w:pPr>
              <w:spacing w:after="225"/>
            </w:pPr>
            <w:r>
              <w:t>I. Kimyasal sindirime uğrayan bileşik bir çeşit polisakkarit olabilir</w:t>
            </w:r>
          </w:p>
          <w:p w14:paraId="0A4EF26F" w14:textId="77777777" w:rsidR="004B59C2" w:rsidRDefault="0017499F">
            <w:pPr>
              <w:spacing w:after="225"/>
            </w:pPr>
            <w:r>
              <w:t>II. 0 - t</w:t>
            </w:r>
            <w:r>
              <w:rPr>
                <w:vertAlign w:val="subscript"/>
              </w:rPr>
              <w:t>1</w:t>
            </w:r>
            <w:r>
              <w:t xml:space="preserve"> aralığında enzim aktiftir</w:t>
            </w:r>
          </w:p>
          <w:p w14:paraId="11B75250" w14:textId="77777777" w:rsidR="004B59C2" w:rsidRDefault="0017499F">
            <w:pPr>
              <w:spacing w:after="225"/>
            </w:pPr>
            <w:r>
              <w:t>III. t</w:t>
            </w:r>
            <w:r>
              <w:rPr>
                <w:vertAlign w:val="subscript"/>
              </w:rPr>
              <w:t>1</w:t>
            </w:r>
            <w:r>
              <w:t xml:space="preserve"> anından sonra enzim-substrat kompleksi artmaktadır</w:t>
            </w:r>
          </w:p>
          <w:p w14:paraId="40DD78B4" w14:textId="77777777" w:rsidR="004B59C2" w:rsidRDefault="0017499F">
            <w:pPr>
              <w:spacing w:after="225"/>
            </w:pPr>
            <w:r>
              <w:lastRenderedPageBreak/>
              <w:t>IV. t</w:t>
            </w:r>
            <w:r>
              <w:rPr>
                <w:vertAlign w:val="subscript"/>
              </w:rPr>
              <w:t>1</w:t>
            </w:r>
            <w:r>
              <w:t xml:space="preserve"> - t</w:t>
            </w:r>
            <w:r>
              <w:rPr>
                <w:vertAlign w:val="subscript"/>
              </w:rPr>
              <w:t>2</w:t>
            </w:r>
            <w:r>
              <w:t xml:space="preserve"> aralığında reaksiyon hızı değişmemektedir</w:t>
            </w:r>
          </w:p>
          <w:p w14:paraId="0B6C64FA" w14:textId="77777777" w:rsidR="004B59C2" w:rsidRDefault="0017499F">
            <w:pPr>
              <w:spacing w:after="225"/>
            </w:pPr>
            <w:r>
              <w:rPr>
                <w:b/>
              </w:rPr>
              <w:t>maddelerinden doğru olanlar hangileridir?</w:t>
            </w:r>
          </w:p>
          <w:p w14:paraId="586A82DE" w14:textId="77777777" w:rsidR="004B59C2" w:rsidRDefault="0017499F">
            <w:r>
              <w:t>A) Yalnız I</w:t>
            </w:r>
            <w:r>
              <w:br/>
              <w:t>B) I ve II</w:t>
            </w:r>
            <w:r>
              <w:br/>
              <w:t>C) III ve IV</w:t>
            </w:r>
            <w:r>
              <w:br/>
              <w:t>D) I, II ve III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092B5365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E2B0DE0" w14:textId="77777777" w:rsidR="004B59C2" w:rsidRDefault="0017499F">
            <w:pPr>
              <w:spacing w:after="225"/>
            </w:pPr>
            <w:r>
              <w:t>Vitamin bakımından zengin besinler tazeyken tüketilmelidir. Çünkü; ısı, ışık, bekletme, metallerle temas gibi faktörler vitaminlerin yapısını bozar.</w:t>
            </w:r>
          </w:p>
          <w:p w14:paraId="34C02F74" w14:textId="77777777" w:rsidR="004B59C2" w:rsidRDefault="0017499F">
            <w:pPr>
              <w:spacing w:after="225"/>
            </w:pPr>
            <w:r>
              <w:rPr>
                <w:b/>
              </w:rPr>
              <w:t>Buna göre vitaminler aşağıdaki besin gruplarından hangisine benzetilebilir?</w:t>
            </w:r>
          </w:p>
          <w:p w14:paraId="4BE95041" w14:textId="77777777" w:rsidR="004B59C2" w:rsidRDefault="0017499F">
            <w:r>
              <w:t>A) Proteinler</w:t>
            </w:r>
            <w:r>
              <w:br/>
              <w:t>B) Karbonhidratlar</w:t>
            </w:r>
            <w:r>
              <w:br/>
              <w:t>C) Lipitler</w:t>
            </w:r>
            <w:r>
              <w:br/>
              <w:t>D) Mineraller</w:t>
            </w:r>
            <w:r>
              <w:br/>
              <w:t>E) Tuzlar</w:t>
            </w:r>
            <w:r>
              <w:br/>
            </w:r>
            <w:r>
              <w:br/>
            </w:r>
          </w:p>
          <w:p w14:paraId="50B8A2A8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644E717" w14:textId="77777777" w:rsidR="004B59C2" w:rsidRDefault="0017499F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2C6231F3" w14:textId="0A9FB225" w:rsidR="004B59C2" w:rsidRDefault="0017499F">
            <w:pPr>
              <w:spacing w:after="225"/>
            </w:pPr>
            <w:r>
              <w:t xml:space="preserve">                I. </w:t>
            </w:r>
            <w:hyperlink r:id="rId9" w:history="1">
              <w:r w:rsidRPr="00F969C4">
                <w:rPr>
                  <w:rStyle w:val="Kpr"/>
                  <w:color w:val="000000" w:themeColor="text1"/>
                  <w:u w:val="none"/>
                </w:rPr>
                <w:t>Glikoz</w:t>
              </w:r>
            </w:hyperlink>
          </w:p>
          <w:p w14:paraId="4E2313E3" w14:textId="77777777" w:rsidR="004B59C2" w:rsidRDefault="0017499F">
            <w:pPr>
              <w:spacing w:after="225"/>
            </w:pPr>
            <w:r>
              <w:t>                II. Glikojen</w:t>
            </w:r>
          </w:p>
          <w:p w14:paraId="32BED8C9" w14:textId="77777777" w:rsidR="004B59C2" w:rsidRDefault="0017499F">
            <w:pPr>
              <w:spacing w:after="225"/>
            </w:pPr>
            <w:r>
              <w:t>                III. Nişasta</w:t>
            </w:r>
          </w:p>
          <w:p w14:paraId="5E8F7162" w14:textId="77777777" w:rsidR="004B59C2" w:rsidRDefault="0017499F">
            <w:pPr>
              <w:spacing w:after="225"/>
            </w:pPr>
            <w:r>
              <w:t>                IV. Kitin</w:t>
            </w:r>
          </w:p>
          <w:p w14:paraId="3FFD98B0" w14:textId="77777777" w:rsidR="004B59C2" w:rsidRDefault="0017499F">
            <w:pPr>
              <w:spacing w:after="225"/>
            </w:pPr>
            <w:r>
              <w:t>                V. Selüloz</w:t>
            </w:r>
          </w:p>
          <w:p w14:paraId="7ED77AD7" w14:textId="77777777" w:rsidR="004B59C2" w:rsidRDefault="0017499F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2B908151" w14:textId="77777777" w:rsidR="004B59C2" w:rsidRDefault="0017499F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  <w:t>E) I, III ve V</w:t>
            </w:r>
            <w:r>
              <w:br/>
            </w:r>
            <w:r>
              <w:lastRenderedPageBreak/>
              <w:br/>
            </w:r>
          </w:p>
          <w:p w14:paraId="61BDD9F7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4B5FB4E4" w14:textId="77777777" w:rsidR="004B59C2" w:rsidRDefault="0017499F">
            <w:pPr>
              <w:spacing w:after="225"/>
            </w:pPr>
            <w:r>
              <w:t>I. Azotlu organik baz</w:t>
            </w:r>
          </w:p>
          <w:p w14:paraId="31AB78B4" w14:textId="77777777" w:rsidR="004B59C2" w:rsidRDefault="0017499F">
            <w:pPr>
              <w:spacing w:after="225"/>
            </w:pPr>
            <w:r>
              <w:t>II. 5 karbonlu şeker</w:t>
            </w:r>
          </w:p>
          <w:p w14:paraId="1A425E1F" w14:textId="77777777" w:rsidR="004B59C2" w:rsidRDefault="0017499F">
            <w:pPr>
              <w:spacing w:after="225"/>
            </w:pPr>
            <w:r>
              <w:t>III. 6 karbonlu şeker</w:t>
            </w:r>
          </w:p>
          <w:p w14:paraId="7F217EBC" w14:textId="77777777" w:rsidR="004B59C2" w:rsidRDefault="0017499F">
            <w:pPr>
              <w:spacing w:after="225"/>
            </w:pPr>
            <w:r>
              <w:t>IV. Fosforik asit</w:t>
            </w:r>
          </w:p>
          <w:p w14:paraId="4307EA55" w14:textId="77777777" w:rsidR="004B59C2" w:rsidRDefault="0017499F">
            <w:pPr>
              <w:spacing w:after="225"/>
            </w:pPr>
            <w:r>
              <w:rPr>
                <w:b/>
              </w:rPr>
              <w:t>Yukarıda verilenden hangileri bir nükleotitin yapısında bulunur?</w:t>
            </w:r>
          </w:p>
          <w:p w14:paraId="21B5986C" w14:textId="77777777" w:rsidR="004B59C2" w:rsidRDefault="0017499F">
            <w:r>
              <w:t>A) I, II ve III </w:t>
            </w:r>
            <w:r>
              <w:br/>
              <w:t>B) I, II ve IV</w:t>
            </w:r>
            <w:r>
              <w:br/>
              <w:t>C) I, III ve IV</w:t>
            </w:r>
            <w:r>
              <w:br/>
              <w:t>D) I ve IV 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4EA51D08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2F57A5C8" w14:textId="77777777" w:rsidR="004B59C2" w:rsidRDefault="0017499F">
            <w:pPr>
              <w:spacing w:after="225"/>
            </w:pPr>
            <w:r>
              <w:rPr>
                <w:b/>
              </w:rPr>
              <w:t>X kabında DNA, Y kabında RNA hidroliz ediliyor.</w:t>
            </w:r>
          </w:p>
          <w:p w14:paraId="507FB662" w14:textId="77777777" w:rsidR="004B59C2" w:rsidRDefault="0017499F">
            <w:pPr>
              <w:spacing w:after="225"/>
            </w:pPr>
            <w:r>
              <w:t>I. Riboz</w:t>
            </w:r>
          </w:p>
          <w:p w14:paraId="4E84A771" w14:textId="77777777" w:rsidR="004B59C2" w:rsidRDefault="0017499F">
            <w:pPr>
              <w:spacing w:after="225"/>
            </w:pPr>
            <w:r>
              <w:t>II. Fosforik asit</w:t>
            </w:r>
          </w:p>
          <w:p w14:paraId="52186BB9" w14:textId="77777777" w:rsidR="004B59C2" w:rsidRDefault="0017499F">
            <w:pPr>
              <w:spacing w:after="225"/>
            </w:pPr>
            <w:r>
              <w:t>III. Timin bazı</w:t>
            </w:r>
          </w:p>
          <w:p w14:paraId="0DE9719A" w14:textId="77777777" w:rsidR="004B59C2" w:rsidRDefault="0017499F">
            <w:pPr>
              <w:spacing w:after="225"/>
            </w:pPr>
            <w:r>
              <w:t>IV. Guanin bazı</w:t>
            </w:r>
          </w:p>
          <w:p w14:paraId="4FB7C8CE" w14:textId="77777777" w:rsidR="004B59C2" w:rsidRDefault="0017499F">
            <w:pPr>
              <w:spacing w:after="225"/>
            </w:pPr>
            <w:r>
              <w:t>V. Adenin nükleotid</w:t>
            </w:r>
          </w:p>
          <w:p w14:paraId="589F78F3" w14:textId="77777777" w:rsidR="004B59C2" w:rsidRDefault="0017499F">
            <w:pPr>
              <w:spacing w:after="225"/>
            </w:pPr>
            <w:r>
              <w:rPr>
                <w:b/>
              </w:rPr>
              <w:t>Yukarıdaki moleküllerden hangilerine her iki kapta da rastlanabilir?</w:t>
            </w:r>
          </w:p>
          <w:p w14:paraId="78EFF49D" w14:textId="77777777" w:rsidR="004B59C2" w:rsidRDefault="0017499F">
            <w:r>
              <w:t>A) I ve II</w:t>
            </w:r>
            <w:r>
              <w:br/>
              <w:t>B) I ve IV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II ve V</w:t>
            </w:r>
            <w:r>
              <w:br/>
            </w:r>
            <w:r>
              <w:br/>
            </w:r>
          </w:p>
          <w:p w14:paraId="28883248" w14:textId="77777777" w:rsidR="004B59C2" w:rsidRDefault="004B59C2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0BFDC8C1" w14:textId="77777777" w:rsidR="004B59C2" w:rsidRDefault="0017499F">
            <w:pP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220B4A5D" w14:textId="77777777" w:rsidR="004B59C2" w:rsidRDefault="0017499F">
            <w:pPr>
              <w:spacing w:after="225"/>
            </w:pPr>
            <w:r>
              <w:rPr>
                <w:b/>
              </w:rPr>
              <w:t xml:space="preserve">Nişasta ve glikojen molekülleri için; </w:t>
            </w:r>
          </w:p>
          <w:p w14:paraId="263098BF" w14:textId="77777777" w:rsidR="004B59C2" w:rsidRDefault="0017499F">
            <w:pPr>
              <w:spacing w:after="225"/>
            </w:pPr>
            <w:r>
              <w:t>I. çok sayıda glikoz molekülünden oluşma</w:t>
            </w:r>
          </w:p>
          <w:p w14:paraId="31608B63" w14:textId="77777777" w:rsidR="004B59C2" w:rsidRDefault="0017499F">
            <w:pPr>
              <w:spacing w:after="225"/>
            </w:pPr>
            <w:r>
              <w:t>II. bitkiler tarafından sentezlenme</w:t>
            </w:r>
          </w:p>
          <w:p w14:paraId="5FD0310D" w14:textId="77777777" w:rsidR="004B59C2" w:rsidRDefault="0017499F">
            <w:pPr>
              <w:spacing w:after="225"/>
            </w:pPr>
            <w:r>
              <w:t>III. dehidrasyon sentezi ile oluşma</w:t>
            </w:r>
          </w:p>
          <w:p w14:paraId="50F6A2A1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ortaktır?</w:t>
            </w:r>
          </w:p>
          <w:p w14:paraId="20C9CB57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88A7BB4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73B8A3F2" w14:textId="77777777" w:rsidR="004B59C2" w:rsidRDefault="0017499F">
            <w:pPr>
              <w:spacing w:after="225"/>
            </w:pPr>
            <w:r>
              <w:rPr>
                <w:b/>
              </w:rPr>
              <w:t xml:space="preserve">Aşağıdakilerden hangisi lipitlerle ilgili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D7668FD" w14:textId="77777777" w:rsidR="004B59C2" w:rsidRDefault="0017499F">
            <w:r>
              <w:t>A) Hücre zarının yapısına katılır.</w:t>
            </w:r>
            <w:r>
              <w:br/>
              <w:t>B) Vücutta karbonhidratların ve proteinlerin fazlası yağ olarak depo edilir.</w:t>
            </w:r>
            <w:r>
              <w:br/>
              <w:t>C) Bazı hormonların yapısına katılır.</w:t>
            </w:r>
            <w:r>
              <w:br/>
              <w:t>D) Derinin altında bulunarak ısı kaybını önler.</w:t>
            </w:r>
            <w:r>
              <w:br/>
              <w:t>E) Bütün canlılarda yağ doku oluşumunu sağlar.</w:t>
            </w:r>
            <w:r>
              <w:br/>
            </w:r>
            <w:r>
              <w:br/>
            </w:r>
          </w:p>
          <w:p w14:paraId="12A65EF2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39523C3" w14:textId="77777777" w:rsidR="004B59C2" w:rsidRDefault="0017499F">
            <w:pPr>
              <w:spacing w:after="225"/>
            </w:pPr>
            <w:r>
              <w:rPr>
                <w:b/>
              </w:rPr>
              <w:t xml:space="preserve">Protein çeşidi ve görevleri ile ilgili, </w:t>
            </w:r>
          </w:p>
          <w:p w14:paraId="5B89AC02" w14:textId="77777777" w:rsidR="004B59C2" w:rsidRDefault="0017499F">
            <w:pPr>
              <w:spacing w:after="225"/>
            </w:pPr>
            <w:r>
              <w:t>I. Hemoglobin, kan dokuda oksijen ve karbondioksidin taşınmasında görev alır</w:t>
            </w:r>
          </w:p>
          <w:p w14:paraId="4B989D18" w14:textId="77777777" w:rsidR="004B59C2" w:rsidRDefault="0017499F">
            <w:pPr>
              <w:spacing w:after="225"/>
            </w:pPr>
            <w:r>
              <w:t>II. Aktin ve miyozin, kas dokuda kasların kasılmasını sağlar</w:t>
            </w:r>
          </w:p>
          <w:p w14:paraId="38CF8FCA" w14:textId="77777777" w:rsidR="004B59C2" w:rsidRDefault="0017499F">
            <w:pPr>
              <w:spacing w:after="225"/>
            </w:pPr>
            <w:r>
              <w:t>III. Glikoproteinler, hücre zarında hücrelerin birbirini tanımasında görevlidir</w:t>
            </w:r>
          </w:p>
          <w:p w14:paraId="0DCC0BB5" w14:textId="77777777" w:rsidR="004B59C2" w:rsidRDefault="0017499F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67E9D1A1" w14:textId="77777777" w:rsidR="004B59C2" w:rsidRDefault="0017499F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101BF425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B71DD13" w14:textId="77777777" w:rsidR="004B59C2" w:rsidRDefault="0017499F">
            <w:pPr>
              <w:spacing w:after="225"/>
            </w:pPr>
            <w:r>
              <w:rPr>
                <w:b/>
              </w:rPr>
              <w:t xml:space="preserve">Dehidrasyon sentezinin maksimum olduğu bir hücrede; </w:t>
            </w:r>
          </w:p>
          <w:p w14:paraId="7A3AED21" w14:textId="77777777" w:rsidR="004B59C2" w:rsidRDefault="0017499F">
            <w:pPr>
              <w:spacing w:after="225"/>
            </w:pPr>
            <w:r>
              <w:t>I. ATP tüketimi artar</w:t>
            </w:r>
          </w:p>
          <w:p w14:paraId="41A7F2EA" w14:textId="77777777" w:rsidR="004B59C2" w:rsidRDefault="0017499F">
            <w:pPr>
              <w:spacing w:after="225"/>
            </w:pPr>
            <w:r>
              <w:t>II. Su miktarı azalır</w:t>
            </w:r>
          </w:p>
          <w:p w14:paraId="631ED273" w14:textId="77777777" w:rsidR="004B59C2" w:rsidRDefault="0017499F">
            <w:pPr>
              <w:spacing w:after="225"/>
            </w:pPr>
            <w:r>
              <w:t>III. Enzim miktarı azalır</w:t>
            </w:r>
          </w:p>
          <w:p w14:paraId="307C5EA5" w14:textId="77777777" w:rsidR="004B59C2" w:rsidRDefault="0017499F">
            <w:pPr>
              <w:spacing w:after="225"/>
            </w:pPr>
            <w:r>
              <w:rPr>
                <w:b/>
              </w:rPr>
              <w:t>olaylarından hangileri gerçekleşir? </w:t>
            </w:r>
          </w:p>
          <w:p w14:paraId="2E47A3C1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D61E55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3EB6659" wp14:editId="78C20BD1">
                  <wp:extent cx="2667000" cy="1828800"/>
                  <wp:effectExtent l="19050" t="0" r="0" b="0"/>
                  <wp:doc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VIAAADoCAYAAAC982xI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7FA8770C" w14:textId="77777777" w:rsidR="004B59C2" w:rsidRDefault="0017499F">
            <w:pPr>
              <w:spacing w:after="225"/>
            </w:pPr>
            <w:r>
              <w:rPr>
                <w:b/>
              </w:rPr>
              <w:t>Yukarıda verilen bileşikler organik ve inorganik yapıda olanlar şeklinde sınıflanırsa seçeneklerden hangisi doğru olur?</w:t>
            </w:r>
          </w:p>
          <w:p w14:paraId="7CEC00E4" w14:textId="77777777" w:rsidR="004B59C2" w:rsidRDefault="0017499F">
            <w:pPr>
              <w:spacing w:after="225"/>
            </w:pPr>
            <w:r>
              <w:t xml:space="preserve">A) </w:t>
            </w:r>
            <w:r>
              <w:rPr>
                <w:u w:val="single"/>
              </w:rPr>
              <w:t xml:space="preserve">Organik  </w:t>
            </w:r>
            <w:r>
              <w:t>           </w:t>
            </w:r>
            <w:r>
              <w:rPr>
                <w:u w:val="single"/>
              </w:rPr>
              <w:t> İnorganik</w:t>
            </w:r>
          </w:p>
          <w:p w14:paraId="04EB1CA6" w14:textId="77777777" w:rsidR="004B59C2" w:rsidRDefault="0017499F">
            <w:pPr>
              <w:spacing w:after="225"/>
            </w:pPr>
            <w:r>
              <w:t>    a ve c                  b, d ve e</w:t>
            </w:r>
          </w:p>
          <w:p w14:paraId="4AB6BC7C" w14:textId="77777777" w:rsidR="004B59C2" w:rsidRDefault="0017499F">
            <w:pPr>
              <w:spacing w:after="225"/>
            </w:pPr>
            <w:r>
              <w:br/>
              <w:t xml:space="preserve">B)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5F69B304" w14:textId="77777777" w:rsidR="004B59C2" w:rsidRDefault="0017499F">
            <w:pPr>
              <w:spacing w:after="225"/>
            </w:pPr>
            <w:r>
              <w:t>    b ve d                  a, c ve e</w:t>
            </w:r>
          </w:p>
          <w:p w14:paraId="750595B7" w14:textId="77777777" w:rsidR="004B59C2" w:rsidRDefault="0017499F">
            <w:pPr>
              <w:spacing w:after="225"/>
            </w:pPr>
            <w:r>
              <w:br/>
              <w:t xml:space="preserve">C) </w:t>
            </w:r>
            <w:r>
              <w:rPr>
                <w:u w:val="single"/>
              </w:rPr>
              <w:t xml:space="preserve">Organik  </w:t>
            </w:r>
            <w:r>
              <w:t>            </w:t>
            </w:r>
            <w:r>
              <w:rPr>
                <w:u w:val="single"/>
              </w:rPr>
              <w:t>İnorganik</w:t>
            </w:r>
          </w:p>
          <w:p w14:paraId="724D7195" w14:textId="77777777" w:rsidR="004B59C2" w:rsidRDefault="0017499F">
            <w:pPr>
              <w:spacing w:after="225"/>
            </w:pPr>
            <w:r>
              <w:lastRenderedPageBreak/>
              <w:t>    b, c ve d             a ve e</w:t>
            </w:r>
          </w:p>
          <w:p w14:paraId="200B54BF" w14:textId="77777777" w:rsidR="004B59C2" w:rsidRDefault="0017499F">
            <w:pPr>
              <w:spacing w:after="225"/>
            </w:pPr>
            <w:r>
              <w:br/>
              <w:t xml:space="preserve">D) </w:t>
            </w:r>
            <w:r>
              <w:rPr>
                <w:u w:val="single"/>
              </w:rPr>
              <w:t xml:space="preserve">Organik  </w:t>
            </w:r>
            <w:r>
              <w:t xml:space="preserve">          </w:t>
            </w:r>
            <w:r>
              <w:rPr>
                <w:u w:val="single"/>
              </w:rPr>
              <w:t> İnorganik</w:t>
            </w:r>
          </w:p>
          <w:p w14:paraId="6DBEE15A" w14:textId="77777777" w:rsidR="004B59C2" w:rsidRDefault="0017499F">
            <w:pPr>
              <w:spacing w:after="225"/>
            </w:pPr>
            <w:r>
              <w:t>    b, d ve e            a ve c</w:t>
            </w:r>
          </w:p>
          <w:p w14:paraId="4ED81BDA" w14:textId="77777777" w:rsidR="004B59C2" w:rsidRDefault="0017499F">
            <w:pPr>
              <w:spacing w:after="225"/>
            </w:pPr>
            <w:r>
              <w:br/>
              <w:t xml:space="preserve">E) </w:t>
            </w:r>
            <w:r>
              <w:rPr>
                <w:u w:val="single"/>
              </w:rPr>
              <w:t xml:space="preserve">Organik  </w:t>
            </w:r>
            <w:r>
              <w:t>         </w:t>
            </w:r>
            <w:r>
              <w:rPr>
                <w:u w:val="single"/>
              </w:rPr>
              <w:t> İnorganik</w:t>
            </w:r>
          </w:p>
          <w:p w14:paraId="53B1523C" w14:textId="77777777" w:rsidR="004B59C2" w:rsidRDefault="0017499F">
            <w:pPr>
              <w:spacing w:after="225"/>
            </w:pPr>
            <w:r>
              <w:t>    a, c ve e           b ve d</w:t>
            </w:r>
          </w:p>
          <w:p w14:paraId="54ACB20B" w14:textId="77777777" w:rsidR="004B59C2" w:rsidRDefault="0017499F">
            <w:r>
              <w:br/>
            </w:r>
            <w:r>
              <w:br/>
            </w:r>
          </w:p>
          <w:p w14:paraId="361004F4" w14:textId="77777777" w:rsidR="00F969C4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474C4690" wp14:editId="0F3415F3">
                  <wp:extent cx="2667000" cy="1257300"/>
                  <wp:effectExtent l="0" t="0" r="0" b="0"/>
                  <wp:docPr id="6" name="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" w14:textId="23029B64" w:rsidR="004B59C2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</w:pPr>
            <w:r>
              <w:rPr>
                <w:b/>
              </w:rPr>
              <w:t>Soru 15</w:t>
            </w:r>
          </w:p>
          <w:p w14:paraId="628E62E8" w14:textId="77777777" w:rsidR="004B59C2" w:rsidRDefault="0017499F">
            <w:pPr>
              <w:spacing w:after="225"/>
            </w:pPr>
            <w:r>
              <w:rPr>
                <w:b/>
              </w:rPr>
              <w:t xml:space="preserve">   Bu şemaya göre  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 xml:space="preserve"> ?</w:t>
            </w:r>
          </w:p>
          <w:p w14:paraId="0B755832" w14:textId="77777777" w:rsidR="004B59C2" w:rsidRDefault="0017499F">
            <w:r>
              <w:t>A) VII ve X numara ile gösterilen olaylar dehidrasyondur.</w:t>
            </w:r>
            <w:r>
              <w:br/>
              <w:t>B) I numara ile gösterilen olayı bitkiler gerçekleştirir.</w:t>
            </w:r>
            <w:r>
              <w:br/>
              <w:t>C) II numara ile gösterilen olay solunumdur.</w:t>
            </w:r>
            <w:r>
              <w:br/>
              <w:t>D) V numara ile gösterilen olayda ATP harcanır.</w:t>
            </w:r>
            <w:r>
              <w:br/>
              <w:t>E) III ile gösterilen olay hücre içinde meydana gelir.</w:t>
            </w:r>
            <w:r>
              <w:br/>
            </w:r>
            <w:r>
              <w:br/>
            </w:r>
          </w:p>
          <w:p w14:paraId="436346BD" w14:textId="77777777" w:rsidR="00F969C4" w:rsidRDefault="0017499F" w:rsidP="00F969C4">
            <w:pPr>
              <w:pBdr>
                <w:top w:val="single" w:sz="4" w:space="0" w:color="auto"/>
              </w:pBdr>
              <w:spacing w:after="225"/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188209F2" wp14:editId="029ED94A">
                  <wp:extent cx="2667000" cy="1362075"/>
                  <wp:effectExtent l="0" t="0" r="0" b="9525"/>
                  <wp:doc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C525F8" w14:textId="69B79886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4E7096" w14:textId="77777777" w:rsidR="004B59C2" w:rsidRDefault="0017499F">
            <w:pPr>
              <w:spacing w:after="225"/>
            </w:pPr>
            <w:r>
              <w:rPr>
                <w:b/>
              </w:rPr>
              <w:t>Yukarda verilen DNA molekülünde I, II, III ve IV nolu bağların adları hangi seçenekte doğru verilmiştir?</w:t>
            </w:r>
          </w:p>
          <w:p w14:paraId="11420E00" w14:textId="77777777" w:rsidR="004B59C2" w:rsidRDefault="0017499F">
            <w:pPr>
              <w:spacing w:after="225"/>
              <w:jc w:val="both"/>
            </w:pPr>
            <w:r>
              <w:lastRenderedPageBreak/>
              <w:t> </w:t>
            </w:r>
          </w:p>
          <w:p w14:paraId="2E1FD1DE" w14:textId="77777777" w:rsidR="004B59C2" w:rsidRDefault="0017499F">
            <w:pPr>
              <w:spacing w:after="225"/>
              <w:jc w:val="both"/>
            </w:pPr>
            <w:r>
              <w:t> </w:t>
            </w:r>
          </w:p>
          <w:p w14:paraId="15C31083" w14:textId="77777777" w:rsidR="004B59C2" w:rsidRDefault="0017499F">
            <w:r>
              <w:t>A) I:Glikozit, II:Hidrojen, III:Fosfodiester, IV:Ester</w:t>
            </w:r>
            <w:r>
              <w:br/>
              <w:t>B) I:Fosfodiester, II:Ester, III:Hidrojen, IV:Glikozit</w:t>
            </w:r>
            <w:r>
              <w:br/>
              <w:t>C) I:Hidrojen, II:Fosfodiester, III:Glikozit, V:Ester</w:t>
            </w:r>
            <w:r>
              <w:br/>
              <w:t>D) I:Ester, II:Hidrojen, III:Fosfodiester, IV:Glikozit</w:t>
            </w:r>
            <w:r>
              <w:br/>
              <w:t>E) I:Ester, II:Glikozit, III:Hidrojen, IV:Fosfodiester</w:t>
            </w:r>
            <w:r>
              <w:br/>
            </w:r>
            <w:r>
              <w:br/>
            </w:r>
          </w:p>
          <w:p w14:paraId="57B16162" w14:textId="77777777" w:rsidR="00F969C4" w:rsidRDefault="0017499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6E8D304" wp14:editId="3AB8134E">
                  <wp:extent cx="2667000" cy="1438275"/>
                  <wp:effectExtent l="0" t="0" r="0" b="9525"/>
                  <wp:docPr id="8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D236A" w14:textId="5C3AD2AF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B2491B1" w14:textId="77777777" w:rsidR="004B59C2" w:rsidRDefault="0017499F">
            <w:pPr>
              <w:spacing w:after="225"/>
            </w:pPr>
            <w:r>
              <w:rPr>
                <w:b/>
              </w:rPr>
              <w:t>Taralı olan bölgeye aşağıdakilerden hangisi yazılabilir?</w:t>
            </w:r>
          </w:p>
          <w:p w14:paraId="54F61AA0" w14:textId="77777777" w:rsidR="004B59C2" w:rsidRDefault="0017499F">
            <w:r>
              <w:t>A) Çift zincirli olma</w:t>
            </w:r>
            <w:r>
              <w:br/>
              <w:t>B) Deoksiriboz şekeri bulundurma</w:t>
            </w:r>
            <w:r>
              <w:br/>
              <w:t>C) Kendini eşleyebilme</w:t>
            </w:r>
            <w:r>
              <w:br/>
              <w:t>D) Protein sentezinde görev alma</w:t>
            </w:r>
            <w:r>
              <w:br/>
              <w:t>E) Urasil bazı taşıma</w:t>
            </w:r>
            <w:r>
              <w:br/>
            </w:r>
            <w:r>
              <w:br/>
            </w:r>
          </w:p>
          <w:p w14:paraId="0068587A" w14:textId="77777777" w:rsidR="004B59C2" w:rsidRDefault="0017499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E16E676" w14:textId="77777777" w:rsidR="004B59C2" w:rsidRDefault="0017499F">
            <w:pPr>
              <w:spacing w:after="225"/>
            </w:pPr>
            <w:r>
              <w:rPr>
                <w:b/>
              </w:rPr>
              <w:t xml:space="preserve">Adenin nükleotit ve toplam nükleotit sayısı bilinen bir DNA molekülü ile ilgili; </w:t>
            </w:r>
          </w:p>
          <w:p w14:paraId="0F9401CE" w14:textId="77777777" w:rsidR="004B59C2" w:rsidRDefault="0017499F">
            <w:pPr>
              <w:spacing w:after="225"/>
            </w:pPr>
            <w:r>
              <w:t>I. tek zincirindeki nükleotit sayısı</w:t>
            </w:r>
          </w:p>
          <w:p w14:paraId="3C1601E5" w14:textId="77777777" w:rsidR="004B59C2" w:rsidRDefault="0017499F">
            <w:pPr>
              <w:spacing w:after="225"/>
            </w:pPr>
            <w:r>
              <w:t>II. toplam guanin sayısı</w:t>
            </w:r>
          </w:p>
          <w:p w14:paraId="335381AA" w14:textId="77777777" w:rsidR="004B59C2" w:rsidRDefault="0017499F">
            <w:pPr>
              <w:spacing w:after="225"/>
            </w:pPr>
            <w:r>
              <w:t>III. hidrojen bağı sayısı</w:t>
            </w:r>
          </w:p>
          <w:p w14:paraId="25A21793" w14:textId="77777777" w:rsidR="004B59C2" w:rsidRDefault="0017499F">
            <w:pPr>
              <w:spacing w:after="225"/>
            </w:pPr>
            <w:r>
              <w:rPr>
                <w:b/>
              </w:rPr>
              <w:t>yukarıda verilenlerden hangileri hesaplanabilir?</w:t>
            </w:r>
          </w:p>
          <w:p w14:paraId="566F1A73" w14:textId="77777777" w:rsidR="004B59C2" w:rsidRDefault="0017499F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 I ve 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7F568285" w14:textId="77777777" w:rsidR="004B59C2" w:rsidRDefault="004B59C2">
            <w:pPr>
              <w:pBdr>
                <w:top w:val="single" w:sz="4" w:space="0" w:color="auto"/>
              </w:pBdr>
            </w:pPr>
          </w:p>
        </w:tc>
      </w:tr>
    </w:tbl>
    <w:p w14:paraId="2D128D84" w14:textId="77777777" w:rsidR="004B59C2" w:rsidRDefault="0017499F">
      <w:r>
        <w:lastRenderedPageBreak/>
        <w:br w:type="page"/>
      </w:r>
      <w:r>
        <w:lastRenderedPageBreak/>
        <w:t>CEVAPLAR: 1-D    2-B    3-B    4-E    5-B    6-A    7-C    8-B    9-E    10-E    11-E    12-E    13-A    14-B    15-D    16-A    17-D    18-E    </w:t>
      </w:r>
      <w:r>
        <w:br/>
      </w:r>
    </w:p>
    <w:sectPr w:rsidR="004B59C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8E78" w14:textId="77777777" w:rsidR="00332DFB" w:rsidRDefault="00332DFB" w:rsidP="00F969C4">
      <w:pPr>
        <w:spacing w:after="0" w:line="240" w:lineRule="auto"/>
      </w:pPr>
      <w:r>
        <w:separator/>
      </w:r>
    </w:p>
  </w:endnote>
  <w:endnote w:type="continuationSeparator" w:id="0">
    <w:p w14:paraId="7AE0F9E7" w14:textId="77777777" w:rsidR="00332DFB" w:rsidRDefault="00332DFB" w:rsidP="00F9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98A6B" w14:textId="77777777" w:rsidR="007406F0" w:rsidRDefault="007406F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7B11" w14:textId="77777777" w:rsidR="007406F0" w:rsidRDefault="007406F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C400" w14:textId="77777777" w:rsidR="007406F0" w:rsidRDefault="007406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7E4F" w14:textId="77777777" w:rsidR="00332DFB" w:rsidRDefault="00332DFB" w:rsidP="00F969C4">
      <w:pPr>
        <w:spacing w:after="0" w:line="240" w:lineRule="auto"/>
      </w:pPr>
      <w:r>
        <w:separator/>
      </w:r>
    </w:p>
  </w:footnote>
  <w:footnote w:type="continuationSeparator" w:id="0">
    <w:p w14:paraId="2CBBBB09" w14:textId="77777777" w:rsidR="00332DFB" w:rsidRDefault="00332DFB" w:rsidP="00F9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AE52B" w14:textId="77777777" w:rsidR="007406F0" w:rsidRDefault="007406F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969C4" w14:paraId="1F91B7D6" w14:textId="77777777" w:rsidTr="00EB2D6E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829B6F" w14:textId="77777777" w:rsidR="00F969C4" w:rsidRDefault="00F969C4" w:rsidP="00F969C4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F969C4" w14:paraId="05AA5B10" w14:textId="77777777" w:rsidTr="00EB2D6E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63D4C" w14:textId="1FA5E7CF" w:rsidR="00F969C4" w:rsidRDefault="007406F0" w:rsidP="00F969C4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F969C4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9 SINIFLAR BİYOLOJİ DERSİ 1 DÖNEM 2 YAZILI SINAVI</w:t>
          </w:r>
        </w:p>
      </w:tc>
    </w:tr>
    <w:tr w:rsidR="00F969C4" w14:paraId="796DB233" w14:textId="77777777" w:rsidTr="00EB2D6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742F1B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4004C9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2047519" w14:textId="77777777" w:rsidR="00F969C4" w:rsidRPr="00F20CA6" w:rsidRDefault="00000000" w:rsidP="00F969C4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="00F969C4"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0D375F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11F196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969C4" w14:paraId="6D403AEB" w14:textId="77777777" w:rsidTr="00EB2D6E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A3CE7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0DF0C76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EDDA98" w14:textId="77777777" w:rsidR="00F969C4" w:rsidRDefault="00F969C4" w:rsidP="00F969C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E7C545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87CFEA" w14:textId="77777777" w:rsidR="00F969C4" w:rsidRDefault="00F969C4" w:rsidP="00F969C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C8DF8A" w14:textId="77777777" w:rsidR="00F969C4" w:rsidRDefault="00F969C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176DB" w14:textId="77777777" w:rsidR="007406F0" w:rsidRDefault="007406F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9C2"/>
    <w:rsid w:val="00127E4A"/>
    <w:rsid w:val="0017499F"/>
    <w:rsid w:val="00332DFB"/>
    <w:rsid w:val="004373D9"/>
    <w:rsid w:val="004B59C2"/>
    <w:rsid w:val="007406F0"/>
    <w:rsid w:val="009C6A04"/>
    <w:rsid w:val="00F9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34644"/>
  <w15:docId w15:val="{22222B3B-0A72-4853-A155-9588C7730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96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969C4"/>
  </w:style>
  <w:style w:type="paragraph" w:styleId="AltBilgi">
    <w:name w:val="footer"/>
    <w:basedOn w:val="Normal"/>
    <w:link w:val="AltBilgiChar"/>
    <w:uiPriority w:val="99"/>
    <w:unhideWhenUsed/>
    <w:rsid w:val="00F96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969C4"/>
  </w:style>
  <w:style w:type="character" w:styleId="Kpr">
    <w:name w:val="Hyperlink"/>
    <w:basedOn w:val="VarsaylanParagrafYazTipi"/>
    <w:uiPriority w:val="99"/>
    <w:unhideWhenUsed/>
    <w:rsid w:val="00F969C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6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6</cp:revision>
  <dcterms:created xsi:type="dcterms:W3CDTF">2021-02-02T19:09:00Z</dcterms:created>
  <dcterms:modified xsi:type="dcterms:W3CDTF">2022-12-10T12:29:00Z</dcterms:modified>
</cp:coreProperties>
</file>