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FE51F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BUNLARI COÇUKLARİMİZA ÖĞRETELİM</w:t>
      </w:r>
    </w:p>
    <w:p w14:paraId="0725D053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MÜSLÜMAN BİLİM ADAMLARI</w:t>
      </w:r>
    </w:p>
    <w:p w14:paraId="50B5AF95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1. Akşemseddin: Pasteur ’dan 400 sene önce mikrobu bulmuştur.</w:t>
      </w:r>
    </w:p>
    <w:p w14:paraId="651DC024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2. Ali Kuşçu: Büyük astronomi bilgini. İlk defa ayın şekillerini anlatan kitabı yazmıştır.</w:t>
      </w:r>
    </w:p>
    <w:p w14:paraId="41611D30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 xml:space="preserve">3. Ebul-Vefa: Trigonometri’de tanjant, cotanjant, sekant, kosekant’ı bulan büyük alimdir. </w:t>
      </w:r>
    </w:p>
    <w:p w14:paraId="45A99ACC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4. Biruni: İlk defa dünyanın döndüğünü ispat etmiştir.</w:t>
      </w:r>
    </w:p>
    <w:p w14:paraId="16A44E37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5. Ebu Kamil Şü’ca: Avrupaya matematiği öğretmiştir.</w:t>
      </w:r>
    </w:p>
    <w:p w14:paraId="3859601C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6. Ebu Ma’şer: Med-Cezir (Gel-Git) olayını ilk o bulmuştur.</w:t>
      </w:r>
    </w:p>
    <w:p w14:paraId="57C8DAA0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7. Battani: Dünyanın en büyük kaşifidir. Trigonometrinin kaşifidir.</w:t>
      </w:r>
    </w:p>
    <w:p w14:paraId="4F781EC4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8. Cabir Bin Hayyan: Atom bombası fikrinin babası ve kimya biliminin atası büyük âlim.</w:t>
      </w:r>
    </w:p>
    <w:p w14:paraId="4E411B98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9. Cezeri: 8 asır önce otomatik sistemin kurucusu ve bilgisayarın babasıdır.</w:t>
      </w:r>
    </w:p>
    <w:p w14:paraId="32CC809E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10. Demiri: Avrupalılardan 400 sene önce zooloji ansiklopedisini yazmıştır.</w:t>
      </w:r>
    </w:p>
    <w:p w14:paraId="6A6F048A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11. Farabi: Ses olayını ilk defa fiziki yönden açıklamıştır.Sesin fiziki izahını ilk defa o yapmıştır.</w:t>
      </w:r>
    </w:p>
    <w:p w14:paraId="400E057D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12. Gıyasüddin Cemşid: Matematikte ondalık kesir sistemini ilk o bulmuştur.</w:t>
      </w:r>
    </w:p>
    <w:p w14:paraId="74F560B4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13. İbn Cessar: Cüzzamın sebebini ve tedavisini 900 sene önce açıklamıştır.</w:t>
      </w:r>
    </w:p>
    <w:p w14:paraId="048BC07F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14. İbn Hatip: Vebanın bulaşıcı bir hastalık olduğunu ilmi yoldan açıklamıştır.</w:t>
      </w:r>
    </w:p>
    <w:p w14:paraId="00647938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15. İbn Firnas: Wright kardeşlerden bin sene önce ilk uçağı yapıp uçmayı gerçekleştirdi.</w:t>
      </w:r>
    </w:p>
    <w:p w14:paraId="298B0BD9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16. İbn Karaka: 900 sene önce harika bir torna tezgahı yapmıştır.</w:t>
      </w:r>
    </w:p>
    <w:p w14:paraId="565247A4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17. İbni Türk: Cebirin temelini atan bilginlerdendir.</w:t>
      </w:r>
    </w:p>
    <w:p w14:paraId="2D935591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18. İdrisi: Yedi asır önce bugünkü ne çok benzeyen dünya haritası çizmiştir.</w:t>
      </w:r>
    </w:p>
    <w:p w14:paraId="0846603D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19. İbni Sina: Eserleri Avrupa üniversitesinde 600 sene ders kitabı olarak okutmuştur. Tıbbın babasıdır. AVRUPA ya göre adı AVICENNA’dır.</w:t>
      </w:r>
    </w:p>
    <w:p w14:paraId="0EE6BF5B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20. Kadızade Rumi: yaşadığı asrın en büyük matematik ve astronomi bilginidir. Fizik kurallarını astronomiye uyarlamıştır.</w:t>
      </w:r>
    </w:p>
    <w:p w14:paraId="4547CC91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21. Kambur Vesim: Verem mikrobunu R. Koch’tan 150 sene önce keşfetmiştir.</w:t>
      </w:r>
    </w:p>
    <w:p w14:paraId="6E7FAD97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22. İbnün Nefis: Avrupalılardan üç asır önce küçük kan dolaşımını keşfetmiştir.</w:t>
      </w:r>
    </w:p>
    <w:p w14:paraId="33336EAB" w14:textId="77777777" w:rsidR="008673F4" w:rsidRPr="008673F4" w:rsidRDefault="008673F4" w:rsidP="008673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</w:pPr>
      <w:r w:rsidRPr="008673F4">
        <w:rPr>
          <w:rFonts w:ascii="Times New Roman" w:eastAsia="Times New Roman" w:hAnsi="Times New Roman" w:cs="Times New Roman"/>
          <w:color w:val="050505"/>
          <w:sz w:val="28"/>
          <w:szCs w:val="28"/>
          <w:lang w:eastAsia="tr-TR"/>
        </w:rPr>
        <w:t>23. Piri Reis: 400 sene önce bugünküne en yakın dünya haritasını çizmiştir</w:t>
      </w:r>
    </w:p>
    <w:p w14:paraId="572976DA" w14:textId="77777777" w:rsidR="00D44545" w:rsidRDefault="00D44545"/>
    <w:p w14:paraId="6CC17623" w14:textId="77777777" w:rsidR="00D44545" w:rsidRPr="00D44545" w:rsidRDefault="00D44545" w:rsidP="00D44545"/>
    <w:p w14:paraId="54DE20F6" w14:textId="77777777" w:rsidR="00D44545" w:rsidRDefault="00D44545" w:rsidP="00D44545"/>
    <w:p w14:paraId="68A36E22" w14:textId="2809492A" w:rsidR="004F077B" w:rsidRPr="00D44545" w:rsidRDefault="004F077B" w:rsidP="00D44545"/>
    <w:sectPr w:rsidR="004F077B" w:rsidRPr="00D445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B7B3F"/>
    <w:rsid w:val="004F077B"/>
    <w:rsid w:val="00722AC0"/>
    <w:rsid w:val="008673F4"/>
    <w:rsid w:val="00D44545"/>
    <w:rsid w:val="00FB7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2BB907"/>
  <w15:docId w15:val="{FF02912C-32B0-45A3-9124-EA98C0670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D445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88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529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1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338473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44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46412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7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66397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30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671967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30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39890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65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3183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276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172204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38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87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87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884677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66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76051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857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6073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37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62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074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587423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988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2850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9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648930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90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88016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3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8894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374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11301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150666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6272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414895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313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68986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6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863564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289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</cp:lastModifiedBy>
  <cp:revision>4</cp:revision>
  <dcterms:created xsi:type="dcterms:W3CDTF">2023-01-10T16:12:00Z</dcterms:created>
  <dcterms:modified xsi:type="dcterms:W3CDTF">2023-01-12T14:16:00Z</dcterms:modified>
</cp:coreProperties>
</file>