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CB77CB" w14:textId="77777777" w:rsidR="00D05981" w:rsidRDefault="00D05981">
      <w:r>
        <w:rPr>
          <w:noProof/>
        </w:rPr>
        <w:drawing>
          <wp:anchor distT="0" distB="0" distL="114300" distR="114300" simplePos="0" relativeHeight="251664384" behindDoc="0" locked="0" layoutInCell="1" allowOverlap="1" wp14:anchorId="5A52B98A" wp14:editId="32A4D0E7">
            <wp:simplePos x="0" y="0"/>
            <wp:positionH relativeFrom="margin">
              <wp:posOffset>-280244</wp:posOffset>
            </wp:positionH>
            <wp:positionV relativeFrom="margin">
              <wp:posOffset>-463067</wp:posOffset>
            </wp:positionV>
            <wp:extent cx="2956162" cy="1965278"/>
            <wp:effectExtent l="19050" t="0" r="0" b="0"/>
            <wp:wrapNone/>
            <wp:docPr id="2" name="Resim 1" descr="https://i.pinimg.com/originals/9f/43/f9/9f43f9af414b554565ca2773caa0c4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9f/43/f9/9f43f9af414b554565ca2773caa0c46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6162" cy="1965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77EF0BBA" wp14:editId="28A1C84C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7441565" cy="10515600"/>
            <wp:effectExtent l="19050" t="0" r="6985" b="0"/>
            <wp:wrapSquare wrapText="bothSides"/>
            <wp:docPr id="1" name="Resim 1" descr="C:\Users\Esra\Documents\img20220921_00170049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sra\Documents\img20220921_00170049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1565" cy="1051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7BF8B61" w14:textId="77777777" w:rsidR="004A3DDE" w:rsidRDefault="00000000">
      <w:r>
        <w:rPr>
          <w:noProof/>
        </w:rPr>
        <w:lastRenderedPageBreak/>
        <w:pict w14:anchorId="618DCA7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-9.95pt;margin-top:420.4pt;width:467.05pt;height:3pt;z-index:251660288" o:connectortype="straight" strokecolor="black [3200]" strokeweight="1pt">
            <v:stroke dashstyle="dash"/>
            <v:shadow color="#868686"/>
          </v:shape>
        </w:pict>
      </w:r>
      <w:r>
        <w:rPr>
          <w:noProof/>
        </w:rPr>
        <w:pict w14:anchorId="179D6D02">
          <v:oval id="_x0000_s1026" href="http://www.egitimhane.com/" style="position:absolute;margin-left:-9.95pt;margin-top:187pt;width:467.05pt;height:478.6pt;z-index:251658240;mso-position-horizontal-relative:margin;mso-position-vertical-relative:margin" o:button="t" strokecolor="black [3213]" strokeweight="3pt">
            <v:fill o:detectmouseclick="t"/>
            <w10:wrap type="square" anchorx="margin" anchory="margin"/>
          </v:oval>
        </w:pict>
      </w:r>
      <w:r w:rsidR="00D05981" w:rsidRPr="00D05981">
        <w:rPr>
          <w:noProof/>
        </w:rPr>
        <w:drawing>
          <wp:inline distT="0" distB="0" distL="0" distR="0" wp14:anchorId="0D6BB288" wp14:editId="77ACC5D9">
            <wp:extent cx="2952750" cy="1971675"/>
            <wp:effectExtent l="19050" t="0" r="0" b="0"/>
            <wp:docPr id="3" name="Resim 1" descr="https://i.pinimg.com/originals/9f/43/f9/9f43f9af414b554565ca2773caa0c469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9f/43/f9/9f43f9af414b554565ca2773caa0c46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en-US"/>
        </w:rPr>
        <w:pict w14:anchorId="3A2F09BF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54.8pt;margin-top:723pt;width:144.3pt;height:23.55pt;z-index:251662336;mso-position-horizontal-relative:margin;mso-position-vertical-relative:margin;mso-width-relative:margin;mso-height-relative:margin">
            <v:textbox style="mso-next-textbox:#_x0000_s1028">
              <w:txbxContent>
                <w:p w14:paraId="2D33BC66" w14:textId="77777777" w:rsidR="006B04F3" w:rsidRPr="006B04F3" w:rsidRDefault="006B04F3">
                  <w:pPr>
                    <w:rPr>
                      <w:rFonts w:ascii="Cabold Comic" w:hAnsi="Cabold Comic"/>
                    </w:rPr>
                  </w:pPr>
                  <w:r w:rsidRPr="006B04F3">
                    <w:rPr>
                      <w:rFonts w:ascii="Cabold Comic" w:hAnsi="Cabold Comic"/>
                    </w:rPr>
                    <w:t>ESRA KAHVECİ BAYIR</w:t>
                  </w:r>
                </w:p>
              </w:txbxContent>
            </v:textbox>
            <w10:wrap type="square" anchorx="margin" anchory="margin"/>
          </v:shape>
        </w:pict>
      </w:r>
    </w:p>
    <w:sectPr w:rsidR="004A3DDE" w:rsidSect="006419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88B83" w14:textId="77777777" w:rsidR="00BC2153" w:rsidRDefault="00BC2153" w:rsidP="00C54101">
      <w:pPr>
        <w:spacing w:after="0" w:line="240" w:lineRule="auto"/>
      </w:pPr>
      <w:r>
        <w:separator/>
      </w:r>
    </w:p>
  </w:endnote>
  <w:endnote w:type="continuationSeparator" w:id="0">
    <w:p w14:paraId="4CC3356A" w14:textId="77777777" w:rsidR="00BC2153" w:rsidRDefault="00BC2153" w:rsidP="00C54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bold Comic">
    <w:altName w:val="Cambria Math"/>
    <w:charset w:val="A2"/>
    <w:family w:val="auto"/>
    <w:pitch w:val="variable"/>
    <w:sig w:usb0="00000001" w:usb1="5000004A" w:usb2="00000000" w:usb3="00000000" w:csb0="000000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79733B" w14:textId="77777777" w:rsidR="00790197" w:rsidRDefault="0079019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EA71C" w14:textId="53C40D86" w:rsidR="00C54101" w:rsidRDefault="00C5410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3623D" w14:textId="77777777" w:rsidR="00790197" w:rsidRDefault="0079019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1329AD" w14:textId="77777777" w:rsidR="00BC2153" w:rsidRDefault="00BC2153" w:rsidP="00C54101">
      <w:pPr>
        <w:spacing w:after="0" w:line="240" w:lineRule="auto"/>
      </w:pPr>
      <w:r>
        <w:separator/>
      </w:r>
    </w:p>
  </w:footnote>
  <w:footnote w:type="continuationSeparator" w:id="0">
    <w:p w14:paraId="593EED1E" w14:textId="77777777" w:rsidR="00BC2153" w:rsidRDefault="00BC2153" w:rsidP="00C541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61A3D" w14:textId="77777777" w:rsidR="00790197" w:rsidRDefault="0079019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0FE1B" w14:textId="77777777" w:rsidR="00790197" w:rsidRDefault="0079019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ED47A" w14:textId="77777777" w:rsidR="00790197" w:rsidRDefault="0079019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29B4"/>
    <w:rsid w:val="00033A6A"/>
    <w:rsid w:val="001529B4"/>
    <w:rsid w:val="004A3DDE"/>
    <w:rsid w:val="005A56B8"/>
    <w:rsid w:val="006419F1"/>
    <w:rsid w:val="006B04F3"/>
    <w:rsid w:val="00790197"/>
    <w:rsid w:val="0097117E"/>
    <w:rsid w:val="00BC2153"/>
    <w:rsid w:val="00C11807"/>
    <w:rsid w:val="00C54101"/>
    <w:rsid w:val="00C91578"/>
    <w:rsid w:val="00D05981"/>
    <w:rsid w:val="00D363AB"/>
    <w:rsid w:val="00FA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;"/>
  <w14:docId w14:val="3967298F"/>
  <w15:docId w15:val="{FA03DBE3-5270-49B4-AE3C-E87CF1ED0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19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529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29B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54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54101"/>
  </w:style>
  <w:style w:type="paragraph" w:styleId="AltBilgi">
    <w:name w:val="footer"/>
    <w:basedOn w:val="Normal"/>
    <w:link w:val="AltBilgiChar"/>
    <w:uiPriority w:val="99"/>
    <w:unhideWhenUsed/>
    <w:rsid w:val="00C541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54101"/>
  </w:style>
  <w:style w:type="character" w:styleId="Kpr">
    <w:name w:val="Hyperlink"/>
    <w:uiPriority w:val="99"/>
    <w:semiHidden/>
    <w:unhideWhenUsed/>
    <w:rsid w:val="00C5410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Esra</dc:creator>
  <cp:keywords/>
  <dc:description/>
  <cp:lastModifiedBy>SERKAN DEMİR</cp:lastModifiedBy>
  <cp:revision>10</cp:revision>
  <cp:lastPrinted>2022-09-20T20:35:00Z</cp:lastPrinted>
  <dcterms:created xsi:type="dcterms:W3CDTF">2022-09-20T18:31:00Z</dcterms:created>
  <dcterms:modified xsi:type="dcterms:W3CDTF">2022-09-21T18:02:00Z</dcterms:modified>
</cp:coreProperties>
</file>