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A26A01" w14:textId="77777777" w:rsidR="00E90A03" w:rsidRPr="003F6114" w:rsidRDefault="008D4C80">
      <w:pPr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                   </w:t>
      </w:r>
      <w:r w:rsidRPr="003F6114">
        <w:rPr>
          <w:rFonts w:ascii="Times New Roman" w:hAnsi="Times New Roman" w:cs="Times New Roman"/>
          <w:b/>
          <w:sz w:val="24"/>
          <w:szCs w:val="24"/>
        </w:rPr>
        <w:t>YILIN  AYLARI  TEKERLEMELER</w:t>
      </w:r>
    </w:p>
    <w:p w14:paraId="75C99E26" w14:textId="77777777" w:rsidR="00FA121B" w:rsidRDefault="005C308B" w:rsidP="00FA12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8D4C80">
        <w:rPr>
          <w:rFonts w:ascii="Times New Roman" w:hAnsi="Times New Roman" w:cs="Times New Roman"/>
          <w:sz w:val="24"/>
          <w:szCs w:val="24"/>
        </w:rPr>
        <w:t>Yılın birinci ayıdır ocak</w:t>
      </w:r>
      <w:r w:rsidR="00FA121B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="00FA121B">
        <w:rPr>
          <w:rFonts w:ascii="Times New Roman" w:hAnsi="Times New Roman" w:cs="Times New Roman"/>
          <w:sz w:val="24"/>
          <w:szCs w:val="24"/>
        </w:rPr>
        <w:t xml:space="preserve"> Yılın yedinci ayıdır temmuz                        </w:t>
      </w:r>
    </w:p>
    <w:p w14:paraId="52C50653" w14:textId="77777777" w:rsidR="008D4C80" w:rsidRDefault="00FA12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C308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Evler olur çok sıcak                                          </w:t>
      </w:r>
      <w:r w:rsidR="005C308B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Demokrasi Bayramıdır 15 Temmuz                                  </w:t>
      </w:r>
    </w:p>
    <w:p w14:paraId="6B9074FE" w14:textId="77777777" w:rsidR="00FA121B" w:rsidRDefault="00FA121B">
      <w:pPr>
        <w:rPr>
          <w:rFonts w:ascii="Times New Roman" w:hAnsi="Times New Roman" w:cs="Times New Roman"/>
          <w:sz w:val="24"/>
          <w:szCs w:val="24"/>
        </w:rPr>
      </w:pPr>
    </w:p>
    <w:p w14:paraId="1FE5221F" w14:textId="77777777" w:rsidR="00FA121B" w:rsidRPr="00F5302C" w:rsidRDefault="005C308B">
      <w:pPr>
        <w:rPr>
          <w:rStyle w:val="Kpr"/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8D4C80">
        <w:rPr>
          <w:rFonts w:ascii="Times New Roman" w:hAnsi="Times New Roman" w:cs="Times New Roman"/>
          <w:sz w:val="24"/>
          <w:szCs w:val="24"/>
        </w:rPr>
        <w:t>Yılın ikinci ayıdır Şubat</w:t>
      </w:r>
      <w:r w:rsidR="00FA121B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FA121B" w:rsidRPr="00F5302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5302C" w:rsidRPr="00F5302C">
        <w:rPr>
          <w:rFonts w:ascii="Times New Roman" w:hAnsi="Times New Roman" w:cs="Times New Roman"/>
          <w:b/>
          <w:bCs/>
          <w:sz w:val="24"/>
          <w:szCs w:val="24"/>
        </w:rPr>
        <w:fldChar w:fldCharType="begin"/>
      </w:r>
      <w:r w:rsidR="00F5302C" w:rsidRPr="00F5302C">
        <w:rPr>
          <w:rFonts w:ascii="Times New Roman" w:hAnsi="Times New Roman" w:cs="Times New Roman"/>
          <w:b/>
          <w:bCs/>
          <w:sz w:val="24"/>
          <w:szCs w:val="24"/>
        </w:rPr>
        <w:instrText xml:space="preserve"> HYPERLINK "http://www.egitimhane.com" </w:instrText>
      </w:r>
      <w:r w:rsidR="00F5302C" w:rsidRPr="00F5302C"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Pr="00F5302C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</w:rPr>
        <w:t>8.</w:t>
      </w:r>
      <w:r w:rsidR="00FA121B"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>Yılın sekizinci ayıdır ağustos</w:t>
      </w:r>
    </w:p>
    <w:p w14:paraId="345ABDD4" w14:textId="77777777" w:rsidR="008D4C80" w:rsidRPr="00F5302C" w:rsidRDefault="005C308B">
      <w:pPr>
        <w:rPr>
          <w:rStyle w:val="Kpr"/>
          <w:rFonts w:ascii="Times New Roman" w:hAnsi="Times New Roman" w:cs="Times New Roman"/>
          <w:color w:val="auto"/>
          <w:sz w:val="24"/>
          <w:szCs w:val="24"/>
        </w:rPr>
      </w:pPr>
      <w:r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   </w:t>
      </w:r>
      <w:r w:rsidR="008D4C80"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>Elbiseleri giyiniriz kat kat</w:t>
      </w:r>
      <w:r w:rsidR="00FA121B"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                                  </w:t>
      </w:r>
      <w:r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FA121B"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Zafer Bayramıdır 30 Ağustos</w:t>
      </w:r>
    </w:p>
    <w:p w14:paraId="18313B32" w14:textId="77777777" w:rsidR="008D4C80" w:rsidRPr="00F5302C" w:rsidRDefault="008D4C80">
      <w:pPr>
        <w:rPr>
          <w:rStyle w:val="Kpr"/>
          <w:rFonts w:ascii="Times New Roman" w:hAnsi="Times New Roman" w:cs="Times New Roman"/>
          <w:color w:val="auto"/>
          <w:sz w:val="24"/>
          <w:szCs w:val="24"/>
        </w:rPr>
      </w:pPr>
    </w:p>
    <w:p w14:paraId="33B8A416" w14:textId="77777777" w:rsidR="008D4C80" w:rsidRPr="00F5302C" w:rsidRDefault="005C308B">
      <w:pPr>
        <w:rPr>
          <w:rStyle w:val="Kpr"/>
          <w:rFonts w:ascii="Times New Roman" w:hAnsi="Times New Roman" w:cs="Times New Roman"/>
          <w:color w:val="auto"/>
          <w:sz w:val="24"/>
          <w:szCs w:val="24"/>
        </w:rPr>
      </w:pPr>
      <w:r w:rsidRPr="00F5302C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</w:rPr>
        <w:t>3.</w:t>
      </w:r>
      <w:r w:rsidR="008D4C80"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>Yılın üçüncü ayıdır mart</w:t>
      </w:r>
      <w:r w:rsidR="00FA121B"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</w:t>
      </w:r>
      <w:r w:rsidRPr="00F5302C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</w:rPr>
        <w:t>9.</w:t>
      </w:r>
      <w:r w:rsidR="00FA121B"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Yılın dokuzuncu ayıdır eylül</w:t>
      </w:r>
    </w:p>
    <w:p w14:paraId="4D7BBF4D" w14:textId="77777777" w:rsidR="008D4C80" w:rsidRPr="00F5302C" w:rsidRDefault="008D4C80">
      <w:pPr>
        <w:rPr>
          <w:rStyle w:val="Kpr"/>
          <w:rFonts w:ascii="Times New Roman" w:hAnsi="Times New Roman" w:cs="Times New Roman"/>
          <w:color w:val="auto"/>
          <w:sz w:val="24"/>
          <w:szCs w:val="24"/>
        </w:rPr>
      </w:pPr>
      <w:r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>Allah vermesin başka dert</w:t>
      </w:r>
      <w:r w:rsidR="005C308B"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     Gaziler Günüdür 19 Eylül</w:t>
      </w:r>
    </w:p>
    <w:p w14:paraId="1F66C89D" w14:textId="77777777" w:rsidR="008D4C80" w:rsidRPr="00F5302C" w:rsidRDefault="008D4C80">
      <w:pPr>
        <w:rPr>
          <w:rStyle w:val="Kpr"/>
          <w:rFonts w:ascii="Times New Roman" w:hAnsi="Times New Roman" w:cs="Times New Roman"/>
          <w:color w:val="auto"/>
          <w:sz w:val="24"/>
          <w:szCs w:val="24"/>
        </w:rPr>
      </w:pPr>
    </w:p>
    <w:p w14:paraId="452AE821" w14:textId="77777777" w:rsidR="008D4C80" w:rsidRPr="00F5302C" w:rsidRDefault="005C308B">
      <w:pPr>
        <w:rPr>
          <w:rStyle w:val="Kpr"/>
          <w:rFonts w:ascii="Times New Roman" w:hAnsi="Times New Roman" w:cs="Times New Roman"/>
          <w:color w:val="auto"/>
          <w:sz w:val="24"/>
          <w:szCs w:val="24"/>
        </w:rPr>
      </w:pPr>
      <w:r w:rsidRPr="00F5302C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</w:rPr>
        <w:t>4.</w:t>
      </w:r>
      <w:r w:rsidR="008D4C80"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>Yılın dördüncü ayıdır nisan</w:t>
      </w:r>
      <w:r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                                 </w:t>
      </w:r>
      <w:r w:rsidRPr="00F5302C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</w:rPr>
        <w:t>10.</w:t>
      </w:r>
      <w:r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>Yılın onuncu ayıdır ekim</w:t>
      </w:r>
    </w:p>
    <w:p w14:paraId="1A182391" w14:textId="77777777" w:rsidR="008D4C80" w:rsidRPr="00F5302C" w:rsidRDefault="005C308B">
      <w:pPr>
        <w:rPr>
          <w:rStyle w:val="Kpr"/>
          <w:rFonts w:ascii="Times New Roman" w:hAnsi="Times New Roman" w:cs="Times New Roman"/>
          <w:color w:val="auto"/>
          <w:sz w:val="24"/>
          <w:szCs w:val="24"/>
        </w:rPr>
      </w:pPr>
      <w:r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   </w:t>
      </w:r>
      <w:r w:rsidR="008D4C80"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>Çocuk Bayramıdır 23 Nisan</w:t>
      </w:r>
      <w:r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                                 </w:t>
      </w:r>
      <w:r w:rsidR="00422867"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   </w:t>
      </w:r>
      <w:r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>Cumhuriyet Bayramıdır 29 Ekim</w:t>
      </w:r>
    </w:p>
    <w:p w14:paraId="2B192288" w14:textId="77777777" w:rsidR="008D4C80" w:rsidRPr="00F5302C" w:rsidRDefault="008D4C80">
      <w:pPr>
        <w:rPr>
          <w:rStyle w:val="Kpr"/>
          <w:rFonts w:ascii="Times New Roman" w:hAnsi="Times New Roman" w:cs="Times New Roman"/>
          <w:color w:val="auto"/>
          <w:sz w:val="24"/>
          <w:szCs w:val="24"/>
        </w:rPr>
      </w:pPr>
    </w:p>
    <w:p w14:paraId="7E4E7F5D" w14:textId="77777777" w:rsidR="008D4C80" w:rsidRPr="00F5302C" w:rsidRDefault="005C308B">
      <w:pPr>
        <w:rPr>
          <w:rStyle w:val="Kpr"/>
          <w:rFonts w:ascii="Times New Roman" w:hAnsi="Times New Roman" w:cs="Times New Roman"/>
          <w:color w:val="auto"/>
          <w:sz w:val="24"/>
          <w:szCs w:val="24"/>
        </w:rPr>
      </w:pPr>
      <w:r w:rsidRPr="00F5302C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</w:rPr>
        <w:t>5.</w:t>
      </w:r>
      <w:r w:rsidR="008D4C80"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>Yılın beşinci ayıdır mayıs</w:t>
      </w:r>
      <w:r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 </w:t>
      </w:r>
      <w:r w:rsidR="00422867" w:rsidRPr="00F5302C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</w:rPr>
        <w:t>11.</w:t>
      </w:r>
      <w:r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>Yılın on birinci ayıdır kasım</w:t>
      </w:r>
    </w:p>
    <w:p w14:paraId="24790953" w14:textId="77777777" w:rsidR="008D4C80" w:rsidRPr="00F5302C" w:rsidRDefault="005C308B">
      <w:pPr>
        <w:rPr>
          <w:rStyle w:val="Kpr"/>
          <w:rFonts w:ascii="Times New Roman" w:hAnsi="Times New Roman" w:cs="Times New Roman"/>
          <w:color w:val="auto"/>
          <w:sz w:val="24"/>
          <w:szCs w:val="24"/>
        </w:rPr>
      </w:pPr>
      <w:r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  </w:t>
      </w:r>
      <w:r w:rsidR="008D4C80"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>Gençlik Bayramıdır 19 Mayıs</w:t>
      </w:r>
      <w:r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                             </w:t>
      </w:r>
      <w:r w:rsidR="00422867"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    </w:t>
      </w:r>
      <w:r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Atatürk’ün öldüğü gündür 10 Kasım</w:t>
      </w:r>
    </w:p>
    <w:p w14:paraId="5267766A" w14:textId="77777777" w:rsidR="005C308B" w:rsidRPr="00F5302C" w:rsidRDefault="005C308B">
      <w:pPr>
        <w:rPr>
          <w:rStyle w:val="Kpr"/>
          <w:rFonts w:ascii="Times New Roman" w:hAnsi="Times New Roman" w:cs="Times New Roman"/>
          <w:color w:val="auto"/>
          <w:sz w:val="24"/>
          <w:szCs w:val="24"/>
        </w:rPr>
      </w:pPr>
    </w:p>
    <w:p w14:paraId="6636A25D" w14:textId="77777777" w:rsidR="008D4C80" w:rsidRPr="00F5302C" w:rsidRDefault="005C308B">
      <w:pPr>
        <w:rPr>
          <w:rStyle w:val="Kpr"/>
          <w:rFonts w:ascii="Times New Roman" w:hAnsi="Times New Roman" w:cs="Times New Roman"/>
          <w:color w:val="auto"/>
          <w:sz w:val="24"/>
          <w:szCs w:val="24"/>
        </w:rPr>
      </w:pPr>
      <w:r w:rsidRPr="00F5302C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</w:rPr>
        <w:t>6.</w:t>
      </w:r>
      <w:r w:rsidR="008D4C80"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>Yılın altıncı ayıdır haziran</w:t>
      </w:r>
      <w:r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                                   </w:t>
      </w:r>
      <w:r w:rsidR="00422867" w:rsidRPr="00F5302C">
        <w:rPr>
          <w:rStyle w:val="Kpr"/>
          <w:rFonts w:ascii="Times New Roman" w:hAnsi="Times New Roman" w:cs="Times New Roman"/>
          <w:b/>
          <w:bCs/>
          <w:color w:val="auto"/>
          <w:sz w:val="24"/>
          <w:szCs w:val="24"/>
        </w:rPr>
        <w:t>12.</w:t>
      </w:r>
      <w:r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Yılın on ikinci ayıdır aralık</w:t>
      </w:r>
    </w:p>
    <w:p w14:paraId="58FFAC2A" w14:textId="77777777" w:rsidR="005C308B" w:rsidRPr="00F5302C" w:rsidRDefault="005C308B">
      <w:pPr>
        <w:rPr>
          <w:rFonts w:ascii="Times New Roman" w:hAnsi="Times New Roman" w:cs="Times New Roman"/>
          <w:sz w:val="24"/>
          <w:szCs w:val="24"/>
        </w:rPr>
      </w:pPr>
      <w:r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  Tatile gireriz, okullar olur viran                             </w:t>
      </w:r>
      <w:r w:rsidR="00422867"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 xml:space="preserve">     </w:t>
      </w:r>
      <w:r w:rsidRPr="00F5302C">
        <w:rPr>
          <w:rStyle w:val="Kpr"/>
          <w:rFonts w:ascii="Times New Roman" w:hAnsi="Times New Roman" w:cs="Times New Roman"/>
          <w:color w:val="auto"/>
          <w:sz w:val="24"/>
          <w:szCs w:val="24"/>
        </w:rPr>
        <w:t>Kış mevsiminin ilk ayıdır aralık</w:t>
      </w:r>
      <w:r w:rsidR="00F5302C" w:rsidRPr="00F5302C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</w:p>
    <w:p w14:paraId="637CB40D" w14:textId="77777777" w:rsidR="008D4C80" w:rsidRDefault="008D4C80">
      <w:pPr>
        <w:rPr>
          <w:rFonts w:ascii="Times New Roman" w:hAnsi="Times New Roman" w:cs="Times New Roman"/>
          <w:sz w:val="24"/>
          <w:szCs w:val="24"/>
        </w:rPr>
      </w:pPr>
    </w:p>
    <w:p w14:paraId="42144D09" w14:textId="77777777" w:rsidR="008D4C80" w:rsidRPr="00422867" w:rsidRDefault="00422867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ESKİ  ATASÖZLERİ                                                        YENİ  ATASÖZLERİ                                     </w:t>
      </w:r>
    </w:p>
    <w:p w14:paraId="1FDC24D8" w14:textId="77777777" w:rsidR="00422867" w:rsidRDefault="00422867">
      <w:pPr>
        <w:rPr>
          <w:rFonts w:ascii="Times New Roman" w:hAnsi="Times New Roman" w:cs="Times New Roman"/>
          <w:sz w:val="24"/>
          <w:szCs w:val="24"/>
        </w:rPr>
      </w:pPr>
      <w:bookmarkStart w:id="0" w:name="_Hlk23363873"/>
      <w:r>
        <w:rPr>
          <w:rFonts w:ascii="Times New Roman" w:hAnsi="Times New Roman" w:cs="Times New Roman"/>
          <w:sz w:val="24"/>
          <w:szCs w:val="24"/>
        </w:rPr>
        <w:t xml:space="preserve">Damlaya damlaya göl olur.                                                Yağmaya  yağmaya  çöl olur. </w:t>
      </w:r>
    </w:p>
    <w:p w14:paraId="5B7E2C63" w14:textId="77777777" w:rsidR="00422867" w:rsidRDefault="00422867">
      <w:pPr>
        <w:rPr>
          <w:rFonts w:ascii="Times New Roman" w:hAnsi="Times New Roman" w:cs="Times New Roman"/>
          <w:sz w:val="24"/>
          <w:szCs w:val="24"/>
        </w:rPr>
      </w:pPr>
    </w:p>
    <w:p w14:paraId="1279BB78" w14:textId="77777777" w:rsidR="00422867" w:rsidRDefault="004228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Mart kapıdan baktırır                                                         Mart pencereden baktırır</w:t>
      </w:r>
    </w:p>
    <w:p w14:paraId="6319947A" w14:textId="77777777" w:rsidR="00FA121B" w:rsidRDefault="004228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Kazma kürek yaktırır                                                         Gece gündüz doğalgaz yaktırır.</w:t>
      </w:r>
    </w:p>
    <w:p w14:paraId="6761FAC3" w14:textId="77777777" w:rsidR="00042C89" w:rsidRDefault="00042C89">
      <w:pPr>
        <w:rPr>
          <w:rFonts w:ascii="Times New Roman" w:hAnsi="Times New Roman" w:cs="Times New Roman"/>
          <w:sz w:val="24"/>
          <w:szCs w:val="24"/>
        </w:rPr>
      </w:pPr>
    </w:p>
    <w:p w14:paraId="34DE0101" w14:textId="77777777" w:rsidR="00415473" w:rsidRDefault="004154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Dost kara günde belli olur                                                </w:t>
      </w:r>
      <w:r w:rsidR="00BE407D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>Dost iyi günde   çok olur,</w:t>
      </w:r>
    </w:p>
    <w:p w14:paraId="43D947FF" w14:textId="77777777" w:rsidR="00422867" w:rsidRDefault="004154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Kötü günde yok olur.</w:t>
      </w:r>
    </w:p>
    <w:p w14:paraId="01ABEA2A" w14:textId="77777777" w:rsidR="00FA121B" w:rsidRDefault="00FA121B">
      <w:pPr>
        <w:rPr>
          <w:rFonts w:ascii="Times New Roman" w:hAnsi="Times New Roman" w:cs="Times New Roman"/>
          <w:sz w:val="24"/>
          <w:szCs w:val="24"/>
        </w:rPr>
      </w:pPr>
    </w:p>
    <w:bookmarkEnd w:id="0"/>
    <w:p w14:paraId="3B430FA5" w14:textId="77777777" w:rsidR="008D4C80" w:rsidRPr="008D4C80" w:rsidRDefault="00415473">
      <w:pPr>
        <w:rPr>
          <w:rFonts w:ascii="Times New Roman" w:hAnsi="Times New Roman" w:cs="Times New Roman"/>
          <w:sz w:val="24"/>
          <w:szCs w:val="24"/>
        </w:rPr>
      </w:pPr>
      <w:r w:rsidRPr="003F6114">
        <w:rPr>
          <w:rFonts w:ascii="Times New Roman" w:hAnsi="Times New Roman" w:cs="Times New Roman"/>
          <w:b/>
          <w:sz w:val="24"/>
          <w:szCs w:val="24"/>
        </w:rPr>
        <w:t>Atasözü:</w:t>
      </w:r>
      <w:r>
        <w:rPr>
          <w:rFonts w:ascii="Times New Roman" w:hAnsi="Times New Roman" w:cs="Times New Roman"/>
          <w:sz w:val="24"/>
          <w:szCs w:val="24"/>
        </w:rPr>
        <w:t>Atalarımızdan kim tarafından söylendiği belli olmayan kısa,anlamlı,özlü sözlerdir.</w:t>
      </w:r>
    </w:p>
    <w:sectPr w:rsidR="008D4C80" w:rsidRPr="008D4C80" w:rsidSect="003F611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746BA" w14:textId="77777777" w:rsidR="00253993" w:rsidRDefault="00253993" w:rsidP="00906F4F">
      <w:pPr>
        <w:spacing w:after="0" w:line="240" w:lineRule="auto"/>
      </w:pPr>
      <w:r>
        <w:separator/>
      </w:r>
    </w:p>
  </w:endnote>
  <w:endnote w:type="continuationSeparator" w:id="0">
    <w:p w14:paraId="27B83B68" w14:textId="77777777" w:rsidR="00253993" w:rsidRDefault="00253993" w:rsidP="00906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9E54F" w14:textId="77777777" w:rsidR="005E483D" w:rsidRDefault="005E483D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1A279" w14:textId="04ED7D50" w:rsidR="00906F4F" w:rsidRDefault="003F6114">
    <w:pPr>
      <w:pStyle w:val="AltBilgi"/>
    </w:pPr>
    <w:r>
      <w:t xml:space="preserve">           </w:t>
    </w:r>
    <w:r w:rsidR="00906F4F">
      <w:t>Türkçe defterlerine yazılacak.Hafta sonu en az 10 kez okunaca</w:t>
    </w:r>
    <w:r w:rsidR="005E483D"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6DF09" w14:textId="77777777" w:rsidR="005E483D" w:rsidRDefault="005E483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FB139" w14:textId="77777777" w:rsidR="00253993" w:rsidRDefault="00253993" w:rsidP="00906F4F">
      <w:pPr>
        <w:spacing w:after="0" w:line="240" w:lineRule="auto"/>
      </w:pPr>
      <w:r>
        <w:separator/>
      </w:r>
    </w:p>
  </w:footnote>
  <w:footnote w:type="continuationSeparator" w:id="0">
    <w:p w14:paraId="655B4E77" w14:textId="77777777" w:rsidR="00253993" w:rsidRDefault="00253993" w:rsidP="00906F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03FDD" w14:textId="77777777" w:rsidR="005E483D" w:rsidRDefault="005E483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F2C5B" w14:textId="77777777" w:rsidR="005E483D" w:rsidRDefault="005E483D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2DF85" w14:textId="77777777" w:rsidR="005E483D" w:rsidRDefault="005E483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42C6"/>
    <w:rsid w:val="00042C89"/>
    <w:rsid w:val="00074328"/>
    <w:rsid w:val="00163242"/>
    <w:rsid w:val="00253993"/>
    <w:rsid w:val="002642C6"/>
    <w:rsid w:val="00395882"/>
    <w:rsid w:val="003F6114"/>
    <w:rsid w:val="00415473"/>
    <w:rsid w:val="00422867"/>
    <w:rsid w:val="00501985"/>
    <w:rsid w:val="005C308B"/>
    <w:rsid w:val="005E483D"/>
    <w:rsid w:val="006747F6"/>
    <w:rsid w:val="008D4C80"/>
    <w:rsid w:val="00906F4F"/>
    <w:rsid w:val="009270D4"/>
    <w:rsid w:val="00B8655E"/>
    <w:rsid w:val="00BE407D"/>
    <w:rsid w:val="00E90A03"/>
    <w:rsid w:val="00EB4700"/>
    <w:rsid w:val="00F5302C"/>
    <w:rsid w:val="00FA1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EF940"/>
  <w15:docId w15:val="{DCD7D7BD-3BC2-463C-8597-4EFBD0FE3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47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06F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06F4F"/>
  </w:style>
  <w:style w:type="paragraph" w:styleId="AltBilgi">
    <w:name w:val="footer"/>
    <w:basedOn w:val="Normal"/>
    <w:link w:val="AltBilgiChar"/>
    <w:uiPriority w:val="99"/>
    <w:unhideWhenUsed/>
    <w:rsid w:val="00906F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06F4F"/>
  </w:style>
  <w:style w:type="character" w:styleId="Kpr">
    <w:name w:val="Hyperlink"/>
    <w:uiPriority w:val="99"/>
    <w:unhideWhenUsed/>
    <w:rsid w:val="00F5302C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Huriye Arslan</dc:creator>
  <cp:lastModifiedBy>SERKAN DEMİR</cp:lastModifiedBy>
  <cp:revision>5</cp:revision>
  <dcterms:created xsi:type="dcterms:W3CDTF">2022-09-28T19:49:00Z</dcterms:created>
  <dcterms:modified xsi:type="dcterms:W3CDTF">2022-10-01T19:42:00Z</dcterms:modified>
</cp:coreProperties>
</file>