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4EFC81C0" w14:textId="77777777" w:rsidTr="004E3552">
        <w:trPr>
          <w:trHeight w:val="414"/>
        </w:trPr>
        <w:tc>
          <w:tcPr>
            <w:tcW w:w="529" w:type="dxa"/>
          </w:tcPr>
          <w:p w14:paraId="1BB281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A1828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BC7CE0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B36E4A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3EF219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7E8F49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C0A9C5A" w14:textId="77777777" w:rsidTr="004E3552">
        <w:trPr>
          <w:trHeight w:val="414"/>
        </w:trPr>
        <w:tc>
          <w:tcPr>
            <w:tcW w:w="529" w:type="dxa"/>
          </w:tcPr>
          <w:p w14:paraId="480A795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4DEE4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5E1112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65B29D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12609A1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14:paraId="1F04F3D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DBECB97" w14:textId="77777777" w:rsidTr="004E3552">
        <w:trPr>
          <w:trHeight w:val="414"/>
        </w:trPr>
        <w:tc>
          <w:tcPr>
            <w:tcW w:w="529" w:type="dxa"/>
          </w:tcPr>
          <w:p w14:paraId="5E1CF31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9" w:type="dxa"/>
          </w:tcPr>
          <w:p w14:paraId="17A6EE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A0879F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323BC68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3A3B31A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0BEDD2D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529DDAE" w14:textId="77777777" w:rsidTr="004E3552">
        <w:trPr>
          <w:trHeight w:val="414"/>
        </w:trPr>
        <w:tc>
          <w:tcPr>
            <w:tcW w:w="529" w:type="dxa"/>
          </w:tcPr>
          <w:p w14:paraId="5B9523E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38EB8F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55AE57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49A3A" wp14:editId="317D9650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6E97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" o:spid="_x0000_s1026" type="#_x0000_t32" style="position:absolute;margin-left:-3.1pt;margin-top:.25pt;width:78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5B21411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5CA36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99F090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E499843" w14:textId="77777777" w:rsidTr="004E3552">
        <w:trPr>
          <w:trHeight w:val="414"/>
        </w:trPr>
        <w:tc>
          <w:tcPr>
            <w:tcW w:w="529" w:type="dxa"/>
          </w:tcPr>
          <w:p w14:paraId="722A466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ADB063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1F89C23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2EDBE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5A110C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3F0C84A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45D63B6" w14:textId="77777777" w:rsidTr="004E3552">
        <w:trPr>
          <w:trHeight w:val="414"/>
        </w:trPr>
        <w:tc>
          <w:tcPr>
            <w:tcW w:w="529" w:type="dxa"/>
          </w:tcPr>
          <w:p w14:paraId="486338E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2189D0D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FC3C7A" wp14:editId="1CA8DDC1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" name="Düz Ok Bağlayıcıs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BF89A" id="Düz Ok Bağlayıcısı 1" o:spid="_x0000_s1026" type="#_x0000_t32" style="position:absolute;margin-left:.55pt;margin-top:-.2pt;width:97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3F1E0F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F36B62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0F7089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010ECE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7DC71860" w14:textId="77777777" w:rsidR="00641F8D" w:rsidRPr="004E3552" w:rsidRDefault="004E3552">
      <w:pPr>
        <w:rPr>
          <w:b/>
        </w:rPr>
      </w:pPr>
      <w:r w:rsidRPr="004E3552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4"/>
        <w:gridCol w:w="504"/>
        <w:gridCol w:w="523"/>
        <w:gridCol w:w="523"/>
        <w:gridCol w:w="523"/>
        <w:gridCol w:w="504"/>
      </w:tblGrid>
      <w:tr w:rsidR="004E3552" w:rsidRPr="004E3552" w14:paraId="1BB12CD8" w14:textId="77777777" w:rsidTr="004E3552">
        <w:trPr>
          <w:trHeight w:val="402"/>
        </w:trPr>
        <w:tc>
          <w:tcPr>
            <w:tcW w:w="504" w:type="dxa"/>
          </w:tcPr>
          <w:p w14:paraId="59FF243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2C1D503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7B9BEA1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2771059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35F1695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0962505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1A96A28" w14:textId="77777777" w:rsidTr="004E3552">
        <w:trPr>
          <w:trHeight w:val="402"/>
        </w:trPr>
        <w:tc>
          <w:tcPr>
            <w:tcW w:w="504" w:type="dxa"/>
          </w:tcPr>
          <w:p w14:paraId="77120B0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0A3DB3A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7C21083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1A45394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3" w:type="dxa"/>
          </w:tcPr>
          <w:p w14:paraId="6CB3A9E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14:paraId="438A74A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5232C79" w14:textId="77777777" w:rsidTr="004E3552">
        <w:trPr>
          <w:trHeight w:val="402"/>
        </w:trPr>
        <w:tc>
          <w:tcPr>
            <w:tcW w:w="504" w:type="dxa"/>
          </w:tcPr>
          <w:p w14:paraId="4B5A4B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6207FA2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715807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23" w:type="dxa"/>
          </w:tcPr>
          <w:p w14:paraId="3EED3EB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3" w:type="dxa"/>
          </w:tcPr>
          <w:p w14:paraId="2E8B361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14:paraId="2DA6DAC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0A5966D" w14:textId="77777777" w:rsidTr="004E3552">
        <w:trPr>
          <w:trHeight w:val="402"/>
        </w:trPr>
        <w:tc>
          <w:tcPr>
            <w:tcW w:w="504" w:type="dxa"/>
          </w:tcPr>
          <w:p w14:paraId="616E22A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593454E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47A9316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4FE8E4" wp14:editId="35A63A03">
                      <wp:simplePos x="0" y="0"/>
                      <wp:positionH relativeFrom="column">
                        <wp:posOffset>-39845</wp:posOffset>
                      </wp:positionH>
                      <wp:positionV relativeFrom="paragraph">
                        <wp:posOffset>3093</wp:posOffset>
                      </wp:positionV>
                      <wp:extent cx="1045968" cy="0"/>
                      <wp:effectExtent l="0" t="19050" r="1905" b="19050"/>
                      <wp:wrapNone/>
                      <wp:docPr id="6" name="Düz Ok Bağlayıcıs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596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94904" id="Düz Ok Bağlayıcısı 6" o:spid="_x0000_s1026" type="#_x0000_t32" style="position:absolute;margin-left:-3.15pt;margin-top:.25pt;width:82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40D8107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3BFC378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55EA82B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42D4672" w14:textId="77777777" w:rsidTr="004E3552">
        <w:trPr>
          <w:trHeight w:val="402"/>
        </w:trPr>
        <w:tc>
          <w:tcPr>
            <w:tcW w:w="504" w:type="dxa"/>
          </w:tcPr>
          <w:p w14:paraId="0B88955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11D4DD0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23" w:type="dxa"/>
          </w:tcPr>
          <w:p w14:paraId="2E2F390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4AB3D7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1863125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04" w:type="dxa"/>
          </w:tcPr>
          <w:p w14:paraId="2BC29DD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D616755" w14:textId="77777777" w:rsidTr="004E3552">
        <w:trPr>
          <w:trHeight w:val="402"/>
        </w:trPr>
        <w:tc>
          <w:tcPr>
            <w:tcW w:w="504" w:type="dxa"/>
          </w:tcPr>
          <w:p w14:paraId="37F4765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04" w:type="dxa"/>
          </w:tcPr>
          <w:p w14:paraId="386D4CF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0C4DFF" wp14:editId="0418FF5D">
                      <wp:simplePos x="0" y="0"/>
                      <wp:positionH relativeFrom="column">
                        <wp:posOffset>6798</wp:posOffset>
                      </wp:positionH>
                      <wp:positionV relativeFrom="paragraph">
                        <wp:posOffset>-4134</wp:posOffset>
                      </wp:positionV>
                      <wp:extent cx="1348452" cy="0"/>
                      <wp:effectExtent l="0" t="19050" r="4445" b="19050"/>
                      <wp:wrapNone/>
                      <wp:docPr id="5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845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F23C4" id="Düz Ok Bağlayıcısı 5" o:spid="_x0000_s1026" type="#_x0000_t32" style="position:absolute;margin-left:.55pt;margin-top:-.35pt;width:106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542E534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103DC9C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2D736C6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401193D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1CC62BFB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"/>
        <w:gridCol w:w="524"/>
        <w:gridCol w:w="545"/>
        <w:gridCol w:w="545"/>
        <w:gridCol w:w="545"/>
        <w:gridCol w:w="524"/>
      </w:tblGrid>
      <w:tr w:rsidR="004E3552" w:rsidRPr="004E3552" w14:paraId="0EE1D13A" w14:textId="77777777" w:rsidTr="004E3552">
        <w:trPr>
          <w:trHeight w:val="377"/>
        </w:trPr>
        <w:tc>
          <w:tcPr>
            <w:tcW w:w="524" w:type="dxa"/>
          </w:tcPr>
          <w:p w14:paraId="7991F8A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6FFCE88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5472209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9594A0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17A9E9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4823578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8463FED" w14:textId="77777777" w:rsidTr="004E3552">
        <w:trPr>
          <w:trHeight w:val="377"/>
        </w:trPr>
        <w:tc>
          <w:tcPr>
            <w:tcW w:w="524" w:type="dxa"/>
          </w:tcPr>
          <w:p w14:paraId="0824693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77E590A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CEBA53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72F337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45" w:type="dxa"/>
          </w:tcPr>
          <w:p w14:paraId="28D6EE7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14:paraId="588743F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9141973" w14:textId="77777777" w:rsidTr="004E3552">
        <w:trPr>
          <w:trHeight w:val="377"/>
        </w:trPr>
        <w:tc>
          <w:tcPr>
            <w:tcW w:w="524" w:type="dxa"/>
          </w:tcPr>
          <w:p w14:paraId="1A0F5CF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5A6E187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CAE6C6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45" w:type="dxa"/>
          </w:tcPr>
          <w:p w14:paraId="5A822C1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45" w:type="dxa"/>
          </w:tcPr>
          <w:p w14:paraId="4EE386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4" w:type="dxa"/>
          </w:tcPr>
          <w:p w14:paraId="09B1123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E25A153" w14:textId="77777777" w:rsidTr="004E3552">
        <w:trPr>
          <w:trHeight w:val="377"/>
        </w:trPr>
        <w:tc>
          <w:tcPr>
            <w:tcW w:w="524" w:type="dxa"/>
          </w:tcPr>
          <w:p w14:paraId="4321325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6B94D3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78C43A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095073" wp14:editId="5660386C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7" name="Düz Ok Bağlayıcıs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4D1B9" id="Düz Ok Bağlayıcısı 7" o:spid="_x0000_s1026" type="#_x0000_t32" style="position:absolute;margin-left:-3.1pt;margin-top:.25pt;width:78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45" w:type="dxa"/>
          </w:tcPr>
          <w:p w14:paraId="6B0CC59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640452B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14E55CC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58E5458" w14:textId="77777777" w:rsidTr="004E3552">
        <w:trPr>
          <w:trHeight w:val="377"/>
        </w:trPr>
        <w:tc>
          <w:tcPr>
            <w:tcW w:w="524" w:type="dxa"/>
          </w:tcPr>
          <w:p w14:paraId="44AAD53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68C2F75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45" w:type="dxa"/>
          </w:tcPr>
          <w:p w14:paraId="1A98E78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76F715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7FF0CE2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4" w:type="dxa"/>
          </w:tcPr>
          <w:p w14:paraId="54225E7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B71E2EC" w14:textId="77777777" w:rsidTr="004E3552">
        <w:trPr>
          <w:trHeight w:val="377"/>
        </w:trPr>
        <w:tc>
          <w:tcPr>
            <w:tcW w:w="524" w:type="dxa"/>
          </w:tcPr>
          <w:p w14:paraId="0046836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4" w:type="dxa"/>
          </w:tcPr>
          <w:p w14:paraId="2C2B81D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616F9C" wp14:editId="69038E7C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8" name="Düz Ok Bağlayıcıs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3EECD" id="Düz Ok Bağlayıcısı 8" o:spid="_x0000_s1026" type="#_x0000_t32" style="position:absolute;margin-left:.55pt;margin-top:-.2pt;width:97.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45" w:type="dxa"/>
          </w:tcPr>
          <w:p w14:paraId="1C21389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1853AD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2F2F549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45CC58A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6B1B52EB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2CF46428" w14:textId="77777777" w:rsidTr="00F41B31">
        <w:trPr>
          <w:trHeight w:val="414"/>
        </w:trPr>
        <w:tc>
          <w:tcPr>
            <w:tcW w:w="529" w:type="dxa"/>
          </w:tcPr>
          <w:p w14:paraId="124903C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62192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0F74F2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AA331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1A9226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099F26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741422F" w14:textId="77777777" w:rsidTr="00F41B31">
        <w:trPr>
          <w:trHeight w:val="414"/>
        </w:trPr>
        <w:tc>
          <w:tcPr>
            <w:tcW w:w="529" w:type="dxa"/>
          </w:tcPr>
          <w:p w14:paraId="36B3221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130476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43017A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0753D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50" w:type="dxa"/>
          </w:tcPr>
          <w:p w14:paraId="6827CBC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9" w:type="dxa"/>
          </w:tcPr>
          <w:p w14:paraId="59C14A0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F83F209" w14:textId="77777777" w:rsidTr="00F41B31">
        <w:trPr>
          <w:trHeight w:val="414"/>
        </w:trPr>
        <w:tc>
          <w:tcPr>
            <w:tcW w:w="529" w:type="dxa"/>
          </w:tcPr>
          <w:p w14:paraId="4D94F0E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5EA69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CE39A5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72A596D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55985A4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14:paraId="50CCE54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0242307" w14:textId="77777777" w:rsidTr="00F41B31">
        <w:trPr>
          <w:trHeight w:val="414"/>
        </w:trPr>
        <w:tc>
          <w:tcPr>
            <w:tcW w:w="529" w:type="dxa"/>
          </w:tcPr>
          <w:p w14:paraId="63E9340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47E254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668A66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7E0A95" wp14:editId="2668C04F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9" name="Düz Ok Bağlayıcıs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3D985" id="Düz Ok Bağlayıcısı 9" o:spid="_x0000_s1026" type="#_x0000_t32" style="position:absolute;margin-left:-3.1pt;margin-top:.25pt;width:78.2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27C48B3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A1CC59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CD6310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08A5A06" w14:textId="77777777" w:rsidTr="00F41B31">
        <w:trPr>
          <w:trHeight w:val="414"/>
        </w:trPr>
        <w:tc>
          <w:tcPr>
            <w:tcW w:w="529" w:type="dxa"/>
          </w:tcPr>
          <w:p w14:paraId="456087A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340EFC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0D3B848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F5803B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E9340B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6225D5D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9CCE227" w14:textId="77777777" w:rsidTr="00F41B31">
        <w:trPr>
          <w:trHeight w:val="414"/>
        </w:trPr>
        <w:tc>
          <w:tcPr>
            <w:tcW w:w="529" w:type="dxa"/>
          </w:tcPr>
          <w:p w14:paraId="36AC70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106E1D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A669CC" wp14:editId="5A357B71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0" name="Düz Ok Bağlayıcıs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A76E8" id="Düz Ok Bağlayıcısı 10" o:spid="_x0000_s1026" type="#_x0000_t32" style="position:absolute;margin-left:.55pt;margin-top:-.2pt;width:97.9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6B75BBA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EAD0A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F6F1A9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45B9E1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640CA711" w14:textId="77777777" w:rsidR="004E3552" w:rsidRPr="004E3552" w:rsidRDefault="004E3552">
      <w:pPr>
        <w:rPr>
          <w:b/>
        </w:rPr>
      </w:pPr>
      <w:r w:rsidRPr="004E3552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47C1847B" w14:textId="77777777" w:rsidTr="00F41B31">
        <w:trPr>
          <w:trHeight w:val="414"/>
        </w:trPr>
        <w:tc>
          <w:tcPr>
            <w:tcW w:w="529" w:type="dxa"/>
          </w:tcPr>
          <w:p w14:paraId="54721A2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862485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D7E53A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25CE96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17371F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4E8884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07006AD" w14:textId="77777777" w:rsidTr="00F41B31">
        <w:trPr>
          <w:trHeight w:val="414"/>
        </w:trPr>
        <w:tc>
          <w:tcPr>
            <w:tcW w:w="529" w:type="dxa"/>
          </w:tcPr>
          <w:p w14:paraId="660437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ACC5B4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CD675A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6A6B7C3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388995A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14:paraId="113E5C8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511C85E" w14:textId="77777777" w:rsidTr="00F41B31">
        <w:trPr>
          <w:trHeight w:val="414"/>
        </w:trPr>
        <w:tc>
          <w:tcPr>
            <w:tcW w:w="529" w:type="dxa"/>
          </w:tcPr>
          <w:p w14:paraId="04BCE2B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D51F4A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C23554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628C525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3C40F9D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23BD026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04AF944" w14:textId="77777777" w:rsidTr="00F41B31">
        <w:trPr>
          <w:trHeight w:val="414"/>
        </w:trPr>
        <w:tc>
          <w:tcPr>
            <w:tcW w:w="529" w:type="dxa"/>
          </w:tcPr>
          <w:p w14:paraId="3640724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16DB7A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92A9C8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CD9111" wp14:editId="79430C0B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11" name="Düz Ok Bağlayıcıs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F45D5" id="Düz Ok Bağlayıcısı 11" o:spid="_x0000_s1026" type="#_x0000_t32" style="position:absolute;margin-left:-3.1pt;margin-top:.25pt;width:78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02C3458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85004A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0CF004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ADA04E4" w14:textId="77777777" w:rsidTr="00F41B31">
        <w:trPr>
          <w:trHeight w:val="414"/>
        </w:trPr>
        <w:tc>
          <w:tcPr>
            <w:tcW w:w="529" w:type="dxa"/>
          </w:tcPr>
          <w:p w14:paraId="47496C2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6C64AA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602B2E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39D2C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FCC779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12156B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378D222" w14:textId="77777777" w:rsidTr="00F41B31">
        <w:trPr>
          <w:trHeight w:val="414"/>
        </w:trPr>
        <w:tc>
          <w:tcPr>
            <w:tcW w:w="529" w:type="dxa"/>
          </w:tcPr>
          <w:p w14:paraId="78FA759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3B7E2F1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31FE28" wp14:editId="44EFF742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2" name="Düz Ok Bağlayıcıs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1CC8A" id="Düz Ok Bağlayıcısı 12" o:spid="_x0000_s1026" type="#_x0000_t32" style="position:absolute;margin-left:.55pt;margin-top:-.2pt;width:97.9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72E194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312367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CC18B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800D85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0D22293D" w14:textId="104B79E1" w:rsidR="004E3552" w:rsidRPr="004E3552" w:rsidRDefault="009E303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8F6097" wp14:editId="38E5A6BE">
                <wp:simplePos x="0" y="0"/>
                <wp:positionH relativeFrom="column">
                  <wp:posOffset>-123825</wp:posOffset>
                </wp:positionH>
                <wp:positionV relativeFrom="paragraph">
                  <wp:posOffset>196215</wp:posOffset>
                </wp:positionV>
                <wp:extent cx="2714625" cy="41910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017D83" w14:textId="5BE220BC" w:rsidR="009E3034" w:rsidRPr="009E3034" w:rsidRDefault="009E3034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8F609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9.75pt;margin-top:15.45pt;width:213.75pt;height:33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" filled="f" stroked="f" strokeweight=".5pt">
                <v:textbox>
                  <w:txbxContent>
                    <w:p w14:paraId="7C017D83" w14:textId="5BE220BC" w:rsidR="009E3034" w:rsidRPr="009E3034" w:rsidRDefault="009E3034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1DE12AD0" w14:textId="77777777" w:rsidTr="00F41B31">
        <w:trPr>
          <w:trHeight w:val="414"/>
        </w:trPr>
        <w:tc>
          <w:tcPr>
            <w:tcW w:w="529" w:type="dxa"/>
          </w:tcPr>
          <w:p w14:paraId="7294B63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E1E560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CD66D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92A515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77F8B2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30B91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DCB7AEF" w14:textId="77777777" w:rsidTr="00F41B31">
        <w:trPr>
          <w:trHeight w:val="414"/>
        </w:trPr>
        <w:tc>
          <w:tcPr>
            <w:tcW w:w="529" w:type="dxa"/>
          </w:tcPr>
          <w:p w14:paraId="62343C9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9061EB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AD5177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BF2FB6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50" w:type="dxa"/>
          </w:tcPr>
          <w:p w14:paraId="63A3E5A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29" w:type="dxa"/>
          </w:tcPr>
          <w:p w14:paraId="21AE10E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C9448CE" w14:textId="77777777" w:rsidTr="00F41B31">
        <w:trPr>
          <w:trHeight w:val="414"/>
        </w:trPr>
        <w:tc>
          <w:tcPr>
            <w:tcW w:w="529" w:type="dxa"/>
          </w:tcPr>
          <w:p w14:paraId="7237F6D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804A18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4B52CE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05878B1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50" w:type="dxa"/>
          </w:tcPr>
          <w:p w14:paraId="3BF05CB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0F2153B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F865C42" w14:textId="77777777" w:rsidTr="00F41B31">
        <w:trPr>
          <w:trHeight w:val="414"/>
        </w:trPr>
        <w:tc>
          <w:tcPr>
            <w:tcW w:w="529" w:type="dxa"/>
          </w:tcPr>
          <w:p w14:paraId="2FB9AD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13C171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94F569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4ED77B1" wp14:editId="65159D89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13" name="Düz Ok Bağlayıcıs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7D103" id="Düz Ok Bağlayıcısı 13" o:spid="_x0000_s1026" type="#_x0000_t32" style="position:absolute;margin-left:-3.1pt;margin-top:.25pt;width:78.2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73BA2C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83A1AC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822864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52622CA" w14:textId="77777777" w:rsidTr="00F41B31">
        <w:trPr>
          <w:trHeight w:val="414"/>
        </w:trPr>
        <w:tc>
          <w:tcPr>
            <w:tcW w:w="529" w:type="dxa"/>
          </w:tcPr>
          <w:p w14:paraId="408E439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CC3DC1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70DFF95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B6E1A6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9F8F04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4E260F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9B25664" w14:textId="77777777" w:rsidTr="00F41B31">
        <w:trPr>
          <w:trHeight w:val="414"/>
        </w:trPr>
        <w:tc>
          <w:tcPr>
            <w:tcW w:w="529" w:type="dxa"/>
          </w:tcPr>
          <w:p w14:paraId="4311781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1039335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49819D" wp14:editId="63FE2CA4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4" name="Düz Ok Bağlayıcıs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49EC7" id="Düz Ok Bağlayıcısı 14" o:spid="_x0000_s1026" type="#_x0000_t32" style="position:absolute;margin-left:.55pt;margin-top:-.2pt;width:97.9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7D729B4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0BB6EA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19196C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951FF0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19A8E471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5486D1EA" w14:textId="77777777" w:rsidTr="00F41B31">
        <w:trPr>
          <w:trHeight w:val="414"/>
        </w:trPr>
        <w:tc>
          <w:tcPr>
            <w:tcW w:w="529" w:type="dxa"/>
          </w:tcPr>
          <w:p w14:paraId="7F5079A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D58A54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CC9A74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F232CC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378B96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96DCE0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BD8DA9E" w14:textId="77777777" w:rsidTr="00F41B31">
        <w:trPr>
          <w:trHeight w:val="414"/>
        </w:trPr>
        <w:tc>
          <w:tcPr>
            <w:tcW w:w="529" w:type="dxa"/>
          </w:tcPr>
          <w:p w14:paraId="532FEE4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0D3EAD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CE4E89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BAA77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47B7613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  <w:tc>
          <w:tcPr>
            <w:tcW w:w="529" w:type="dxa"/>
          </w:tcPr>
          <w:p w14:paraId="611849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55D238A" w14:textId="77777777" w:rsidTr="00F41B31">
        <w:trPr>
          <w:trHeight w:val="414"/>
        </w:trPr>
        <w:tc>
          <w:tcPr>
            <w:tcW w:w="529" w:type="dxa"/>
          </w:tcPr>
          <w:p w14:paraId="4947D13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332018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07143A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643D2C9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19E39AC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14:paraId="4BB5B7E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9E3860A" w14:textId="77777777" w:rsidTr="00F41B31">
        <w:trPr>
          <w:trHeight w:val="414"/>
        </w:trPr>
        <w:tc>
          <w:tcPr>
            <w:tcW w:w="529" w:type="dxa"/>
          </w:tcPr>
          <w:p w14:paraId="312919F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0D5A80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F9B7D6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0369CB" wp14:editId="02FE5EE6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15" name="Düz Ok Bağlayıcısı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0CD74" id="Düz Ok Bağlayıcısı 15" o:spid="_x0000_s1026" type="#_x0000_t32" style="position:absolute;margin-left:-3.1pt;margin-top:.25pt;width:78.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3B263A4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974ED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BB8C17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2FA0717" w14:textId="77777777" w:rsidTr="00F41B31">
        <w:trPr>
          <w:trHeight w:val="414"/>
        </w:trPr>
        <w:tc>
          <w:tcPr>
            <w:tcW w:w="529" w:type="dxa"/>
          </w:tcPr>
          <w:p w14:paraId="289A1F4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BAF959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5A0A28F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2D2F35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1CDEF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5457AF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96E8881" w14:textId="77777777" w:rsidTr="00F41B31">
        <w:trPr>
          <w:trHeight w:val="414"/>
        </w:trPr>
        <w:tc>
          <w:tcPr>
            <w:tcW w:w="529" w:type="dxa"/>
          </w:tcPr>
          <w:p w14:paraId="0CEEC60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3F30287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8B6256" wp14:editId="454873B5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6" name="Düz Ok Bağlayıcıs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296CF" id="Düz Ok Bağlayıcısı 16" o:spid="_x0000_s1026" type="#_x0000_t32" style="position:absolute;margin-left:.55pt;margin-top:-.2pt;width:97.9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358CB42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1E8C12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946750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F040CD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7077670C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33FB0B30" w14:textId="77777777" w:rsidTr="00F41B31">
        <w:trPr>
          <w:trHeight w:val="414"/>
        </w:trPr>
        <w:tc>
          <w:tcPr>
            <w:tcW w:w="529" w:type="dxa"/>
          </w:tcPr>
          <w:p w14:paraId="2FB91B5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B59B1E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B0A4BE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50E88E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9A6D16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FBAFFF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5716B21" w14:textId="77777777" w:rsidTr="00F41B31">
        <w:trPr>
          <w:trHeight w:val="414"/>
        </w:trPr>
        <w:tc>
          <w:tcPr>
            <w:tcW w:w="529" w:type="dxa"/>
          </w:tcPr>
          <w:p w14:paraId="40E9037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636833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455659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4B26648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1AEBB5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529" w:type="dxa"/>
          </w:tcPr>
          <w:p w14:paraId="5F8ED43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748DE4D" w14:textId="77777777" w:rsidTr="00F41B31">
        <w:trPr>
          <w:trHeight w:val="414"/>
        </w:trPr>
        <w:tc>
          <w:tcPr>
            <w:tcW w:w="529" w:type="dxa"/>
          </w:tcPr>
          <w:p w14:paraId="6B27763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3EF737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42DD21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1CE1436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  <w:tc>
          <w:tcPr>
            <w:tcW w:w="550" w:type="dxa"/>
          </w:tcPr>
          <w:p w14:paraId="08E37CE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9" w:type="dxa"/>
          </w:tcPr>
          <w:p w14:paraId="1A3B12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8AD6FA9" w14:textId="77777777" w:rsidTr="00F41B31">
        <w:trPr>
          <w:trHeight w:val="414"/>
        </w:trPr>
        <w:tc>
          <w:tcPr>
            <w:tcW w:w="529" w:type="dxa"/>
          </w:tcPr>
          <w:p w14:paraId="71850D2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8579C6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4186E5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8BB7E8" wp14:editId="161AE7E5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17" name="Düz Ok Bağlayıcıs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3B70F" id="Düz Ok Bağlayıcısı 17" o:spid="_x0000_s1026" type="#_x0000_t32" style="position:absolute;margin-left:-3.1pt;margin-top:.25pt;width:78.2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684DE5A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F70472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1669D4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AFF1D1E" w14:textId="77777777" w:rsidTr="00F41B31">
        <w:trPr>
          <w:trHeight w:val="414"/>
        </w:trPr>
        <w:tc>
          <w:tcPr>
            <w:tcW w:w="529" w:type="dxa"/>
          </w:tcPr>
          <w:p w14:paraId="70A1745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CF8440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5B56C37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A94AC7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4A9A9C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1BE2E88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347F3BA" w14:textId="77777777" w:rsidTr="00F41B31">
        <w:trPr>
          <w:trHeight w:val="414"/>
        </w:trPr>
        <w:tc>
          <w:tcPr>
            <w:tcW w:w="529" w:type="dxa"/>
          </w:tcPr>
          <w:p w14:paraId="580CE9D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0273537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13F00E7" wp14:editId="0912670D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18" name="Düz Ok Bağlayıcıs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E33F0" id="Düz Ok Bağlayıcısı 18" o:spid="_x0000_s1026" type="#_x0000_t32" style="position:absolute;margin-left:.55pt;margin-top:-.2pt;width:97.9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1D54DF5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C088C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EF2E80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7BD468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4A5DE702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23"/>
        <w:gridCol w:w="523"/>
        <w:gridCol w:w="543"/>
        <w:gridCol w:w="543"/>
        <w:gridCol w:w="605"/>
        <w:gridCol w:w="491"/>
      </w:tblGrid>
      <w:tr w:rsidR="004E3552" w:rsidRPr="004E3552" w14:paraId="18D0F04B" w14:textId="77777777" w:rsidTr="004E3552">
        <w:trPr>
          <w:trHeight w:val="345"/>
        </w:trPr>
        <w:tc>
          <w:tcPr>
            <w:tcW w:w="523" w:type="dxa"/>
          </w:tcPr>
          <w:p w14:paraId="0F7419A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74092B6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1ED210E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7BDFB16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4FA5B8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23AF58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AE1EDD9" w14:textId="77777777" w:rsidTr="004E3552">
        <w:trPr>
          <w:trHeight w:val="345"/>
        </w:trPr>
        <w:tc>
          <w:tcPr>
            <w:tcW w:w="523" w:type="dxa"/>
          </w:tcPr>
          <w:p w14:paraId="229F285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4EDC5DB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770303F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49BC5BE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14:paraId="5A1E448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491" w:type="dxa"/>
          </w:tcPr>
          <w:p w14:paraId="5637847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</w:tr>
      <w:tr w:rsidR="004E3552" w:rsidRPr="004E3552" w14:paraId="29184B93" w14:textId="77777777" w:rsidTr="004E3552">
        <w:trPr>
          <w:trHeight w:val="345"/>
        </w:trPr>
        <w:tc>
          <w:tcPr>
            <w:tcW w:w="523" w:type="dxa"/>
          </w:tcPr>
          <w:p w14:paraId="386E7A2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0150AEE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0F52255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5D6E48A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6AE604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491" w:type="dxa"/>
          </w:tcPr>
          <w:p w14:paraId="1552EB4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</w:tr>
      <w:tr w:rsidR="004E3552" w:rsidRPr="004E3552" w14:paraId="01848992" w14:textId="77777777" w:rsidTr="004E3552">
        <w:trPr>
          <w:trHeight w:val="345"/>
        </w:trPr>
        <w:tc>
          <w:tcPr>
            <w:tcW w:w="523" w:type="dxa"/>
          </w:tcPr>
          <w:p w14:paraId="2417FEE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479A95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106F923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081BFD" wp14:editId="2C269094">
                      <wp:simplePos x="0" y="0"/>
                      <wp:positionH relativeFrom="column">
                        <wp:posOffset>-46667</wp:posOffset>
                      </wp:positionH>
                      <wp:positionV relativeFrom="paragraph">
                        <wp:posOffset>397</wp:posOffset>
                      </wp:positionV>
                      <wp:extent cx="1363186" cy="635"/>
                      <wp:effectExtent l="0" t="19050" r="8890" b="37465"/>
                      <wp:wrapNone/>
                      <wp:docPr id="24" name="Düz Ok Bağlayıcısı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318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1E034" id="Düz Ok Bağlayıcısı 24" o:spid="_x0000_s1026" type="#_x0000_t32" style="position:absolute;margin-left:-3.65pt;margin-top:.05pt;width:107.3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" strokeweight="2.25pt"/>
                  </w:pict>
                </mc:Fallback>
              </mc:AlternateContent>
            </w:r>
          </w:p>
        </w:tc>
        <w:tc>
          <w:tcPr>
            <w:tcW w:w="543" w:type="dxa"/>
          </w:tcPr>
          <w:p w14:paraId="2348E29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3E29341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4DC1090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C43C63E" w14:textId="77777777" w:rsidTr="004E3552">
        <w:trPr>
          <w:trHeight w:val="345"/>
        </w:trPr>
        <w:tc>
          <w:tcPr>
            <w:tcW w:w="523" w:type="dxa"/>
          </w:tcPr>
          <w:p w14:paraId="549E5DB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23" w:type="dxa"/>
          </w:tcPr>
          <w:p w14:paraId="5A7DE76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2B227ED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656972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1963E56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286455F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</w:tr>
      <w:tr w:rsidR="004E3552" w:rsidRPr="004E3552" w14:paraId="0BB2E1C9" w14:textId="77777777" w:rsidTr="004E3552">
        <w:trPr>
          <w:trHeight w:val="345"/>
        </w:trPr>
        <w:tc>
          <w:tcPr>
            <w:tcW w:w="523" w:type="dxa"/>
          </w:tcPr>
          <w:p w14:paraId="3F19119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E85452C" wp14:editId="39BB86CC">
                      <wp:simplePos x="0" y="0"/>
                      <wp:positionH relativeFrom="column">
                        <wp:posOffset>-55635</wp:posOffset>
                      </wp:positionH>
                      <wp:positionV relativeFrom="paragraph">
                        <wp:posOffset>-7277</wp:posOffset>
                      </wp:positionV>
                      <wp:extent cx="2035888" cy="0"/>
                      <wp:effectExtent l="0" t="19050" r="2540" b="19050"/>
                      <wp:wrapNone/>
                      <wp:docPr id="23" name="Düz Ok Bağlayıcısı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6108F" id="Düz Ok Bağlayıcısı 23" o:spid="_x0000_s1026" type="#_x0000_t32" style="position:absolute;margin-left:-4.4pt;margin-top:-.55pt;width:160.3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3FC58CC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18B57DF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05AF1D6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2A074DE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7545A40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539AFAF" w14:textId="77777777" w:rsidTr="004E3552">
        <w:trPr>
          <w:trHeight w:val="359"/>
        </w:trPr>
        <w:tc>
          <w:tcPr>
            <w:tcW w:w="523" w:type="dxa"/>
          </w:tcPr>
          <w:p w14:paraId="688CA0E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7604AEC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2CB2F13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67DCF03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21F79BD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33231DC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7115B15A" w14:textId="77777777" w:rsidR="004E3552" w:rsidRPr="004E3552" w:rsidRDefault="004E3552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579"/>
        <w:gridCol w:w="601"/>
        <w:gridCol w:w="601"/>
        <w:gridCol w:w="670"/>
        <w:gridCol w:w="544"/>
      </w:tblGrid>
      <w:tr w:rsidR="004E3552" w:rsidRPr="004E3552" w14:paraId="3B4892C4" w14:textId="77777777" w:rsidTr="004E3552">
        <w:trPr>
          <w:trHeight w:val="377"/>
        </w:trPr>
        <w:tc>
          <w:tcPr>
            <w:tcW w:w="579" w:type="dxa"/>
          </w:tcPr>
          <w:p w14:paraId="6841AF4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3AEEDC2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7880094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62F0A51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44FB058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6D10DF0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23F555D" w14:textId="77777777" w:rsidTr="004E3552">
        <w:trPr>
          <w:trHeight w:val="377"/>
        </w:trPr>
        <w:tc>
          <w:tcPr>
            <w:tcW w:w="579" w:type="dxa"/>
          </w:tcPr>
          <w:p w14:paraId="6A333BD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4A8BDB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72609A0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7F010F5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14:paraId="66B6B4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544" w:type="dxa"/>
          </w:tcPr>
          <w:p w14:paraId="0A2E034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</w:tr>
      <w:tr w:rsidR="004E3552" w:rsidRPr="004E3552" w14:paraId="017D738F" w14:textId="77777777" w:rsidTr="004E3552">
        <w:trPr>
          <w:trHeight w:val="377"/>
        </w:trPr>
        <w:tc>
          <w:tcPr>
            <w:tcW w:w="579" w:type="dxa"/>
          </w:tcPr>
          <w:p w14:paraId="72BAA39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7D2259F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29E1C2C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601" w:type="dxa"/>
          </w:tcPr>
          <w:p w14:paraId="54FA1DB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1A53C68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44" w:type="dxa"/>
          </w:tcPr>
          <w:p w14:paraId="1AF343D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</w:tr>
      <w:tr w:rsidR="004E3552" w:rsidRPr="004E3552" w14:paraId="6B48FB8C" w14:textId="77777777" w:rsidTr="004E3552">
        <w:trPr>
          <w:trHeight w:val="377"/>
        </w:trPr>
        <w:tc>
          <w:tcPr>
            <w:tcW w:w="579" w:type="dxa"/>
          </w:tcPr>
          <w:p w14:paraId="44C6E52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1D50F4F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45D25BB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2F0378" wp14:editId="28A4F7C0">
                      <wp:simplePos x="0" y="0"/>
                      <wp:positionH relativeFrom="column">
                        <wp:posOffset>-46667</wp:posOffset>
                      </wp:positionH>
                      <wp:positionV relativeFrom="paragraph">
                        <wp:posOffset>397</wp:posOffset>
                      </wp:positionV>
                      <wp:extent cx="1363186" cy="635"/>
                      <wp:effectExtent l="0" t="19050" r="8890" b="37465"/>
                      <wp:wrapNone/>
                      <wp:docPr id="27" name="Düz Ok Bağlayıcıs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318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4FD60" id="Düz Ok Bağlayıcısı 27" o:spid="_x0000_s1026" type="#_x0000_t32" style="position:absolute;margin-left:-3.65pt;margin-top:.05pt;width:107.3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" strokeweight="2.25pt"/>
                  </w:pict>
                </mc:Fallback>
              </mc:AlternateContent>
            </w:r>
          </w:p>
        </w:tc>
        <w:tc>
          <w:tcPr>
            <w:tcW w:w="601" w:type="dxa"/>
          </w:tcPr>
          <w:p w14:paraId="3215F10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0ECC2FB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4A4F9D0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942DD23" w14:textId="77777777" w:rsidTr="004E3552">
        <w:trPr>
          <w:trHeight w:val="377"/>
        </w:trPr>
        <w:tc>
          <w:tcPr>
            <w:tcW w:w="579" w:type="dxa"/>
          </w:tcPr>
          <w:p w14:paraId="69E7256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79" w:type="dxa"/>
          </w:tcPr>
          <w:p w14:paraId="6393419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23479E1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0D888B3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4A523D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4FFE48F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</w:tr>
      <w:tr w:rsidR="004E3552" w:rsidRPr="004E3552" w14:paraId="163D0C27" w14:textId="77777777" w:rsidTr="004E3552">
        <w:trPr>
          <w:trHeight w:val="377"/>
        </w:trPr>
        <w:tc>
          <w:tcPr>
            <w:tcW w:w="579" w:type="dxa"/>
          </w:tcPr>
          <w:p w14:paraId="452A6F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C13C77" wp14:editId="1F399885">
                      <wp:simplePos x="0" y="0"/>
                      <wp:positionH relativeFrom="column">
                        <wp:posOffset>-55635</wp:posOffset>
                      </wp:positionH>
                      <wp:positionV relativeFrom="paragraph">
                        <wp:posOffset>-7277</wp:posOffset>
                      </wp:positionV>
                      <wp:extent cx="2035888" cy="0"/>
                      <wp:effectExtent l="0" t="19050" r="2540" b="19050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7BD9D" id="Düz Ok Bağlayıcısı 28" o:spid="_x0000_s1026" type="#_x0000_t32" style="position:absolute;margin-left:-4.4pt;margin-top:-.55pt;width:160.3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" strokeweight="2.25pt"/>
                  </w:pict>
                </mc:Fallback>
              </mc:AlternateContent>
            </w:r>
          </w:p>
        </w:tc>
        <w:tc>
          <w:tcPr>
            <w:tcW w:w="579" w:type="dxa"/>
          </w:tcPr>
          <w:p w14:paraId="0809BDF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78C8BEC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484CF97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4C0C3F0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0CD9AFE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18E0E81" w14:textId="77777777" w:rsidTr="004E3552">
        <w:trPr>
          <w:trHeight w:val="392"/>
        </w:trPr>
        <w:tc>
          <w:tcPr>
            <w:tcW w:w="579" w:type="dxa"/>
          </w:tcPr>
          <w:p w14:paraId="3F07FD9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3098B0B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6CC0706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2DA4753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19324E9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39FE083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21CF539D" w14:textId="77777777" w:rsidR="004E3552" w:rsidRDefault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1D53C7DF" w14:textId="77777777" w:rsidTr="00F41B31">
        <w:trPr>
          <w:trHeight w:val="414"/>
        </w:trPr>
        <w:tc>
          <w:tcPr>
            <w:tcW w:w="529" w:type="dxa"/>
          </w:tcPr>
          <w:p w14:paraId="29C785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652B27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D948B7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6B73C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E88C2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F885C9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9B80A1B" w14:textId="77777777" w:rsidTr="00F41B31">
        <w:trPr>
          <w:trHeight w:val="414"/>
        </w:trPr>
        <w:tc>
          <w:tcPr>
            <w:tcW w:w="529" w:type="dxa"/>
          </w:tcPr>
          <w:p w14:paraId="32277B6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FB5B32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8A784E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DA1D38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443BC9F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14:paraId="44BEE08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2E4D265" w14:textId="77777777" w:rsidTr="00F41B31">
        <w:trPr>
          <w:trHeight w:val="414"/>
        </w:trPr>
        <w:tc>
          <w:tcPr>
            <w:tcW w:w="529" w:type="dxa"/>
          </w:tcPr>
          <w:p w14:paraId="5468AC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9" w:type="dxa"/>
          </w:tcPr>
          <w:p w14:paraId="4E9DBE2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493A31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7EE3D46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0557B4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10B6764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E0052D0" w14:textId="77777777" w:rsidTr="00F41B31">
        <w:trPr>
          <w:trHeight w:val="414"/>
        </w:trPr>
        <w:tc>
          <w:tcPr>
            <w:tcW w:w="529" w:type="dxa"/>
          </w:tcPr>
          <w:p w14:paraId="5F683A8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C9AB5C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63C272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F9CE062" wp14:editId="4059070A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29" name="Düz Ok Bağlayıcısı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96CA1" id="Düz Ok Bağlayıcısı 29" o:spid="_x0000_s1026" type="#_x0000_t32" style="position:absolute;margin-left:-3.1pt;margin-top:.25pt;width:78.2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1CB6BBD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95000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D374FE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3D69118" w14:textId="77777777" w:rsidTr="00F41B31">
        <w:trPr>
          <w:trHeight w:val="414"/>
        </w:trPr>
        <w:tc>
          <w:tcPr>
            <w:tcW w:w="529" w:type="dxa"/>
          </w:tcPr>
          <w:p w14:paraId="7D75DAF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D5D202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68A822E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54FFFD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916A19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3442DAF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40657AF" w14:textId="77777777" w:rsidTr="00F41B31">
        <w:trPr>
          <w:trHeight w:val="414"/>
        </w:trPr>
        <w:tc>
          <w:tcPr>
            <w:tcW w:w="529" w:type="dxa"/>
          </w:tcPr>
          <w:p w14:paraId="5989000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77D259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26FD2CA" wp14:editId="06F66627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30" name="Düz Ok Bağlayıcıs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28D65" id="Düz Ok Bağlayıcısı 30" o:spid="_x0000_s1026" type="#_x0000_t32" style="position:absolute;margin-left:.55pt;margin-top:-.2pt;width:97.9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5BAFC32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0DFAC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FD76D1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68128C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425EC0A9" w14:textId="77777777" w:rsidR="004E3552" w:rsidRPr="004E3552" w:rsidRDefault="004E3552" w:rsidP="004E3552">
      <w:pPr>
        <w:rPr>
          <w:b/>
        </w:rPr>
      </w:pPr>
      <w:r w:rsidRPr="004E3552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4"/>
        <w:gridCol w:w="504"/>
        <w:gridCol w:w="523"/>
        <w:gridCol w:w="523"/>
        <w:gridCol w:w="523"/>
        <w:gridCol w:w="504"/>
      </w:tblGrid>
      <w:tr w:rsidR="004E3552" w:rsidRPr="004E3552" w14:paraId="0A599741" w14:textId="77777777" w:rsidTr="00F41B31">
        <w:trPr>
          <w:trHeight w:val="402"/>
        </w:trPr>
        <w:tc>
          <w:tcPr>
            <w:tcW w:w="504" w:type="dxa"/>
          </w:tcPr>
          <w:p w14:paraId="4811DAB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7000E86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DE0F1F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9B05BD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2DC0145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3CD9CB5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225EAF9" w14:textId="77777777" w:rsidTr="00F41B31">
        <w:trPr>
          <w:trHeight w:val="402"/>
        </w:trPr>
        <w:tc>
          <w:tcPr>
            <w:tcW w:w="504" w:type="dxa"/>
          </w:tcPr>
          <w:p w14:paraId="2A0C4E4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35233C4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23CC44C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E76C5E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3" w:type="dxa"/>
          </w:tcPr>
          <w:p w14:paraId="5D94142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14:paraId="14D6DE9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B407825" w14:textId="77777777" w:rsidTr="00F41B31">
        <w:trPr>
          <w:trHeight w:val="402"/>
        </w:trPr>
        <w:tc>
          <w:tcPr>
            <w:tcW w:w="504" w:type="dxa"/>
          </w:tcPr>
          <w:p w14:paraId="53B41B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3F7F0F0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08704DB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23" w:type="dxa"/>
          </w:tcPr>
          <w:p w14:paraId="57616A7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3" w:type="dxa"/>
          </w:tcPr>
          <w:p w14:paraId="4F3D8DE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14:paraId="0778AAE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3E35706" w14:textId="77777777" w:rsidTr="00F41B31">
        <w:trPr>
          <w:trHeight w:val="402"/>
        </w:trPr>
        <w:tc>
          <w:tcPr>
            <w:tcW w:w="504" w:type="dxa"/>
          </w:tcPr>
          <w:p w14:paraId="334DE7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4EB04AB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5C2F607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5B9A6AF" wp14:editId="2E3C4A1D">
                      <wp:simplePos x="0" y="0"/>
                      <wp:positionH relativeFrom="column">
                        <wp:posOffset>-39845</wp:posOffset>
                      </wp:positionH>
                      <wp:positionV relativeFrom="paragraph">
                        <wp:posOffset>3093</wp:posOffset>
                      </wp:positionV>
                      <wp:extent cx="1045968" cy="0"/>
                      <wp:effectExtent l="0" t="19050" r="1905" b="19050"/>
                      <wp:wrapNone/>
                      <wp:docPr id="31" name="Düz Ok Bağlayıcısı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596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8F1D5" id="Düz Ok Bağlayıcısı 31" o:spid="_x0000_s1026" type="#_x0000_t32" style="position:absolute;margin-left:-3.15pt;margin-top:.25pt;width:82.3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2093A29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5AD18F5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3475BD1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90DA7B5" w14:textId="77777777" w:rsidTr="00F41B31">
        <w:trPr>
          <w:trHeight w:val="402"/>
        </w:trPr>
        <w:tc>
          <w:tcPr>
            <w:tcW w:w="504" w:type="dxa"/>
          </w:tcPr>
          <w:p w14:paraId="638E41D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6380CBF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23" w:type="dxa"/>
          </w:tcPr>
          <w:p w14:paraId="5F1CB98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C06A69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5630F4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04" w:type="dxa"/>
          </w:tcPr>
          <w:p w14:paraId="2F2C142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64F6935" w14:textId="77777777" w:rsidTr="00F41B31">
        <w:trPr>
          <w:trHeight w:val="402"/>
        </w:trPr>
        <w:tc>
          <w:tcPr>
            <w:tcW w:w="504" w:type="dxa"/>
          </w:tcPr>
          <w:p w14:paraId="2BE7A38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04" w:type="dxa"/>
          </w:tcPr>
          <w:p w14:paraId="7079EEB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F3F966" wp14:editId="7FB3A71A">
                      <wp:simplePos x="0" y="0"/>
                      <wp:positionH relativeFrom="column">
                        <wp:posOffset>6798</wp:posOffset>
                      </wp:positionH>
                      <wp:positionV relativeFrom="paragraph">
                        <wp:posOffset>-4134</wp:posOffset>
                      </wp:positionV>
                      <wp:extent cx="1348452" cy="0"/>
                      <wp:effectExtent l="0" t="19050" r="4445" b="19050"/>
                      <wp:wrapNone/>
                      <wp:docPr id="32" name="Düz Ok Bağlayıcıs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845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F928D" id="Düz Ok Bağlayıcısı 32" o:spid="_x0000_s1026" type="#_x0000_t32" style="position:absolute;margin-left:.55pt;margin-top:-.35pt;width:106.2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10C735C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4565CFC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DE1EF7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04" w:type="dxa"/>
          </w:tcPr>
          <w:p w14:paraId="0FADB6E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7F83D830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"/>
        <w:gridCol w:w="524"/>
        <w:gridCol w:w="545"/>
        <w:gridCol w:w="545"/>
        <w:gridCol w:w="545"/>
        <w:gridCol w:w="524"/>
      </w:tblGrid>
      <w:tr w:rsidR="004E3552" w:rsidRPr="004E3552" w14:paraId="083A8E4C" w14:textId="77777777" w:rsidTr="00F41B31">
        <w:trPr>
          <w:trHeight w:val="377"/>
        </w:trPr>
        <w:tc>
          <w:tcPr>
            <w:tcW w:w="524" w:type="dxa"/>
          </w:tcPr>
          <w:p w14:paraId="0009A3A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0CD7D4A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F069B4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B7F132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650DACA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58A68B4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DB10736" w14:textId="77777777" w:rsidTr="00F41B31">
        <w:trPr>
          <w:trHeight w:val="377"/>
        </w:trPr>
        <w:tc>
          <w:tcPr>
            <w:tcW w:w="524" w:type="dxa"/>
          </w:tcPr>
          <w:p w14:paraId="4971A91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28719D8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29B4C4F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16F4324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45" w:type="dxa"/>
          </w:tcPr>
          <w:p w14:paraId="3139E11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14:paraId="147D805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F0EAE27" w14:textId="77777777" w:rsidTr="00F41B31">
        <w:trPr>
          <w:trHeight w:val="377"/>
        </w:trPr>
        <w:tc>
          <w:tcPr>
            <w:tcW w:w="524" w:type="dxa"/>
          </w:tcPr>
          <w:p w14:paraId="7B6E5D4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53FD9BF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4355935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45" w:type="dxa"/>
          </w:tcPr>
          <w:p w14:paraId="45037D4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45" w:type="dxa"/>
          </w:tcPr>
          <w:p w14:paraId="31E9D77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4" w:type="dxa"/>
          </w:tcPr>
          <w:p w14:paraId="72FD00A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AC5CCCE" w14:textId="77777777" w:rsidTr="00F41B31">
        <w:trPr>
          <w:trHeight w:val="377"/>
        </w:trPr>
        <w:tc>
          <w:tcPr>
            <w:tcW w:w="524" w:type="dxa"/>
          </w:tcPr>
          <w:p w14:paraId="213C03E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166DB65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09F9EFA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1E839D" wp14:editId="6FABD88D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33" name="Düz Ok Bağlayıcısı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0E6A5" id="Düz Ok Bağlayıcısı 33" o:spid="_x0000_s1026" type="#_x0000_t32" style="position:absolute;margin-left:-3.1pt;margin-top:.25pt;width:78.2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45" w:type="dxa"/>
          </w:tcPr>
          <w:p w14:paraId="546B48F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2DACBC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0EC9476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F783A9F" w14:textId="77777777" w:rsidTr="00F41B31">
        <w:trPr>
          <w:trHeight w:val="377"/>
        </w:trPr>
        <w:tc>
          <w:tcPr>
            <w:tcW w:w="524" w:type="dxa"/>
          </w:tcPr>
          <w:p w14:paraId="714EDB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7938F76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45" w:type="dxa"/>
          </w:tcPr>
          <w:p w14:paraId="1977D44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25187C7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376CC48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4" w:type="dxa"/>
          </w:tcPr>
          <w:p w14:paraId="62BCC90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F2BAFC8" w14:textId="77777777" w:rsidTr="00F41B31">
        <w:trPr>
          <w:trHeight w:val="377"/>
        </w:trPr>
        <w:tc>
          <w:tcPr>
            <w:tcW w:w="524" w:type="dxa"/>
          </w:tcPr>
          <w:p w14:paraId="426DF1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4" w:type="dxa"/>
          </w:tcPr>
          <w:p w14:paraId="0ED0F2D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E9F941B" wp14:editId="3B01A574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34" name="Düz Ok Bağlayıcısı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BC62C" id="Düz Ok Bağlayıcısı 34" o:spid="_x0000_s1026" type="#_x0000_t32" style="position:absolute;margin-left:.55pt;margin-top:-.2pt;width:97.9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45" w:type="dxa"/>
          </w:tcPr>
          <w:p w14:paraId="010036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0026BA2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5" w:type="dxa"/>
          </w:tcPr>
          <w:p w14:paraId="68BF9E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4" w:type="dxa"/>
          </w:tcPr>
          <w:p w14:paraId="1A35DB5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6A036112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626CD75C" w14:textId="77777777" w:rsidTr="00F41B31">
        <w:trPr>
          <w:trHeight w:val="414"/>
        </w:trPr>
        <w:tc>
          <w:tcPr>
            <w:tcW w:w="529" w:type="dxa"/>
          </w:tcPr>
          <w:p w14:paraId="1EAFF27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EF4990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89FF3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B3EA19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CCAC41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9D1D88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8C787FE" w14:textId="77777777" w:rsidTr="00F41B31">
        <w:trPr>
          <w:trHeight w:val="414"/>
        </w:trPr>
        <w:tc>
          <w:tcPr>
            <w:tcW w:w="529" w:type="dxa"/>
          </w:tcPr>
          <w:p w14:paraId="048ECB3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5172BA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4F1F59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1667E2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50" w:type="dxa"/>
          </w:tcPr>
          <w:p w14:paraId="7401E2F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9" w:type="dxa"/>
          </w:tcPr>
          <w:p w14:paraId="076D57A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D16BD64" w14:textId="77777777" w:rsidTr="00F41B31">
        <w:trPr>
          <w:trHeight w:val="414"/>
        </w:trPr>
        <w:tc>
          <w:tcPr>
            <w:tcW w:w="529" w:type="dxa"/>
          </w:tcPr>
          <w:p w14:paraId="69B8E03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47E2F4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7E9022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310444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0BCE1E2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14:paraId="7D6815B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C122E4E" w14:textId="77777777" w:rsidTr="00F41B31">
        <w:trPr>
          <w:trHeight w:val="414"/>
        </w:trPr>
        <w:tc>
          <w:tcPr>
            <w:tcW w:w="529" w:type="dxa"/>
          </w:tcPr>
          <w:p w14:paraId="0C6C74F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7D077E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393E38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9351E38" wp14:editId="15D52456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35" name="Düz Ok Bağlayıcıs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B0DEE" id="Düz Ok Bağlayıcısı 35" o:spid="_x0000_s1026" type="#_x0000_t32" style="position:absolute;margin-left:-3.1pt;margin-top:.25pt;width:78.2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6B8BB3D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980039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F17B89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C2FE6BB" w14:textId="77777777" w:rsidTr="00F41B31">
        <w:trPr>
          <w:trHeight w:val="414"/>
        </w:trPr>
        <w:tc>
          <w:tcPr>
            <w:tcW w:w="529" w:type="dxa"/>
          </w:tcPr>
          <w:p w14:paraId="60876D6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67E01F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6B1EDF0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A5F48D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47A419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7132FD6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9C2887D" w14:textId="77777777" w:rsidTr="00F41B31">
        <w:trPr>
          <w:trHeight w:val="414"/>
        </w:trPr>
        <w:tc>
          <w:tcPr>
            <w:tcW w:w="529" w:type="dxa"/>
          </w:tcPr>
          <w:p w14:paraId="64B362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50C6AAC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DFB07D" wp14:editId="1C827C8F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36" name="Düz Ok Bağlayıcıs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CC9919" id="Düz Ok Bağlayıcısı 36" o:spid="_x0000_s1026" type="#_x0000_t32" style="position:absolute;margin-left:.55pt;margin-top:-.2pt;width:97.9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7092646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B2230D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9B859C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05937E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56FAE8A5" w14:textId="77777777" w:rsidR="004E3552" w:rsidRPr="004E3552" w:rsidRDefault="004E3552" w:rsidP="004E3552">
      <w:pPr>
        <w:rPr>
          <w:b/>
        </w:rPr>
      </w:pPr>
      <w:r w:rsidRPr="004E3552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3C18A08A" w14:textId="77777777" w:rsidTr="00F41B31">
        <w:trPr>
          <w:trHeight w:val="414"/>
        </w:trPr>
        <w:tc>
          <w:tcPr>
            <w:tcW w:w="529" w:type="dxa"/>
          </w:tcPr>
          <w:p w14:paraId="72BBD57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AF9E43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FB4063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860353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DE65DC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9A7F96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699DABF" w14:textId="77777777" w:rsidTr="00F41B31">
        <w:trPr>
          <w:trHeight w:val="414"/>
        </w:trPr>
        <w:tc>
          <w:tcPr>
            <w:tcW w:w="529" w:type="dxa"/>
          </w:tcPr>
          <w:p w14:paraId="17D3B52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FD9B65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E36112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0B3C2F2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1EE9B0E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29" w:type="dxa"/>
          </w:tcPr>
          <w:p w14:paraId="0635521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3B8A73E" w14:textId="77777777" w:rsidTr="00F41B31">
        <w:trPr>
          <w:trHeight w:val="414"/>
        </w:trPr>
        <w:tc>
          <w:tcPr>
            <w:tcW w:w="529" w:type="dxa"/>
          </w:tcPr>
          <w:p w14:paraId="1769AE4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C507C7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6C2C4E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3909BC0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457FED2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57BAC8D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C505BBA" w14:textId="77777777" w:rsidTr="00F41B31">
        <w:trPr>
          <w:trHeight w:val="414"/>
        </w:trPr>
        <w:tc>
          <w:tcPr>
            <w:tcW w:w="529" w:type="dxa"/>
          </w:tcPr>
          <w:p w14:paraId="4DF4D10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4403319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9931F7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4F148EC" wp14:editId="478770CF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37" name="Düz Ok Bağlayıcısı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6F122" id="Düz Ok Bağlayıcısı 37" o:spid="_x0000_s1026" type="#_x0000_t32" style="position:absolute;margin-left:-3.1pt;margin-top:.25pt;width:78.2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2C2BD4E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89286B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847FA0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ADD17CF" w14:textId="77777777" w:rsidTr="00F41B31">
        <w:trPr>
          <w:trHeight w:val="414"/>
        </w:trPr>
        <w:tc>
          <w:tcPr>
            <w:tcW w:w="529" w:type="dxa"/>
          </w:tcPr>
          <w:p w14:paraId="51DBBF5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648657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52695F8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F8345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9FF5FC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3509FA8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D19753F" w14:textId="77777777" w:rsidTr="00F41B31">
        <w:trPr>
          <w:trHeight w:val="414"/>
        </w:trPr>
        <w:tc>
          <w:tcPr>
            <w:tcW w:w="529" w:type="dxa"/>
          </w:tcPr>
          <w:p w14:paraId="6EE7495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39F4C8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1FF7E55" wp14:editId="319E4125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38" name="Düz Ok Bağlayıcısı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CF881" id="Düz Ok Bağlayıcısı 38" o:spid="_x0000_s1026" type="#_x0000_t32" style="position:absolute;margin-left:.55pt;margin-top:-.2pt;width:97.9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7ECCE29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51CD6E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E6D2A1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CF3B95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54B3F8C2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275E2065" w14:textId="77777777" w:rsidTr="00F41B31">
        <w:trPr>
          <w:trHeight w:val="414"/>
        </w:trPr>
        <w:tc>
          <w:tcPr>
            <w:tcW w:w="529" w:type="dxa"/>
          </w:tcPr>
          <w:p w14:paraId="175B028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97C6C3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54FD01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1EF145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BEB3AF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A422A5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2FCCD68" w14:textId="77777777" w:rsidTr="00F41B31">
        <w:trPr>
          <w:trHeight w:val="414"/>
        </w:trPr>
        <w:tc>
          <w:tcPr>
            <w:tcW w:w="529" w:type="dxa"/>
          </w:tcPr>
          <w:p w14:paraId="610D9AA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1F302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2AC846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F5FB52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50" w:type="dxa"/>
          </w:tcPr>
          <w:p w14:paraId="45B6C98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529" w:type="dxa"/>
          </w:tcPr>
          <w:p w14:paraId="105D366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23E894C" w14:textId="77777777" w:rsidTr="00F41B31">
        <w:trPr>
          <w:trHeight w:val="414"/>
        </w:trPr>
        <w:tc>
          <w:tcPr>
            <w:tcW w:w="529" w:type="dxa"/>
          </w:tcPr>
          <w:p w14:paraId="1760ED4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7C7B256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B5739F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7C566B5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50" w:type="dxa"/>
          </w:tcPr>
          <w:p w14:paraId="1A613A4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529" w:type="dxa"/>
          </w:tcPr>
          <w:p w14:paraId="1F04B27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FD2EE1E" w14:textId="77777777" w:rsidTr="00F41B31">
        <w:trPr>
          <w:trHeight w:val="414"/>
        </w:trPr>
        <w:tc>
          <w:tcPr>
            <w:tcW w:w="529" w:type="dxa"/>
          </w:tcPr>
          <w:p w14:paraId="0425DFD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C08C33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73546A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F36001C" wp14:editId="75AEF993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39" name="Düz Ok Bağlayıcısı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C6D4C" id="Düz Ok Bağlayıcısı 39" o:spid="_x0000_s1026" type="#_x0000_t32" style="position:absolute;margin-left:-3.1pt;margin-top:.25pt;width:78.2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11E5622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7F3E71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2F5EE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FE901D4" w14:textId="77777777" w:rsidTr="00F41B31">
        <w:trPr>
          <w:trHeight w:val="414"/>
        </w:trPr>
        <w:tc>
          <w:tcPr>
            <w:tcW w:w="529" w:type="dxa"/>
          </w:tcPr>
          <w:p w14:paraId="1A05CB5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B57A02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1BA7CB3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F2AD42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91A466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000B633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89C8969" w14:textId="77777777" w:rsidTr="00F41B31">
        <w:trPr>
          <w:trHeight w:val="414"/>
        </w:trPr>
        <w:tc>
          <w:tcPr>
            <w:tcW w:w="529" w:type="dxa"/>
          </w:tcPr>
          <w:p w14:paraId="38F7F03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1AC853E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4A98093" wp14:editId="05B67121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40" name="Düz Ok Bağlayıcısı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EAC6A" id="Düz Ok Bağlayıcısı 40" o:spid="_x0000_s1026" type="#_x0000_t32" style="position:absolute;margin-left:.55pt;margin-top:-.2pt;width:97.9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1248063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023F78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2EDCA83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22D8D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7850282E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13176E37" w14:textId="77777777" w:rsidTr="00F41B31">
        <w:trPr>
          <w:trHeight w:val="414"/>
        </w:trPr>
        <w:tc>
          <w:tcPr>
            <w:tcW w:w="529" w:type="dxa"/>
          </w:tcPr>
          <w:p w14:paraId="36225EE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F9F96D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86B790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E0F96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7040DB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18FC22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4B2B98E" w14:textId="77777777" w:rsidTr="00F41B31">
        <w:trPr>
          <w:trHeight w:val="414"/>
        </w:trPr>
        <w:tc>
          <w:tcPr>
            <w:tcW w:w="529" w:type="dxa"/>
          </w:tcPr>
          <w:p w14:paraId="04EC01F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D14D76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39816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C9210B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14:paraId="5A9908B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  <w:tc>
          <w:tcPr>
            <w:tcW w:w="529" w:type="dxa"/>
          </w:tcPr>
          <w:p w14:paraId="3BF0171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F30D0AB" w14:textId="77777777" w:rsidTr="00F41B31">
        <w:trPr>
          <w:trHeight w:val="414"/>
        </w:trPr>
        <w:tc>
          <w:tcPr>
            <w:tcW w:w="529" w:type="dxa"/>
          </w:tcPr>
          <w:p w14:paraId="57853B2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D3B145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E8851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5EA209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09637E6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14:paraId="48F3E1F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5D59BDD" w14:textId="77777777" w:rsidTr="00F41B31">
        <w:trPr>
          <w:trHeight w:val="414"/>
        </w:trPr>
        <w:tc>
          <w:tcPr>
            <w:tcW w:w="529" w:type="dxa"/>
          </w:tcPr>
          <w:p w14:paraId="1EC2075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4A0589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67282D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31EBDC7" wp14:editId="0D635D61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41" name="Düz Ok Bağlayıcısı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BE61D9" id="Düz Ok Bağlayıcısı 41" o:spid="_x0000_s1026" type="#_x0000_t32" style="position:absolute;margin-left:-3.1pt;margin-top:.25pt;width:78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5212A6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082F89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B88B00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25D07481" w14:textId="77777777" w:rsidTr="00F41B31">
        <w:trPr>
          <w:trHeight w:val="414"/>
        </w:trPr>
        <w:tc>
          <w:tcPr>
            <w:tcW w:w="529" w:type="dxa"/>
          </w:tcPr>
          <w:p w14:paraId="5EC9444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A4D2D3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2DCC4D2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1B8B78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66547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26805F3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756364C1" w14:textId="77777777" w:rsidTr="00F41B31">
        <w:trPr>
          <w:trHeight w:val="414"/>
        </w:trPr>
        <w:tc>
          <w:tcPr>
            <w:tcW w:w="529" w:type="dxa"/>
          </w:tcPr>
          <w:p w14:paraId="491237F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5AF9633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801FCCC" wp14:editId="3F4BFE8B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42" name="Düz Ok Bağlayıcısı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2BC43" id="Düz Ok Bağlayıcısı 42" o:spid="_x0000_s1026" type="#_x0000_t32" style="position:absolute;margin-left:.55pt;margin-top:-.2pt;width:97.9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2C60B53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515A0B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9C3E8E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BCB680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011D3C93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529"/>
        <w:gridCol w:w="550"/>
        <w:gridCol w:w="550"/>
        <w:gridCol w:w="550"/>
        <w:gridCol w:w="529"/>
      </w:tblGrid>
      <w:tr w:rsidR="004E3552" w:rsidRPr="004E3552" w14:paraId="61D52494" w14:textId="77777777" w:rsidTr="00F41B31">
        <w:trPr>
          <w:trHeight w:val="414"/>
        </w:trPr>
        <w:tc>
          <w:tcPr>
            <w:tcW w:w="529" w:type="dxa"/>
          </w:tcPr>
          <w:p w14:paraId="59A97BA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55F90AC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E20906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25073C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73770B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8F9CA5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921A2C3" w14:textId="77777777" w:rsidTr="00F41B31">
        <w:trPr>
          <w:trHeight w:val="414"/>
        </w:trPr>
        <w:tc>
          <w:tcPr>
            <w:tcW w:w="529" w:type="dxa"/>
          </w:tcPr>
          <w:p w14:paraId="48E936F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35EE0BC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846A2A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50" w:type="dxa"/>
          </w:tcPr>
          <w:p w14:paraId="18DB37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50" w:type="dxa"/>
          </w:tcPr>
          <w:p w14:paraId="2CF246E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529" w:type="dxa"/>
          </w:tcPr>
          <w:p w14:paraId="6597BC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189D06B" w14:textId="77777777" w:rsidTr="00F41B31">
        <w:trPr>
          <w:trHeight w:val="414"/>
        </w:trPr>
        <w:tc>
          <w:tcPr>
            <w:tcW w:w="529" w:type="dxa"/>
          </w:tcPr>
          <w:p w14:paraId="6A6DD30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12468D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7A060E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50" w:type="dxa"/>
          </w:tcPr>
          <w:p w14:paraId="1EB1A5A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  <w:tc>
          <w:tcPr>
            <w:tcW w:w="550" w:type="dxa"/>
          </w:tcPr>
          <w:p w14:paraId="202CD2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529" w:type="dxa"/>
          </w:tcPr>
          <w:p w14:paraId="729678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1623BEE8" w14:textId="77777777" w:rsidTr="00F41B31">
        <w:trPr>
          <w:trHeight w:val="414"/>
        </w:trPr>
        <w:tc>
          <w:tcPr>
            <w:tcW w:w="529" w:type="dxa"/>
          </w:tcPr>
          <w:p w14:paraId="6F0D460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B454ED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CEF75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170EB91" wp14:editId="440A080C">
                      <wp:simplePos x="0" y="0"/>
                      <wp:positionH relativeFrom="column">
                        <wp:posOffset>-39489</wp:posOffset>
                      </wp:positionH>
                      <wp:positionV relativeFrom="paragraph">
                        <wp:posOffset>3102</wp:posOffset>
                      </wp:positionV>
                      <wp:extent cx="993341" cy="0"/>
                      <wp:effectExtent l="0" t="19050" r="16510" b="19050"/>
                      <wp:wrapNone/>
                      <wp:docPr id="43" name="Düz Ok Bağlayıcısı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33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86959" id="Düz Ok Bağlayıcısı 43" o:spid="_x0000_s1026" type="#_x0000_t32" style="position:absolute;margin-left:-3.1pt;margin-top:.25pt;width:78.2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696BB01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3507B0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218C158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14C867C" w14:textId="77777777" w:rsidTr="00F41B31">
        <w:trPr>
          <w:trHeight w:val="414"/>
        </w:trPr>
        <w:tc>
          <w:tcPr>
            <w:tcW w:w="529" w:type="dxa"/>
          </w:tcPr>
          <w:p w14:paraId="745F875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0FD83C9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14:paraId="7599765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1B5E1A1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41B8B3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529" w:type="dxa"/>
          </w:tcPr>
          <w:p w14:paraId="2FB9ADC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FC92601" w14:textId="77777777" w:rsidTr="00F41B31">
        <w:trPr>
          <w:trHeight w:val="414"/>
        </w:trPr>
        <w:tc>
          <w:tcPr>
            <w:tcW w:w="529" w:type="dxa"/>
          </w:tcPr>
          <w:p w14:paraId="6FCFF8B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29" w:type="dxa"/>
          </w:tcPr>
          <w:p w14:paraId="1884A09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FE37D30" wp14:editId="6546898E">
                      <wp:simplePos x="0" y="0"/>
                      <wp:positionH relativeFrom="column">
                        <wp:posOffset>6976</wp:posOffset>
                      </wp:positionH>
                      <wp:positionV relativeFrom="paragraph">
                        <wp:posOffset>-2526</wp:posOffset>
                      </wp:positionV>
                      <wp:extent cx="1243321" cy="0"/>
                      <wp:effectExtent l="0" t="19050" r="14605" b="19050"/>
                      <wp:wrapNone/>
                      <wp:docPr id="44" name="Düz Ok Bağlayıcıs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33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8FAEB" id="Düz Ok Bağlayıcısı 44" o:spid="_x0000_s1026" type="#_x0000_t32" style="position:absolute;margin-left:.55pt;margin-top:-.2pt;width:97.9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" strokeweight="2.25pt"/>
                  </w:pict>
                </mc:Fallback>
              </mc:AlternateContent>
            </w:r>
          </w:p>
        </w:tc>
        <w:tc>
          <w:tcPr>
            <w:tcW w:w="550" w:type="dxa"/>
          </w:tcPr>
          <w:p w14:paraId="3312148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7AA5E0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DE6FED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9" w:type="dxa"/>
          </w:tcPr>
          <w:p w14:paraId="61CBBAC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42C3D9AB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23"/>
        <w:gridCol w:w="523"/>
        <w:gridCol w:w="543"/>
        <w:gridCol w:w="543"/>
        <w:gridCol w:w="605"/>
        <w:gridCol w:w="491"/>
      </w:tblGrid>
      <w:tr w:rsidR="004E3552" w:rsidRPr="004E3552" w14:paraId="74CEFF93" w14:textId="77777777" w:rsidTr="00F41B31">
        <w:trPr>
          <w:trHeight w:val="345"/>
        </w:trPr>
        <w:tc>
          <w:tcPr>
            <w:tcW w:w="523" w:type="dxa"/>
          </w:tcPr>
          <w:p w14:paraId="6E823EC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15AF20F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7A90D1C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20CD0A5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7512DBC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6F85A31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48164E53" w14:textId="77777777" w:rsidTr="00F41B31">
        <w:trPr>
          <w:trHeight w:val="345"/>
        </w:trPr>
        <w:tc>
          <w:tcPr>
            <w:tcW w:w="523" w:type="dxa"/>
          </w:tcPr>
          <w:p w14:paraId="442F903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FBCFB9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400C35E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2F7DCB4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14:paraId="07ECE24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491" w:type="dxa"/>
          </w:tcPr>
          <w:p w14:paraId="25B2669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</w:tr>
      <w:tr w:rsidR="004E3552" w:rsidRPr="004E3552" w14:paraId="2D916F30" w14:textId="77777777" w:rsidTr="00F41B31">
        <w:trPr>
          <w:trHeight w:val="345"/>
        </w:trPr>
        <w:tc>
          <w:tcPr>
            <w:tcW w:w="523" w:type="dxa"/>
          </w:tcPr>
          <w:p w14:paraId="1AC7AB1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78FB11C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52E6E91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543" w:type="dxa"/>
          </w:tcPr>
          <w:p w14:paraId="7F8A29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726C818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491" w:type="dxa"/>
          </w:tcPr>
          <w:p w14:paraId="47B2B33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</w:tr>
      <w:tr w:rsidR="004E3552" w:rsidRPr="004E3552" w14:paraId="602E98C4" w14:textId="77777777" w:rsidTr="00F41B31">
        <w:trPr>
          <w:trHeight w:val="345"/>
        </w:trPr>
        <w:tc>
          <w:tcPr>
            <w:tcW w:w="523" w:type="dxa"/>
          </w:tcPr>
          <w:p w14:paraId="3F635F1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62443A0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6E738A6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E17F4BC" wp14:editId="5814BC91">
                      <wp:simplePos x="0" y="0"/>
                      <wp:positionH relativeFrom="column">
                        <wp:posOffset>-46667</wp:posOffset>
                      </wp:positionH>
                      <wp:positionV relativeFrom="paragraph">
                        <wp:posOffset>397</wp:posOffset>
                      </wp:positionV>
                      <wp:extent cx="1363186" cy="635"/>
                      <wp:effectExtent l="0" t="19050" r="8890" b="37465"/>
                      <wp:wrapNone/>
                      <wp:docPr id="45" name="Düz Ok Bağlayıcısı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318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8CAE3" id="Düz Ok Bağlayıcısı 45" o:spid="_x0000_s1026" type="#_x0000_t32" style="position:absolute;margin-left:-3.65pt;margin-top:.05pt;width:107.3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" strokeweight="2.25pt"/>
                  </w:pict>
                </mc:Fallback>
              </mc:AlternateContent>
            </w:r>
          </w:p>
        </w:tc>
        <w:tc>
          <w:tcPr>
            <w:tcW w:w="543" w:type="dxa"/>
          </w:tcPr>
          <w:p w14:paraId="6191FD3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38AC18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3D40209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C7DDAB7" w14:textId="77777777" w:rsidTr="00F41B31">
        <w:trPr>
          <w:trHeight w:val="345"/>
        </w:trPr>
        <w:tc>
          <w:tcPr>
            <w:tcW w:w="523" w:type="dxa"/>
          </w:tcPr>
          <w:p w14:paraId="76A7909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23" w:type="dxa"/>
          </w:tcPr>
          <w:p w14:paraId="1562AE3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05C291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1456CE0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612B9DE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6156080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</w:tr>
      <w:tr w:rsidR="004E3552" w:rsidRPr="004E3552" w14:paraId="1057C307" w14:textId="77777777" w:rsidTr="00F41B31">
        <w:trPr>
          <w:trHeight w:val="345"/>
        </w:trPr>
        <w:tc>
          <w:tcPr>
            <w:tcW w:w="523" w:type="dxa"/>
          </w:tcPr>
          <w:p w14:paraId="433C7BD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E92F293" wp14:editId="5670BA75">
                      <wp:simplePos x="0" y="0"/>
                      <wp:positionH relativeFrom="column">
                        <wp:posOffset>-55635</wp:posOffset>
                      </wp:positionH>
                      <wp:positionV relativeFrom="paragraph">
                        <wp:posOffset>-7277</wp:posOffset>
                      </wp:positionV>
                      <wp:extent cx="2035888" cy="0"/>
                      <wp:effectExtent l="0" t="19050" r="2540" b="19050"/>
                      <wp:wrapNone/>
                      <wp:docPr id="46" name="Düz Ok Bağlayıcısı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FA26E" id="Düz Ok Bağlayıcısı 46" o:spid="_x0000_s1026" type="#_x0000_t32" style="position:absolute;margin-left:-4.4pt;margin-top:-.55pt;width:160.3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" strokeweight="2.25pt"/>
                  </w:pict>
                </mc:Fallback>
              </mc:AlternateContent>
            </w:r>
          </w:p>
        </w:tc>
        <w:tc>
          <w:tcPr>
            <w:tcW w:w="523" w:type="dxa"/>
          </w:tcPr>
          <w:p w14:paraId="0267CD6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633F001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02F45EB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73E328F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6CA851D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58E1EA6B" w14:textId="77777777" w:rsidTr="00F41B31">
        <w:trPr>
          <w:trHeight w:val="359"/>
        </w:trPr>
        <w:tc>
          <w:tcPr>
            <w:tcW w:w="523" w:type="dxa"/>
          </w:tcPr>
          <w:p w14:paraId="11E1A003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14:paraId="17C45CF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632F73A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3" w:type="dxa"/>
          </w:tcPr>
          <w:p w14:paraId="2E75AF08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5" w:type="dxa"/>
          </w:tcPr>
          <w:p w14:paraId="73C8910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91" w:type="dxa"/>
          </w:tcPr>
          <w:p w14:paraId="7071CD6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6DEAEA67" w14:textId="77777777" w:rsidR="004E3552" w:rsidRPr="004E3552" w:rsidRDefault="004E3552" w:rsidP="004E3552">
      <w:pPr>
        <w:rPr>
          <w:b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579"/>
        <w:gridCol w:w="601"/>
        <w:gridCol w:w="601"/>
        <w:gridCol w:w="670"/>
        <w:gridCol w:w="544"/>
      </w:tblGrid>
      <w:tr w:rsidR="004E3552" w:rsidRPr="004E3552" w14:paraId="3F480F02" w14:textId="77777777" w:rsidTr="00F41B31">
        <w:trPr>
          <w:trHeight w:val="377"/>
        </w:trPr>
        <w:tc>
          <w:tcPr>
            <w:tcW w:w="579" w:type="dxa"/>
          </w:tcPr>
          <w:p w14:paraId="682F61F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7CCDED9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0321724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352B0542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4E75968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101CE349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37E8C15F" w14:textId="77777777" w:rsidTr="00F41B31">
        <w:trPr>
          <w:trHeight w:val="377"/>
        </w:trPr>
        <w:tc>
          <w:tcPr>
            <w:tcW w:w="579" w:type="dxa"/>
          </w:tcPr>
          <w:p w14:paraId="4A748F0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749ED39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0C27DA2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6FE856D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670" w:type="dxa"/>
          </w:tcPr>
          <w:p w14:paraId="3F58660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544" w:type="dxa"/>
          </w:tcPr>
          <w:p w14:paraId="3D4FC296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</w:tr>
      <w:tr w:rsidR="004E3552" w:rsidRPr="004E3552" w14:paraId="559D79AE" w14:textId="77777777" w:rsidTr="00F41B31">
        <w:trPr>
          <w:trHeight w:val="377"/>
        </w:trPr>
        <w:tc>
          <w:tcPr>
            <w:tcW w:w="579" w:type="dxa"/>
          </w:tcPr>
          <w:p w14:paraId="774F1A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30C8BF8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2068782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x</w:t>
            </w:r>
          </w:p>
        </w:tc>
        <w:tc>
          <w:tcPr>
            <w:tcW w:w="601" w:type="dxa"/>
          </w:tcPr>
          <w:p w14:paraId="62D76A4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7D142EE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544" w:type="dxa"/>
          </w:tcPr>
          <w:p w14:paraId="0A5763D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</w:tr>
      <w:tr w:rsidR="004E3552" w:rsidRPr="004E3552" w14:paraId="4296125C" w14:textId="77777777" w:rsidTr="00F41B31">
        <w:trPr>
          <w:trHeight w:val="377"/>
        </w:trPr>
        <w:tc>
          <w:tcPr>
            <w:tcW w:w="579" w:type="dxa"/>
          </w:tcPr>
          <w:p w14:paraId="1551F4D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042B5DF0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0EBF74A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DADF82A" wp14:editId="56163F0B">
                      <wp:simplePos x="0" y="0"/>
                      <wp:positionH relativeFrom="column">
                        <wp:posOffset>-46667</wp:posOffset>
                      </wp:positionH>
                      <wp:positionV relativeFrom="paragraph">
                        <wp:posOffset>397</wp:posOffset>
                      </wp:positionV>
                      <wp:extent cx="1363186" cy="635"/>
                      <wp:effectExtent l="0" t="19050" r="8890" b="37465"/>
                      <wp:wrapNone/>
                      <wp:docPr id="47" name="Düz Ok Bağlayıcısı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318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F2474" id="Düz Ok Bağlayıcısı 47" o:spid="_x0000_s1026" type="#_x0000_t32" style="position:absolute;margin-left:-3.65pt;margin-top:.05pt;width:107.35pt;height: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" strokeweight="2.25pt"/>
                  </w:pict>
                </mc:Fallback>
              </mc:AlternateContent>
            </w:r>
          </w:p>
        </w:tc>
        <w:tc>
          <w:tcPr>
            <w:tcW w:w="601" w:type="dxa"/>
          </w:tcPr>
          <w:p w14:paraId="61EA70B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79F43FE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2A4560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0A0596F9" w14:textId="77777777" w:rsidTr="00F41B31">
        <w:trPr>
          <w:trHeight w:val="377"/>
        </w:trPr>
        <w:tc>
          <w:tcPr>
            <w:tcW w:w="579" w:type="dxa"/>
          </w:tcPr>
          <w:p w14:paraId="124B270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t>+</w:t>
            </w:r>
          </w:p>
        </w:tc>
        <w:tc>
          <w:tcPr>
            <w:tcW w:w="579" w:type="dxa"/>
          </w:tcPr>
          <w:p w14:paraId="68259FB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066E388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4D7C751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3AA463C5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4F945EC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4E3552">
              <w:rPr>
                <w:rFonts w:ascii="ALFABET98" w:hAnsi="ALFABET98"/>
                <w:b/>
                <w:sz w:val="24"/>
                <w:szCs w:val="24"/>
              </w:rPr>
              <w:sym w:font="Wingdings" w:char="F04A"/>
            </w:r>
          </w:p>
        </w:tc>
      </w:tr>
      <w:tr w:rsidR="004E3552" w:rsidRPr="004E3552" w14:paraId="4A9638F8" w14:textId="77777777" w:rsidTr="00F41B31">
        <w:trPr>
          <w:trHeight w:val="377"/>
        </w:trPr>
        <w:tc>
          <w:tcPr>
            <w:tcW w:w="579" w:type="dxa"/>
          </w:tcPr>
          <w:p w14:paraId="137D804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</w:pPr>
            <w:r w:rsidRPr="004E355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E7D7665" wp14:editId="1E33BBAA">
                      <wp:simplePos x="0" y="0"/>
                      <wp:positionH relativeFrom="column">
                        <wp:posOffset>-55635</wp:posOffset>
                      </wp:positionH>
                      <wp:positionV relativeFrom="paragraph">
                        <wp:posOffset>-7277</wp:posOffset>
                      </wp:positionV>
                      <wp:extent cx="2035888" cy="0"/>
                      <wp:effectExtent l="0" t="19050" r="2540" b="19050"/>
                      <wp:wrapNone/>
                      <wp:docPr id="48" name="Düz Ok Bağlayıcısı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63184" id="Düz Ok Bağlayıcısı 48" o:spid="_x0000_s1026" type="#_x0000_t32" style="position:absolute;margin-left:-4.4pt;margin-top:-.55pt;width:160.3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" strokeweight="2.25pt"/>
                  </w:pict>
                </mc:Fallback>
              </mc:AlternateContent>
            </w:r>
          </w:p>
        </w:tc>
        <w:tc>
          <w:tcPr>
            <w:tcW w:w="579" w:type="dxa"/>
          </w:tcPr>
          <w:p w14:paraId="50AF4257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6E90EAEE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489198CF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14A009D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5AA6C311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4E3552" w:rsidRPr="004E3552" w14:paraId="6C505FD4" w14:textId="77777777" w:rsidTr="00F41B31">
        <w:trPr>
          <w:trHeight w:val="392"/>
        </w:trPr>
        <w:tc>
          <w:tcPr>
            <w:tcW w:w="579" w:type="dxa"/>
          </w:tcPr>
          <w:p w14:paraId="00145B1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27F812EC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72FAA1BA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14:paraId="141B5AAD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14:paraId="78726D4B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14:paraId="58D7DD44" w14:textId="77777777" w:rsidR="004E3552" w:rsidRPr="004E3552" w:rsidRDefault="004E3552" w:rsidP="00F41B31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14:paraId="627937F5" w14:textId="77777777" w:rsidR="004E3552" w:rsidRPr="004E3552" w:rsidRDefault="004E3552">
      <w:pPr>
        <w:rPr>
          <w:b/>
        </w:rPr>
      </w:pPr>
      <w:r>
        <w:rPr>
          <w:b/>
        </w:rPr>
        <w:t>“</w:t>
      </w:r>
    </w:p>
    <w:sectPr w:rsidR="004E3552" w:rsidRPr="004E3552" w:rsidSect="004E3552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552"/>
    <w:rsid w:val="004E3552"/>
    <w:rsid w:val="005506D6"/>
    <w:rsid w:val="00641F8D"/>
    <w:rsid w:val="009E3034"/>
    <w:rsid w:val="00C02635"/>
    <w:rsid w:val="00EA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1EB5"/>
  <w15:docId w15:val="{F6B42E28-F46D-46B2-BDAB-83E7620D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3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E35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4</cp:revision>
  <cp:lastPrinted>2022-12-04T20:58:00Z</cp:lastPrinted>
  <dcterms:created xsi:type="dcterms:W3CDTF">2022-12-04T20:49:00Z</dcterms:created>
  <dcterms:modified xsi:type="dcterms:W3CDTF">2022-12-05T16:35:00Z</dcterms:modified>
</cp:coreProperties>
</file>