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A451" w14:textId="759BE1EC" w:rsidR="00AC2ACA" w:rsidRPr="002A33C7" w:rsidRDefault="00BF4D87" w:rsidP="002A33C7">
      <w:pPr>
        <w:shd w:val="clear" w:color="auto" w:fill="FFFFFF"/>
        <w:spacing w:after="240" w:line="450" w:lineRule="atLeast"/>
        <w:textAlignment w:val="baseline"/>
        <w:rPr>
          <w:rFonts w:ascii="Helvetica" w:hAnsi="Helvetica" w:cs="Helvetica"/>
          <w:color w:val="212121"/>
          <w:sz w:val="29"/>
          <w:szCs w:val="29"/>
          <w:shd w:val="clear" w:color="auto" w:fill="FFFFFF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A2F29" wp14:editId="628319C6">
                <wp:simplePos x="0" y="0"/>
                <wp:positionH relativeFrom="column">
                  <wp:posOffset>7805420</wp:posOffset>
                </wp:positionH>
                <wp:positionV relativeFrom="paragraph">
                  <wp:posOffset>-295275</wp:posOffset>
                </wp:positionV>
                <wp:extent cx="2133600" cy="38100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BFEDC2" w14:textId="77777777" w:rsidR="00BF4D87" w:rsidRDefault="00BF4D87" w:rsidP="00BF4D87"/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DA2F2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614.6pt;margin-top:-23.25pt;width:168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" filled="f" stroked="f" strokeweight=".5pt">
                <v:textbox>
                  <w:txbxContent>
                    <w:p w14:paraId="41BFEDC2" w14:textId="77777777" w:rsidR="00BF4D87" w:rsidRDefault="00BF4D87" w:rsidP="00BF4D87"/>
                  </w:txbxContent>
                </v:textbox>
              </v:shape>
            </w:pict>
          </mc:Fallback>
        </mc:AlternateContent>
      </w:r>
      <w:r w:rsidR="00AC2ACA">
        <w:rPr>
          <w:rFonts w:ascii="Helvetica" w:hAnsi="Helvetica" w:cs="Helvetica"/>
          <w:noProof/>
          <w:color w:val="212121"/>
          <w:sz w:val="29"/>
          <w:szCs w:val="29"/>
          <w:shd w:val="clear" w:color="auto" w:fill="FFFFFF"/>
        </w:rPr>
        <w:drawing>
          <wp:inline distT="0" distB="0" distL="0" distR="0" wp14:anchorId="1EE19C22" wp14:editId="5A00CBE0">
            <wp:extent cx="9939130" cy="6758305"/>
            <wp:effectExtent l="0" t="0" r="508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701" cy="6762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2ACA" w:rsidRPr="002A33C7" w:rsidSect="000844FD">
      <w:pgSz w:w="16838" w:h="11906" w:orient="landscape"/>
      <w:pgMar w:top="567" w:right="816" w:bottom="99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21"/>
    <w:rsid w:val="00073B57"/>
    <w:rsid w:val="000844FD"/>
    <w:rsid w:val="001E7D44"/>
    <w:rsid w:val="0025516D"/>
    <w:rsid w:val="002A33C7"/>
    <w:rsid w:val="006C1AF4"/>
    <w:rsid w:val="00753918"/>
    <w:rsid w:val="009062E3"/>
    <w:rsid w:val="0099774B"/>
    <w:rsid w:val="00A07134"/>
    <w:rsid w:val="00AB7521"/>
    <w:rsid w:val="00AC2ACA"/>
    <w:rsid w:val="00B20ACD"/>
    <w:rsid w:val="00BF4D87"/>
    <w:rsid w:val="00DA28BF"/>
    <w:rsid w:val="00DE62D4"/>
    <w:rsid w:val="00E1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9BC4"/>
  <w15:chartTrackingRefBased/>
  <w15:docId w15:val="{F483ECF3-E1D3-4D88-BBCF-DE09A137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D8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A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serkan demir</cp:lastModifiedBy>
  <cp:revision>4</cp:revision>
  <cp:lastPrinted>2022-11-30T22:14:00Z</cp:lastPrinted>
  <dcterms:created xsi:type="dcterms:W3CDTF">2022-11-30T22:29:00Z</dcterms:created>
  <dcterms:modified xsi:type="dcterms:W3CDTF">2022-12-07T13:16:00Z</dcterms:modified>
</cp:coreProperties>
</file>