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211"/>
        <w:tblW w:w="115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1715"/>
        <w:gridCol w:w="2647"/>
        <w:gridCol w:w="4112"/>
      </w:tblGrid>
      <w:tr w:rsidR="00D72BFD" w14:paraId="448A20C8" w14:textId="77777777" w:rsidTr="00925A5C">
        <w:trPr>
          <w:trHeight w:val="821"/>
        </w:trPr>
        <w:tc>
          <w:tcPr>
            <w:tcW w:w="11590" w:type="dxa"/>
            <w:gridSpan w:val="4"/>
            <w:tcBorders>
              <w:bottom w:val="double" w:sz="4" w:space="0" w:color="auto"/>
            </w:tcBorders>
          </w:tcPr>
          <w:p w14:paraId="7B513190" w14:textId="3F216CD9" w:rsidR="00D72BFD" w:rsidRPr="0010220E" w:rsidRDefault="003B0B50" w:rsidP="00925A5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E939C2A" wp14:editId="6E654BFF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23495</wp:posOffset>
                      </wp:positionV>
                      <wp:extent cx="885190" cy="702310"/>
                      <wp:effectExtent l="38100" t="19050" r="0" b="21590"/>
                      <wp:wrapNone/>
                      <wp:docPr id="45" name="24-Nokta Yıldız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85190" cy="702310"/>
                              </a:xfrm>
                              <a:prstGeom prst="star24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2"/>
                              </a:fontRef>
                            </wps:style>
                            <wps:txbx>
                              <w:txbxContent>
                                <w:p w14:paraId="20FDA51C" w14:textId="77777777" w:rsidR="00C52163" w:rsidRPr="00C52163" w:rsidRDefault="00C52163" w:rsidP="00C52163">
                                  <w:pPr>
                                    <w:jc w:val="center"/>
                                    <w:rPr>
                                      <w:b/>
                                      <w:color w:val="BFE2A8" w:themeColor="accent2" w:themeTint="66"/>
                                      <w:sz w:val="40"/>
                                      <w:szCs w:val="40"/>
                                    </w:rPr>
                                  </w:pPr>
                                  <w:r w:rsidRPr="00C52163">
                                    <w:rPr>
                                      <w:b/>
                                      <w:color w:val="BFE2A8" w:themeColor="accent2" w:themeTint="66"/>
                                      <w:sz w:val="40"/>
                                      <w:szCs w:val="40"/>
                                    </w:rPr>
                                    <w:t>A</w:t>
                                  </w:r>
                                </w:p>
                                <w:p w14:paraId="3DB3F24C" w14:textId="77777777" w:rsidR="00C52163" w:rsidRDefault="00C52163" w:rsidP="00C5216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939C2A"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    <v:stroke joinstyle="miter"/>
                      <v:formulas>
                        <v:f eqn="sum 10800 0 #0"/>
                        <v:f eqn="prod @0 32488 32768"/>
                        <v:f eqn="prod @0 4277 32768"/>
                        <v:f eqn="prod @0 30274 32768"/>
                        <v:f eqn="prod @0 12540 32768"/>
                        <v:f eqn="prod @0 25997 32768"/>
                        <v:f eqn="prod @0 19948 32768"/>
                        <v:f eqn="sum @1 10800 0"/>
                        <v:f eqn="sum @2 10800 0"/>
                        <v:f eqn="sum @3 10800 0"/>
                        <v:f eqn="sum @4 10800 0"/>
                        <v:f eqn="sum @5 10800 0"/>
                        <v:f eqn="sum @6 10800 0"/>
                        <v:f eqn="sum 10800 0 @1"/>
                        <v:f eqn="sum 10800 0 @2"/>
                        <v:f eqn="sum 10800 0 @3"/>
                        <v:f eqn="sum 10800 0 @4"/>
                        <v:f eqn="sum 10800 0 @5"/>
                        <v:f eqn="sum 10800 0 @6"/>
                        <v:f eqn="prod @0 23170 32768"/>
                        <v:f eqn="sum @19 10800 0"/>
                        <v:f eqn="sum 10800 0 @19"/>
                      </v:formulas>
                      <v:path gradientshapeok="t" o:connecttype="rect" textboxrect="@21,@21,@20,@20"/>
                      <v:handles>
                        <v:h position="#0,center" xrange="0,10800"/>
                      </v:handles>
                    </v:shapetype>
                    <v:shape id="24-Nokta Yıldız 45" o:spid="_x0000_s1026" type="#_x0000_t92" style="position:absolute;left:0;text-align:left;margin-left:-2.45pt;margin-top:1.85pt;width:69.7pt;height:55.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" filled="f" strokecolor="#63a537 [3205]" strokeweight="1.25pt">
                      <v:stroke joinstyle="round"/>
                      <v:path arrowok="t"/>
                      <v:textbox>
                        <w:txbxContent>
                          <w:p w14:paraId="20FDA51C" w14:textId="77777777" w:rsidR="00C52163" w:rsidRPr="00C52163" w:rsidRDefault="00C52163" w:rsidP="00C52163">
                            <w:pPr>
                              <w:jc w:val="center"/>
                              <w:rPr>
                                <w:b/>
                                <w:color w:val="BFE2A8" w:themeColor="accent2" w:themeTint="66"/>
                                <w:sz w:val="40"/>
                                <w:szCs w:val="40"/>
                              </w:rPr>
                            </w:pPr>
                            <w:r w:rsidRPr="00C52163">
                              <w:rPr>
                                <w:b/>
                                <w:color w:val="BFE2A8" w:themeColor="accent2" w:themeTint="66"/>
                                <w:sz w:val="40"/>
                                <w:szCs w:val="40"/>
                              </w:rPr>
                              <w:t>A</w:t>
                            </w:r>
                          </w:p>
                          <w:p w14:paraId="3DB3F24C" w14:textId="77777777" w:rsidR="00C52163" w:rsidRDefault="00C52163" w:rsidP="00C5216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FDAD537" wp14:editId="0A9829DA">
                      <wp:simplePos x="0" y="0"/>
                      <wp:positionH relativeFrom="column">
                        <wp:posOffset>6344920</wp:posOffset>
                      </wp:positionH>
                      <wp:positionV relativeFrom="paragraph">
                        <wp:posOffset>9525</wp:posOffset>
                      </wp:positionV>
                      <wp:extent cx="885190" cy="702310"/>
                      <wp:effectExtent l="38100" t="19050" r="0" b="21590"/>
                      <wp:wrapNone/>
                      <wp:docPr id="46" name="24-Nokta Yıldız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85190" cy="702310"/>
                              </a:xfrm>
                              <a:prstGeom prst="star24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2"/>
                              </a:fontRef>
                            </wps:style>
                            <wps:txbx>
                              <w:txbxContent>
                                <w:p w14:paraId="64D944DD" w14:textId="77777777" w:rsidR="00C52163" w:rsidRPr="00C52163" w:rsidRDefault="00C52163" w:rsidP="00C52163">
                                  <w:pPr>
                                    <w:jc w:val="center"/>
                                    <w:rPr>
                                      <w:b/>
                                      <w:color w:val="BFE2A8" w:themeColor="accent2" w:themeTint="66"/>
                                      <w:sz w:val="40"/>
                                      <w:szCs w:val="40"/>
                                    </w:rPr>
                                  </w:pPr>
                                  <w:r w:rsidRPr="00C52163">
                                    <w:rPr>
                                      <w:b/>
                                      <w:color w:val="BFE2A8" w:themeColor="accent2" w:themeTint="66"/>
                                      <w:sz w:val="40"/>
                                      <w:szCs w:val="40"/>
                                    </w:rPr>
                                    <w:t>A</w:t>
                                  </w:r>
                                </w:p>
                                <w:p w14:paraId="7E33B7A9" w14:textId="77777777" w:rsidR="00C52163" w:rsidRDefault="00C52163" w:rsidP="00C5216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DAD537" id="24-Nokta Yıldız 46" o:spid="_x0000_s1027" type="#_x0000_t92" style="position:absolute;left:0;text-align:left;margin-left:499.6pt;margin-top:.75pt;width:69.7pt;height:55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" filled="f" strokecolor="#63a537 [3205]" strokeweight="1.25pt">
                      <v:stroke joinstyle="round"/>
                      <v:path arrowok="t"/>
                      <v:textbox>
                        <w:txbxContent>
                          <w:p w14:paraId="64D944DD" w14:textId="77777777" w:rsidR="00C52163" w:rsidRPr="00C52163" w:rsidRDefault="00C52163" w:rsidP="00C52163">
                            <w:pPr>
                              <w:jc w:val="center"/>
                              <w:rPr>
                                <w:b/>
                                <w:color w:val="BFE2A8" w:themeColor="accent2" w:themeTint="66"/>
                                <w:sz w:val="40"/>
                                <w:szCs w:val="40"/>
                              </w:rPr>
                            </w:pPr>
                            <w:r w:rsidRPr="00C52163">
                              <w:rPr>
                                <w:b/>
                                <w:color w:val="BFE2A8" w:themeColor="accent2" w:themeTint="66"/>
                                <w:sz w:val="40"/>
                                <w:szCs w:val="40"/>
                              </w:rPr>
                              <w:t>A</w:t>
                            </w:r>
                          </w:p>
                          <w:p w14:paraId="7E33B7A9" w14:textId="77777777" w:rsidR="00C52163" w:rsidRDefault="00C52163" w:rsidP="00C5216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97E01">
              <w:rPr>
                <w:b/>
                <w:bCs/>
                <w:noProof/>
                <w:sz w:val="32"/>
                <w:szCs w:val="32"/>
                <w:lang w:eastAsia="tr-TR"/>
              </w:rPr>
              <w:t>202</w:t>
            </w:r>
            <w:r>
              <w:rPr>
                <w:b/>
                <w:bCs/>
                <w:noProof/>
                <w:sz w:val="32"/>
                <w:szCs w:val="32"/>
                <w:lang w:eastAsia="tr-TR"/>
              </w:rPr>
              <w:t>2-</w:t>
            </w:r>
            <w:r w:rsidR="00F97E01">
              <w:rPr>
                <w:b/>
                <w:bCs/>
                <w:noProof/>
                <w:sz w:val="32"/>
                <w:szCs w:val="32"/>
                <w:lang w:eastAsia="tr-TR"/>
              </w:rPr>
              <w:t>202</w:t>
            </w:r>
            <w:r>
              <w:rPr>
                <w:b/>
                <w:bCs/>
                <w:noProof/>
                <w:sz w:val="32"/>
                <w:szCs w:val="32"/>
                <w:lang w:eastAsia="tr-TR"/>
              </w:rPr>
              <w:t>3</w:t>
            </w:r>
            <w:r w:rsidR="00D72BFD" w:rsidRPr="0010220E">
              <w:rPr>
                <w:b/>
                <w:bCs/>
                <w:sz w:val="32"/>
                <w:szCs w:val="32"/>
              </w:rPr>
              <w:t xml:space="preserve"> EĞİTİM-ÖĞRETİM YILI</w:t>
            </w:r>
          </w:p>
          <w:p w14:paraId="74E74D82" w14:textId="77777777" w:rsidR="00D72BFD" w:rsidRPr="0010220E" w:rsidRDefault="00D72BFD" w:rsidP="00925A5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 w:rsidRPr="0010220E">
              <w:rPr>
                <w:b/>
                <w:bCs/>
                <w:sz w:val="32"/>
                <w:szCs w:val="32"/>
              </w:rPr>
              <w:t>ŞEHİT ALİ ALITKAN ANADOLU İMAM-HATİP LİSESİ</w:t>
            </w:r>
          </w:p>
          <w:p w14:paraId="68955927" w14:textId="77777777" w:rsidR="00D72BFD" w:rsidRDefault="00D72BFD" w:rsidP="00925A5C">
            <w:pPr>
              <w:pStyle w:val="AralkYok"/>
              <w:jc w:val="center"/>
            </w:pPr>
            <w:r>
              <w:rPr>
                <w:b/>
                <w:bCs/>
                <w:sz w:val="32"/>
                <w:szCs w:val="32"/>
              </w:rPr>
              <w:t xml:space="preserve">11. SINIFLAR </w:t>
            </w:r>
            <w:r w:rsidRPr="0010220E">
              <w:rPr>
                <w:b/>
                <w:bCs/>
                <w:sz w:val="32"/>
                <w:szCs w:val="32"/>
              </w:rPr>
              <w:t>MESLEKİ ARAPÇA</w:t>
            </w:r>
            <w:r>
              <w:rPr>
                <w:b/>
                <w:bCs/>
                <w:sz w:val="32"/>
                <w:szCs w:val="32"/>
              </w:rPr>
              <w:t xml:space="preserve"> 1. DÖNEM 2. ORTAK SINAV</w:t>
            </w:r>
          </w:p>
        </w:tc>
      </w:tr>
      <w:tr w:rsidR="00D72BFD" w14:paraId="4F8AB464" w14:textId="77777777" w:rsidTr="00925A5C">
        <w:trPr>
          <w:trHeight w:val="254"/>
        </w:trPr>
        <w:tc>
          <w:tcPr>
            <w:tcW w:w="4831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2187CEA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Adı-Soyadı:</w:t>
            </w:r>
          </w:p>
        </w:tc>
        <w:tc>
          <w:tcPr>
            <w:tcW w:w="67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007CD1D6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Öğretmen: Yakup DEĞER, İLYAS BOLAT, ŞEYMA ARSLAN</w:t>
            </w:r>
          </w:p>
        </w:tc>
      </w:tr>
      <w:tr w:rsidR="00D72BFD" w14:paraId="7A87A1E4" w14:textId="77777777" w:rsidTr="00925A5C">
        <w:trPr>
          <w:trHeight w:val="251"/>
        </w:trPr>
        <w:tc>
          <w:tcPr>
            <w:tcW w:w="3116" w:type="dxa"/>
            <w:tcBorders>
              <w:top w:val="double" w:sz="4" w:space="0" w:color="auto"/>
              <w:right w:val="double" w:sz="4" w:space="0" w:color="auto"/>
            </w:tcBorders>
          </w:tcPr>
          <w:p w14:paraId="17375344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0821080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6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8BFCC33" w14:textId="74E1E048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Tarih: 06/01/20</w:t>
            </w:r>
            <w:r w:rsidR="00F97E01">
              <w:rPr>
                <w:sz w:val="28"/>
                <w:szCs w:val="28"/>
              </w:rPr>
              <w:t>21</w:t>
            </w:r>
          </w:p>
        </w:tc>
        <w:tc>
          <w:tcPr>
            <w:tcW w:w="4112" w:type="dxa"/>
            <w:tcBorders>
              <w:top w:val="double" w:sz="4" w:space="0" w:color="auto"/>
              <w:left w:val="double" w:sz="4" w:space="0" w:color="auto"/>
            </w:tcBorders>
          </w:tcPr>
          <w:p w14:paraId="5109A83A" w14:textId="4ADA9D59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  <w:r w:rsidR="00F97E01">
              <w:rPr>
                <w:sz w:val="28"/>
                <w:szCs w:val="28"/>
              </w:rPr>
              <w:t xml:space="preserve"> </w:t>
            </w:r>
            <w:hyperlink r:id="rId6" w:history="1">
              <w:r w:rsidR="00F97E01" w:rsidRPr="00F97E01">
                <w:rPr>
                  <w:rStyle w:val="Kpr"/>
                  <w:color w:val="FFFFFF" w:themeColor="background1"/>
                  <w:sz w:val="28"/>
                  <w:szCs w:val="28"/>
                </w:rPr>
                <w:t>https://www.sorubak.com/</w:t>
              </w:r>
            </w:hyperlink>
            <w:r w:rsidR="00F97E01">
              <w:rPr>
                <w:sz w:val="28"/>
                <w:szCs w:val="28"/>
              </w:rPr>
              <w:t xml:space="preserve"> </w:t>
            </w:r>
          </w:p>
        </w:tc>
      </w:tr>
    </w:tbl>
    <w:p w14:paraId="405AAC74" w14:textId="3B4E9478" w:rsidR="009D7331" w:rsidRDefault="003B0B5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3296A4" wp14:editId="7ED7E3E4">
                <wp:simplePos x="0" y="0"/>
                <wp:positionH relativeFrom="column">
                  <wp:posOffset>-361950</wp:posOffset>
                </wp:positionH>
                <wp:positionV relativeFrom="paragraph">
                  <wp:posOffset>1334770</wp:posOffset>
                </wp:positionV>
                <wp:extent cx="3642995" cy="273050"/>
                <wp:effectExtent l="57150" t="19050" r="52705" b="8890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42995" cy="2730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B60528" w14:textId="77777777" w:rsidR="001573B7" w:rsidRPr="00AB4EE3" w:rsidRDefault="001573B7" w:rsidP="002679D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B4EE3">
                              <w:rPr>
                                <w:b/>
                                <w:bCs/>
                              </w:rPr>
                              <w:t xml:space="preserve">1.Aşağıda verilen cümleleri tercüme ediniz.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>10P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3296A4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8" type="#_x0000_t202" style="position:absolute;margin-left:-28.5pt;margin-top:105.1pt;width:286.85pt;height:2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path arrowok="t"/>
                <v:textbox>
                  <w:txbxContent>
                    <w:p w14:paraId="74B60528" w14:textId="77777777" w:rsidR="001573B7" w:rsidRPr="00AB4EE3" w:rsidRDefault="001573B7" w:rsidP="002679DE">
                      <w:pPr>
                        <w:rPr>
                          <w:b/>
                          <w:bCs/>
                        </w:rPr>
                      </w:pPr>
                      <w:r w:rsidRPr="00AB4EE3">
                        <w:rPr>
                          <w:b/>
                          <w:bCs/>
                        </w:rPr>
                        <w:t xml:space="preserve">1.Aşağıda verilen cümleleri tercüme ediniz.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="002679DE">
                        <w:rPr>
                          <w:b/>
                          <w:bCs/>
                        </w:rPr>
                        <w:t>10P</w:t>
                      </w:r>
                    </w:p>
                  </w:txbxContent>
                </v:textbox>
              </v:shape>
            </w:pict>
          </mc:Fallback>
        </mc:AlternateContent>
      </w:r>
      <w:r w:rsidR="001573B7">
        <w:br/>
      </w:r>
    </w:p>
    <w:p w14:paraId="7196A518" w14:textId="77777777" w:rsidR="00D72BFD" w:rsidRDefault="00F40043">
      <w:r w:rsidRPr="00F40043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54C9EE7D" wp14:editId="61CF143D">
            <wp:simplePos x="0" y="0"/>
            <wp:positionH relativeFrom="column">
              <wp:posOffset>-413309</wp:posOffset>
            </wp:positionH>
            <wp:positionV relativeFrom="paragraph">
              <wp:posOffset>-2489</wp:posOffset>
            </wp:positionV>
            <wp:extent cx="3825850" cy="407670"/>
            <wp:effectExtent l="0" t="0" r="381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363" cy="408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488A72" w14:textId="5F9D3147" w:rsidR="00734540" w:rsidRDefault="00F40043" w:rsidP="00734540">
      <w:r w:rsidRPr="00F40043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60485867" wp14:editId="52744501">
            <wp:simplePos x="0" y="0"/>
            <wp:positionH relativeFrom="page">
              <wp:posOffset>29261</wp:posOffset>
            </wp:positionH>
            <wp:positionV relativeFrom="paragraph">
              <wp:posOffset>91262</wp:posOffset>
            </wp:positionV>
            <wp:extent cx="3709395" cy="380391"/>
            <wp:effectExtent l="0" t="0" r="5715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563" cy="4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4540">
        <w:br/>
      </w:r>
      <w:r w:rsidR="00734540">
        <w:br/>
      </w:r>
      <w:hyperlink r:id="rId9" w:history="1">
        <w:r w:rsidR="00F97E01" w:rsidRPr="003354C1">
          <w:rPr>
            <w:rStyle w:val="Kpr"/>
          </w:rPr>
          <w:t>https://www.sorubak.com/</w:t>
        </w:r>
      </w:hyperlink>
      <w:r w:rsidR="00F97E01">
        <w:t xml:space="preserve"> </w:t>
      </w:r>
      <w:r w:rsidR="00734540">
        <w:br/>
      </w:r>
      <w:r w:rsidR="00D72BFD">
        <w:t>…………………………………………………………………………………………………………………………………………………………………………</w:t>
      </w:r>
      <w:r w:rsidR="00734540">
        <w:t>…………………………………………………………………………………………………………………………………………………………………………</w:t>
      </w:r>
    </w:p>
    <w:p w14:paraId="68F413A6" w14:textId="77777777" w:rsidR="00734540" w:rsidRDefault="00F40043">
      <w:r w:rsidRPr="00E3531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51880C2E" wp14:editId="6B48323A">
            <wp:simplePos x="0" y="0"/>
            <wp:positionH relativeFrom="column">
              <wp:posOffset>-391465</wp:posOffset>
            </wp:positionH>
            <wp:positionV relativeFrom="paragraph">
              <wp:posOffset>237668</wp:posOffset>
            </wp:positionV>
            <wp:extent cx="3659294" cy="38798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2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A2B825" w14:textId="77777777" w:rsidR="00734540" w:rsidRDefault="00E3531B">
      <w:r>
        <w:br/>
      </w:r>
      <w:r>
        <w:br/>
      </w:r>
      <w:r>
        <w:br/>
        <w:t>…………………………………………………………………………………………………………………………………………………………………………</w:t>
      </w:r>
    </w:p>
    <w:p w14:paraId="5B7F5269" w14:textId="5CFC6734" w:rsidR="001573B7" w:rsidRDefault="003B0B5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BBBC07" wp14:editId="392509F9">
                <wp:simplePos x="0" y="0"/>
                <wp:positionH relativeFrom="column">
                  <wp:posOffset>-369570</wp:posOffset>
                </wp:positionH>
                <wp:positionV relativeFrom="paragraph">
                  <wp:posOffset>43815</wp:posOffset>
                </wp:positionV>
                <wp:extent cx="3650615" cy="476250"/>
                <wp:effectExtent l="57150" t="19050" r="64135" b="952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50615" cy="4762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8643CD" w14:textId="77777777" w:rsidR="001573B7" w:rsidRPr="00AB4EE3" w:rsidRDefault="00F40043" w:rsidP="001573B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2.Aşağıdaki soruyu</w:t>
                            </w:r>
                            <w:r w:rsidR="001573B7" w:rsidRPr="00AB4EE3">
                              <w:rPr>
                                <w:b/>
                                <w:bCs/>
                              </w:rPr>
                              <w:t xml:space="preserve"> yukarıda verilen cümlelere göre cevaplayınız.</w:t>
                            </w:r>
                            <w:r w:rsidR="001573B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>5P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BBC07" id="Metin Kutusu 2" o:spid="_x0000_s1029" type="#_x0000_t202" style="position:absolute;margin-left:-29.1pt;margin-top:3.45pt;width:287.45pt;height:3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path arrowok="t"/>
                <v:textbox>
                  <w:txbxContent>
                    <w:p w14:paraId="038643CD" w14:textId="77777777" w:rsidR="001573B7" w:rsidRPr="00AB4EE3" w:rsidRDefault="00F40043" w:rsidP="001573B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2.Aşağıdaki soruyu</w:t>
                      </w:r>
                      <w:r w:rsidR="001573B7" w:rsidRPr="00AB4EE3">
                        <w:rPr>
                          <w:b/>
                          <w:bCs/>
                        </w:rPr>
                        <w:t xml:space="preserve"> yukarıda verilen cümlelere göre cevaplayınız.</w:t>
                      </w:r>
                      <w:r w:rsidR="001573B7">
                        <w:rPr>
                          <w:b/>
                          <w:bCs/>
                        </w:rPr>
                        <w:t xml:space="preserve">  </w:t>
                      </w:r>
                      <w:r w:rsidR="002679DE">
                        <w:rPr>
                          <w:b/>
                          <w:bCs/>
                        </w:rPr>
                        <w:t>5P</w:t>
                      </w:r>
                    </w:p>
                  </w:txbxContent>
                </v:textbox>
              </v:shape>
            </w:pict>
          </mc:Fallback>
        </mc:AlternateContent>
      </w:r>
      <w:r w:rsidR="00F40043" w:rsidRPr="00F40043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7C29342D" wp14:editId="53C3A82B">
            <wp:simplePos x="0" y="0"/>
            <wp:positionH relativeFrom="column">
              <wp:posOffset>807746</wp:posOffset>
            </wp:positionH>
            <wp:positionV relativeFrom="paragraph">
              <wp:posOffset>591718</wp:posOffset>
            </wp:positionV>
            <wp:extent cx="2299777" cy="336550"/>
            <wp:effectExtent l="0" t="0" r="5715" b="63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A1B4C7"/>
                        </a:clrFrom>
                        <a:clrTo>
                          <a:srgbClr val="A1B4C7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777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0043">
        <w:br/>
      </w:r>
      <w:r w:rsidR="00F40043">
        <w:br/>
      </w:r>
      <w:r w:rsidR="00F40043">
        <w:br/>
      </w:r>
      <w:r w:rsidR="00F40043">
        <w:br/>
      </w:r>
      <w:r w:rsidR="00F40043">
        <w:br/>
        <w:t>………………………………………………………………………………….</w:t>
      </w:r>
    </w:p>
    <w:p w14:paraId="3E89606F" w14:textId="479280ED" w:rsidR="004D604C" w:rsidRDefault="003B0B5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4176359" wp14:editId="26814075">
                <wp:simplePos x="0" y="0"/>
                <wp:positionH relativeFrom="column">
                  <wp:posOffset>-376555</wp:posOffset>
                </wp:positionH>
                <wp:positionV relativeFrom="paragraph">
                  <wp:posOffset>20320</wp:posOffset>
                </wp:positionV>
                <wp:extent cx="3650615" cy="591820"/>
                <wp:effectExtent l="57150" t="19050" r="64135" b="9398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50615" cy="59182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6142F0" w14:textId="77777777" w:rsidR="004D604C" w:rsidRPr="008A0C3A" w:rsidRDefault="004D604C" w:rsidP="008A0C3A">
                            <w:pPr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 w:rsidRPr="004D604C">
                              <w:rPr>
                                <w:b/>
                                <w:bCs/>
                              </w:rPr>
                              <w:t>3.</w:t>
                            </w:r>
                            <w:r w:rsidR="008A0C3A" w:rsidRPr="008A0C3A">
                              <w:rPr>
                                <w:rFonts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لَيْسَ</w:t>
                            </w:r>
                            <w:r w:rsidR="008A0C3A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</w:rPr>
                              <w:t>’</w:t>
                            </w:r>
                            <w:r w:rsidR="008A0C3A">
                              <w:rPr>
                                <w:rFonts w:cstheme="minorHAnsi"/>
                                <w:b/>
                                <w:bCs/>
                              </w:rPr>
                              <w:t>nin mazi çekimini örnekteki gibi zamirlere göre yazınız</w:t>
                            </w:r>
                            <w:r w:rsidR="002679DE">
                              <w:rPr>
                                <w:rFonts w:cstheme="minorHAnsi"/>
                                <w:b/>
                                <w:bCs/>
                              </w:rPr>
                              <w:t>.   5P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76359" id="Metin Kutusu 14" o:spid="_x0000_s1030" type="#_x0000_t202" style="position:absolute;margin-left:-29.65pt;margin-top:1.6pt;width:287.45pt;height:46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path arrowok="t"/>
                <v:textbox>
                  <w:txbxContent>
                    <w:p w14:paraId="4E6142F0" w14:textId="77777777" w:rsidR="004D604C" w:rsidRPr="008A0C3A" w:rsidRDefault="004D604C" w:rsidP="008A0C3A">
                      <w:pPr>
                        <w:rPr>
                          <w:rFonts w:cstheme="minorHAnsi"/>
                          <w:b/>
                          <w:bCs/>
                        </w:rPr>
                      </w:pPr>
                      <w:r w:rsidRPr="004D604C">
                        <w:rPr>
                          <w:b/>
                          <w:bCs/>
                        </w:rPr>
                        <w:t>3.</w:t>
                      </w:r>
                      <w:r w:rsidR="008A0C3A" w:rsidRPr="008A0C3A">
                        <w:rPr>
                          <w:rFonts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لَيْسَ</w:t>
                      </w:r>
                      <w:r w:rsidR="008A0C3A">
                        <w:rPr>
                          <w:rFonts w:cs="Arial"/>
                          <w:b/>
                          <w:bCs/>
                          <w:sz w:val="32"/>
                          <w:szCs w:val="32"/>
                        </w:rPr>
                        <w:t>’</w:t>
                      </w:r>
                      <w:r w:rsidR="008A0C3A">
                        <w:rPr>
                          <w:rFonts w:cstheme="minorHAnsi"/>
                          <w:b/>
                          <w:bCs/>
                        </w:rPr>
                        <w:t>nin mazi çekimini örnekteki gibi zamirlere göre yazınız</w:t>
                      </w:r>
                      <w:r w:rsidR="002679DE">
                        <w:rPr>
                          <w:rFonts w:cstheme="minorHAnsi"/>
                          <w:b/>
                          <w:bCs/>
                        </w:rPr>
                        <w:t>.   5P</w:t>
                      </w:r>
                    </w:p>
                  </w:txbxContent>
                </v:textbox>
              </v:shape>
            </w:pict>
          </mc:Fallback>
        </mc:AlternateContent>
      </w:r>
      <w:r w:rsidR="004D604C">
        <w:br/>
      </w:r>
    </w:p>
    <w:p w14:paraId="37455772" w14:textId="77777777" w:rsidR="004D604C" w:rsidRDefault="004D604C" w:rsidP="004D604C"/>
    <w:tbl>
      <w:tblPr>
        <w:tblStyle w:val="TabloKlavuzu"/>
        <w:tblW w:w="5603" w:type="dxa"/>
        <w:tblInd w:w="-5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1"/>
        <w:gridCol w:w="884"/>
        <w:gridCol w:w="884"/>
        <w:gridCol w:w="884"/>
        <w:gridCol w:w="885"/>
        <w:gridCol w:w="885"/>
      </w:tblGrid>
      <w:tr w:rsidR="008A0C3A" w:rsidRPr="00CB675E" w14:paraId="2D77D36F" w14:textId="77777777" w:rsidTr="008A0C3A">
        <w:trPr>
          <w:trHeight w:val="278"/>
        </w:trPr>
        <w:tc>
          <w:tcPr>
            <w:tcW w:w="1181" w:type="dxa"/>
            <w:vAlign w:val="center"/>
          </w:tcPr>
          <w:p w14:paraId="7A387113" w14:textId="5C88473D" w:rsidR="008A0C3A" w:rsidRPr="00CB675E" w:rsidRDefault="003B0B50" w:rsidP="00925A5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04B0C1F" wp14:editId="45760AC7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233045</wp:posOffset>
                      </wp:positionV>
                      <wp:extent cx="189865" cy="175260"/>
                      <wp:effectExtent l="76200" t="19050" r="19685" b="34290"/>
                      <wp:wrapNone/>
                      <wp:docPr id="19" name="Aşağı Ok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9865" cy="17526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0E69D1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şağı Ok 19" o:spid="_x0000_s1026" type="#_x0000_t67" style="position:absolute;margin-left:3.55pt;margin-top:18.35pt;width:14.95pt;height:13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" adj="10800" fillcolor="#99cb38 [3204]" strokecolor="#4c661a [1604]" strokeweight="1.52778mm">
                      <v:stroke linestyle="thickThin"/>
                      <v:path arrowok="t"/>
                    </v:shape>
                  </w:pict>
                </mc:Fallback>
              </mc:AlternateContent>
            </w:r>
            <w:r w:rsidR="008A0C3A" w:rsidRPr="00CB675E">
              <w:rPr>
                <w:rFonts w:cs="Arial"/>
                <w:sz w:val="32"/>
                <w:szCs w:val="32"/>
                <w:rtl/>
              </w:rPr>
              <w:t>هو</w:t>
            </w:r>
          </w:p>
        </w:tc>
        <w:tc>
          <w:tcPr>
            <w:tcW w:w="884" w:type="dxa"/>
            <w:vAlign w:val="center"/>
          </w:tcPr>
          <w:p w14:paraId="6256DCBD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انا</w:t>
            </w:r>
          </w:p>
        </w:tc>
        <w:tc>
          <w:tcPr>
            <w:tcW w:w="884" w:type="dxa"/>
            <w:vAlign w:val="center"/>
          </w:tcPr>
          <w:p w14:paraId="395F1BCC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8A0C3A">
              <w:rPr>
                <w:rFonts w:cs="Arial" w:hint="cs"/>
                <w:sz w:val="32"/>
                <w:szCs w:val="32"/>
                <w:rtl/>
              </w:rPr>
              <w:t>أنْتُنّ</w:t>
            </w:r>
          </w:p>
        </w:tc>
        <w:tc>
          <w:tcPr>
            <w:tcW w:w="884" w:type="dxa"/>
            <w:vAlign w:val="center"/>
          </w:tcPr>
          <w:p w14:paraId="10BA327C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انتَ</w:t>
            </w:r>
          </w:p>
        </w:tc>
        <w:tc>
          <w:tcPr>
            <w:tcW w:w="885" w:type="dxa"/>
            <w:vAlign w:val="center"/>
          </w:tcPr>
          <w:p w14:paraId="522F7C90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هنّ</w:t>
            </w:r>
          </w:p>
        </w:tc>
        <w:tc>
          <w:tcPr>
            <w:tcW w:w="885" w:type="dxa"/>
            <w:vAlign w:val="center"/>
          </w:tcPr>
          <w:p w14:paraId="02CA7F07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8A0C3A">
              <w:rPr>
                <w:rFonts w:cs="Arial" w:hint="cs"/>
                <w:sz w:val="32"/>
                <w:szCs w:val="32"/>
                <w:rtl/>
              </w:rPr>
              <w:t>هي</w:t>
            </w:r>
          </w:p>
        </w:tc>
      </w:tr>
      <w:tr w:rsidR="008A0C3A" w:rsidRPr="00CB675E" w14:paraId="3C86644B" w14:textId="77777777" w:rsidTr="008A0C3A">
        <w:trPr>
          <w:trHeight w:val="289"/>
        </w:trPr>
        <w:tc>
          <w:tcPr>
            <w:tcW w:w="1181" w:type="dxa"/>
            <w:shd w:val="clear" w:color="auto" w:fill="DFF0D3" w:themeFill="accent2" w:themeFillTint="33"/>
            <w:vAlign w:val="bottom"/>
          </w:tcPr>
          <w:p w14:paraId="68F72363" w14:textId="77777777" w:rsidR="008A0C3A" w:rsidRPr="00CB675E" w:rsidRDefault="008A0C3A" w:rsidP="008A0C3A">
            <w:pPr>
              <w:jc w:val="center"/>
              <w:rPr>
                <w:b/>
                <w:bCs/>
                <w:sz w:val="32"/>
                <w:szCs w:val="32"/>
              </w:rPr>
            </w:pPr>
            <w:r w:rsidRPr="008A0C3A">
              <w:rPr>
                <w:rFonts w:cs="Arial" w:hint="cs"/>
                <w:b/>
                <w:bCs/>
                <w:sz w:val="32"/>
                <w:szCs w:val="32"/>
                <w:rtl/>
              </w:rPr>
              <w:t>لَيْسَ</w:t>
            </w:r>
          </w:p>
        </w:tc>
        <w:tc>
          <w:tcPr>
            <w:tcW w:w="884" w:type="dxa"/>
            <w:vAlign w:val="bottom"/>
          </w:tcPr>
          <w:p w14:paraId="6C158A8B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4" w:type="dxa"/>
            <w:vAlign w:val="bottom"/>
          </w:tcPr>
          <w:p w14:paraId="1170E0D3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4" w:type="dxa"/>
            <w:vAlign w:val="bottom"/>
          </w:tcPr>
          <w:p w14:paraId="326DA88A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5" w:type="dxa"/>
            <w:vAlign w:val="bottom"/>
          </w:tcPr>
          <w:p w14:paraId="33E77E37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5" w:type="dxa"/>
            <w:vAlign w:val="bottom"/>
          </w:tcPr>
          <w:p w14:paraId="52E1D3C7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</w:tr>
    </w:tbl>
    <w:p w14:paraId="0AC25369" w14:textId="6B37FB7B" w:rsidR="004D604C" w:rsidRDefault="003B0B5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1CE358" wp14:editId="4CC2E0D4">
                <wp:simplePos x="0" y="0"/>
                <wp:positionH relativeFrom="column">
                  <wp:posOffset>-377190</wp:posOffset>
                </wp:positionH>
                <wp:positionV relativeFrom="paragraph">
                  <wp:posOffset>176530</wp:posOffset>
                </wp:positionV>
                <wp:extent cx="3658235" cy="490220"/>
                <wp:effectExtent l="57150" t="19050" r="56515" b="10033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58235" cy="49022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08F027" w14:textId="77777777" w:rsidR="004D604C" w:rsidRPr="004C68FC" w:rsidRDefault="004C68FC" w:rsidP="004D604C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</w:pPr>
                            <w:r w:rsidRPr="004C68FC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>4</w:t>
                            </w:r>
                            <w:r w:rsidR="004D604C" w:rsidRPr="004C68FC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 xml:space="preserve">.Cümlelerdeki boşluklara gelmesi gereken uygun kelimeyi işaretleyiniz. </w:t>
                            </w:r>
                            <w:r w:rsidR="002679DE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 xml:space="preserve"> 4P</w:t>
                            </w:r>
                          </w:p>
                          <w:p w14:paraId="3BF1E754" w14:textId="77777777" w:rsidR="004D604C" w:rsidRPr="00AB4EE3" w:rsidRDefault="004D604C" w:rsidP="004D604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CE358" id="Metin Kutusu 12" o:spid="_x0000_s1031" type="#_x0000_t202" style="position:absolute;margin-left:-29.7pt;margin-top:13.9pt;width:288.05pt;height:38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path arrowok="t"/>
                <v:textbox>
                  <w:txbxContent>
                    <w:p w14:paraId="5208F027" w14:textId="77777777" w:rsidR="004D604C" w:rsidRPr="004C68FC" w:rsidRDefault="004C68FC" w:rsidP="004D604C">
                      <w:pPr>
                        <w:spacing w:after="0" w:line="240" w:lineRule="auto"/>
                        <w:rPr>
                          <w:rFonts w:cstheme="minorHAnsi"/>
                          <w:b/>
                          <w:bCs/>
                          <w:noProof/>
                        </w:rPr>
                      </w:pPr>
                      <w:r w:rsidRPr="004C68FC">
                        <w:rPr>
                          <w:rFonts w:cstheme="minorHAnsi"/>
                          <w:b/>
                          <w:bCs/>
                          <w:noProof/>
                        </w:rPr>
                        <w:t>4</w:t>
                      </w:r>
                      <w:r w:rsidR="004D604C" w:rsidRPr="004C68FC">
                        <w:rPr>
                          <w:rFonts w:cstheme="minorHAnsi"/>
                          <w:b/>
                          <w:bCs/>
                          <w:noProof/>
                        </w:rPr>
                        <w:t xml:space="preserve">.Cümlelerdeki boşluklara gelmesi gereken uygun kelimeyi işaretleyiniz. </w:t>
                      </w:r>
                      <w:r w:rsidR="002679DE">
                        <w:rPr>
                          <w:rFonts w:cstheme="minorHAnsi"/>
                          <w:b/>
                          <w:bCs/>
                          <w:noProof/>
                        </w:rPr>
                        <w:t xml:space="preserve"> 4P</w:t>
                      </w:r>
                    </w:p>
                    <w:p w14:paraId="3BF1E754" w14:textId="77777777" w:rsidR="004D604C" w:rsidRPr="00AB4EE3" w:rsidRDefault="004D604C" w:rsidP="004D604C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06A588" w14:textId="77777777" w:rsidR="00F40043" w:rsidRDefault="00F40043"/>
    <w:p w14:paraId="060929B4" w14:textId="77777777" w:rsidR="004D604C" w:rsidRDefault="004C68FC">
      <w:r w:rsidRPr="004D604C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014A77E5" wp14:editId="20E64643">
            <wp:simplePos x="0" y="0"/>
            <wp:positionH relativeFrom="column">
              <wp:posOffset>-427355</wp:posOffset>
            </wp:positionH>
            <wp:positionV relativeFrom="paragraph">
              <wp:posOffset>188671</wp:posOffset>
            </wp:positionV>
            <wp:extent cx="1521460" cy="751840"/>
            <wp:effectExtent l="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604C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3D22496A" wp14:editId="67673B03">
            <wp:simplePos x="0" y="0"/>
            <wp:positionH relativeFrom="column">
              <wp:posOffset>1058456</wp:posOffset>
            </wp:positionH>
            <wp:positionV relativeFrom="paragraph">
              <wp:posOffset>145237</wp:posOffset>
            </wp:positionV>
            <wp:extent cx="2223163" cy="753287"/>
            <wp:effectExtent l="0" t="0" r="5715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63" cy="753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9182F5" w14:textId="77777777" w:rsidR="00F40043" w:rsidRDefault="00F40043"/>
    <w:p w14:paraId="7159BD0E" w14:textId="77777777" w:rsidR="00F40043" w:rsidRDefault="00F40043"/>
    <w:p w14:paraId="1AB6A9F0" w14:textId="2B105185" w:rsidR="004C68FC" w:rsidRDefault="003B0B5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E4FDFF7" wp14:editId="1D1AE001">
                <wp:simplePos x="0" y="0"/>
                <wp:positionH relativeFrom="column">
                  <wp:posOffset>-186690</wp:posOffset>
                </wp:positionH>
                <wp:positionV relativeFrom="paragraph">
                  <wp:posOffset>1334770</wp:posOffset>
                </wp:positionV>
                <wp:extent cx="3642995" cy="497205"/>
                <wp:effectExtent l="57150" t="19050" r="52705" b="93345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42995" cy="497205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9FD8AF" w14:textId="77777777" w:rsidR="004C68FC" w:rsidRPr="00E6778F" w:rsidRDefault="00E6778F" w:rsidP="007075D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778F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 xml:space="preserve">5.Cümleleri parantez içinde </w:t>
                            </w:r>
                            <w:r w:rsidR="007075D1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>verilenleri kullanarak, gerekli değişiklikleri yaparak yeniden yazınız.</w:t>
                            </w:r>
                            <w:r w:rsidR="002679DE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 xml:space="preserve"> 4P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FDFF7" id="Metin Kutusu 13" o:spid="_x0000_s1032" type="#_x0000_t202" style="position:absolute;margin-left:-14.7pt;margin-top:105.1pt;width:286.85pt;height:39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path arrowok="t"/>
                <v:textbox>
                  <w:txbxContent>
                    <w:p w14:paraId="399FD8AF" w14:textId="77777777" w:rsidR="004C68FC" w:rsidRPr="00E6778F" w:rsidRDefault="00E6778F" w:rsidP="007075D1">
                      <w:pPr>
                        <w:rPr>
                          <w:b/>
                          <w:bCs/>
                        </w:rPr>
                      </w:pPr>
                      <w:r w:rsidRPr="00E6778F">
                        <w:rPr>
                          <w:rFonts w:cstheme="minorHAnsi"/>
                          <w:b/>
                          <w:bCs/>
                          <w:noProof/>
                        </w:rPr>
                        <w:t xml:space="preserve">5.Cümleleri parantez içinde </w:t>
                      </w:r>
                      <w:r w:rsidR="007075D1">
                        <w:rPr>
                          <w:rFonts w:cstheme="minorHAnsi"/>
                          <w:b/>
                          <w:bCs/>
                          <w:noProof/>
                        </w:rPr>
                        <w:t>verilenleri kullanarak, gerekli değişiklikleri yaparak yeniden yazınız.</w:t>
                      </w:r>
                      <w:r w:rsidR="002679DE">
                        <w:rPr>
                          <w:rFonts w:cstheme="minorHAnsi"/>
                          <w:b/>
                          <w:bCs/>
                          <w:noProof/>
                        </w:rPr>
                        <w:t xml:space="preserve"> 4P</w:t>
                      </w:r>
                    </w:p>
                  </w:txbxContent>
                </v:textbox>
              </v:shape>
            </w:pict>
          </mc:Fallback>
        </mc:AlternateContent>
      </w:r>
    </w:p>
    <w:p w14:paraId="6CA22CBC" w14:textId="77777777" w:rsidR="004C68FC" w:rsidRDefault="004C68FC"/>
    <w:p w14:paraId="249B0C41" w14:textId="77777777" w:rsidR="004C68FC" w:rsidRDefault="00E6778F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59500CED" wp14:editId="6F0CC639">
            <wp:simplePos x="0" y="0"/>
            <wp:positionH relativeFrom="column">
              <wp:posOffset>1816354</wp:posOffset>
            </wp:positionH>
            <wp:positionV relativeFrom="paragraph">
              <wp:posOffset>75260</wp:posOffset>
            </wp:positionV>
            <wp:extent cx="1603375" cy="35084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3508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C68FC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581D68A6" wp14:editId="7B449087">
            <wp:simplePos x="0" y="0"/>
            <wp:positionH relativeFrom="column">
              <wp:posOffset>1746716</wp:posOffset>
            </wp:positionH>
            <wp:positionV relativeFrom="paragraph">
              <wp:posOffset>425806</wp:posOffset>
            </wp:positionV>
            <wp:extent cx="1714322" cy="335834"/>
            <wp:effectExtent l="0" t="0" r="635" b="762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322" cy="33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/>
      </w:r>
      <w:r w:rsidR="004C68FC">
        <w:t>……………………………………………….</w:t>
      </w:r>
    </w:p>
    <w:p w14:paraId="6B31D913" w14:textId="77777777" w:rsidR="00F40043" w:rsidRDefault="00E6778F">
      <w:r>
        <w:t>………………………………………………</w:t>
      </w:r>
    </w:p>
    <w:p w14:paraId="7261A855" w14:textId="0E5FEBB0" w:rsidR="00F40043" w:rsidRDefault="007075D1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10697E49" wp14:editId="3A1E7815">
            <wp:simplePos x="0" y="0"/>
            <wp:positionH relativeFrom="column">
              <wp:posOffset>2599690</wp:posOffset>
            </wp:positionH>
            <wp:positionV relativeFrom="paragraph">
              <wp:posOffset>234417</wp:posOffset>
            </wp:positionV>
            <wp:extent cx="267335" cy="167005"/>
            <wp:effectExtent l="0" t="0" r="0" b="4445"/>
            <wp:wrapNone/>
            <wp:docPr id="25" name="Res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0B5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DF194FF" wp14:editId="79F02F9F">
                <wp:simplePos x="0" y="0"/>
                <wp:positionH relativeFrom="column">
                  <wp:posOffset>-186055</wp:posOffset>
                </wp:positionH>
                <wp:positionV relativeFrom="paragraph">
                  <wp:posOffset>173355</wp:posOffset>
                </wp:positionV>
                <wp:extent cx="3642995" cy="497205"/>
                <wp:effectExtent l="57150" t="19050" r="52705" b="93345"/>
                <wp:wrapNone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42995" cy="497205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985B88" w14:textId="77777777" w:rsidR="00E6778F" w:rsidRPr="007075D1" w:rsidRDefault="007075D1" w:rsidP="00E6778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075D1">
                              <w:rPr>
                                <w:b/>
                                <w:bCs/>
                              </w:rPr>
                              <w:t>6.</w:t>
                            </w:r>
                            <w:r w:rsidR="00E6778F" w:rsidRPr="007075D1">
                              <w:rPr>
                                <w:b/>
                                <w:bCs/>
                              </w:rPr>
                              <w:t>Gerekli değişikliği yaparak türünü nefyeden            yı cümlelerin başına getirerek tekrar yazınız.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 xml:space="preserve"> 4P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194FF" id="Metin Kutusu 18" o:spid="_x0000_s1033" type="#_x0000_t202" style="position:absolute;margin-left:-14.65pt;margin-top:13.65pt;width:286.85pt;height:39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path arrowok="t"/>
                <v:textbox>
                  <w:txbxContent>
                    <w:p w14:paraId="2A985B88" w14:textId="77777777" w:rsidR="00E6778F" w:rsidRPr="007075D1" w:rsidRDefault="007075D1" w:rsidP="00E6778F">
                      <w:pPr>
                        <w:rPr>
                          <w:b/>
                          <w:bCs/>
                        </w:rPr>
                      </w:pPr>
                      <w:r w:rsidRPr="007075D1">
                        <w:rPr>
                          <w:b/>
                          <w:bCs/>
                        </w:rPr>
                        <w:t>6.</w:t>
                      </w:r>
                      <w:r w:rsidR="00E6778F" w:rsidRPr="007075D1">
                        <w:rPr>
                          <w:b/>
                          <w:bCs/>
                        </w:rPr>
                        <w:t>Gerekli değişikliği yaparak türünü nefyeden            yı cümlelerin başına getirerek tekrar yazınız.</w:t>
                      </w:r>
                      <w:r w:rsidR="002679DE">
                        <w:rPr>
                          <w:b/>
                          <w:bCs/>
                        </w:rPr>
                        <w:t xml:space="preserve"> 4P</w:t>
                      </w:r>
                    </w:p>
                  </w:txbxContent>
                </v:textbox>
              </v:shape>
            </w:pict>
          </mc:Fallback>
        </mc:AlternateContent>
      </w:r>
    </w:p>
    <w:p w14:paraId="2783BD97" w14:textId="77777777" w:rsidR="00F40043" w:rsidRDefault="00F40043"/>
    <w:p w14:paraId="040D1550" w14:textId="77777777" w:rsidR="00F40043" w:rsidRDefault="00E6778F">
      <w:r w:rsidRPr="00E6778F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77EDCC88" wp14:editId="78CC6BB3">
            <wp:simplePos x="0" y="0"/>
            <wp:positionH relativeFrom="column">
              <wp:posOffset>2218918</wp:posOffset>
            </wp:positionH>
            <wp:positionV relativeFrom="paragraph">
              <wp:posOffset>226619</wp:posOffset>
            </wp:positionV>
            <wp:extent cx="1132205" cy="321643"/>
            <wp:effectExtent l="0" t="0" r="0" b="254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32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F74E2C" w14:textId="77777777" w:rsidR="00F40043" w:rsidRDefault="00E6778F">
      <w:r w:rsidRPr="00E6778F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554C9A40" wp14:editId="76C67C90">
            <wp:simplePos x="0" y="0"/>
            <wp:positionH relativeFrom="column">
              <wp:posOffset>1817497</wp:posOffset>
            </wp:positionH>
            <wp:positionV relativeFrom="paragraph">
              <wp:posOffset>222961</wp:posOffset>
            </wp:positionV>
            <wp:extent cx="1572663" cy="367030"/>
            <wp:effectExtent l="0" t="0" r="889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663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75D1">
        <w:t>……………………………………………………………</w:t>
      </w:r>
    </w:p>
    <w:p w14:paraId="1E7E92A0" w14:textId="77777777" w:rsidR="00F40043" w:rsidRDefault="007075D1">
      <w:r>
        <w:t>………………………………………………</w:t>
      </w:r>
    </w:p>
    <w:p w14:paraId="78CBD724" w14:textId="275784CF" w:rsidR="00F40043" w:rsidRDefault="003B0B5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7A58F0F" wp14:editId="0E27C905">
                <wp:simplePos x="0" y="0"/>
                <wp:positionH relativeFrom="column">
                  <wp:posOffset>-190500</wp:posOffset>
                </wp:positionH>
                <wp:positionV relativeFrom="paragraph">
                  <wp:posOffset>222885</wp:posOffset>
                </wp:positionV>
                <wp:extent cx="3650615" cy="273050"/>
                <wp:effectExtent l="57150" t="19050" r="64135" b="88900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50615" cy="2730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DF0569" w14:textId="77777777" w:rsidR="004C17A4" w:rsidRPr="004D604C" w:rsidRDefault="008A0C3A" w:rsidP="004C17A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7. K</w:t>
                            </w:r>
                            <w:r w:rsidR="004C17A4">
                              <w:rPr>
                                <w:b/>
                                <w:bCs/>
                              </w:rPr>
                              <w:t>elimeleri anlamları ile eşleştiriniz.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 xml:space="preserve">  10P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58F0F" id="Metin Kutusu 28" o:spid="_x0000_s1034" type="#_x0000_t202" style="position:absolute;margin-left:-15pt;margin-top:17.55pt;width:287.45pt;height:21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path arrowok="t"/>
                <v:textbox>
                  <w:txbxContent>
                    <w:p w14:paraId="33DF0569" w14:textId="77777777" w:rsidR="004C17A4" w:rsidRPr="004D604C" w:rsidRDefault="008A0C3A" w:rsidP="004C17A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7. K</w:t>
                      </w:r>
                      <w:r w:rsidR="004C17A4">
                        <w:rPr>
                          <w:b/>
                          <w:bCs/>
                        </w:rPr>
                        <w:t>elimeleri anlamları ile eşleştiriniz.</w:t>
                      </w:r>
                      <w:r w:rsidR="002679DE">
                        <w:rPr>
                          <w:b/>
                          <w:bCs/>
                        </w:rPr>
                        <w:t xml:space="preserve">  10P</w:t>
                      </w:r>
                    </w:p>
                  </w:txbxContent>
                </v:textbox>
              </v:shape>
            </w:pict>
          </mc:Fallback>
        </mc:AlternateContent>
      </w:r>
      <w:r w:rsidR="007075D1">
        <w:br/>
      </w:r>
      <w:r w:rsidR="007075D1">
        <w:br/>
      </w:r>
    </w:p>
    <w:tbl>
      <w:tblPr>
        <w:tblStyle w:val="TabloKlavuzu"/>
        <w:tblW w:w="544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618"/>
        <w:gridCol w:w="1553"/>
        <w:gridCol w:w="1383"/>
        <w:gridCol w:w="660"/>
      </w:tblGrid>
      <w:tr w:rsidR="007075D1" w14:paraId="6434C276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3F098A2C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Keşke</w:t>
            </w:r>
          </w:p>
        </w:tc>
        <w:tc>
          <w:tcPr>
            <w:tcW w:w="618" w:type="dxa"/>
          </w:tcPr>
          <w:p w14:paraId="6C068AD4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 w:val="restart"/>
          </w:tcPr>
          <w:p w14:paraId="5208E6D8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656DF7E8" wp14:editId="46CC67BB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208915</wp:posOffset>
                  </wp:positionV>
                  <wp:extent cx="876300" cy="1447800"/>
                  <wp:effectExtent l="0" t="0" r="0" b="0"/>
                  <wp:wrapNone/>
                  <wp:docPr id="27" name="Resim 27" descr="https://mimaritasarimveelestiri.files.wordpress.com/2012/02/resim2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imaritasarimveelestiri.files.wordpress.com/2012/02/resim2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83" w:type="dxa"/>
            <w:vAlign w:val="bottom"/>
          </w:tcPr>
          <w:p w14:paraId="3A8CC1D0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كان</w:t>
            </w:r>
          </w:p>
        </w:tc>
        <w:tc>
          <w:tcPr>
            <w:tcW w:w="660" w:type="dxa"/>
            <w:vAlign w:val="bottom"/>
          </w:tcPr>
          <w:p w14:paraId="44F41E21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١</w:t>
            </w:r>
          </w:p>
        </w:tc>
      </w:tr>
      <w:tr w:rsidR="007075D1" w14:paraId="5497483D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571506FA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Muhakkak ki</w:t>
            </w:r>
          </w:p>
        </w:tc>
        <w:tc>
          <w:tcPr>
            <w:tcW w:w="618" w:type="dxa"/>
          </w:tcPr>
          <w:p w14:paraId="5CB9840E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540BE1C1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66E08CB1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ظَلَّ</w:t>
            </w:r>
          </w:p>
        </w:tc>
        <w:tc>
          <w:tcPr>
            <w:tcW w:w="660" w:type="dxa"/>
            <w:vAlign w:val="bottom"/>
          </w:tcPr>
          <w:p w14:paraId="4F824B80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٢</w:t>
            </w:r>
          </w:p>
        </w:tc>
      </w:tr>
      <w:tr w:rsidR="007075D1" w14:paraId="01BBB199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4ABB24BA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Umulur ki</w:t>
            </w:r>
          </w:p>
        </w:tc>
        <w:tc>
          <w:tcPr>
            <w:tcW w:w="618" w:type="dxa"/>
          </w:tcPr>
          <w:p w14:paraId="087CC1E0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35265ABC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1B73A628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إنَّ</w:t>
            </w:r>
          </w:p>
        </w:tc>
        <w:tc>
          <w:tcPr>
            <w:tcW w:w="660" w:type="dxa"/>
            <w:vAlign w:val="bottom"/>
          </w:tcPr>
          <w:p w14:paraId="3EBA076D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٣</w:t>
            </w:r>
          </w:p>
        </w:tc>
      </w:tr>
      <w:tr w:rsidR="007075D1" w14:paraId="33C6D935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1898FB9F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Oldu</w:t>
            </w:r>
          </w:p>
        </w:tc>
        <w:tc>
          <w:tcPr>
            <w:tcW w:w="618" w:type="dxa"/>
          </w:tcPr>
          <w:p w14:paraId="3FF9CFB7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6DA27EDD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0DE9C6E5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لَعَلَّ</w:t>
            </w:r>
          </w:p>
        </w:tc>
        <w:tc>
          <w:tcPr>
            <w:tcW w:w="660" w:type="dxa"/>
            <w:vAlign w:val="bottom"/>
          </w:tcPr>
          <w:p w14:paraId="5C7FF42A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٤</w:t>
            </w:r>
          </w:p>
        </w:tc>
      </w:tr>
      <w:tr w:rsidR="007075D1" w14:paraId="020B5CF9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6E8799F2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Devam etti</w:t>
            </w:r>
          </w:p>
        </w:tc>
        <w:tc>
          <w:tcPr>
            <w:tcW w:w="618" w:type="dxa"/>
          </w:tcPr>
          <w:p w14:paraId="6329D4FE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56DD0CAF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793C6B70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لَيْتَ</w:t>
            </w:r>
          </w:p>
        </w:tc>
        <w:tc>
          <w:tcPr>
            <w:tcW w:w="660" w:type="dxa"/>
            <w:vAlign w:val="bottom"/>
          </w:tcPr>
          <w:p w14:paraId="1DF2AE09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٥</w:t>
            </w:r>
          </w:p>
        </w:tc>
      </w:tr>
    </w:tbl>
    <w:p w14:paraId="08FA7DCC" w14:textId="61E53170" w:rsidR="00F40043" w:rsidRDefault="003B0B5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AB452B7" wp14:editId="5A3943A7">
                <wp:simplePos x="0" y="0"/>
                <wp:positionH relativeFrom="column">
                  <wp:posOffset>-167640</wp:posOffset>
                </wp:positionH>
                <wp:positionV relativeFrom="paragraph">
                  <wp:posOffset>76835</wp:posOffset>
                </wp:positionV>
                <wp:extent cx="3650615" cy="273050"/>
                <wp:effectExtent l="57150" t="19050" r="64135" b="88900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50615" cy="2730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515354" w14:textId="77777777" w:rsidR="004B3BFF" w:rsidRPr="004D604C" w:rsidRDefault="004B3BFF" w:rsidP="004B3BF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8. Aşağıdaki boşlukları uygun kelimelerle doldurunuz.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 xml:space="preserve">  8P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B452B7" id="Metin Kutusu 31" o:spid="_x0000_s1035" type="#_x0000_t202" style="position:absolute;margin-left:-13.2pt;margin-top:6.05pt;width:287.45pt;height:21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path arrowok="t"/>
                <v:textbox>
                  <w:txbxContent>
                    <w:p w14:paraId="4A515354" w14:textId="77777777" w:rsidR="004B3BFF" w:rsidRPr="004D604C" w:rsidRDefault="004B3BFF" w:rsidP="004B3BF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8. Aşağıdaki boşlukları uygun kelimelerle doldurunuz.</w:t>
                      </w:r>
                      <w:r w:rsidR="002679DE">
                        <w:rPr>
                          <w:b/>
                          <w:bCs/>
                        </w:rPr>
                        <w:t xml:space="preserve">  8P</w:t>
                      </w:r>
                    </w:p>
                  </w:txbxContent>
                </v:textbox>
              </v:shape>
            </w:pict>
          </mc:Fallback>
        </mc:AlternateContent>
      </w:r>
    </w:p>
    <w:p w14:paraId="0CB8BD94" w14:textId="7188816C" w:rsidR="00F40043" w:rsidRDefault="003B0B5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D611E4" wp14:editId="27A1495F">
                <wp:simplePos x="0" y="0"/>
                <wp:positionH relativeFrom="column">
                  <wp:posOffset>2845435</wp:posOffset>
                </wp:positionH>
                <wp:positionV relativeFrom="paragraph">
                  <wp:posOffset>93345</wp:posOffset>
                </wp:positionV>
                <wp:extent cx="504825" cy="282575"/>
                <wp:effectExtent l="0" t="0" r="9525" b="3175"/>
                <wp:wrapNone/>
                <wp:docPr id="42" name="Dikdörtgen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2825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3C2D5" id="Dikdörtgen 42" o:spid="_x0000_s1026" style="position:absolute;margin-left:224.05pt;margin-top:7.35pt;width:39.75pt;height:22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" filled="f" strokecolor="#99cb38 [3204]" strokeweight="2pt">
                <v:stroke joinstyle="round"/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97948BF" wp14:editId="1DC16B52">
                <wp:simplePos x="0" y="0"/>
                <wp:positionH relativeFrom="column">
                  <wp:posOffset>2240280</wp:posOffset>
                </wp:positionH>
                <wp:positionV relativeFrom="paragraph">
                  <wp:posOffset>95885</wp:posOffset>
                </wp:positionV>
                <wp:extent cx="504825" cy="282575"/>
                <wp:effectExtent l="0" t="0" r="9525" b="3175"/>
                <wp:wrapNone/>
                <wp:docPr id="41" name="Dikdörtgen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2825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E3E88" id="Dikdörtgen 41" o:spid="_x0000_s1026" style="position:absolute;margin-left:176.4pt;margin-top:7.55pt;width:39.75pt;height:22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" filled="f" strokecolor="#99cb38 [3204]" strokeweight="2pt">
                <v:stroke joinstyle="round"/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E896F6" wp14:editId="3B75C359">
                <wp:simplePos x="0" y="0"/>
                <wp:positionH relativeFrom="column">
                  <wp:posOffset>1640205</wp:posOffset>
                </wp:positionH>
                <wp:positionV relativeFrom="paragraph">
                  <wp:posOffset>95250</wp:posOffset>
                </wp:positionV>
                <wp:extent cx="504825" cy="282575"/>
                <wp:effectExtent l="0" t="0" r="9525" b="3175"/>
                <wp:wrapNone/>
                <wp:docPr id="40" name="Dikdörtgen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2825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043ED0" id="Dikdörtgen 40" o:spid="_x0000_s1026" style="position:absolute;margin-left:129.15pt;margin-top:7.5pt;width:39.75pt;height:22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" filled="f" strokecolor="#99cb38 [3204]" strokeweight="2pt">
                <v:stroke joinstyle="round"/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F43177" wp14:editId="737A872E">
                <wp:simplePos x="0" y="0"/>
                <wp:positionH relativeFrom="column">
                  <wp:posOffset>1048385</wp:posOffset>
                </wp:positionH>
                <wp:positionV relativeFrom="paragraph">
                  <wp:posOffset>95250</wp:posOffset>
                </wp:positionV>
                <wp:extent cx="504825" cy="282575"/>
                <wp:effectExtent l="0" t="0" r="9525" b="3175"/>
                <wp:wrapNone/>
                <wp:docPr id="39" name="Dikdörtgen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2825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2B49D9" id="Dikdörtgen 39" o:spid="_x0000_s1026" style="position:absolute;margin-left:82.55pt;margin-top:7.5pt;width:39.75pt;height:22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" filled="f" strokecolor="#99cb38 [3204]" strokeweight="2pt">
                <v:stroke joinstyle="round"/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01A4A64" wp14:editId="69DAD6F0">
                <wp:simplePos x="0" y="0"/>
                <wp:positionH relativeFrom="column">
                  <wp:posOffset>438785</wp:posOffset>
                </wp:positionH>
                <wp:positionV relativeFrom="paragraph">
                  <wp:posOffset>100330</wp:posOffset>
                </wp:positionV>
                <wp:extent cx="504825" cy="282575"/>
                <wp:effectExtent l="0" t="0" r="9525" b="3175"/>
                <wp:wrapNone/>
                <wp:docPr id="38" name="Dikdörtgen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2825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F3AB54" id="Dikdörtgen 38" o:spid="_x0000_s1026" style="position:absolute;margin-left:34.55pt;margin-top:7.9pt;width:39.75pt;height:22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" filled="f" strokecolor="#99cb38 [3204]" strokeweight="2pt">
                <v:stroke joinstyle="round"/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BA4C5F4" wp14:editId="1676C993">
                <wp:simplePos x="0" y="0"/>
                <wp:positionH relativeFrom="column">
                  <wp:posOffset>-135255</wp:posOffset>
                </wp:positionH>
                <wp:positionV relativeFrom="paragraph">
                  <wp:posOffset>96520</wp:posOffset>
                </wp:positionV>
                <wp:extent cx="504825" cy="282575"/>
                <wp:effectExtent l="0" t="0" r="9525" b="3175"/>
                <wp:wrapNone/>
                <wp:docPr id="37" name="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2825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07A54" id="Dikdörtgen 37" o:spid="_x0000_s1026" style="position:absolute;margin-left:-10.65pt;margin-top:7.6pt;width:39.75pt;height:22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" filled="f" strokecolor="#99cb38 [3204]" strokeweight="2pt">
                <v:stroke joinstyle="round"/>
                <v:path arrowok="t"/>
              </v:rect>
            </w:pict>
          </mc:Fallback>
        </mc:AlternateContent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 wp14:anchorId="2B4B0380" wp14:editId="77D201AA">
            <wp:simplePos x="0" y="0"/>
            <wp:positionH relativeFrom="column">
              <wp:posOffset>1020979</wp:posOffset>
            </wp:positionH>
            <wp:positionV relativeFrom="paragraph">
              <wp:posOffset>121287</wp:posOffset>
            </wp:positionV>
            <wp:extent cx="620399" cy="285115"/>
            <wp:effectExtent l="0" t="0" r="8255" b="63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9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 wp14:anchorId="4E96D17D" wp14:editId="0AEF96A2">
            <wp:simplePos x="0" y="0"/>
            <wp:positionH relativeFrom="column">
              <wp:posOffset>-135255</wp:posOffset>
            </wp:positionH>
            <wp:positionV relativeFrom="paragraph">
              <wp:posOffset>99238</wp:posOffset>
            </wp:positionV>
            <wp:extent cx="518795" cy="292608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9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24727FBF" wp14:editId="579B9362">
            <wp:simplePos x="0" y="0"/>
            <wp:positionH relativeFrom="column">
              <wp:posOffset>368935</wp:posOffset>
            </wp:positionH>
            <wp:positionV relativeFrom="paragraph">
              <wp:posOffset>132715</wp:posOffset>
            </wp:positionV>
            <wp:extent cx="649605" cy="248285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0671FE02" wp14:editId="5E2A3950">
            <wp:simplePos x="0" y="0"/>
            <wp:positionH relativeFrom="column">
              <wp:posOffset>1600453</wp:posOffset>
            </wp:positionH>
            <wp:positionV relativeFrom="paragraph">
              <wp:posOffset>172134</wp:posOffset>
            </wp:positionV>
            <wp:extent cx="606007" cy="209550"/>
            <wp:effectExtent l="0" t="0" r="381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07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 wp14:anchorId="14E5A0CF" wp14:editId="4856EA82">
            <wp:simplePos x="0" y="0"/>
            <wp:positionH relativeFrom="column">
              <wp:posOffset>2220112</wp:posOffset>
            </wp:positionH>
            <wp:positionV relativeFrom="paragraph">
              <wp:posOffset>111405</wp:posOffset>
            </wp:positionV>
            <wp:extent cx="621665" cy="270663"/>
            <wp:effectExtent l="0" t="0" r="698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270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496F57BD" wp14:editId="4F85D7AF">
            <wp:simplePos x="0" y="0"/>
            <wp:positionH relativeFrom="column">
              <wp:posOffset>2786024</wp:posOffset>
            </wp:positionH>
            <wp:positionV relativeFrom="paragraph">
              <wp:posOffset>118745</wp:posOffset>
            </wp:positionV>
            <wp:extent cx="635429" cy="262916"/>
            <wp:effectExtent l="0" t="0" r="0" b="381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29" cy="262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D7F4B" w14:textId="77777777" w:rsidR="00F40043" w:rsidRDefault="004C17A4">
      <w:r w:rsidRPr="004C17A4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 wp14:anchorId="5CB02F3C" wp14:editId="6E1108C1">
            <wp:simplePos x="0" y="0"/>
            <wp:positionH relativeFrom="column">
              <wp:posOffset>-134062</wp:posOffset>
            </wp:positionH>
            <wp:positionV relativeFrom="paragraph">
              <wp:posOffset>230454</wp:posOffset>
            </wp:positionV>
            <wp:extent cx="3598266" cy="1696720"/>
            <wp:effectExtent l="0" t="0" r="254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66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193519" w14:textId="77777777" w:rsidR="00F40043" w:rsidRDefault="00F40043"/>
    <w:p w14:paraId="1016AC4B" w14:textId="77777777" w:rsidR="00F40043" w:rsidRDefault="00F40043"/>
    <w:p w14:paraId="50DC732A" w14:textId="77777777" w:rsidR="00F40043" w:rsidRDefault="00F40043"/>
    <w:p w14:paraId="343AFBC2" w14:textId="77777777" w:rsidR="00F40043" w:rsidRDefault="00F40043"/>
    <w:p w14:paraId="55D911B9" w14:textId="77777777" w:rsidR="00F40043" w:rsidRDefault="00F40043"/>
    <w:p w14:paraId="0389D4A8" w14:textId="4C000EA1" w:rsidR="00776D6A" w:rsidRDefault="003B0B50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89CCE6" wp14:editId="56D53285">
                <wp:simplePos x="0" y="0"/>
                <wp:positionH relativeFrom="column">
                  <wp:posOffset>-215900</wp:posOffset>
                </wp:positionH>
                <wp:positionV relativeFrom="paragraph">
                  <wp:posOffset>25400</wp:posOffset>
                </wp:positionV>
                <wp:extent cx="3269615" cy="273050"/>
                <wp:effectExtent l="57150" t="19050" r="64135" b="88900"/>
                <wp:wrapNone/>
                <wp:docPr id="48" name="Metin Kutusu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2730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CE9319" w14:textId="77777777" w:rsidR="00776D6A" w:rsidRPr="004D604C" w:rsidRDefault="00B47BF1" w:rsidP="00776D6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Test sorularının doğru cevapları 5 er puandır.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9CCE6" id="Metin Kutusu 48" o:spid="_x0000_s1036" type="#_x0000_t202" style="position:absolute;margin-left:-17pt;margin-top:2pt;width:257.45pt;height:21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path arrowok="t"/>
                <v:textbox>
                  <w:txbxContent>
                    <w:p w14:paraId="0ACE9319" w14:textId="77777777" w:rsidR="00776D6A" w:rsidRPr="004D604C" w:rsidRDefault="00B47BF1" w:rsidP="00776D6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Test sorularının doğru cevapları 5 er puandır.</w:t>
                      </w:r>
                    </w:p>
                  </w:txbxContent>
                </v:textbox>
              </v:shape>
            </w:pict>
          </mc:Fallback>
        </mc:AlternateContent>
      </w:r>
    </w:p>
    <w:p w14:paraId="59AFDA77" w14:textId="77777777" w:rsid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4A5CF23A" w14:textId="77777777" w:rsidR="00E94050" w:rsidRP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1.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 الْمُمرضات ......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>cümlesinde boşluğa gelebilecek haber hangisidir?</w:t>
      </w:r>
    </w:p>
    <w:p w14:paraId="6AC58398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A) </w:t>
      </w:r>
      <w:r w:rsidRPr="00776D6A">
        <w:rPr>
          <w:rFonts w:asciiTheme="majorHAnsi" w:hAnsiTheme="majorHAnsi"/>
          <w:sz w:val="24"/>
          <w:szCs w:val="24"/>
          <w:rtl/>
        </w:rPr>
        <w:t>نشيطات</w:t>
      </w:r>
    </w:p>
    <w:p w14:paraId="365646F8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B) </w:t>
      </w:r>
      <w:r w:rsidRPr="00776D6A">
        <w:rPr>
          <w:rFonts w:asciiTheme="majorHAnsi" w:hAnsiTheme="majorHAnsi"/>
          <w:sz w:val="24"/>
          <w:szCs w:val="24"/>
          <w:rtl/>
        </w:rPr>
        <w:t>نشيطون</w:t>
      </w:r>
    </w:p>
    <w:p w14:paraId="26ED6F89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C) </w:t>
      </w:r>
      <w:r w:rsidRPr="00776D6A">
        <w:rPr>
          <w:rFonts w:asciiTheme="majorHAnsi" w:hAnsiTheme="majorHAnsi"/>
          <w:sz w:val="24"/>
          <w:szCs w:val="24"/>
          <w:rtl/>
        </w:rPr>
        <w:t>نشيطتان</w:t>
      </w:r>
    </w:p>
    <w:p w14:paraId="7DDCB3A2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D) </w:t>
      </w:r>
      <w:r w:rsidRPr="00776D6A">
        <w:rPr>
          <w:rFonts w:asciiTheme="majorHAnsi" w:hAnsiTheme="majorHAnsi"/>
          <w:sz w:val="24"/>
          <w:szCs w:val="24"/>
          <w:rtl/>
        </w:rPr>
        <w:t>نشيطة</w:t>
      </w:r>
    </w:p>
    <w:p w14:paraId="16E43807" w14:textId="77777777" w:rsidR="00E94050" w:rsidRPr="00776D6A" w:rsidRDefault="00E94050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4C4626DB" w14:textId="77777777" w:rsidR="00776D6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3A4D6FE2" w14:textId="77777777" w:rsidR="00B77C7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2.</w:t>
      </w:r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>Aşağıdaki cümlelerin hangisinde haber(isim cümlesi şeklinde gelmiş) haber vardır?</w:t>
      </w:r>
    </w:p>
    <w:p w14:paraId="47CA0027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المُعلِّم أَسْئِلتهُ سهلةٌ</w:t>
      </w:r>
    </w:p>
    <w:p w14:paraId="2B74A3D9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كتابُ الطّلبِ جديدٌ</w:t>
      </w:r>
    </w:p>
    <w:p w14:paraId="34BE80D8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هذا الولدُ طويلُ الْيدِ</w:t>
      </w:r>
    </w:p>
    <w:p w14:paraId="0B619D1D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الأطباءُ رَاجِعونَ الي بيوتهم</w:t>
      </w:r>
    </w:p>
    <w:p w14:paraId="3AD50F51" w14:textId="77777777" w:rsidR="00B77C7A" w:rsidRPr="00776D6A" w:rsidRDefault="00B77C7A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1AB96F98" w14:textId="77777777" w:rsidR="00776D6A" w:rsidRPr="00776D6A" w:rsidRDefault="00776D6A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56FAD38A" w14:textId="77777777" w:rsidR="001813F5" w:rsidRPr="00776D6A" w:rsidRDefault="001813F5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lang w:val="en-US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776D6A" w:rsidRPr="00776D6A">
        <w:rPr>
          <w:rFonts w:asciiTheme="majorHAnsi" w:hAnsiTheme="majorHAnsi" w:cstheme="majorBidi"/>
          <w:b/>
          <w:bCs/>
          <w:sz w:val="24"/>
          <w:szCs w:val="24"/>
        </w:rPr>
        <w:t>3.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>Aşağıdakilerden hangisi şibh cümledir?</w:t>
      </w:r>
    </w:p>
    <w:p w14:paraId="6F922D3F" w14:textId="77777777" w:rsidR="001813F5" w:rsidRPr="00776D6A" w:rsidRDefault="001813F5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55DEBB1A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أنا ذاهب إلى المدرسة</w:t>
      </w:r>
    </w:p>
    <w:p w14:paraId="5CBCBFF7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الأوراق في الملف</w:t>
      </w:r>
    </w:p>
    <w:p w14:paraId="501D59AB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ألفتاة وجهها جميل</w:t>
      </w:r>
    </w:p>
    <w:p w14:paraId="1105E764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من انت؟</w:t>
      </w:r>
    </w:p>
    <w:p w14:paraId="2A8A9AE1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22648261" w14:textId="77777777" w:rsidR="00776D6A" w:rsidRPr="00776D6A" w:rsidRDefault="00776D6A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04EA9883" w14:textId="77777777" w:rsidR="00E94050" w:rsidRPr="00776D6A" w:rsidRDefault="00776D6A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u w:val="single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4.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كان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ve kardeşlerinden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u w:val="single"/>
        </w:rPr>
        <w:t>değildir?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</w:p>
    <w:p w14:paraId="36E981D4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</w:p>
    <w:p w14:paraId="37266A3F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ليس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صار</w:t>
      </w:r>
    </w:p>
    <w:p w14:paraId="57C6D09F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ليت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أصبح</w:t>
      </w:r>
    </w:p>
    <w:p w14:paraId="013E4685" w14:textId="77777777" w:rsidR="00E94050" w:rsidRPr="00776D6A" w:rsidRDefault="00E94050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4D241F3A" w14:textId="77777777" w:rsidR="00E94050" w:rsidRPr="00776D6A" w:rsidRDefault="00E94050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7DCED5C6" w14:textId="77777777" w:rsidR="00776D6A" w:rsidRPr="00776D6A" w:rsidRDefault="00776D6A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02EC1335" w14:textId="77777777" w:rsidR="001813F5" w:rsidRPr="00776D6A" w:rsidRDefault="00776D6A" w:rsidP="001813F5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5.</w:t>
      </w:r>
      <w:r w:rsidR="001813F5" w:rsidRPr="00776D6A">
        <w:rPr>
          <w:rFonts w:asciiTheme="majorHAnsi" w:hAnsiTheme="majorHAnsi" w:cstheme="majorBidi"/>
          <w:b/>
          <w:bCs/>
          <w:sz w:val="24"/>
          <w:szCs w:val="24"/>
        </w:rPr>
        <w:t>Kane ve kardeşlerinin özellikleri ile ilgili hangisi yanlıştır?</w:t>
      </w:r>
    </w:p>
    <w:p w14:paraId="35A9788D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İsmini nasp haberini ref ederler.</w:t>
      </w:r>
    </w:p>
    <w:p w14:paraId="418277B7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İsim cümlesinin başına gelirler.</w:t>
      </w:r>
    </w:p>
    <w:p w14:paraId="453784B1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Fiillere benzerler</w:t>
      </w:r>
    </w:p>
    <w:p w14:paraId="7DEA52A3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İsmini ref haberini nasp ederler.</w:t>
      </w:r>
    </w:p>
    <w:p w14:paraId="21713D57" w14:textId="77777777" w:rsidR="00B77C7A" w:rsidRPr="00776D6A" w:rsidRDefault="00B77C7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104AEB7B" w14:textId="77777777" w:rsid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25387BFE" w14:textId="77777777" w:rsid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02F97C7E" w14:textId="77777777" w:rsidR="00776D6A" w:rsidRP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3829B09C" w14:textId="77777777" w:rsidR="001036D0" w:rsidRPr="00776D6A" w:rsidRDefault="00776D6A" w:rsidP="001036D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6. 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أسئلة الْمُدرسَة سهلة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cümlesinde haber aşağıdakilerden hangisidir?</w:t>
      </w:r>
    </w:p>
    <w:p w14:paraId="32692B6A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    </w:t>
      </w:r>
      <w:r w:rsidRPr="00776D6A">
        <w:rPr>
          <w:rFonts w:asciiTheme="majorHAnsi" w:hAnsiTheme="majorHAnsi" w:cstheme="majorBidi"/>
          <w:sz w:val="24"/>
          <w:szCs w:val="24"/>
        </w:rPr>
        <w:t xml:space="preserve">A) </w:t>
      </w:r>
      <w:r w:rsidRPr="00776D6A">
        <w:rPr>
          <w:rFonts w:asciiTheme="majorHAnsi" w:hAnsiTheme="majorHAnsi" w:cstheme="majorBidi"/>
          <w:sz w:val="24"/>
          <w:szCs w:val="24"/>
          <w:rtl/>
        </w:rPr>
        <w:t>سهلة</w:t>
      </w:r>
    </w:p>
    <w:p w14:paraId="07B34AB7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  <w:rtl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أسئلة</w:t>
      </w:r>
    </w:p>
    <w:p w14:paraId="044613B8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المدرس</w:t>
      </w:r>
      <w:r w:rsidRPr="00776D6A">
        <w:rPr>
          <w:rFonts w:asciiTheme="majorHAnsi" w:hAnsiTheme="majorHAnsi" w:cstheme="majorBidi"/>
          <w:sz w:val="24"/>
          <w:szCs w:val="24"/>
        </w:rPr>
        <w:t xml:space="preserve"> </w:t>
      </w:r>
    </w:p>
    <w:p w14:paraId="0F6F2707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المدرس سهلة</w:t>
      </w:r>
      <w:r w:rsidRPr="00776D6A">
        <w:rPr>
          <w:rFonts w:asciiTheme="majorHAnsi" w:hAnsiTheme="majorHAnsi" w:cstheme="majorBidi"/>
          <w:sz w:val="24"/>
          <w:szCs w:val="24"/>
        </w:rPr>
        <w:t xml:space="preserve">  </w:t>
      </w:r>
    </w:p>
    <w:p w14:paraId="3638FF53" w14:textId="77777777" w:rsidR="001036D0" w:rsidRPr="00776D6A" w:rsidRDefault="001036D0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43A7ED71" w14:textId="77777777" w:rsidR="001036D0" w:rsidRPr="00776D6A" w:rsidRDefault="001036D0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1C4CDD2C" w14:textId="77777777" w:rsidR="00B77C7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7. </w:t>
      </w:r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>Aşağıdaki cümlelerin hangisinde müptedanın haberin önüne geçmesi durumu vardır?</w:t>
      </w:r>
    </w:p>
    <w:p w14:paraId="4BCDA1A6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أنتم جَالِسُونَ في الصفِّ</w:t>
      </w:r>
    </w:p>
    <w:p w14:paraId="2ABF2DC8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عِنْد الشُرْطِيِّ سِلَاحٌ</w:t>
      </w:r>
    </w:p>
    <w:p w14:paraId="034C0848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التّفَاحُ علي الطّبَقِ</w:t>
      </w:r>
    </w:p>
    <w:p w14:paraId="16E67598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عائشةُ فَتَحَتْ دَفْترهَا</w:t>
      </w:r>
    </w:p>
    <w:p w14:paraId="223A0DFB" w14:textId="77777777"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283724C9" w14:textId="77777777"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668AFB40" w14:textId="77777777" w:rsidR="00E94050" w:rsidRPr="00776D6A" w:rsidRDefault="00776D6A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rtl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8.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إنّ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ve kardeşlerinden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u w:val="single"/>
        </w:rPr>
        <w:t>değildir?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</w:p>
    <w:p w14:paraId="7CD5A3FB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rtl/>
        </w:rPr>
      </w:pPr>
    </w:p>
    <w:p w14:paraId="2B00DD4E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لعل </w:t>
      </w:r>
      <w:r w:rsidRPr="00776D6A">
        <w:rPr>
          <w:rFonts w:asciiTheme="majorHAnsi" w:hAnsiTheme="majorHAnsi" w:cstheme="majorBidi"/>
          <w:sz w:val="24"/>
          <w:szCs w:val="24"/>
        </w:rPr>
        <w:tab/>
      </w:r>
      <w:r w:rsidRPr="00776D6A">
        <w:rPr>
          <w:rFonts w:asciiTheme="majorHAnsi" w:hAnsiTheme="majorHAnsi" w:cstheme="majorBidi"/>
          <w:sz w:val="24"/>
          <w:szCs w:val="24"/>
        </w:rPr>
        <w:tab/>
        <w:t xml:space="preserve">B)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ليت</w:t>
      </w:r>
    </w:p>
    <w:p w14:paraId="5B36BC65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لكنْ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ab/>
      </w:r>
      <w:r w:rsidRPr="00776D6A">
        <w:rPr>
          <w:rFonts w:asciiTheme="majorHAnsi" w:hAnsiTheme="majorHAnsi" w:cstheme="majorBidi"/>
          <w:sz w:val="24"/>
          <w:szCs w:val="24"/>
        </w:rPr>
        <w:tab/>
        <w:t xml:space="preserve">D)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لكنّ</w:t>
      </w:r>
    </w:p>
    <w:p w14:paraId="5DE65E55" w14:textId="77777777"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69BDD571" w14:textId="77777777" w:rsidR="00776D6A" w:rsidRPr="00776D6A" w:rsidRDefault="00776D6A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32B245D7" w14:textId="77777777" w:rsidR="001036D0" w:rsidRPr="00776D6A" w:rsidRDefault="00776D6A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9.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خرج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fiilinin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انتم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lang w:val="en-US"/>
        </w:rPr>
        <w:t xml:space="preserve">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>çekimi aşağıdakilerden hangisidir?</w:t>
      </w:r>
    </w:p>
    <w:p w14:paraId="7C2E1142" w14:textId="77777777"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0E590E1C" w14:textId="77777777"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خرجتم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خرجتن</w:t>
      </w:r>
    </w:p>
    <w:p w14:paraId="097F08D7" w14:textId="77777777"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خرجن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خرجوا</w:t>
      </w:r>
    </w:p>
    <w:p w14:paraId="6982CA37" w14:textId="77777777" w:rsidR="00776D6A" w:rsidRDefault="00776D6A" w:rsidP="00B77C7A">
      <w:pPr>
        <w:rPr>
          <w:rFonts w:asciiTheme="majorHAnsi" w:hAnsiTheme="majorHAnsi" w:cstheme="majorBidi"/>
          <w:sz w:val="24"/>
          <w:szCs w:val="24"/>
        </w:rPr>
      </w:pPr>
    </w:p>
    <w:p w14:paraId="59947CF7" w14:textId="77777777" w:rsidR="00B47BF1" w:rsidRPr="00776D6A" w:rsidRDefault="00000000" w:rsidP="00B77C7A">
      <w:pPr>
        <w:rPr>
          <w:rFonts w:asciiTheme="majorHAnsi" w:hAnsiTheme="majorHAnsi" w:cstheme="majorBidi"/>
          <w:sz w:val="24"/>
          <w:szCs w:val="24"/>
        </w:rPr>
      </w:pPr>
      <w:hyperlink r:id="rId27" w:history="1">
        <w:r w:rsidR="00865D45" w:rsidRPr="00E81162">
          <w:rPr>
            <w:rStyle w:val="Kpr"/>
            <w:rFonts w:ascii="Arial" w:hAnsi="Arial" w:cs="Arial"/>
            <w:shd w:val="clear" w:color="auto" w:fill="FFFFFF"/>
          </w:rPr>
          <w:t>www.sorubak.com</w:t>
        </w:r>
      </w:hyperlink>
      <w:r w:rsidR="00865D45">
        <w:rPr>
          <w:rFonts w:ascii="Arial" w:hAnsi="Arial" w:cs="Arial"/>
          <w:shd w:val="clear" w:color="auto" w:fill="FFFFFF"/>
        </w:rPr>
        <w:t xml:space="preserve"> </w:t>
      </w:r>
    </w:p>
    <w:p w14:paraId="308AF988" w14:textId="77777777" w:rsidR="00B77C7A" w:rsidRPr="00776D6A" w:rsidRDefault="00776D6A" w:rsidP="00776D6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 wp14:anchorId="278665E7" wp14:editId="6A001A4B">
            <wp:simplePos x="0" y="0"/>
            <wp:positionH relativeFrom="column">
              <wp:posOffset>237871</wp:posOffset>
            </wp:positionH>
            <wp:positionV relativeFrom="paragraph">
              <wp:posOffset>480339</wp:posOffset>
            </wp:positionV>
            <wp:extent cx="1616075" cy="1177748"/>
            <wp:effectExtent l="0" t="0" r="3175" b="381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173" cy="118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>10.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>“Bu soru zor değildir” cümlesinin Arapçası aşağıdakilerden hangisidir?</w:t>
      </w:r>
    </w:p>
    <w:sectPr w:rsidR="00B77C7A" w:rsidRPr="00776D6A" w:rsidSect="00D72BF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94330"/>
    <w:multiLevelType w:val="hybridMultilevel"/>
    <w:tmpl w:val="792ACC90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D210B"/>
    <w:multiLevelType w:val="hybridMultilevel"/>
    <w:tmpl w:val="D248CACE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237FC"/>
    <w:multiLevelType w:val="hybridMultilevel"/>
    <w:tmpl w:val="FBAA310A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D6E24"/>
    <w:multiLevelType w:val="hybridMultilevel"/>
    <w:tmpl w:val="789EAA3C"/>
    <w:lvl w:ilvl="0" w:tplc="3B686C62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833117">
    <w:abstractNumId w:val="3"/>
  </w:num>
  <w:num w:numId="2" w16cid:durableId="348337517">
    <w:abstractNumId w:val="1"/>
  </w:num>
  <w:num w:numId="3" w16cid:durableId="1075973631">
    <w:abstractNumId w:val="2"/>
  </w:num>
  <w:num w:numId="4" w16cid:durableId="18508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BFD"/>
    <w:rsid w:val="001036D0"/>
    <w:rsid w:val="001573B7"/>
    <w:rsid w:val="001813F5"/>
    <w:rsid w:val="00205CBE"/>
    <w:rsid w:val="002679DE"/>
    <w:rsid w:val="003B0B50"/>
    <w:rsid w:val="004B3BFF"/>
    <w:rsid w:val="004C17A4"/>
    <w:rsid w:val="004C68FC"/>
    <w:rsid w:val="004D604C"/>
    <w:rsid w:val="00642F87"/>
    <w:rsid w:val="007075D1"/>
    <w:rsid w:val="00734540"/>
    <w:rsid w:val="00776D6A"/>
    <w:rsid w:val="00792D21"/>
    <w:rsid w:val="00865D45"/>
    <w:rsid w:val="008A0C3A"/>
    <w:rsid w:val="009D7331"/>
    <w:rsid w:val="00B47BF1"/>
    <w:rsid w:val="00B77C7A"/>
    <w:rsid w:val="00C52163"/>
    <w:rsid w:val="00D72BFD"/>
    <w:rsid w:val="00E3531B"/>
    <w:rsid w:val="00E6778F"/>
    <w:rsid w:val="00E94050"/>
    <w:rsid w:val="00F40043"/>
    <w:rsid w:val="00F9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41CAF"/>
  <w15:docId w15:val="{0490AD9A-59B1-433E-AD48-2A9D6656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BF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2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72BF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13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2D21"/>
    <w:rPr>
      <w:color w:val="EE7B08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7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0.emf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hyperlink" Target="http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Yeşil Sarı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rla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F62E6-0647-4E33-A3D0-88318830E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Ofis 365</cp:lastModifiedBy>
  <cp:revision>2</cp:revision>
  <cp:lastPrinted>2017-01-05T00:01:00Z</cp:lastPrinted>
  <dcterms:created xsi:type="dcterms:W3CDTF">2022-12-17T16:17:00Z</dcterms:created>
  <dcterms:modified xsi:type="dcterms:W3CDTF">2022-12-17T16:17:00Z</dcterms:modified>
  <cp:category>www.sorubak.com</cp:category>
</cp:coreProperties>
</file>