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13B97" w14:textId="6C7F031D" w:rsidR="001802A4" w:rsidRDefault="00201BF6">
      <w:r>
        <w:t xml:space="preserve">KARŞIYAKA NİYAZİ MEMUR KIZ AİHL </w:t>
      </w:r>
      <w:r w:rsidR="00075EDC">
        <w:t>2022-2023</w:t>
      </w:r>
      <w:r w:rsidR="00C924E5">
        <w:t xml:space="preserve"> </w:t>
      </w:r>
      <w:r>
        <w:t>YILI</w:t>
      </w:r>
      <w:r w:rsidR="005E3E3C">
        <w:t xml:space="preserve"> 10.SINIF </w:t>
      </w:r>
      <w:r>
        <w:t xml:space="preserve"> 2.DÖNEM ARAPÇA 1. YAZILI aaaaa</w:t>
      </w:r>
    </w:p>
    <w:p w14:paraId="1C27EC78" w14:textId="77777777" w:rsidR="001802A4" w:rsidRDefault="00201BF6" w:rsidP="001802A4">
      <w:r>
        <w:t>1-Aşağıdaki altı çizili metnin Türkçesini yazınız(10p)</w:t>
      </w:r>
      <w:r w:rsidRPr="001802A4">
        <w:rPr>
          <w:noProof/>
        </w:rPr>
        <w:drawing>
          <wp:inline distT="0" distB="0" distL="0" distR="0" wp14:anchorId="715EE891" wp14:editId="610CF7A3">
            <wp:extent cx="5621573" cy="1606164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4600" cy="1607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2A77E8D" w14:textId="77777777" w:rsidR="001802A4" w:rsidRDefault="00201BF6" w:rsidP="001802A4">
      <w:pPr>
        <w:tabs>
          <w:tab w:val="left" w:pos="3960"/>
        </w:tabs>
      </w:pPr>
      <w:r>
        <w:t>2-Aşağıdaki sorulara metne göre cevap veriniz.(10p)</w:t>
      </w:r>
      <w:r w:rsidR="001802A4">
        <w:tab/>
      </w:r>
    </w:p>
    <w:p w14:paraId="2EAEC196" w14:textId="77777777" w:rsidR="001802A4" w:rsidRDefault="001802A4" w:rsidP="001802A4">
      <w:pPr>
        <w:tabs>
          <w:tab w:val="left" w:pos="3960"/>
        </w:tabs>
      </w:pPr>
      <w:r>
        <w:t xml:space="preserve">                                                                                                      </w:t>
      </w:r>
      <w:r w:rsidR="00201BF6" w:rsidRPr="001802A4">
        <w:rPr>
          <w:noProof/>
        </w:rPr>
        <w:drawing>
          <wp:inline distT="0" distB="0" distL="0" distR="0" wp14:anchorId="498516E2" wp14:editId="11CBC0CF">
            <wp:extent cx="2297927" cy="445273"/>
            <wp:effectExtent l="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858" cy="446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</w:p>
    <w:p w14:paraId="01457395" w14:textId="77777777" w:rsidR="001802A4" w:rsidRDefault="00E913AA" w:rsidP="001802A4">
      <w:pPr>
        <w:tabs>
          <w:tab w:val="left" w:pos="3960"/>
        </w:tabs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B07D78" wp14:editId="1DCA4E3F">
            <wp:simplePos x="0" y="0"/>
            <wp:positionH relativeFrom="column">
              <wp:posOffset>4045585</wp:posOffset>
            </wp:positionH>
            <wp:positionV relativeFrom="paragraph">
              <wp:posOffset>256540</wp:posOffset>
            </wp:positionV>
            <wp:extent cx="897890" cy="822325"/>
            <wp:effectExtent l="0" t="0" r="0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82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1BF6">
        <w:t xml:space="preserve"> 3-Aşağıdaki saatleri yazınız.(10p)</w:t>
      </w:r>
    </w:p>
    <w:p w14:paraId="606FD7AB" w14:textId="77777777" w:rsidR="001802A4" w:rsidRPr="001802A4" w:rsidRDefault="00E913AA" w:rsidP="001802A4">
      <w:r w:rsidRPr="001802A4">
        <w:rPr>
          <w:noProof/>
        </w:rPr>
        <w:drawing>
          <wp:inline distT="0" distB="0" distL="0" distR="0" wp14:anchorId="75287EB5" wp14:editId="2D91CBF5">
            <wp:extent cx="1046142" cy="803082"/>
            <wp:effectExtent l="0" t="0" r="0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399" cy="804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B1B255" w14:textId="77777777" w:rsidR="001802A4" w:rsidRDefault="00E913AA" w:rsidP="001802A4">
      <w:r>
        <w:t>4-</w:t>
      </w:r>
      <w:r w:rsidR="00146DCD">
        <w:t>Aşağıdaki kelimelerden tabloda istenilenleri yazınız.(10p)</w:t>
      </w:r>
    </w:p>
    <w:p w14:paraId="65134BCE" w14:textId="77777777" w:rsidR="001802A4" w:rsidRDefault="001802A4" w:rsidP="001802A4">
      <w:pPr>
        <w:tabs>
          <w:tab w:val="left" w:pos="7215"/>
        </w:tabs>
      </w:pPr>
      <w:r>
        <w:tab/>
      </w:r>
    </w:p>
    <w:p w14:paraId="30501160" w14:textId="77777777" w:rsidR="001802A4" w:rsidRPr="001802A4" w:rsidRDefault="001802A4" w:rsidP="001802A4">
      <w:r w:rsidRPr="001802A4">
        <w:rPr>
          <w:noProof/>
        </w:rPr>
        <w:drawing>
          <wp:inline distT="0" distB="0" distL="0" distR="0" wp14:anchorId="4D4A468D" wp14:editId="3581732E">
            <wp:extent cx="1062220" cy="2137799"/>
            <wp:effectExtent l="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932" cy="214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02A4">
        <w:rPr>
          <w:noProof/>
        </w:rPr>
        <w:drawing>
          <wp:inline distT="0" distB="0" distL="0" distR="0" wp14:anchorId="422C6B07" wp14:editId="3D12B1AD">
            <wp:extent cx="4158532" cy="1055043"/>
            <wp:effectExtent l="0" t="0" r="0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289" cy="1056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B76D2A" w14:textId="77777777" w:rsidR="001802A4" w:rsidRPr="001802A4" w:rsidRDefault="00146DCD" w:rsidP="001802A4">
      <w:r>
        <w:t>5-Aşağıdaki sorulara resimlere göre cevap veriniz.(10p)</w:t>
      </w:r>
    </w:p>
    <w:p w14:paraId="39E39D34" w14:textId="77777777" w:rsidR="001802A4" w:rsidRPr="001802A4" w:rsidRDefault="00146DCD" w:rsidP="001802A4">
      <w:r w:rsidRPr="001802A4">
        <w:rPr>
          <w:noProof/>
        </w:rPr>
        <w:drawing>
          <wp:inline distT="0" distB="0" distL="0" distR="0" wp14:anchorId="1137144A" wp14:editId="09121794">
            <wp:extent cx="5762621" cy="1038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037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12AF87" w14:textId="77777777" w:rsidR="001802A4" w:rsidRDefault="00281EE5" w:rsidP="001802A4">
      <w:r>
        <w:lastRenderedPageBreak/>
        <w:t>6-Listedeki kelimelerden uygun olanları aşağıdaki boşluklara yazınız.(10p)</w:t>
      </w:r>
    </w:p>
    <w:p w14:paraId="23E4AD81" w14:textId="77777777" w:rsidR="001802A4" w:rsidRDefault="00281EE5" w:rsidP="001802A4">
      <w:r w:rsidRPr="001802A4">
        <w:rPr>
          <w:noProof/>
        </w:rPr>
        <w:drawing>
          <wp:inline distT="0" distB="0" distL="0" distR="0" wp14:anchorId="161F4131" wp14:editId="48149FA9">
            <wp:extent cx="5740842" cy="310101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2573" cy="315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E0F13A" w14:textId="77777777" w:rsidR="001802A4" w:rsidRDefault="001802A4" w:rsidP="001802A4">
      <w:r w:rsidRPr="001802A4">
        <w:rPr>
          <w:noProof/>
        </w:rPr>
        <w:drawing>
          <wp:inline distT="0" distB="0" distL="0" distR="0" wp14:anchorId="5A3DEC56" wp14:editId="14A08632">
            <wp:extent cx="5740842" cy="1223772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841" cy="122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92FCDC" w14:textId="77777777" w:rsidR="001802A4" w:rsidRDefault="00281EE5" w:rsidP="001802A4">
      <w:r>
        <w:t xml:space="preserve">7-Verilen zamirlere göre aşağıdaki metinde gerekli değişiklikleri </w:t>
      </w:r>
      <w:r w:rsidR="0070040F">
        <w:t>yapınız.(10p)</w:t>
      </w:r>
    </w:p>
    <w:p w14:paraId="77FB6600" w14:textId="77777777" w:rsidR="001802A4" w:rsidRDefault="0070040F" w:rsidP="001802A4">
      <w:r w:rsidRPr="001802A4">
        <w:rPr>
          <w:noProof/>
        </w:rPr>
        <w:drawing>
          <wp:inline distT="0" distB="0" distL="0" distR="0" wp14:anchorId="6D48F5AB" wp14:editId="2305823B">
            <wp:extent cx="4126727" cy="514554"/>
            <wp:effectExtent l="0" t="0" r="0" b="0"/>
            <wp:docPr id="1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0954" cy="520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85054A" w14:textId="77777777" w:rsidR="001802A4" w:rsidRDefault="0070040F" w:rsidP="001802A4">
      <w:r w:rsidRPr="001802A4">
        <w:rPr>
          <w:noProof/>
        </w:rPr>
        <w:drawing>
          <wp:inline distT="0" distB="0" distL="0" distR="0" wp14:anchorId="2561D47F" wp14:editId="3521D56B">
            <wp:extent cx="3999506" cy="890205"/>
            <wp:effectExtent l="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6100" cy="8961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28A1F4" w14:textId="77777777" w:rsidR="001802A4" w:rsidRDefault="0070040F" w:rsidP="001802A4">
      <w:pPr>
        <w:tabs>
          <w:tab w:val="left" w:pos="2925"/>
        </w:tabs>
      </w:pPr>
      <w:r>
        <w:t>8-Haftanın günlerinden 5 tanesini yazınız.(10p)</w:t>
      </w:r>
      <w:r w:rsidR="001802A4">
        <w:tab/>
      </w:r>
    </w:p>
    <w:p w14:paraId="65D9DEB7" w14:textId="77777777" w:rsidR="001802A4" w:rsidRPr="001802A4" w:rsidRDefault="001802A4" w:rsidP="001802A4"/>
    <w:p w14:paraId="7241F17D" w14:textId="77777777" w:rsidR="001802A4" w:rsidRPr="001802A4" w:rsidRDefault="0070040F" w:rsidP="001802A4">
      <w:r>
        <w:t>9-Verilen zamirlere göre emir fiilleri yazınız.(10p)</w:t>
      </w:r>
    </w:p>
    <w:p w14:paraId="66DA2E89" w14:textId="77777777" w:rsidR="001802A4" w:rsidRDefault="001802A4" w:rsidP="0070040F">
      <w:pPr>
        <w:tabs>
          <w:tab w:val="right" w:pos="9072"/>
        </w:tabs>
      </w:pPr>
      <w:r w:rsidRPr="001802A4">
        <w:rPr>
          <w:noProof/>
        </w:rPr>
        <w:drawing>
          <wp:inline distT="0" distB="0" distL="0" distR="0" wp14:anchorId="6E053612" wp14:editId="58F84653">
            <wp:extent cx="3339548" cy="758988"/>
            <wp:effectExtent l="0" t="0" r="0" b="0"/>
            <wp:docPr id="2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1296" cy="7639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382DC9" w14:textId="77777777" w:rsidR="001802A4" w:rsidRDefault="0011790A" w:rsidP="001802A4">
      <w:pPr>
        <w:tabs>
          <w:tab w:val="left" w:pos="3525"/>
        </w:tabs>
      </w:pPr>
      <w:r>
        <w:t>10-Örnekteki gibi aşağıdaki sorulara cevap veriniz.(10p)</w:t>
      </w:r>
      <w:r w:rsidR="001802A4">
        <w:tab/>
      </w:r>
      <w:r w:rsidR="001802A4" w:rsidRPr="001802A4">
        <w:rPr>
          <w:noProof/>
        </w:rPr>
        <w:drawing>
          <wp:inline distT="0" distB="0" distL="0" distR="0" wp14:anchorId="47AECCAC" wp14:editId="17EEB941">
            <wp:extent cx="4572000" cy="300295"/>
            <wp:effectExtent l="0" t="0" r="0" b="0"/>
            <wp:docPr id="2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386" cy="306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416711" w14:textId="77777777" w:rsidR="00C924E5" w:rsidRDefault="00000000" w:rsidP="001802A4">
      <w:pPr>
        <w:tabs>
          <w:tab w:val="left" w:pos="3525"/>
        </w:tabs>
      </w:pPr>
      <w:hyperlink r:id="rId19" w:history="1">
        <w:r w:rsidR="00C924E5" w:rsidRPr="00BB3A7B">
          <w:rPr>
            <w:rStyle w:val="Kpr"/>
          </w:rPr>
          <w:t>https://www.sorubak.com</w:t>
        </w:r>
      </w:hyperlink>
      <w:r w:rsidR="00C924E5">
        <w:t xml:space="preserve"> </w:t>
      </w:r>
    </w:p>
    <w:p w14:paraId="091BB200" w14:textId="77777777" w:rsidR="00534D49" w:rsidRDefault="00534D49" w:rsidP="001802A4">
      <w:pPr>
        <w:tabs>
          <w:tab w:val="left" w:pos="3525"/>
        </w:tabs>
      </w:pPr>
      <w:r>
        <w:t xml:space="preserve">                                                                                      </w:t>
      </w:r>
      <w:r w:rsidRPr="001802A4">
        <w:rPr>
          <w:noProof/>
        </w:rPr>
        <w:drawing>
          <wp:inline distT="0" distB="0" distL="0" distR="0" wp14:anchorId="3C45B321" wp14:editId="58F5BB86">
            <wp:extent cx="2687541" cy="556591"/>
            <wp:effectExtent l="0" t="0" r="0" b="0"/>
            <wp:docPr id="2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560" cy="562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</w:t>
      </w:r>
    </w:p>
    <w:p w14:paraId="06884DAB" w14:textId="77777777" w:rsidR="001802A4" w:rsidRDefault="00534D49" w:rsidP="001802A4">
      <w:pPr>
        <w:tabs>
          <w:tab w:val="left" w:pos="3525"/>
        </w:tabs>
      </w:pPr>
      <w:r>
        <w:t xml:space="preserve"> </w:t>
      </w:r>
      <w:r w:rsidR="00237336">
        <w:t>NOT BAREMİ:Her sorunun doğru cevabı 10’ar puandır.</w:t>
      </w:r>
      <w:r>
        <w:t xml:space="preserve">                                                                                                                                                                           </w:t>
      </w:r>
    </w:p>
    <w:p w14:paraId="36185E48" w14:textId="77777777" w:rsidR="001802A4" w:rsidRDefault="00BE6E79" w:rsidP="001802A4">
      <w:pPr>
        <w:tabs>
          <w:tab w:val="left" w:pos="3525"/>
        </w:tabs>
      </w:pPr>
      <w:r>
        <w:t xml:space="preserve">                                       </w:t>
      </w:r>
      <w:r w:rsidR="00E26362">
        <w:t xml:space="preserve">                      31/03/2018</w:t>
      </w:r>
    </w:p>
    <w:p w14:paraId="5FE5BCBB" w14:textId="77777777" w:rsidR="001802A4" w:rsidRPr="001802A4" w:rsidRDefault="00237336" w:rsidP="001802A4">
      <w:r>
        <w:t>Nevcihan  BARDAKCI                     Murat POLATOĞLU</w:t>
      </w:r>
    </w:p>
    <w:p w14:paraId="0B864434" w14:textId="77777777" w:rsidR="001802A4" w:rsidRPr="001802A4" w:rsidRDefault="00237336" w:rsidP="001802A4">
      <w:r>
        <w:lastRenderedPageBreak/>
        <w:t>Arapça Öğretmeni                         Meslek Dersleri Öğretmeni</w:t>
      </w:r>
    </w:p>
    <w:p w14:paraId="38F33271" w14:textId="77777777" w:rsidR="001802A4" w:rsidRDefault="001802A4" w:rsidP="001802A4"/>
    <w:p w14:paraId="64E2F1B0" w14:textId="77777777" w:rsidR="00FD1D17" w:rsidRPr="001802A4" w:rsidRDefault="001802A4" w:rsidP="001802A4">
      <w:pPr>
        <w:tabs>
          <w:tab w:val="left" w:pos="3735"/>
        </w:tabs>
      </w:pPr>
      <w:r>
        <w:tab/>
      </w:r>
    </w:p>
    <w:sectPr w:rsidR="00FD1D17" w:rsidRPr="001802A4" w:rsidSect="00FD1D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0EEF6" w14:textId="77777777" w:rsidR="007D36D2" w:rsidRDefault="007D36D2" w:rsidP="001802A4">
      <w:pPr>
        <w:spacing w:after="0" w:line="240" w:lineRule="auto"/>
      </w:pPr>
      <w:r>
        <w:separator/>
      </w:r>
    </w:p>
  </w:endnote>
  <w:endnote w:type="continuationSeparator" w:id="0">
    <w:p w14:paraId="45340E6B" w14:textId="77777777" w:rsidR="007D36D2" w:rsidRDefault="007D36D2" w:rsidP="00180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E257B" w14:textId="77777777" w:rsidR="007D36D2" w:rsidRDefault="007D36D2" w:rsidP="001802A4">
      <w:pPr>
        <w:spacing w:after="0" w:line="240" w:lineRule="auto"/>
      </w:pPr>
      <w:r>
        <w:separator/>
      </w:r>
    </w:p>
  </w:footnote>
  <w:footnote w:type="continuationSeparator" w:id="0">
    <w:p w14:paraId="185D45F1" w14:textId="77777777" w:rsidR="007D36D2" w:rsidRDefault="007D36D2" w:rsidP="001802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2A4"/>
    <w:rsid w:val="00005795"/>
    <w:rsid w:val="00075EDC"/>
    <w:rsid w:val="000E1A40"/>
    <w:rsid w:val="0011453E"/>
    <w:rsid w:val="0011790A"/>
    <w:rsid w:val="00146DCD"/>
    <w:rsid w:val="001802A4"/>
    <w:rsid w:val="001850CE"/>
    <w:rsid w:val="00201BF6"/>
    <w:rsid w:val="00237336"/>
    <w:rsid w:val="00281E99"/>
    <w:rsid w:val="00281EE5"/>
    <w:rsid w:val="0033028A"/>
    <w:rsid w:val="00442BDD"/>
    <w:rsid w:val="00534D49"/>
    <w:rsid w:val="005E3E3C"/>
    <w:rsid w:val="005E6FE5"/>
    <w:rsid w:val="005F728C"/>
    <w:rsid w:val="00655150"/>
    <w:rsid w:val="006A3909"/>
    <w:rsid w:val="0070040F"/>
    <w:rsid w:val="00703FD0"/>
    <w:rsid w:val="007D36D2"/>
    <w:rsid w:val="00877DA7"/>
    <w:rsid w:val="00901D7D"/>
    <w:rsid w:val="0093797E"/>
    <w:rsid w:val="009E0E10"/>
    <w:rsid w:val="00BE6E79"/>
    <w:rsid w:val="00C924E5"/>
    <w:rsid w:val="00DC6F09"/>
    <w:rsid w:val="00E26362"/>
    <w:rsid w:val="00E913AA"/>
    <w:rsid w:val="00EB09C9"/>
    <w:rsid w:val="00FD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8ED10"/>
  <w15:docId w15:val="{E49F6D31-0631-4595-81FB-9E483AB22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E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0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02A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8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1802A4"/>
  </w:style>
  <w:style w:type="paragraph" w:styleId="AltBilgi">
    <w:name w:val="footer"/>
    <w:basedOn w:val="Normal"/>
    <w:link w:val="AltBilgiChar"/>
    <w:uiPriority w:val="99"/>
    <w:semiHidden/>
    <w:unhideWhenUsed/>
    <w:rsid w:val="001802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802A4"/>
  </w:style>
  <w:style w:type="character" w:styleId="Kpr">
    <w:name w:val="Hyperlink"/>
    <w:basedOn w:val="VarsaylanParagrafYazTipi"/>
    <w:uiPriority w:val="99"/>
    <w:unhideWhenUsed/>
    <w:rsid w:val="00E263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image" Target="media/image14.emf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2018-02-25T08:31:00Z</dcterms:created>
  <dcterms:modified xsi:type="dcterms:W3CDTF">2023-03-08T14:43:00Z</dcterms:modified>
  <cp:category>https://www.sorubak.com</cp:category>
</cp:coreProperties>
</file>