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3426F" w14:textId="77777777" w:rsidR="00F405CC" w:rsidRDefault="009213D3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Times New Roman" w:hAnsi="Times New Roman"/>
          <w:b/>
          <w:color w:val="FF0000"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2573184" behindDoc="1" locked="0" layoutInCell="1" allowOverlap="1" wp14:anchorId="3F32EB62" wp14:editId="1F7CD796">
                <wp:simplePos x="0" y="0"/>
                <wp:positionH relativeFrom="column">
                  <wp:posOffset>4826576</wp:posOffset>
                </wp:positionH>
                <wp:positionV relativeFrom="paragraph">
                  <wp:posOffset>-244268</wp:posOffset>
                </wp:positionV>
                <wp:extent cx="1813531" cy="350875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31" cy="350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292E12" w14:textId="77777777" w:rsidR="009213D3" w:rsidRDefault="009213D3" w:rsidP="009213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32EB62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380.05pt;margin-top:-19.25pt;width:142.8pt;height:27.65pt;z-index:-25074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5LkdAIAAGUFAAAOAAAAZHJzL2Uyb0RvYy54bWysVEtPGzEQvlfqf7B8L5sQAjRig1IQVSUE&#10;qFBxdrx2YtXrce1JdtNfz9i7eZRyoerFO9755vV5Zi4u29qytQrRgCv58GjAmXISKuMWJf/xdPPp&#10;nLOIwlXCglMl36jIL6cfP1w0fqKOYQm2UoGRExcnjS/5EtFPiiLKpapFPAKvHCk1hFogXcOiqIJo&#10;yHtti+PB4LRoIFQ+gFQx0t/rTsmn2b/WSuK91lEhsyWn3DCfIZ/zdBbTCzFZBOGXRvZpiH/IohbG&#10;UdCdq2uBgq2C+ctVbWSACBqPJNQFaG2kyjVQNcPBq2oel8KrXAuRE/2Opvj/3Mq79aN/CAzbL9DS&#10;AyZCGh8nkX6melod6vSlTBnpicLNjjbVIpPJ6Hw4Go+GnEnSjcaD87NxclPsrX2I+FVBzZJQ8kDP&#10;ktkS69uIHXQLScEiWFPdGGvzJbWCurKBrQU9osWcIzn/A2Uda0p+StGzYwfJvPNsXXKjcjP04fYV&#10;Zgk3ViWMdd+VZqbKhb4RW0ip3C5+RieUplDvMezx+6zeY9zVQRY5MjjcGdfGQcjV5+nZU1b93FKm&#10;Ozy9zUHdScR23vYvP4dqQw0RoJuV6OWNoVe7FREfRKDhoB6ggcd7OrQFYh16ibMlhN9v/U946lnS&#10;ctbQsJU8/lqJoDiz3xx18+fhyUmaznw5GZ8d0yUcauaHGreqr4BagTqOsstiwqPdijpA/Ux7YZai&#10;kko4SbFLjlvxCrsVQHtFqtksg2gevcBb9+hlcp3oTT351D6L4PvGRWr5O9iOpZi86t8OmywdzFYI&#10;2uTmTgR3rPbE0yzn8ej3TloWh/eM2m/H6QsAAAD//wMAUEsDBBQABgAIAAAAIQCSPuVa4gAAAAsB&#10;AAAPAAAAZHJzL2Rvd25yZXYueG1sTI/LTsMwEEX3SPyDNUhsUGuXkIdCnAohHlJ3NDzEzo2HJCIe&#10;R7GbhL/HXcFuRnN059xiu5ieTTi6zpKEzVoAQ6qt7qiR8Fo9rjJgzivSqreEEn7QwbY8PytUru1M&#10;LzjtfcNCCLlcSWi9H3LOXd2iUW5tB6Rw+7KjUT6sY8P1qOYQbnp+LUTCjeoofGjVgPct1t/7o5Hw&#10;edV87Nzy9DZHcTQ8PE9V+q4rKS8vlrtbYB4X/wfDST+oQxmcDvZI2rFeQpqITUAlrKIsBnYixE2c&#10;AjuEKcmAlwX/36H8BQAA//8DAFBLAQItABQABgAIAAAAIQC2gziS/gAAAOEBAAATAAAAAAAAAAAA&#10;AAAAAAAAAABbQ29udGVudF9UeXBlc10ueG1sUEsBAi0AFAAGAAgAAAAhADj9If/WAAAAlAEAAAsA&#10;AAAAAAAAAAAAAAAALwEAAF9yZWxzLy5yZWxzUEsBAi0AFAAGAAgAAAAhAGCLkuR0AgAAZQUAAA4A&#10;AAAAAAAAAAAAAAAALgIAAGRycy9lMm9Eb2MueG1sUEsBAi0AFAAGAAgAAAAhAJI+5VriAAAACwEA&#10;AA8AAAAAAAAAAAAAAAAAzgQAAGRycy9kb3ducmV2LnhtbFBLBQYAAAAABAAEAPMAAADdBQAAAAA=&#10;" fillcolor="white [3201]" stroked="f" strokeweight=".5pt">
                <v:textbox>
                  <w:txbxContent>
                    <w:p w14:paraId="76292E12" w14:textId="77777777" w:rsidR="009213D3" w:rsidRDefault="009213D3" w:rsidP="009213D3"/>
                  </w:txbxContent>
                </v:textbox>
              </v:shape>
            </w:pict>
          </mc:Fallback>
        </mc:AlternateContent>
      </w:r>
      <w:r w:rsidR="00F405CC">
        <w:rPr>
          <w:lang w:eastAsia="tr-TR"/>
        </w:rPr>
        <mc:AlternateContent>
          <mc:Choice Requires="wps">
            <w:drawing>
              <wp:anchor distT="0" distB="0" distL="114300" distR="114300" simplePos="0" relativeHeight="252571136" behindDoc="1" locked="0" layoutInCell="1" allowOverlap="1" wp14:anchorId="13675CD4" wp14:editId="7F60E17E">
                <wp:simplePos x="0" y="0"/>
                <wp:positionH relativeFrom="column">
                  <wp:posOffset>-152090</wp:posOffset>
                </wp:positionH>
                <wp:positionV relativeFrom="paragraph">
                  <wp:posOffset>-247783</wp:posOffset>
                </wp:positionV>
                <wp:extent cx="1499191" cy="372140"/>
                <wp:effectExtent l="0" t="0" r="6350" b="8890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191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C1E51E" w14:textId="77777777" w:rsidR="00F405CC" w:rsidRPr="00F405CC" w:rsidRDefault="00F405CC" w:rsidP="00F405CC">
                            <w:pPr>
                              <w:rPr>
                                <w:rFonts w:ascii="1Alfabelen1 Normal" w:hAnsi="1Alfabelen1 Normal"/>
                                <w:b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2">
                                      <w14:alpha w14:val="53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05CC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2">
                                      <w14:alpha w14:val="53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75CD4" id="Metin Kutusu 38" o:spid="_x0000_s1027" type="#_x0000_t202" style="position:absolute;margin-left:-12pt;margin-top:-19.5pt;width:118.05pt;height:29.3pt;z-index:-25074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ZOMdQIAAGwFAAAOAAAAZHJzL2Uyb0RvYy54bWysVEtPGzEQvlfqf7B8L5uEAE3EBqUgqkoI&#10;UKHi7HhtYtXrce1JdtNfz9i7eZRyoerFO955f/5mzi/a2rK1CtGAK/nwaMCZchIq455L/uPx+tNn&#10;ziIKVwkLTpV8oyK/mH38cN74qRrBEmylAqMgLk4bX/Ilop8WRZRLVYt4BF45UmoItUC6hueiCqKh&#10;6LUtRoPBadFAqHwAqWKkv1edks9yfK2VxDuto0JmS061YT5DPhfpLGbnYvochF8a2Zch/qGKWhhH&#10;SXehrgQKtgrmr1C1kQEiaDySUBegtZEq90DdDAevunlYCq9yLwRO9DuY4v8LK2/XD/4+MGy/QEsP&#10;mABpfJxG+pn6aXWo05cqZaQnCDc72FSLTCan8WQynAw5k6Q7PhsNxxnXYu/tQ8SvCmqWhJIHepaM&#10;lljfRKSMZLo1SckiWFNdG2vzJVFBXdrA1oIe0WKukTz+sLKONSU/PT4Z5MAOknsX2boURmUy9On2&#10;HWYJN1YlG+u+K81MlRt9I7eQUrld/mydrDSleo9jb7+v6j3OXR/kkTODw51zbRyE3H2enj1k1c8t&#10;ZLqzJ8AP+k4itouWGj8gwAKqDfEiQDcy0ctrQ493IyLei0AzQlSgucc7OrQFAh96ibMlhN9v/U/2&#10;RF3SctbQzJU8/lqJoDiz3xyRejIcE3UY5sv45GxEl3CoWRxq3Kq+BGIEEY+qy2KyR7sVdYD6idbD&#10;PGUllXCScpcct+IldpuA1otU83k2orH0Am/cg5cpdEI5UfOxfRLB9/xFYv4tbKdTTF/RuLNNng7m&#10;KwRtMscTzh2qPf400pn6/fpJO+Pwnq32S3L2AgAA//8DAFBLAwQUAAYACAAAACEAXugVCuEAAAAK&#10;AQAADwAAAGRycy9kb3ducmV2LnhtbEyPS0/DMBCE70j8B2uRuKDWeUBLQ5wKIR4SN5oC4ubGSxIR&#10;r6PYTcK/ZznBbUb7aXYm3862EyMOvnWkIF5GIJAqZ1qqFezLh8U1CB80Gd05QgXf6GFbnJ7kOjNu&#10;ohccd6EWHEI+0wqaEPpMSl81aLVfuh6Jb59usDqwHWppBj1xuO1kEkUraXVL/KHRPd41WH3tjlbB&#10;x0X9/uznx9cpvUr7+6exXL+ZUqnzs/n2BkTAOfzB8Fufq0PBnQ7uSMaLTsEiueQtgUW6YcFEEicx&#10;iAOjmxXIIpf/JxQ/AAAA//8DAFBLAQItABQABgAIAAAAIQC2gziS/gAAAOEBAAATAAAAAAAAAAAA&#10;AAAAAAAAAABbQ29udGVudF9UeXBlc10ueG1sUEsBAi0AFAAGAAgAAAAhADj9If/WAAAAlAEAAAsA&#10;AAAAAAAAAAAAAAAALwEAAF9yZWxzLy5yZWxzUEsBAi0AFAAGAAgAAAAhAOtpk4x1AgAAbAUAAA4A&#10;AAAAAAAAAAAAAAAALgIAAGRycy9lMm9Eb2MueG1sUEsBAi0AFAAGAAgAAAAhAF7oFQrhAAAACgEA&#10;AA8AAAAAAAAAAAAAAAAAzwQAAGRycy9kb3ducmV2LnhtbFBLBQYAAAAABAAEAPMAAADdBQAAAAA=&#10;" fillcolor="white [3201]" stroked="f" strokeweight=".5pt">
                <v:textbox>
                  <w:txbxContent>
                    <w:p w14:paraId="44C1E51E" w14:textId="77777777" w:rsidR="00F405CC" w:rsidRPr="00F405CC" w:rsidRDefault="00F405CC" w:rsidP="00F405CC">
                      <w:pPr>
                        <w:rPr>
                          <w:rFonts w:ascii="1Alfabelen1 Normal" w:hAnsi="1Alfabelen1 Normal"/>
                          <w:b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2">
                                <w14:alpha w14:val="53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405CC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2">
                                <w14:alpha w14:val="53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  <w:r w:rsidR="00F405CC" w:rsidRPr="00F405C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568064" behindDoc="0" locked="0" layoutInCell="1" allowOverlap="1" wp14:anchorId="42B78C9E" wp14:editId="169A6E54">
                <wp:simplePos x="0" y="0"/>
                <wp:positionH relativeFrom="column">
                  <wp:posOffset>2733040</wp:posOffset>
                </wp:positionH>
                <wp:positionV relativeFrom="paragraph">
                  <wp:posOffset>29845</wp:posOffset>
                </wp:positionV>
                <wp:extent cx="3714750" cy="605790"/>
                <wp:effectExtent l="114300" t="76200" r="76200" b="156210"/>
                <wp:wrapNone/>
                <wp:docPr id="37" name="Yuvarlatılmış 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0" cy="60579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9050"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chemeClr val="accent3">
                              <a:lumMod val="7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279C99" w14:textId="77777777" w:rsidR="00F405CC" w:rsidRPr="00DE1EE8" w:rsidRDefault="00F405CC" w:rsidP="00F405CC">
                            <w:pPr>
                              <w:rPr>
                                <w:color w:val="FFFFFF" w:themeColor="background1"/>
                                <w:sz w:val="2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4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Elektrikli Araç Gereçler</w:t>
                            </w:r>
                            <w:r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4"/>
                                <w:szCs w:val="4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  <w:r w:rsidR="0012260C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4"/>
                                <w:szCs w:val="4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5F17CE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4"/>
                                <w:szCs w:val="4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78C9E" id="Yuvarlatılmış Dikdörtgen 37" o:spid="_x0000_s1028" style="position:absolute;margin-left:215.2pt;margin-top:2.35pt;width:292.5pt;height:47.7pt;z-index:2525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oS1MQMAADQHAAAOAAAAZHJzL2Uyb0RvYy54bWysVdtOGzEQfa/Uf7D8XjYJCZeIBSEQVSUK&#10;iFDx7Hi9Watejzt2LvTrO7Y3SyhUQqh5cHyZ65kzsydnm9awlUKvwZZ8uDfgTFkJlbaLkv94uPpy&#10;xJkPwlbCgFUlf1Ken51+/nSydlM1ggZMpZCREeuna1fyJgQ3LQovG9UKvwdOWXqsAVsR6IiLokKx&#10;JuutKUaDwUGxBqwcglTe0+1lfuSnyX5dKxlu69qrwEzJKbaQVkzrPK7F6YmYLlC4RssuDPGBKFqh&#10;LTntTV2KINgS9StTrZYIHuqwJ6EtoK61VCkHymY4+CubWSOcSrkQON71MPn/Z1berGbuDgmGtfNT&#10;T9uYxabGNv5TfGyTwHrqwVKbwCRd7h8Ox4cTwlTS28Fgcnic0CyetR368FVBy+Km5AhLW91TRRJQ&#10;YnXtA7kl+a1c9OjB6OpKG5MOkQXqwiBbCarffDFKqmbZfocq3x0P6BerSHYSaaJ4Pu1aMpatiZ7H&#10;Awr4I26G73FDIRgbratEPMovHmAZFM6aas3mZon3oir5ZHBEQbNKR1j2j8h4PBAr4zbmw4RZUDsF&#10;5AwhPOrQJCrEGryBi5BS2bD/ChuqTsZGTIVxjciIjZOHtxDrI034vUjCkwe1X0XnUrQKRVdTwNBA&#10;1z5XCDbkhjJ60YR7vWCoaQyEBpW6C12OSSRVqzfpXTY9VytlHlKlDiYJlcwcCWBmRmTrUTXJF8+M&#10;TbvwZFQM0Nh7VTNdEUeH/4Zr0pEmSUe1mkjXK2ai9YTKyGWct4qdfFTNUPXK7/DaayTPhFuv3GoL&#10;+FbY1c9hF3Kd5alKO3nHbdjMN5R4yUdRMt7MoXq6w0ii1MXeyStNzXgtfLgTSJOOuEbTO9zSUhug&#10;HoFux1kD+Put+yhPA4heOVvT5Cy5/7UUqDgz3yyNpuPheExmQzqMJ4cjOuDuy3z3xS7bC6DmHtJ3&#10;wsm0jfLBbLc1QvtIQ/48eqUnYSX5LrmM3ZEPFyFPdPpMSHV+nsRovDoRru3MyS0PIpkeNo8CXcfe&#10;QLPsBrZTlrrk5UzKsrFCFs6XAWqdBtYzrl0FaDSnjun6IM7+3XOSev7Ynf4BAAD//wMAUEsDBBQA&#10;BgAIAAAAIQBqpysO3wAAAAoBAAAPAAAAZHJzL2Rvd25yZXYueG1sTI/BbsIwEETvSPyDtZV6AzsU&#10;2iqNgxBShRC9hCL1auJtEhGvU9uEtF9f59TeZndGs2+z9WBa1qPzjSUJyVwAQyqtbqiScHp/nT0D&#10;80GRVq0llPCNHtb5dJKpVNsbFdgfQ8ViCflUSahD6FLOfVmjUX5uO6TofVpnVIijq7h26hbLTcsX&#10;QjxyoxqKF2rV4bbG8nK8GgnFdkGn/dfB/Rz06m1f7HYX139IeX83bF6ABRzCXxhG/IgOeWQ62ytp&#10;z1oJywexjNEonoCNvkhWcXEelUiA5xn//0L+CwAA//8DAFBLAQItABQABgAIAAAAIQC2gziS/gAA&#10;AOEBAAATAAAAAAAAAAAAAAAAAAAAAABbQ29udGVudF9UeXBlc10ueG1sUEsBAi0AFAAGAAgAAAAh&#10;ADj9If/WAAAAlAEAAAsAAAAAAAAAAAAAAAAALwEAAF9yZWxzLy5yZWxzUEsBAi0AFAAGAAgAAAAh&#10;ALvChLUxAwAANAcAAA4AAAAAAAAAAAAAAAAALgIAAGRycy9lMm9Eb2MueG1sUEsBAi0AFAAGAAgA&#10;AAAhAGqnKw7fAAAACgEAAA8AAAAAAAAAAAAAAAAAiwUAAGRycy9kb3ducmV2LnhtbFBLBQYAAAAA&#10;BAAEAPMAAACXBgAAAAA=&#10;" fillcolor="#ddd8c2 [2894]" strokecolor="#1c1a10 [334]" strokeweight="1.5pt">
                <v:shadow on="t" color="#76923c [2406]" opacity="26214f" origin=".5,-.5" offset="-.74836mm,.74836mm"/>
                <v:textbox>
                  <w:txbxContent>
                    <w:p w14:paraId="7F279C99" w14:textId="77777777" w:rsidR="00F405CC" w:rsidRPr="00DE1EE8" w:rsidRDefault="00F405CC" w:rsidP="00F405CC">
                      <w:pPr>
                        <w:rPr>
                          <w:color w:val="FFFFFF" w:themeColor="background1"/>
                          <w:sz w:val="2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4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Elektrikli Araç Gereçler</w:t>
                      </w:r>
                      <w:r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4"/>
                          <w:szCs w:val="4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-</w:t>
                      </w:r>
                      <w:r w:rsidR="0012260C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4"/>
                          <w:szCs w:val="4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5F17CE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4"/>
                          <w:szCs w:val="4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="00F405CC" w:rsidRPr="00F405C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247552" behindDoc="0" locked="0" layoutInCell="1" allowOverlap="1" wp14:anchorId="3D8759B1" wp14:editId="0C88B897">
                <wp:simplePos x="0" y="0"/>
                <wp:positionH relativeFrom="column">
                  <wp:posOffset>-149860</wp:posOffset>
                </wp:positionH>
                <wp:positionV relativeFrom="paragraph">
                  <wp:posOffset>30480</wp:posOffset>
                </wp:positionV>
                <wp:extent cx="765175" cy="605790"/>
                <wp:effectExtent l="114300" t="76200" r="73025" b="156210"/>
                <wp:wrapNone/>
                <wp:docPr id="35" name="Yuvarlatılmış 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175" cy="60579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A2E614" w14:textId="77777777" w:rsidR="00F405CC" w:rsidRPr="00AC22C9" w:rsidRDefault="00F405CC" w:rsidP="00F405CC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b/>
                                <w:color w:val="E5DFEC" w:themeColor="accent4" w:themeTint="33"/>
                                <w:sz w:val="3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accent4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22C9">
                              <w:rPr>
                                <w:rFonts w:ascii="Alfabelen1 Normal" w:hAnsi="Alfabelen1 Normal"/>
                                <w:b/>
                                <w:color w:val="E5DFEC" w:themeColor="accent4" w:themeTint="33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4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3-E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8759B1" id="Yuvarlatılmış Dikdörtgen 35" o:spid="_x0000_s1029" style="position:absolute;margin-left:-11.8pt;margin-top:2.4pt;width:60.25pt;height:47.7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ETwOQMAADUHAAAOAAAAZHJzL2Uyb0RvYy54bWysVW1P2zAQ/j5p/8Hy95EUWgoVKUIgpkls&#10;IMrEZ9dxGgvH553dt/36nZ00FIY2NK0f3LN9r889vpydbxrDVgq9BlvwwUHOmbISSm0XBf/+cP3p&#10;hDMfhC2FAasKvlWen08/fjhbu4k6hBpMqZCRE+sna1fwOgQ3yTIva9UIfwBOWbqsABsRaIuLrESx&#10;Ju+NyQ7z/DhbA5YOQSrv6fSqveTT5L+qlAy3VeVVYKbglFtIK6Z1HtdseiYmCxSu1rJLQ/xDFo3Q&#10;loL2rq5EEGyJ+jdXjZYIHqpwIKHJoKq0VKkGqmaQv6pmVgunUi0Ejnc9TP7/uZXfVjN3hwTD2vmJ&#10;JzFWsamwif+UH9sksLY9WGoTmKTD8fFoMB5xJunqOB+NTxOY2bOxQx8+K2hYFAqOsLTlPTUk4SRW&#10;Nz5QVNLf6cWAHowur7UxaRNJoC4NspWg9gkplQ3DZG6WzVco2/NhTr+2kXRM7W6Pj3fHFCLRKXpK&#10;AV8EMZatibin+ShPnl9c9nZ/zmD0nlCUhrGxLJVoSeUnhJdB4awu12xulngvyoKP8hOqh5U6onZ0&#10;Mmg3xNko0o8zYRb02AJyhhAedagTUWKHosuIZw/a3Aj5lI6FcbV4hViH/g4Y2CWTYHqRpyfs1VEZ&#10;/UvRKBRdVwFDDd37uUawoWuEXtThXi8YapoDoUal7kKsicpIKqkpvUvvWtdztVLmITWE2BVLbbkj&#10;AczMiNZ7NE362TNlkxS2RsUEjb1XFdMlkXTQ9vQtIo1ipqkppB3NKqJdb3j4d8NOP5q2UPXG74ja&#10;W6TIhFtv3GgL+Fb08mnQpVy1+pT+Xt1RDJv5hgon2kTNeDKHcnuHkSfpGXsnrzXx40b4cCeQRh1h&#10;TOM73NJSGaCnAJ3EWQ34863zqE8TiG45W9PoLLj/sRSoODNfLM2m08FwSG5D2gxH40Pa4P7NfP/G&#10;LptLoOc9oA+Fk0mM+sHsxAqheaQpfxGj0pWwkmIXXMYH0G4uA+3pir4TUl1cJJnmqxPhxs6c3PEg&#10;kulh8yjQdbwKNMy+wW7MismrqdTqxg5ZuFgGqHQaWc+4dh2g2Zyo1L2DOPz390nr+Ws3/QUAAP//&#10;AwBQSwMEFAAGAAgAAAAhAEXVgG7cAAAACAEAAA8AAABkcnMvZG93bnJldi54bWxMj11Lw0AQRd8F&#10;/8Mygm/trqkEE7MpIiiCKLSKz9PsNBvcj5Ddtum/d3zSx+Ee7pzbrGfvxJGmNMSg4WapQFDoohlC&#10;r+Hz42lxByJlDAZdDKThTAnW7eVFg7WJp7Ch4zb3gktCqlGDzXmspUydJY9pGUcKnO3j5DHzOfXS&#10;THjicu9koVQpPQ6BP1gc6dFS9709eA2vL7iSVaLnvbN9dZ6G9zf8Iq2vr+aHexCZ5vwHw68+q0PL&#10;Trt4CCYJp2FRrEpGNdzyAs6rsgKxY06pAmTbyP8D2h8AAAD//wMAUEsBAi0AFAAGAAgAAAAhALaD&#10;OJL+AAAA4QEAABMAAAAAAAAAAAAAAAAAAAAAAFtDb250ZW50X1R5cGVzXS54bWxQSwECLQAUAAYA&#10;CAAAACEAOP0h/9YAAACUAQAACwAAAAAAAAAAAAAAAAAvAQAAX3JlbHMvLnJlbHNQSwECLQAUAAYA&#10;CAAAACEARiBE8DkDAAA1BwAADgAAAAAAAAAAAAAAAAAuAgAAZHJzL2Uyb0RvYy54bWxQSwECLQAU&#10;AAYACAAAACEARdWAbtwAAAAIAQAADwAAAAAAAAAAAAAAAACTBQAAZHJzL2Rvd25yZXYueG1sUEsF&#10;BgAAAAAEAAQA8wAAAJwGAAAAAA==&#10;" fillcolor="#ccc0d9 [1303]" strokecolor="#3f3151 [1607]" strokeweight="1.5pt">
                <v:shadow on="t" color="black" opacity="26214f" origin=".5,-.5" offset="-.74836mm,.74836mm"/>
                <v:textbox>
                  <w:txbxContent>
                    <w:p w14:paraId="44A2E614" w14:textId="77777777" w:rsidR="00F405CC" w:rsidRPr="00AC22C9" w:rsidRDefault="00F405CC" w:rsidP="00F405CC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b/>
                          <w:color w:val="E5DFEC" w:themeColor="accent4" w:themeTint="33"/>
                          <w:sz w:val="3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accent4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C22C9">
                        <w:rPr>
                          <w:rFonts w:ascii="Alfabelen1 Normal" w:hAnsi="Alfabelen1 Normal"/>
                          <w:b/>
                          <w:color w:val="E5DFEC" w:themeColor="accent4" w:themeTint="33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4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3-E</w:t>
                      </w:r>
                    </w:p>
                  </w:txbxContent>
                </v:textbox>
              </v:roundrect>
            </w:pict>
          </mc:Fallback>
        </mc:AlternateContent>
      </w:r>
      <w:r w:rsidR="00F405CC" w:rsidRPr="00F405C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408320" behindDoc="0" locked="0" layoutInCell="1" allowOverlap="1" wp14:anchorId="741E31CC" wp14:editId="4569611C">
                <wp:simplePos x="0" y="0"/>
                <wp:positionH relativeFrom="column">
                  <wp:posOffset>692785</wp:posOffset>
                </wp:positionH>
                <wp:positionV relativeFrom="paragraph">
                  <wp:posOffset>31056</wp:posOffset>
                </wp:positionV>
                <wp:extent cx="1977390" cy="605790"/>
                <wp:effectExtent l="114300" t="76200" r="80010" b="156210"/>
                <wp:wrapNone/>
                <wp:docPr id="36" name="Yuvarlatılmış 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7390" cy="60579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8653EC" w14:textId="77777777" w:rsidR="00F405CC" w:rsidRPr="00AC22C9" w:rsidRDefault="00F405CC" w:rsidP="00F405CC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14:textOutline w14:w="9525" w14:cap="rnd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C22C9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Fen Bilimleri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1E31CC" id="Yuvarlatılmış Dikdörtgen 36" o:spid="_x0000_s1030" style="position:absolute;margin-left:54.55pt;margin-top:2.45pt;width:155.7pt;height:47.7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fecQgMAADYHAAAOAAAAZHJzL2Uyb0RvYy54bWysVW1v2zgM/n7A/oOg76udNmnaoO5QdOhw&#10;QG8rmh76WZHlWJgsapTy0vv1R9GO0+6K4XC4Lw4lvoh8+JC5+rTvnNgajBZ8JScnpRTGa6itX1fy&#10;z6e7jxdSxKR8rRx4U8kXE+Wn6w+/Xe3CwpxCC642KCiIj4tdqGSbUlgURdSt6VQ8gWA8KRvATiU6&#10;4rqoUe0oeueK07I8L3aAdUDQJka6/dwr5TXHbxqj07emiSYJV0nKLfEX+bvK3+L6Si3WqEJr9ZCG&#10;+g9ZdMp6enQM9VklJTZo/xGqsxohQpNONHQFNI3VhmugaiblT9UsWxUM10LgxDDCFP+/sPrrdhke&#10;kGDYhbiIJOYq9g12+ZfyE3sG62UEy+yT0HQ5uZzPzy4JU02683I2J5nCFEfvgDF9MdCJLFQSYePr&#10;R+oIA6W29zH19ge7/GIEZ+s76xwfMgvMrUOxVdQ/pbXx6ZTd3ab7A+r+nnhQDp2ka+p3f31xuKaU&#10;mE85Eif45hHnxS5XU85KjvxGOfr9OoP5bMjgV0+RzvlclmFeUvkM8SYZXLb1TqzcBh9VXclZSalL&#10;UduM2tnFpD8QabOYHxLKrWnaEkqBkJ5tapkpuUU5ZMZzBG3llP7O18qFVvV1TDnMEf0DMHBIhmF6&#10;k2ck7M1ZneNr1RlUQ1cBUwvDAN0h+NSPlLPrNj3atUBLiyC1aMxDyjVRGWzCSI0hY+hDr8zWuCdu&#10;yPmMC++5owHc0qk+enZl++LIWZbSizM5QecfTSNsnVna9/Q9Is0GurJ1dmuIdqNjT7N3+39wHOyz&#10;aw/V6PwvXh09+GXCbXTurAd8L+36+2RIuentqUuv6s5i2q/2VHglp9ky36ygfnnAzBOe4xj0nSV+&#10;3KuYHhTSriM60f5O3+jTOKBRgEGSogX86737bE8riLRS7Gh3VjL+2Cg0UrjfPS2ny8l0SmETH6az&#10;+Skd8LVm9VrjN90t0HhP6J8iaBazfXIHsUHonmnN3+RXSaW8prcrqfMA9IfbRGdS0R+FNjc3LNOC&#10;DSrd+2XQBx5kMj3tnxWGgb2JttlXOOxZtfhpK/W2uUMebjYJGssr64jr0AFazjwxwxzk7f/6zFbH&#10;v7vrvwEAAP//AwBQSwMEFAAGAAgAAAAhAKmn7qffAAAACQEAAA8AAABkcnMvZG93bnJldi54bWxM&#10;j0FLw0AQhe+C/2EZwYvY3cRW2phNsbaFIniwiudtdkyC2dmQ3abx3zs92ePje7z5Jl+OrhUD9qHx&#10;pCGZKBBIpbcNVRo+P7b3cxAhGrKm9YQafjHAsri+yk1m/YnecdjHSvAIhcxoqGPsMilDWaMzYeI7&#10;JGbfvncmcuwraXtz4nHXylSpR+lMQ3yhNh2+1Fj+7I9Ow2aYfdF8unrbrLbJ+m6d7l5Hu9P69mZ8&#10;fgIRcYz/ZTjrszoU7HTwR7JBtJzVIuGqhukCBPNpqmYgDmegHkAWubz8oPgDAAD//wMAUEsBAi0A&#10;FAAGAAgAAAAhALaDOJL+AAAA4QEAABMAAAAAAAAAAAAAAAAAAAAAAFtDb250ZW50X1R5cGVzXS54&#10;bWxQSwECLQAUAAYACAAAACEAOP0h/9YAAACUAQAACwAAAAAAAAAAAAAAAAAvAQAAX3JlbHMvLnJl&#10;bHNQSwECLQAUAAYACAAAACEA9ln3nEIDAAA2BwAADgAAAAAAAAAAAAAAAAAuAgAAZHJzL2Uyb0Rv&#10;Yy54bWxQSwECLQAUAAYACAAAACEAqafup98AAAAJAQAADwAAAAAAAAAAAAAAAACcBQAAZHJzL2Rv&#10;d25yZXYueG1sUEsFBgAAAAAEAAQA8wAAAKgGAAAAAA==&#10;" fillcolor="#f2dbdb [661]" strokecolor="#943634 [2405]" strokeweight="1.5pt">
                <v:shadow on="t" color="black" opacity="26214f" origin=".5,-.5" offset="-.74836mm,.74836mm"/>
                <v:textbox>
                  <w:txbxContent>
                    <w:p w14:paraId="0D8653EC" w14:textId="77777777" w:rsidR="00F405CC" w:rsidRPr="00AC22C9" w:rsidRDefault="00F405CC" w:rsidP="00F405CC">
                      <w:pPr>
                        <w:jc w:val="center"/>
                        <w:rPr>
                          <w:color w:val="FFFFFF" w:themeColor="background1"/>
                          <w:sz w:val="18"/>
                          <w14:textOutline w14:w="9525" w14:cap="rnd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C22C9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Fen Bilimleri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F587244" w14:textId="77777777" w:rsidR="00F405CC" w:rsidRDefault="00F405CC" w:rsidP="00D3776F">
      <w:pPr>
        <w:spacing w:line="240" w:lineRule="auto"/>
        <w:rPr>
          <w:rFonts w:ascii="Comic Sans MS" w:hAnsi="Comic Sans MS"/>
          <w:sz w:val="28"/>
          <w:szCs w:val="28"/>
        </w:rPr>
      </w:pPr>
    </w:p>
    <w:p w14:paraId="3F2481A8" w14:textId="77777777" w:rsidR="00BA4FB6" w:rsidRPr="00B22104" w:rsidRDefault="00BA4FB6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F405CC">
          <w:pgSz w:w="11906" w:h="16838"/>
          <w:pgMar w:top="993" w:right="849" w:bottom="709" w:left="993" w:header="170" w:footer="708" w:gutter="0"/>
          <w:pgBorders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ep="1" w:space="709"/>
          <w:docGrid w:linePitch="360"/>
        </w:sectPr>
      </w:pPr>
    </w:p>
    <w:p w14:paraId="768ED388" w14:textId="77777777" w:rsidR="0066344C" w:rsidRPr="0066344C" w:rsidRDefault="0066344C" w:rsidP="00B00E78">
      <w:pPr>
        <w:spacing w:after="0" w:line="240" w:lineRule="auto"/>
        <w:jc w:val="both"/>
        <w:rPr>
          <w:rFonts w:ascii="Times New Roman" w:hAnsi="Times New Roman"/>
          <w:color w:val="0070C0"/>
          <w:sz w:val="10"/>
          <w:szCs w:val="24"/>
        </w:rPr>
      </w:pPr>
      <w:r w:rsidRPr="0066344C">
        <w:rPr>
          <w:rFonts w:ascii="Times New Roman" w:hAnsi="Times New Roman"/>
          <w:color w:val="0070C0"/>
          <w:sz w:val="32"/>
          <w:szCs w:val="24"/>
        </w:rPr>
        <w:t xml:space="preserve"> </w:t>
      </w:r>
    </w:p>
    <w:tbl>
      <w:tblPr>
        <w:tblStyle w:val="TabloKlavuzu"/>
        <w:tblW w:w="10007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1"/>
        <w:gridCol w:w="2501"/>
        <w:gridCol w:w="2501"/>
        <w:gridCol w:w="2504"/>
      </w:tblGrid>
      <w:tr w:rsidR="005F17CE" w:rsidRPr="005F17CE" w14:paraId="60ABEDCC" w14:textId="77777777" w:rsidTr="005F17CE">
        <w:trPr>
          <w:trHeight w:val="865"/>
        </w:trPr>
        <w:tc>
          <w:tcPr>
            <w:tcW w:w="10007" w:type="dxa"/>
            <w:gridSpan w:val="4"/>
            <w:vAlign w:val="center"/>
          </w:tcPr>
          <w:p w14:paraId="60560FE0" w14:textId="77777777" w:rsidR="005F17CE" w:rsidRPr="005F17CE" w:rsidRDefault="005F17CE" w:rsidP="005F17CE">
            <w:pPr>
              <w:jc w:val="both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color w:val="0070C0"/>
                <w:sz w:val="32"/>
                <w:szCs w:val="24"/>
              </w:rPr>
              <w:t xml:space="preserve">     </w:t>
            </w:r>
            <w:r w:rsidRPr="005F17CE">
              <w:rPr>
                <w:rFonts w:ascii="Times New Roman" w:hAnsi="Times New Roman"/>
                <w:color w:val="0070C0"/>
                <w:sz w:val="32"/>
                <w:szCs w:val="24"/>
              </w:rPr>
              <w:t>Aşağıda verilen elektrik kaynaklarıyla ile çalışan  araç gereçlere örnekler veriniz.</w:t>
            </w:r>
          </w:p>
        </w:tc>
      </w:tr>
      <w:tr w:rsidR="005F17CE" w:rsidRPr="005F17CE" w14:paraId="67216E76" w14:textId="77777777" w:rsidTr="005F17CE">
        <w:trPr>
          <w:trHeight w:val="630"/>
        </w:trPr>
        <w:tc>
          <w:tcPr>
            <w:tcW w:w="2501" w:type="dxa"/>
            <w:vAlign w:val="bottom"/>
          </w:tcPr>
          <w:p w14:paraId="3ECE9AC1" w14:textId="77777777" w:rsidR="005F17CE" w:rsidRPr="005F17CE" w:rsidRDefault="005F17CE" w:rsidP="000E2275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color w:val="FF0000"/>
                <w:sz w:val="32"/>
                <w:szCs w:val="24"/>
              </w:rPr>
              <w:t>Şehir Elektriği</w:t>
            </w:r>
          </w:p>
        </w:tc>
        <w:tc>
          <w:tcPr>
            <w:tcW w:w="2501" w:type="dxa"/>
            <w:vAlign w:val="bottom"/>
          </w:tcPr>
          <w:p w14:paraId="1713AA51" w14:textId="77777777" w:rsidR="005F17CE" w:rsidRPr="005F17CE" w:rsidRDefault="005F17CE" w:rsidP="000E2275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color w:val="00B050"/>
                <w:sz w:val="32"/>
                <w:szCs w:val="24"/>
              </w:rPr>
              <w:t>Batarya</w:t>
            </w:r>
          </w:p>
        </w:tc>
        <w:tc>
          <w:tcPr>
            <w:tcW w:w="2501" w:type="dxa"/>
            <w:vAlign w:val="bottom"/>
          </w:tcPr>
          <w:p w14:paraId="6879B4D9" w14:textId="77777777" w:rsidR="005F17CE" w:rsidRPr="005F17CE" w:rsidRDefault="005F17CE" w:rsidP="000E2275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color w:val="984806" w:themeColor="accent6" w:themeShade="80"/>
                <w:sz w:val="32"/>
                <w:szCs w:val="24"/>
              </w:rPr>
              <w:t>Pil</w:t>
            </w:r>
          </w:p>
        </w:tc>
        <w:tc>
          <w:tcPr>
            <w:tcW w:w="2502" w:type="dxa"/>
            <w:vAlign w:val="bottom"/>
          </w:tcPr>
          <w:p w14:paraId="201BD75B" w14:textId="77777777" w:rsidR="005F17CE" w:rsidRPr="005F17CE" w:rsidRDefault="005F17CE" w:rsidP="000E2275">
            <w:pPr>
              <w:jc w:val="center"/>
              <w:rPr>
                <w:rFonts w:ascii="Times New Roman" w:hAnsi="Times New Roman"/>
                <w:color w:val="660066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color w:val="660066"/>
                <w:sz w:val="32"/>
                <w:szCs w:val="24"/>
              </w:rPr>
              <w:t>Akü</w:t>
            </w:r>
          </w:p>
        </w:tc>
      </w:tr>
      <w:tr w:rsidR="005F17CE" w:rsidRPr="005F17CE" w14:paraId="4F96C6D9" w14:textId="77777777" w:rsidTr="005F17CE">
        <w:trPr>
          <w:trHeight w:val="3380"/>
        </w:trPr>
        <w:tc>
          <w:tcPr>
            <w:tcW w:w="2501" w:type="dxa"/>
          </w:tcPr>
          <w:p w14:paraId="08978BBF" w14:textId="77777777" w:rsidR="005F17CE" w:rsidRPr="005F17CE" w:rsidRDefault="005F17CE" w:rsidP="000E2275">
            <w:pPr>
              <w:rPr>
                <w:rFonts w:ascii="Times New Roman" w:hAnsi="Times New Roman"/>
                <w:sz w:val="32"/>
                <w:szCs w:val="24"/>
              </w:rPr>
            </w:pPr>
          </w:p>
          <w:p w14:paraId="38D8E0EC" w14:textId="77777777" w:rsidR="005F17CE" w:rsidRPr="005F17CE" w:rsidRDefault="005F17CE" w:rsidP="000E2275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7339A2F6" w14:textId="77777777" w:rsidR="005F17CE" w:rsidRPr="005F17CE" w:rsidRDefault="005F17CE" w:rsidP="000E2275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052DA06C" w14:textId="77777777" w:rsidR="005F17CE" w:rsidRPr="005F17CE" w:rsidRDefault="005F17CE" w:rsidP="000E2275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426FF5D3" w14:textId="77777777" w:rsidR="005F17CE" w:rsidRPr="005F17CE" w:rsidRDefault="005F17CE" w:rsidP="000E2275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5C366808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</w:tc>
        <w:tc>
          <w:tcPr>
            <w:tcW w:w="2501" w:type="dxa"/>
          </w:tcPr>
          <w:p w14:paraId="2E41E694" w14:textId="77777777" w:rsidR="005F17CE" w:rsidRPr="005F17CE" w:rsidRDefault="005F17CE" w:rsidP="000E2275">
            <w:pPr>
              <w:rPr>
                <w:rFonts w:ascii="Times New Roman" w:hAnsi="Times New Roman"/>
                <w:sz w:val="32"/>
                <w:szCs w:val="24"/>
              </w:rPr>
            </w:pPr>
          </w:p>
          <w:p w14:paraId="31379648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3C8D0BD1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0A0B2B98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69941173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706E618F" w14:textId="77777777" w:rsidR="005F17CE" w:rsidRPr="005F17CE" w:rsidRDefault="005F17CE" w:rsidP="005F17CE">
            <w:pPr>
              <w:spacing w:after="0"/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</w:tc>
        <w:tc>
          <w:tcPr>
            <w:tcW w:w="2501" w:type="dxa"/>
          </w:tcPr>
          <w:p w14:paraId="55A1A3A8" w14:textId="77777777" w:rsidR="005F17CE" w:rsidRPr="005F17CE" w:rsidRDefault="005F17CE" w:rsidP="000E2275">
            <w:pPr>
              <w:rPr>
                <w:rFonts w:ascii="Times New Roman" w:hAnsi="Times New Roman"/>
                <w:sz w:val="32"/>
                <w:szCs w:val="24"/>
              </w:rPr>
            </w:pPr>
          </w:p>
          <w:p w14:paraId="351055D9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4EBA3C4C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59A820FA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2205E9D8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57E8C0D5" w14:textId="77777777" w:rsidR="005F17CE" w:rsidRPr="005F17CE" w:rsidRDefault="005F17CE" w:rsidP="005F17CE">
            <w:pPr>
              <w:spacing w:after="0"/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</w:tc>
        <w:tc>
          <w:tcPr>
            <w:tcW w:w="2502" w:type="dxa"/>
          </w:tcPr>
          <w:p w14:paraId="173AA285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3F797473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31753918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791C14F9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455D8AB2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  <w:p w14:paraId="309E9A6B" w14:textId="77777777" w:rsidR="005F17CE" w:rsidRPr="005F17CE" w:rsidRDefault="005F17CE" w:rsidP="005F17CE">
            <w:pPr>
              <w:spacing w:after="0"/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</w:tc>
      </w:tr>
    </w:tbl>
    <w:p w14:paraId="665753B6" w14:textId="77777777" w:rsidR="0066344C" w:rsidRDefault="0066344C" w:rsidP="005F17CE">
      <w:pPr>
        <w:spacing w:after="0" w:line="240" w:lineRule="auto"/>
        <w:jc w:val="both"/>
        <w:rPr>
          <w:rFonts w:ascii="Times New Roman" w:hAnsi="Times New Roman"/>
          <w:color w:val="0070C0"/>
          <w:sz w:val="32"/>
          <w:szCs w:val="24"/>
        </w:rPr>
      </w:pPr>
      <w:r>
        <w:rPr>
          <w:rFonts w:ascii="Times New Roman" w:hAnsi="Times New Roman"/>
          <w:color w:val="0070C0"/>
          <w:sz w:val="32"/>
          <w:szCs w:val="24"/>
        </w:rPr>
        <w:t xml:space="preserve">      </w:t>
      </w:r>
      <w:r w:rsidRPr="0066344C">
        <w:rPr>
          <w:rFonts w:ascii="Times New Roman" w:hAnsi="Times New Roman"/>
          <w:color w:val="0070C0"/>
          <w:sz w:val="32"/>
          <w:szCs w:val="24"/>
        </w:rPr>
        <w:t xml:space="preserve"> </w:t>
      </w:r>
    </w:p>
    <w:p w14:paraId="3F336800" w14:textId="77777777" w:rsidR="005F17CE" w:rsidRDefault="005F17CE" w:rsidP="005F17CE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</w:p>
    <w:tbl>
      <w:tblPr>
        <w:tblStyle w:val="TabloKlavuzu"/>
        <w:tblW w:w="10034" w:type="dxa"/>
        <w:tblBorders>
          <w:top w:val="triple" w:sz="4" w:space="0" w:color="002060"/>
          <w:left w:val="triple" w:sz="4" w:space="0" w:color="002060"/>
          <w:bottom w:val="triple" w:sz="4" w:space="0" w:color="002060"/>
          <w:right w:val="triple" w:sz="4" w:space="0" w:color="002060"/>
          <w:insideH w:val="triple" w:sz="4" w:space="0" w:color="002060"/>
          <w:insideV w:val="triple" w:sz="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2509"/>
        <w:gridCol w:w="2508"/>
        <w:gridCol w:w="2509"/>
      </w:tblGrid>
      <w:tr w:rsidR="005F17CE" w:rsidRPr="005F17CE" w14:paraId="01918E06" w14:textId="77777777" w:rsidTr="005F17CE">
        <w:trPr>
          <w:trHeight w:val="1544"/>
        </w:trPr>
        <w:tc>
          <w:tcPr>
            <w:tcW w:w="10034" w:type="dxa"/>
            <w:gridSpan w:val="4"/>
            <w:vAlign w:val="center"/>
          </w:tcPr>
          <w:p w14:paraId="32299DA5" w14:textId="77777777" w:rsidR="005F17CE" w:rsidRPr="005F17CE" w:rsidRDefault="005F17CE" w:rsidP="005F17CE">
            <w:pPr>
              <w:jc w:val="both"/>
              <w:rPr>
                <w:rFonts w:ascii="Times New Roman" w:hAnsi="Times New Roman"/>
                <w:color w:val="006666"/>
                <w:sz w:val="32"/>
                <w:szCs w:val="24"/>
              </w:rPr>
            </w:pPr>
            <w:r>
              <w:rPr>
                <w:rFonts w:ascii="Times New Roman" w:hAnsi="Times New Roman"/>
                <w:color w:val="0070C0"/>
                <w:sz w:val="32"/>
                <w:szCs w:val="24"/>
              </w:rPr>
              <w:t xml:space="preserve">     </w:t>
            </w:r>
            <w:r w:rsidRPr="005F17CE">
              <w:rPr>
                <w:rFonts w:ascii="Times New Roman" w:hAnsi="Times New Roman"/>
                <w:color w:val="0070C0"/>
                <w:sz w:val="32"/>
                <w:szCs w:val="24"/>
              </w:rPr>
              <w:t>Elektriği hangi amaçlarla kullanıyoruz hiç düşündünüz mü? Elektriğin kullanma amaçlarından üç tanesini ben belirledim bir tanesinide siz belirleyip örnekler veriniz.</w:t>
            </w:r>
          </w:p>
        </w:tc>
      </w:tr>
      <w:tr w:rsidR="005F17CE" w:rsidRPr="005F17CE" w14:paraId="49A0C6DD" w14:textId="77777777" w:rsidTr="005F17CE">
        <w:trPr>
          <w:trHeight w:val="1125"/>
        </w:trPr>
        <w:tc>
          <w:tcPr>
            <w:tcW w:w="2508" w:type="dxa"/>
            <w:vAlign w:val="center"/>
          </w:tcPr>
          <w:p w14:paraId="48022FCE" w14:textId="77777777" w:rsidR="005F17CE" w:rsidRPr="005F17CE" w:rsidRDefault="005F17CE" w:rsidP="005F17CE">
            <w:pPr>
              <w:jc w:val="center"/>
              <w:rPr>
                <w:rFonts w:ascii="Times New Roman" w:hAnsi="Times New Roman"/>
                <w:color w:val="002060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color w:val="002060"/>
                <w:sz w:val="32"/>
                <w:szCs w:val="24"/>
              </w:rPr>
              <w:t>Hareket amaçlı kullanılanlar</w:t>
            </w:r>
          </w:p>
        </w:tc>
        <w:tc>
          <w:tcPr>
            <w:tcW w:w="2509" w:type="dxa"/>
            <w:vAlign w:val="center"/>
          </w:tcPr>
          <w:p w14:paraId="16F0D173" w14:textId="77777777" w:rsidR="005F17CE" w:rsidRPr="005F17CE" w:rsidRDefault="005F17CE" w:rsidP="005F17CE">
            <w:pPr>
              <w:jc w:val="center"/>
              <w:rPr>
                <w:rFonts w:ascii="Times New Roman" w:hAnsi="Times New Roman"/>
                <w:color w:val="FF0000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color w:val="FF0000"/>
                <w:sz w:val="32"/>
                <w:szCs w:val="24"/>
              </w:rPr>
              <w:t>Isınma amaçlı kullanılanlar</w:t>
            </w:r>
          </w:p>
        </w:tc>
        <w:tc>
          <w:tcPr>
            <w:tcW w:w="2508" w:type="dxa"/>
            <w:vAlign w:val="center"/>
          </w:tcPr>
          <w:p w14:paraId="2F9FDF07" w14:textId="77777777" w:rsidR="005F17CE" w:rsidRPr="005F17CE" w:rsidRDefault="005F17CE" w:rsidP="005F17CE">
            <w:pPr>
              <w:jc w:val="center"/>
              <w:rPr>
                <w:rFonts w:ascii="Times New Roman" w:hAnsi="Times New Roman"/>
                <w:color w:val="660066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color w:val="660066"/>
                <w:sz w:val="32"/>
                <w:szCs w:val="24"/>
              </w:rPr>
              <w:t>Aydınlanma amaçlı kullanılanlar</w:t>
            </w:r>
          </w:p>
        </w:tc>
        <w:tc>
          <w:tcPr>
            <w:tcW w:w="2509" w:type="dxa"/>
            <w:vAlign w:val="bottom"/>
          </w:tcPr>
          <w:p w14:paraId="233BD681" w14:textId="77777777" w:rsidR="005F17CE" w:rsidRPr="005F17CE" w:rsidRDefault="005F17CE" w:rsidP="005F17CE">
            <w:pPr>
              <w:jc w:val="center"/>
              <w:rPr>
                <w:rFonts w:ascii="Times New Roman" w:hAnsi="Times New Roman"/>
                <w:color w:val="663300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color w:val="663300"/>
                <w:sz w:val="32"/>
                <w:szCs w:val="24"/>
              </w:rPr>
              <w:t>………………………………………………………</w:t>
            </w:r>
          </w:p>
        </w:tc>
      </w:tr>
      <w:tr w:rsidR="005F17CE" w:rsidRPr="005F17CE" w14:paraId="1D69E687" w14:textId="77777777" w:rsidTr="005F17CE">
        <w:trPr>
          <w:trHeight w:val="4258"/>
        </w:trPr>
        <w:tc>
          <w:tcPr>
            <w:tcW w:w="2508" w:type="dxa"/>
          </w:tcPr>
          <w:p w14:paraId="37F9E85F" w14:textId="77777777" w:rsidR="005F17CE" w:rsidRPr="005F17CE" w:rsidRDefault="005F17CE" w:rsidP="000E2275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0954676C" w14:textId="77777777" w:rsidR="005F17CE" w:rsidRPr="005F17CE" w:rsidRDefault="005F17CE" w:rsidP="000E2275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061044B9" w14:textId="77777777" w:rsidR="005F17CE" w:rsidRPr="005F17CE" w:rsidRDefault="005F17CE" w:rsidP="000E2275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3929204F" w14:textId="77777777" w:rsidR="005F17CE" w:rsidRDefault="005F17CE" w:rsidP="000E2275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79C94BE4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</w:tc>
        <w:tc>
          <w:tcPr>
            <w:tcW w:w="2509" w:type="dxa"/>
          </w:tcPr>
          <w:p w14:paraId="3A7157D3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29430602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0B4A31BA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38626C7C" w14:textId="77777777" w:rsid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32E8A890" w14:textId="77777777" w:rsidR="005F17CE" w:rsidRPr="005F17CE" w:rsidRDefault="005F17CE" w:rsidP="005F17CE">
            <w:pPr>
              <w:spacing w:after="0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</w:tc>
        <w:tc>
          <w:tcPr>
            <w:tcW w:w="2508" w:type="dxa"/>
          </w:tcPr>
          <w:p w14:paraId="22977C26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28827D7F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311533C0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156F1296" w14:textId="77777777" w:rsid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6128C30E" w14:textId="77777777" w:rsidR="005F17CE" w:rsidRPr="005F17CE" w:rsidRDefault="005F17CE" w:rsidP="005F17CE">
            <w:pPr>
              <w:spacing w:after="0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</w:tc>
        <w:tc>
          <w:tcPr>
            <w:tcW w:w="2509" w:type="dxa"/>
          </w:tcPr>
          <w:p w14:paraId="73CFE39F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095C4E6A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3538F187" w14:textId="77777777" w:rsidR="005F17CE" w:rsidRP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6496AAA6" w14:textId="77777777" w:rsidR="005F17CE" w:rsidRDefault="005F17CE" w:rsidP="005F17CE">
            <w:pPr>
              <w:rPr>
                <w:rFonts w:ascii="Times New Roman" w:hAnsi="Times New Roman"/>
                <w:sz w:val="32"/>
                <w:szCs w:val="24"/>
              </w:rPr>
            </w:pPr>
            <w:r w:rsidRPr="005F17CE">
              <w:rPr>
                <w:rFonts w:ascii="Times New Roman" w:hAnsi="Times New Roman"/>
                <w:sz w:val="32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32"/>
                <w:szCs w:val="24"/>
              </w:rPr>
              <w:t>……</w:t>
            </w:r>
          </w:p>
          <w:p w14:paraId="031D7DA5" w14:textId="77777777" w:rsidR="005F17CE" w:rsidRPr="005F17CE" w:rsidRDefault="005F17CE" w:rsidP="005F17CE">
            <w:pPr>
              <w:spacing w:after="0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…………………</w:t>
            </w:r>
          </w:p>
        </w:tc>
      </w:tr>
    </w:tbl>
    <w:p w14:paraId="02BD9CBF" w14:textId="77777777" w:rsidR="0066344C" w:rsidRPr="0066344C" w:rsidRDefault="0066344C" w:rsidP="0066344C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</w:p>
    <w:sectPr w:rsidR="0066344C" w:rsidRPr="0066344C" w:rsidSect="001A0059">
      <w:type w:val="continuous"/>
      <w:pgSz w:w="11906" w:h="16838"/>
      <w:pgMar w:top="1276" w:right="991" w:bottom="426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A94F1" w14:textId="77777777" w:rsidR="00AB5EE7" w:rsidRDefault="00AB5EE7" w:rsidP="00CB4629">
      <w:pPr>
        <w:spacing w:after="0" w:line="240" w:lineRule="auto"/>
      </w:pPr>
      <w:r>
        <w:separator/>
      </w:r>
    </w:p>
  </w:endnote>
  <w:endnote w:type="continuationSeparator" w:id="0">
    <w:p w14:paraId="1E5ABE09" w14:textId="77777777" w:rsidR="00AB5EE7" w:rsidRDefault="00AB5EE7" w:rsidP="00CB4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alibri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0B570" w14:textId="77777777" w:rsidR="00AB5EE7" w:rsidRDefault="00AB5EE7" w:rsidP="00CB4629">
      <w:pPr>
        <w:spacing w:after="0" w:line="240" w:lineRule="auto"/>
      </w:pPr>
      <w:r>
        <w:separator/>
      </w:r>
    </w:p>
  </w:footnote>
  <w:footnote w:type="continuationSeparator" w:id="0">
    <w:p w14:paraId="262DB6EE" w14:textId="77777777" w:rsidR="00AB5EE7" w:rsidRDefault="00AB5EE7" w:rsidP="00CB4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065587">
    <w:abstractNumId w:val="3"/>
  </w:num>
  <w:num w:numId="2" w16cid:durableId="288172533">
    <w:abstractNumId w:val="8"/>
  </w:num>
  <w:num w:numId="3" w16cid:durableId="2083942504">
    <w:abstractNumId w:val="6"/>
  </w:num>
  <w:num w:numId="4" w16cid:durableId="1308167512">
    <w:abstractNumId w:val="1"/>
  </w:num>
  <w:num w:numId="5" w16cid:durableId="604188910">
    <w:abstractNumId w:val="5"/>
  </w:num>
  <w:num w:numId="6" w16cid:durableId="549268747">
    <w:abstractNumId w:val="9"/>
  </w:num>
  <w:num w:numId="7" w16cid:durableId="1888756717">
    <w:abstractNumId w:val="7"/>
  </w:num>
  <w:num w:numId="8" w16cid:durableId="784229177">
    <w:abstractNumId w:val="10"/>
  </w:num>
  <w:num w:numId="9" w16cid:durableId="760760709">
    <w:abstractNumId w:val="2"/>
  </w:num>
  <w:num w:numId="10" w16cid:durableId="1943226514">
    <w:abstractNumId w:val="0"/>
  </w:num>
  <w:num w:numId="11" w16cid:durableId="575940297">
    <w:abstractNumId w:val="4"/>
  </w:num>
  <w:num w:numId="12" w16cid:durableId="6581222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2260C"/>
    <w:rsid w:val="001272DE"/>
    <w:rsid w:val="0015797E"/>
    <w:rsid w:val="0016642D"/>
    <w:rsid w:val="00187596"/>
    <w:rsid w:val="001A0059"/>
    <w:rsid w:val="00215CFE"/>
    <w:rsid w:val="002930EB"/>
    <w:rsid w:val="00294166"/>
    <w:rsid w:val="002C7369"/>
    <w:rsid w:val="002D437A"/>
    <w:rsid w:val="00324E0C"/>
    <w:rsid w:val="003400DE"/>
    <w:rsid w:val="003433CA"/>
    <w:rsid w:val="003731B1"/>
    <w:rsid w:val="003941A2"/>
    <w:rsid w:val="003C4DB3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7314D"/>
    <w:rsid w:val="00575030"/>
    <w:rsid w:val="005847AA"/>
    <w:rsid w:val="005940A8"/>
    <w:rsid w:val="00597A81"/>
    <w:rsid w:val="005A228B"/>
    <w:rsid w:val="005B0209"/>
    <w:rsid w:val="005C38B3"/>
    <w:rsid w:val="005D589C"/>
    <w:rsid w:val="005F17CE"/>
    <w:rsid w:val="0060284F"/>
    <w:rsid w:val="00607D45"/>
    <w:rsid w:val="006313B7"/>
    <w:rsid w:val="0066344C"/>
    <w:rsid w:val="00681844"/>
    <w:rsid w:val="006B11C5"/>
    <w:rsid w:val="0070075B"/>
    <w:rsid w:val="00716818"/>
    <w:rsid w:val="0072116C"/>
    <w:rsid w:val="0074730F"/>
    <w:rsid w:val="0076422C"/>
    <w:rsid w:val="00764809"/>
    <w:rsid w:val="00785882"/>
    <w:rsid w:val="00786036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213D3"/>
    <w:rsid w:val="00927BA6"/>
    <w:rsid w:val="00994BF3"/>
    <w:rsid w:val="009963A0"/>
    <w:rsid w:val="009F42B1"/>
    <w:rsid w:val="00A3633A"/>
    <w:rsid w:val="00AA0A19"/>
    <w:rsid w:val="00AB5EE7"/>
    <w:rsid w:val="00AC0287"/>
    <w:rsid w:val="00AC3090"/>
    <w:rsid w:val="00B00E78"/>
    <w:rsid w:val="00B22104"/>
    <w:rsid w:val="00B40FF6"/>
    <w:rsid w:val="00B70C52"/>
    <w:rsid w:val="00B77B6F"/>
    <w:rsid w:val="00B8706B"/>
    <w:rsid w:val="00BA4FB6"/>
    <w:rsid w:val="00BC611F"/>
    <w:rsid w:val="00BE04D0"/>
    <w:rsid w:val="00C40EC7"/>
    <w:rsid w:val="00C4122B"/>
    <w:rsid w:val="00C45D1C"/>
    <w:rsid w:val="00C60AA0"/>
    <w:rsid w:val="00C7386C"/>
    <w:rsid w:val="00CB4629"/>
    <w:rsid w:val="00CC596F"/>
    <w:rsid w:val="00CE2B0D"/>
    <w:rsid w:val="00CE4AF7"/>
    <w:rsid w:val="00D3776F"/>
    <w:rsid w:val="00D74B27"/>
    <w:rsid w:val="00D74F96"/>
    <w:rsid w:val="00D85439"/>
    <w:rsid w:val="00D90B71"/>
    <w:rsid w:val="00D943FF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405CC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20AAFE"/>
  <w15:docId w15:val="{BF0AE537-3043-4FE4-B1C6-9A2161BD2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CB4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B4629"/>
    <w:rPr>
      <w:noProof/>
      <w:lang w:eastAsia="en-US"/>
    </w:rPr>
  </w:style>
  <w:style w:type="table" w:styleId="TabloKlavuzu">
    <w:name w:val="Table Grid"/>
    <w:basedOn w:val="NormalTablo"/>
    <w:locked/>
    <w:rsid w:val="001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162FB-6672-45A5-BB00-5BD59D6EB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SERKAN DEMİR</cp:lastModifiedBy>
  <cp:revision>4</cp:revision>
  <dcterms:created xsi:type="dcterms:W3CDTF">2020-05-09T16:46:00Z</dcterms:created>
  <dcterms:modified xsi:type="dcterms:W3CDTF">2022-04-12T07:16:00Z</dcterms:modified>
</cp:coreProperties>
</file>