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2646"/>
        <w:gridCol w:w="7986"/>
      </w:tblGrid>
      <w:tr w:rsidR="00CA083E" w:rsidRPr="00D554B8" w14:paraId="67C5EFD9" w14:textId="77777777" w:rsidTr="00AF0A59">
        <w:trPr>
          <w:trHeight w:val="2309"/>
        </w:trPr>
        <w:tc>
          <w:tcPr>
            <w:tcW w:w="264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14:paraId="4143C9B1" w14:textId="77777777" w:rsidR="00CA083E" w:rsidRPr="00D554B8" w:rsidRDefault="00CA083E" w:rsidP="00AF0A59">
            <w:pPr>
              <w:tabs>
                <w:tab w:val="left" w:pos="12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798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14:paraId="609D6B22" w14:textId="1C782264" w:rsidR="00CA083E" w:rsidRPr="00D554B8" w:rsidRDefault="00CA083E" w:rsidP="00AF0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73735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2021-2022</w:t>
            </w: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AUSBILDUNGSJAHR </w:t>
            </w:r>
            <w:proofErr w:type="gramStart"/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  <w:r w:rsid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….</w:t>
            </w:r>
            <w:proofErr w:type="gramEnd"/>
            <w:r w:rsid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.</w:t>
            </w: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KLASSE   2.TERM 2.DEUTSCH SCHRIFTLICHE PRÜFUNG                                                                     </w:t>
            </w:r>
            <w:r w:rsidRPr="00D554B8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                </w:t>
            </w: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                                                        </w:t>
            </w:r>
            <w:r w:rsidRPr="00D554B8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 </w:t>
            </w:r>
          </w:p>
          <w:p w14:paraId="1223DD68" w14:textId="77777777" w:rsidR="00CA083E" w:rsidRPr="00D554B8" w:rsidRDefault="00CA083E" w:rsidP="00AF0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Vor-Nachname: </w:t>
            </w:r>
          </w:p>
          <w:p w14:paraId="04F1A165" w14:textId="77777777" w:rsidR="00CA083E" w:rsidRPr="00D554B8" w:rsidRDefault="00CA083E" w:rsidP="00AF0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Klasse:</w:t>
            </w:r>
          </w:p>
          <w:p w14:paraId="44C96586" w14:textId="77777777" w:rsidR="00CA083E" w:rsidRPr="00D554B8" w:rsidRDefault="00CA083E" w:rsidP="00AF0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Nummer:</w:t>
            </w:r>
          </w:p>
          <w:p w14:paraId="7D48AA9B" w14:textId="77777777" w:rsidR="00CA083E" w:rsidRPr="00D554B8" w:rsidRDefault="00CA083E" w:rsidP="00AF0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Punkte:</w:t>
            </w:r>
          </w:p>
        </w:tc>
      </w:tr>
    </w:tbl>
    <w:p w14:paraId="2F8F3545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A) Antworten </w:t>
      </w:r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>S</w:t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ie die Fragen nach </w:t>
      </w:r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der </w:t>
      </w:r>
      <w:proofErr w:type="gramStart"/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>Tabelle !!</w:t>
      </w:r>
      <w:proofErr w:type="gramEnd"/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>Cansel‘s</w:t>
      </w:r>
      <w:proofErr w:type="spellEnd"/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Stunden</w:t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plan</w:t>
      </w:r>
      <w:proofErr w:type="gramStart"/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(</w:t>
      </w:r>
      <w:proofErr w:type="gramEnd"/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5*5=25 Punkte)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670"/>
      </w:tblGrid>
      <w:tr w:rsidR="00CA083E" w:rsidRPr="00D554B8" w14:paraId="1B6AA99C" w14:textId="77777777" w:rsidTr="00D554B8">
        <w:tc>
          <w:tcPr>
            <w:tcW w:w="1842" w:type="dxa"/>
          </w:tcPr>
          <w:p w14:paraId="23FB5EF3" w14:textId="77777777" w:rsidR="00CA083E" w:rsidRPr="00D554B8" w:rsidRDefault="00CA083E" w:rsidP="00AF0A5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Montag</w:t>
            </w:r>
          </w:p>
        </w:tc>
        <w:tc>
          <w:tcPr>
            <w:tcW w:w="1842" w:type="dxa"/>
          </w:tcPr>
          <w:p w14:paraId="7D7663AB" w14:textId="77777777" w:rsidR="00CA083E" w:rsidRPr="00D554B8" w:rsidRDefault="00CA083E" w:rsidP="00AF0A5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Dienstag</w:t>
            </w:r>
          </w:p>
        </w:tc>
        <w:tc>
          <w:tcPr>
            <w:tcW w:w="1842" w:type="dxa"/>
          </w:tcPr>
          <w:p w14:paraId="41DA9DB1" w14:textId="77777777" w:rsidR="00CA083E" w:rsidRPr="00D554B8" w:rsidRDefault="00CA083E" w:rsidP="00AF0A5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Mittwoch</w:t>
            </w:r>
          </w:p>
        </w:tc>
        <w:tc>
          <w:tcPr>
            <w:tcW w:w="1843" w:type="dxa"/>
          </w:tcPr>
          <w:p w14:paraId="7AE071D4" w14:textId="77777777" w:rsidR="00CA083E" w:rsidRPr="00D554B8" w:rsidRDefault="00CA083E" w:rsidP="00AF0A5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Donnerstag</w:t>
            </w:r>
          </w:p>
        </w:tc>
        <w:tc>
          <w:tcPr>
            <w:tcW w:w="1670" w:type="dxa"/>
          </w:tcPr>
          <w:p w14:paraId="0F7BCCC0" w14:textId="77777777" w:rsidR="00CA083E" w:rsidRPr="00D554B8" w:rsidRDefault="00CA083E" w:rsidP="00AF0A5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Freitag</w:t>
            </w:r>
          </w:p>
        </w:tc>
      </w:tr>
      <w:tr w:rsidR="00CA083E" w:rsidRPr="00D554B8" w14:paraId="77A8E4EB" w14:textId="77777777" w:rsidTr="00D554B8">
        <w:tc>
          <w:tcPr>
            <w:tcW w:w="1842" w:type="dxa"/>
          </w:tcPr>
          <w:p w14:paraId="65F98090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</w:t>
            </w:r>
          </w:p>
        </w:tc>
        <w:tc>
          <w:tcPr>
            <w:tcW w:w="1842" w:type="dxa"/>
          </w:tcPr>
          <w:p w14:paraId="2FC60BAD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Englisch</w:t>
            </w:r>
          </w:p>
        </w:tc>
        <w:tc>
          <w:tcPr>
            <w:tcW w:w="1842" w:type="dxa"/>
          </w:tcPr>
          <w:p w14:paraId="5BBAACE2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Musik</w:t>
            </w:r>
          </w:p>
        </w:tc>
        <w:tc>
          <w:tcPr>
            <w:tcW w:w="1843" w:type="dxa"/>
          </w:tcPr>
          <w:p w14:paraId="23874D6B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Erdkunde</w:t>
            </w:r>
          </w:p>
        </w:tc>
        <w:tc>
          <w:tcPr>
            <w:tcW w:w="1670" w:type="dxa"/>
          </w:tcPr>
          <w:p w14:paraId="18B1CA41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Kunst</w:t>
            </w:r>
          </w:p>
        </w:tc>
      </w:tr>
      <w:tr w:rsidR="00CA083E" w:rsidRPr="00D554B8" w14:paraId="730FFA40" w14:textId="77777777" w:rsidTr="00D554B8">
        <w:tc>
          <w:tcPr>
            <w:tcW w:w="1842" w:type="dxa"/>
          </w:tcPr>
          <w:p w14:paraId="25630C40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Mathe</w:t>
            </w:r>
          </w:p>
        </w:tc>
        <w:tc>
          <w:tcPr>
            <w:tcW w:w="1842" w:type="dxa"/>
          </w:tcPr>
          <w:p w14:paraId="63D9B6E9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Kunst</w:t>
            </w:r>
          </w:p>
        </w:tc>
        <w:tc>
          <w:tcPr>
            <w:tcW w:w="1842" w:type="dxa"/>
          </w:tcPr>
          <w:p w14:paraId="324AE34F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Sport</w:t>
            </w:r>
          </w:p>
        </w:tc>
        <w:tc>
          <w:tcPr>
            <w:tcW w:w="1843" w:type="dxa"/>
          </w:tcPr>
          <w:p w14:paraId="7DFF1F4B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Sport</w:t>
            </w:r>
          </w:p>
        </w:tc>
        <w:tc>
          <w:tcPr>
            <w:tcW w:w="1670" w:type="dxa"/>
          </w:tcPr>
          <w:p w14:paraId="3F607908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Englisch</w:t>
            </w:r>
          </w:p>
        </w:tc>
      </w:tr>
      <w:tr w:rsidR="00CA083E" w:rsidRPr="00D554B8" w14:paraId="5BBCD6F8" w14:textId="77777777" w:rsidTr="00D554B8">
        <w:tc>
          <w:tcPr>
            <w:tcW w:w="1842" w:type="dxa"/>
          </w:tcPr>
          <w:p w14:paraId="47005AFE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Englisch</w:t>
            </w:r>
          </w:p>
        </w:tc>
        <w:tc>
          <w:tcPr>
            <w:tcW w:w="1842" w:type="dxa"/>
          </w:tcPr>
          <w:p w14:paraId="73AF91EB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Sport</w:t>
            </w:r>
          </w:p>
        </w:tc>
        <w:tc>
          <w:tcPr>
            <w:tcW w:w="1842" w:type="dxa"/>
          </w:tcPr>
          <w:p w14:paraId="317DE7CC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Chemie</w:t>
            </w:r>
          </w:p>
        </w:tc>
        <w:tc>
          <w:tcPr>
            <w:tcW w:w="1843" w:type="dxa"/>
          </w:tcPr>
          <w:p w14:paraId="463247AA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Erdkunde</w:t>
            </w:r>
          </w:p>
        </w:tc>
        <w:tc>
          <w:tcPr>
            <w:tcW w:w="1670" w:type="dxa"/>
          </w:tcPr>
          <w:p w14:paraId="11F41456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</w:t>
            </w:r>
          </w:p>
        </w:tc>
      </w:tr>
      <w:tr w:rsidR="00CA083E" w:rsidRPr="00D554B8" w14:paraId="4DD66C6F" w14:textId="77777777" w:rsidTr="00D554B8">
        <w:tc>
          <w:tcPr>
            <w:tcW w:w="1842" w:type="dxa"/>
          </w:tcPr>
          <w:p w14:paraId="768FDCFB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Physik</w:t>
            </w:r>
          </w:p>
        </w:tc>
        <w:tc>
          <w:tcPr>
            <w:tcW w:w="1842" w:type="dxa"/>
          </w:tcPr>
          <w:p w14:paraId="081D70D0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Ges</w:t>
            </w:r>
            <w:r w:rsidR="00D554B8"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ch</w:t>
            </w: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ichte</w:t>
            </w:r>
          </w:p>
        </w:tc>
        <w:tc>
          <w:tcPr>
            <w:tcW w:w="1842" w:type="dxa"/>
          </w:tcPr>
          <w:p w14:paraId="6C7D9721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Literatur</w:t>
            </w:r>
          </w:p>
        </w:tc>
        <w:tc>
          <w:tcPr>
            <w:tcW w:w="1843" w:type="dxa"/>
          </w:tcPr>
          <w:p w14:paraId="291BB657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Physik</w:t>
            </w:r>
          </w:p>
        </w:tc>
        <w:tc>
          <w:tcPr>
            <w:tcW w:w="1670" w:type="dxa"/>
          </w:tcPr>
          <w:p w14:paraId="272EEA12" w14:textId="77777777" w:rsidR="00CA083E" w:rsidRPr="00D554B8" w:rsidRDefault="00CA083E" w:rsidP="00AF0A5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54B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Informatik</w:t>
            </w:r>
          </w:p>
        </w:tc>
      </w:tr>
    </w:tbl>
    <w:p w14:paraId="360ACB7F" w14:textId="77777777" w:rsidR="00CA083E" w:rsidRPr="00D554B8" w:rsidRDefault="00CA083E" w:rsidP="00CA083E">
      <w:pPr>
        <w:ind w:left="-426"/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1.Wann hat </w:t>
      </w:r>
      <w:proofErr w:type="spellStart"/>
      <w:r w:rsidRPr="00D554B8">
        <w:rPr>
          <w:rFonts w:ascii="Times New Roman" w:hAnsi="Times New Roman" w:cs="Times New Roman"/>
          <w:sz w:val="24"/>
          <w:szCs w:val="24"/>
          <w:lang w:val="de-DE"/>
        </w:rPr>
        <w:t>Cansel</w:t>
      </w:r>
      <w:proofErr w:type="spell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Englisch Unterricht?    ………………………………………………</w:t>
      </w:r>
    </w:p>
    <w:p w14:paraId="572D9390" w14:textId="77777777" w:rsidR="00CA083E" w:rsidRPr="00D554B8" w:rsidRDefault="00CA083E" w:rsidP="00CA083E">
      <w:pPr>
        <w:ind w:left="-426"/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2. Wann hat sie Sport? …………………………………………………………………</w:t>
      </w:r>
    </w:p>
    <w:p w14:paraId="0A82DFA5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3.Wann hat sie Deutsch? …………………………………………………………….....</w:t>
      </w:r>
    </w:p>
    <w:p w14:paraId="59CA78BC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4. Wann hat sie Erdkunde? ……………………………………………………………</w:t>
      </w:r>
    </w:p>
    <w:p w14:paraId="47869C30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5.Wann hat sie Mathe? ………………………………………………………………….</w:t>
      </w:r>
    </w:p>
    <w:p w14:paraId="1222B9C1" w14:textId="77777777" w:rsidR="00CA083E" w:rsidRPr="00D554B8" w:rsidRDefault="00D554B8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B) </w:t>
      </w:r>
      <w:proofErr w:type="gramStart"/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Schreiben  S</w:t>
      </w:r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>ie</w:t>
      </w:r>
      <w:proofErr w:type="gramEnd"/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die  Bede</w:t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u</w:t>
      </w:r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>tungen  der Schulsachen!! (5*5=</w:t>
      </w:r>
      <w:proofErr w:type="gramStart"/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>25  Punkte</w:t>
      </w:r>
      <w:proofErr w:type="gramEnd"/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</w:p>
    <w:p w14:paraId="593CCC32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drawing>
          <wp:inline distT="0" distB="0" distL="0" distR="0" wp14:anchorId="0A2C6D10" wp14:editId="6560B5E2">
            <wp:extent cx="1419225" cy="1085850"/>
            <wp:effectExtent l="19050" t="0" r="9525" b="0"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6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920" cy="108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</w:t>
      </w: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drawing>
          <wp:inline distT="0" distB="0" distL="0" distR="0" wp14:anchorId="4A2E8C59" wp14:editId="76CB05B9">
            <wp:extent cx="1762125" cy="1076325"/>
            <wp:effectExtent l="19050" t="0" r="9525" b="0"/>
            <wp:docPr id="7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8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27" cy="107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</w:t>
      </w: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drawing>
          <wp:inline distT="0" distB="0" distL="0" distR="0" wp14:anchorId="65A790C7" wp14:editId="686A04D2">
            <wp:extent cx="1657350" cy="1085849"/>
            <wp:effectExtent l="19050" t="0" r="0" b="0"/>
            <wp:docPr id="8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995" cy="108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C728504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…………………………          ………………………….            …………………………..</w:t>
      </w:r>
    </w:p>
    <w:p w14:paraId="20659EAE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drawing>
          <wp:inline distT="0" distB="0" distL="0" distR="0" wp14:anchorId="4647E706" wp14:editId="4F7698E3">
            <wp:extent cx="1495425" cy="1123950"/>
            <wp:effectExtent l="19050" t="0" r="9525" b="0"/>
            <wp:docPr id="10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4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106" cy="112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 </w:t>
      </w:r>
      <w:r w:rsidRPr="00D554B8">
        <w:rPr>
          <w:rFonts w:ascii="Times New Roman" w:hAnsi="Times New Roman" w:cs="Times New Roman"/>
          <w:b/>
          <w:noProof/>
          <w:sz w:val="24"/>
          <w:szCs w:val="24"/>
          <w:lang w:val="de-DE"/>
        </w:rPr>
        <w:drawing>
          <wp:inline distT="0" distB="0" distL="0" distR="0" wp14:anchorId="13D40FCA" wp14:editId="496E6B42">
            <wp:extent cx="1685925" cy="1123948"/>
            <wp:effectExtent l="19050" t="0" r="9525" b="0"/>
            <wp:docPr id="1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4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71" cy="1123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                              </w:t>
      </w:r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</w:p>
    <w:p w14:paraId="758543D6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………………………….             ………………………….</w:t>
      </w:r>
    </w:p>
    <w:p w14:paraId="148865A7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4FB0635A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3CE04990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 xml:space="preserve">C)Wie </w:t>
      </w:r>
      <w:r w:rsidR="00D554B8" w:rsidRPr="00D554B8">
        <w:rPr>
          <w:rFonts w:ascii="Times New Roman" w:hAnsi="Times New Roman" w:cs="Times New Roman"/>
          <w:b/>
          <w:sz w:val="24"/>
          <w:szCs w:val="24"/>
          <w:lang w:val="de-DE"/>
        </w:rPr>
        <w:t>spät ist</w:t>
      </w: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es?   (5*4=20 Punkte)</w:t>
      </w:r>
    </w:p>
    <w:p w14:paraId="0372F94D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05:30   …………………………………………………………………………………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6CD2A63C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06.15  …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……………………………………………………………………………………</w:t>
      </w:r>
    </w:p>
    <w:p w14:paraId="68402C87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07.45…………………………………………………………………………………………</w:t>
      </w:r>
    </w:p>
    <w:p w14:paraId="00F92411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09.20………………………………………………………………………………………….</w:t>
      </w:r>
    </w:p>
    <w:p w14:paraId="70E95EAA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11.00  …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…………………………………………………………………………………….. </w:t>
      </w:r>
    </w:p>
    <w:p w14:paraId="43E18C55" w14:textId="77777777" w:rsidR="00CA083E" w:rsidRPr="00D554B8" w:rsidRDefault="00D554B8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D)Schreiben Sie die</w:t>
      </w:r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Zahlen (5*2=10Punkte)</w:t>
      </w:r>
    </w:p>
    <w:p w14:paraId="3ED15F89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15 ………………………           35 ……………………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.                    48 …………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14AEFA1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72……………………….           97 ……………………………</w:t>
      </w:r>
    </w:p>
    <w:p w14:paraId="32D79355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133C054A" w14:textId="77777777" w:rsidR="00CA083E" w:rsidRPr="00D554B8" w:rsidRDefault="00D554B8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>E)Kreuzen</w:t>
      </w:r>
      <w:proofErr w:type="gramEnd"/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</w:t>
      </w:r>
      <w:r w:rsidR="00CA083E" w:rsidRPr="00D554B8">
        <w:rPr>
          <w:rFonts w:ascii="Times New Roman" w:hAnsi="Times New Roman" w:cs="Times New Roman"/>
          <w:b/>
          <w:sz w:val="24"/>
          <w:szCs w:val="24"/>
          <w:lang w:val="de-DE"/>
        </w:rPr>
        <w:t>ie richtige Antwort an! (5*4=20 Punkte)</w:t>
      </w:r>
    </w:p>
    <w:p w14:paraId="00A3ABF6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1.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Ich  …….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. einen Tee.</w:t>
      </w:r>
    </w:p>
    <w:p w14:paraId="22089D73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a)trinken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  b)trinke          c)trinkst         d)trinkt</w:t>
      </w:r>
    </w:p>
    <w:p w14:paraId="3F8D12E4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2.Er …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zur Arbeit.</w:t>
      </w:r>
    </w:p>
    <w:p w14:paraId="221A94D0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a)gehe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b)gehen    c)geht       d)gehst  </w:t>
      </w:r>
    </w:p>
    <w:p w14:paraId="70CBBD30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3.Eylül ……   Hausaufgaben.</w:t>
      </w:r>
    </w:p>
    <w:p w14:paraId="5325BB2B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a)mache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 b)machst       c)macht      d)machen </w:t>
      </w:r>
    </w:p>
    <w:p w14:paraId="698A4DA4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4.Deniz    …………………   Volleyball.</w:t>
      </w:r>
    </w:p>
    <w:p w14:paraId="79D1716E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a)spiele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b)spielt         c)spielst      d)spielen </w:t>
      </w:r>
    </w:p>
    <w:p w14:paraId="72F97587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>5.</w:t>
      </w: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Er  …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>………. Deutsch.</w:t>
      </w:r>
    </w:p>
    <w:p w14:paraId="671EC3E3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54B8">
        <w:rPr>
          <w:rFonts w:ascii="Times New Roman" w:hAnsi="Times New Roman" w:cs="Times New Roman"/>
          <w:sz w:val="24"/>
          <w:szCs w:val="24"/>
          <w:lang w:val="de-DE"/>
        </w:rPr>
        <w:t>a)spreche</w:t>
      </w:r>
      <w:proofErr w:type="gramEnd"/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      b)spricht      c)sprechen     d)sprichst </w:t>
      </w:r>
    </w:p>
    <w:p w14:paraId="224DC172" w14:textId="77777777" w:rsidR="00CA083E" w:rsidRPr="00D554B8" w:rsidRDefault="00CA083E" w:rsidP="00CA083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                                       VIEL ERFOLG!!!</w:t>
      </w:r>
    </w:p>
    <w:p w14:paraId="1C02EE0F" w14:textId="77777777" w:rsidR="00CA083E" w:rsidRPr="00D554B8" w:rsidRDefault="00CA083E" w:rsidP="00CA083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54B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383FFF28" w14:textId="77777777" w:rsidR="00014A67" w:rsidRPr="00D554B8" w:rsidRDefault="00014A67">
      <w:pPr>
        <w:rPr>
          <w:lang w:val="de-DE"/>
        </w:rPr>
      </w:pPr>
    </w:p>
    <w:sectPr w:rsidR="00014A67" w:rsidRPr="00D554B8" w:rsidSect="00227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83E"/>
    <w:rsid w:val="00014A67"/>
    <w:rsid w:val="0073735A"/>
    <w:rsid w:val="00CA083E"/>
    <w:rsid w:val="00D5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597B"/>
  <w15:docId w15:val="{4FC91A79-8E23-4D4F-A5CA-AEA24ECB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08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www.safierbas.com;www.dildestek.com</dc:creator>
  <cp:keywords>dil destek;safi erbas</cp:keywords>
  <dc:description/>
  <cp:lastModifiedBy>SERKAN DEMİR</cp:lastModifiedBy>
  <cp:revision>3</cp:revision>
  <dcterms:created xsi:type="dcterms:W3CDTF">2017-05-08T20:12:00Z</dcterms:created>
  <dcterms:modified xsi:type="dcterms:W3CDTF">2022-05-07T19:54:00Z</dcterms:modified>
</cp:coreProperties>
</file>