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13B8" w14:textId="77777777" w:rsidR="005649EF" w:rsidRDefault="009C1949">
      <w:r>
        <w:t xml:space="preserve">  </w:t>
      </w:r>
      <w:r w:rsidR="00605FC3">
        <w:t xml:space="preserve">     AL ,al kelimesi öğretimi etkinliği</w:t>
      </w:r>
      <w:r>
        <w:t>:Diğer resimleri örneğe    göre yapın.</w:t>
      </w:r>
    </w:p>
    <w:p w14:paraId="489E558E" w14:textId="77777777" w:rsidR="00605FC3" w:rsidRDefault="00605FC3">
      <w:r w:rsidRPr="00C8263D">
        <w:rPr>
          <w:noProof/>
          <w:szCs w:val="32"/>
          <w:lang w:eastAsia="tr-TR"/>
        </w:rPr>
        <w:drawing>
          <wp:inline distT="0" distB="0" distL="0" distR="0" wp14:anchorId="0005B12E" wp14:editId="756AD12E">
            <wp:extent cx="2085975" cy="1428750"/>
            <wp:effectExtent l="0" t="0" r="9525" b="0"/>
            <wp:docPr id="3" name="Resim 3" descr="C:\Users\asus\AppData\Local\Microsoft\Windows\INetCache\Content.MSO\9C1EDBE8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sus\AppData\Local\Microsoft\Windows\INetCache\Content.MSO\9C1EDBE8.tmp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263D">
        <w:rPr>
          <w:noProof/>
          <w:szCs w:val="32"/>
          <w:lang w:eastAsia="tr-TR"/>
        </w:rPr>
        <w:drawing>
          <wp:inline distT="0" distB="0" distL="0" distR="0" wp14:anchorId="1DE7B6A5" wp14:editId="5D568C9D">
            <wp:extent cx="2085975" cy="1362075"/>
            <wp:effectExtent l="0" t="0" r="9525" b="9525"/>
            <wp:docPr id="1" name="Resim 1" descr="C:\Users\asus\AppData\Local\Microsoft\Windows\INetCache\Content.MSO\9C1EDBE8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sus\AppData\Local\Microsoft\Windows\INetCache\Content.MSO\9C1EDBE8.tmp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450F02" w14:textId="77777777" w:rsidR="00605FC3" w:rsidRDefault="00605FC3">
      <w:r>
        <w:rPr>
          <w:noProof/>
          <w:szCs w:val="32"/>
          <w:lang w:eastAsia="tr-TR"/>
        </w:rPr>
        <w:drawing>
          <wp:inline distT="0" distB="0" distL="0" distR="0" wp14:anchorId="5C5D5779" wp14:editId="03F1A124">
            <wp:extent cx="1609090" cy="80010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szCs w:val="32"/>
          <w:lang w:eastAsia="tr-TR"/>
        </w:rPr>
        <w:drawing>
          <wp:inline distT="0" distB="0" distL="0" distR="0" wp14:anchorId="67BF8FEF" wp14:editId="3B01A3F5">
            <wp:extent cx="1609090" cy="8001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D5DCB8B" w14:textId="77777777" w:rsidR="00605FC3" w:rsidRDefault="00605FC3">
      <w:r>
        <w:t xml:space="preserve">    </w:t>
      </w:r>
      <w:r w:rsidR="009C1949">
        <w:t xml:space="preserve">  </w:t>
      </w:r>
      <w:r>
        <w:t xml:space="preserve"> AL, al </w:t>
      </w:r>
    </w:p>
    <w:p w14:paraId="72566B3C" w14:textId="77777777" w:rsidR="00605FC3" w:rsidRDefault="00605FC3">
      <w:r w:rsidRPr="00C8263D">
        <w:rPr>
          <w:noProof/>
          <w:szCs w:val="32"/>
          <w:lang w:eastAsia="tr-TR"/>
        </w:rPr>
        <w:drawing>
          <wp:inline distT="0" distB="0" distL="0" distR="0" wp14:anchorId="48FBC991" wp14:editId="7E70982A">
            <wp:extent cx="2085975" cy="1343025"/>
            <wp:effectExtent l="0" t="0" r="9525" b="9525"/>
            <wp:docPr id="4" name="Resim 4" descr="C:\Users\asus\AppData\Local\Microsoft\Windows\INetCache\Content.MSO\9C1EDBE8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sus\AppData\Local\Microsoft\Windows\INetCache\Content.MSO\9C1EDBE8.tmp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263D">
        <w:rPr>
          <w:noProof/>
          <w:szCs w:val="32"/>
          <w:lang w:eastAsia="tr-TR"/>
        </w:rPr>
        <w:drawing>
          <wp:inline distT="0" distB="0" distL="0" distR="0" wp14:anchorId="408A70F4" wp14:editId="1A1C177C">
            <wp:extent cx="2085975" cy="1314450"/>
            <wp:effectExtent l="0" t="0" r="9525" b="0"/>
            <wp:docPr id="6" name="Resim 6" descr="C:\Users\asus\AppData\Local\Microsoft\Windows\INetCache\Content.MSO\9C1EDBE8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sus\AppData\Local\Microsoft\Windows\INetCache\Content.MSO\9C1EDBE8.tmp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5CD188" w14:textId="77777777" w:rsidR="00605FC3" w:rsidRDefault="00605FC3">
      <w:r>
        <w:rPr>
          <w:noProof/>
          <w:szCs w:val="32"/>
          <w:lang w:eastAsia="tr-TR"/>
        </w:rPr>
        <w:drawing>
          <wp:inline distT="0" distB="0" distL="0" distR="0" wp14:anchorId="42BDB787" wp14:editId="03369AD3">
            <wp:extent cx="1609090" cy="74295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szCs w:val="32"/>
          <w:lang w:eastAsia="tr-TR"/>
        </w:rPr>
        <w:drawing>
          <wp:inline distT="0" distB="0" distL="0" distR="0" wp14:anchorId="60DE4FE4" wp14:editId="4BABC35C">
            <wp:extent cx="1609090" cy="80010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BDF4E9C" w14:textId="77777777" w:rsidR="00605FC3" w:rsidRDefault="00605FC3"/>
    <w:p w14:paraId="60D7886B" w14:textId="77777777" w:rsidR="00605FC3" w:rsidRDefault="00605FC3">
      <w:r w:rsidRPr="00C8263D">
        <w:rPr>
          <w:noProof/>
          <w:szCs w:val="32"/>
          <w:lang w:eastAsia="tr-TR"/>
        </w:rPr>
        <w:drawing>
          <wp:inline distT="0" distB="0" distL="0" distR="0" wp14:anchorId="17726FA0" wp14:editId="1C310061">
            <wp:extent cx="2085975" cy="1276350"/>
            <wp:effectExtent l="0" t="0" r="9525" b="0"/>
            <wp:docPr id="11" name="Resim 11" descr="C:\Users\asus\AppData\Local\Microsoft\Windows\INetCache\Content.MSO\9C1EDBE8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sus\AppData\Local\Microsoft\Windows\INetCache\Content.MSO\9C1EDBE8.tmp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263D">
        <w:rPr>
          <w:noProof/>
          <w:szCs w:val="32"/>
          <w:lang w:eastAsia="tr-TR"/>
        </w:rPr>
        <w:drawing>
          <wp:inline distT="0" distB="0" distL="0" distR="0" wp14:anchorId="1EE84602" wp14:editId="4FD27A1E">
            <wp:extent cx="2085975" cy="1276350"/>
            <wp:effectExtent l="0" t="0" r="9525" b="0"/>
            <wp:docPr id="14" name="Resim 14" descr="C:\Users\asus\AppData\Local\Microsoft\Windows\INetCache\Content.MSO\9C1EDBE8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sus\AppData\Local\Microsoft\Windows\INetCache\Content.MSO\9C1EDBE8.tmp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CE0E89" w14:textId="77777777" w:rsidR="00605FC3" w:rsidRDefault="00605FC3"/>
    <w:p w14:paraId="7F109042" w14:textId="77777777" w:rsidR="00605FC3" w:rsidRDefault="00605FC3"/>
    <w:p w14:paraId="397B22CC" w14:textId="77777777" w:rsidR="00605FC3" w:rsidRDefault="00605FC3"/>
    <w:p w14:paraId="43F2B876" w14:textId="77777777" w:rsidR="00605FC3" w:rsidRDefault="00605FC3"/>
    <w:p w14:paraId="519B643A" w14:textId="77777777" w:rsidR="00605FC3" w:rsidRDefault="00605FC3">
      <w:pPr>
        <w:rPr>
          <w:noProof/>
          <w:szCs w:val="32"/>
          <w:lang w:eastAsia="tr-TR"/>
        </w:rPr>
      </w:pPr>
    </w:p>
    <w:p w14:paraId="5160EB59" w14:textId="77777777" w:rsidR="00605FC3" w:rsidRDefault="00605FC3">
      <w:pPr>
        <w:rPr>
          <w:noProof/>
          <w:szCs w:val="32"/>
          <w:lang w:eastAsia="tr-TR"/>
        </w:rPr>
      </w:pPr>
    </w:p>
    <w:p w14:paraId="0E318CDA" w14:textId="77777777" w:rsidR="00605FC3" w:rsidRDefault="00605FC3"/>
    <w:p w14:paraId="1DF540AB" w14:textId="77777777" w:rsidR="00605FC3" w:rsidRDefault="00605FC3">
      <w:r>
        <w:rPr>
          <w:noProof/>
          <w:szCs w:val="32"/>
          <w:lang w:eastAsia="tr-TR"/>
        </w:rPr>
        <w:drawing>
          <wp:inline distT="0" distB="0" distL="0" distR="0" wp14:anchorId="58A39E00" wp14:editId="17F13C52">
            <wp:extent cx="1609090" cy="80010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BE9FCF" w14:textId="77777777" w:rsidR="00605FC3" w:rsidRDefault="00605FC3">
      <w:r>
        <w:rPr>
          <w:noProof/>
          <w:szCs w:val="32"/>
          <w:lang w:eastAsia="tr-TR"/>
        </w:rPr>
        <w:drawing>
          <wp:inline distT="0" distB="0" distL="0" distR="0" wp14:anchorId="1CA3D2DC" wp14:editId="53DCF6D2">
            <wp:extent cx="1609090" cy="80010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05FC3" w:rsidSect="00A56F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1128"/>
    <w:rsid w:val="00246C3D"/>
    <w:rsid w:val="00405CDB"/>
    <w:rsid w:val="005649EF"/>
    <w:rsid w:val="00605FC3"/>
    <w:rsid w:val="009C1949"/>
    <w:rsid w:val="00A56FD8"/>
    <w:rsid w:val="00AA1128"/>
    <w:rsid w:val="00D46A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163E3"/>
  <w15:docId w15:val="{CF0219BC-E80E-4EF5-9559-CEBB8F85E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ayra Aydin" w:eastAsiaTheme="minorHAnsi" w:hAnsi="Kayra Aydin" w:cstheme="minorBidi"/>
        <w:sz w:val="3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6F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05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5FC3"/>
    <w:rPr>
      <w:rFonts w:ascii="Tahoma" w:hAnsi="Tahoma" w:cs="Tahoma"/>
      <w:sz w:val="16"/>
      <w:szCs w:val="16"/>
    </w:rPr>
  </w:style>
  <w:style w:type="paragraph" w:styleId="AralkYok">
    <w:name w:val="No Spacing"/>
    <w:basedOn w:val="Normal"/>
    <w:uiPriority w:val="1"/>
    <w:qFormat/>
    <w:rsid w:val="00405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04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DESKTOP-K6BL7KD</Company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serkan demir</cp:lastModifiedBy>
  <cp:revision>4</cp:revision>
  <dcterms:created xsi:type="dcterms:W3CDTF">2020-10-20T07:42:00Z</dcterms:created>
  <dcterms:modified xsi:type="dcterms:W3CDTF">2022-11-20T14:26:00Z</dcterms:modified>
</cp:coreProperties>
</file>