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XSpec="center" w:tblpY="-690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5"/>
        <w:gridCol w:w="5399"/>
        <w:gridCol w:w="10"/>
        <w:gridCol w:w="1070"/>
        <w:gridCol w:w="1444"/>
      </w:tblGrid>
      <w:tr w:rsidR="00A13F18" w:rsidRPr="00766BA3" w14:paraId="4212A1C4" w14:textId="77777777" w:rsidTr="004E3C1C">
        <w:trPr>
          <w:trHeight w:val="709"/>
        </w:trPr>
        <w:tc>
          <w:tcPr>
            <w:tcW w:w="2675" w:type="dxa"/>
          </w:tcPr>
          <w:p w14:paraId="4AFE5C56" w14:textId="77777777" w:rsidR="00A13F18" w:rsidRPr="00766BA3" w:rsidRDefault="00A13F18" w:rsidP="00AE4ECA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66BA3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14:paraId="1B29196D" w14:textId="77777777" w:rsidR="00A13F18" w:rsidRPr="00A13F18" w:rsidRDefault="00A13F18" w:rsidP="00AE4ECA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r w:rsidRPr="00A13F18">
              <w:rPr>
                <w:b/>
                <w:sz w:val="18"/>
                <w:szCs w:val="18"/>
              </w:rPr>
              <w:t xml:space="preserve">ADI       </w:t>
            </w:r>
            <w:r w:rsidR="00AD6209">
              <w:rPr>
                <w:b/>
                <w:sz w:val="18"/>
                <w:szCs w:val="18"/>
              </w:rPr>
              <w:t xml:space="preserve"> </w:t>
            </w:r>
            <w:r w:rsidRPr="00A13F18">
              <w:rPr>
                <w:b/>
                <w:sz w:val="18"/>
                <w:szCs w:val="18"/>
              </w:rPr>
              <w:t xml:space="preserve">  :</w:t>
            </w:r>
          </w:p>
          <w:p w14:paraId="12C12E56" w14:textId="77777777" w:rsidR="00A13F18" w:rsidRPr="00A13F18" w:rsidRDefault="00A13F18" w:rsidP="00AE4ECA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r w:rsidRPr="00A13F18">
              <w:rPr>
                <w:b/>
                <w:sz w:val="18"/>
                <w:szCs w:val="18"/>
              </w:rPr>
              <w:t xml:space="preserve">SOYADI </w:t>
            </w:r>
            <w:r w:rsidR="00AD6209">
              <w:rPr>
                <w:b/>
                <w:sz w:val="18"/>
                <w:szCs w:val="18"/>
              </w:rPr>
              <w:t xml:space="preserve"> </w:t>
            </w:r>
            <w:r w:rsidRPr="00A13F18">
              <w:rPr>
                <w:b/>
                <w:sz w:val="18"/>
                <w:szCs w:val="18"/>
              </w:rPr>
              <w:t>:</w:t>
            </w:r>
            <w:r w:rsidR="00B60848">
              <w:t xml:space="preserve"> </w:t>
            </w:r>
          </w:p>
          <w:p w14:paraId="181B5483" w14:textId="77777777" w:rsidR="00A1732C" w:rsidRDefault="00A13F18" w:rsidP="00AE4ECA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r w:rsidRPr="00A13F18">
              <w:rPr>
                <w:b/>
                <w:sz w:val="18"/>
                <w:szCs w:val="18"/>
              </w:rPr>
              <w:t xml:space="preserve">SINIFI     :                              </w:t>
            </w:r>
          </w:p>
          <w:p w14:paraId="6B85F310" w14:textId="77777777" w:rsidR="00A13F18" w:rsidRPr="00766BA3" w:rsidRDefault="00A13F18" w:rsidP="00AE4ECA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r w:rsidRPr="00A13F18">
              <w:rPr>
                <w:b/>
                <w:sz w:val="18"/>
                <w:szCs w:val="18"/>
              </w:rPr>
              <w:t>NO</w:t>
            </w:r>
            <w:r w:rsidR="00AD6209">
              <w:rPr>
                <w:b/>
                <w:sz w:val="18"/>
                <w:szCs w:val="18"/>
              </w:rPr>
              <w:t xml:space="preserve">           </w:t>
            </w:r>
            <w:r w:rsidRPr="00766BA3">
              <w:rPr>
                <w:sz w:val="18"/>
                <w:szCs w:val="18"/>
              </w:rPr>
              <w:t>:</w:t>
            </w:r>
          </w:p>
        </w:tc>
        <w:tc>
          <w:tcPr>
            <w:tcW w:w="5409" w:type="dxa"/>
            <w:gridSpan w:val="2"/>
          </w:tcPr>
          <w:p w14:paraId="0CCAA5FA" w14:textId="77777777" w:rsidR="00A13F18" w:rsidRPr="00766BA3" w:rsidRDefault="00A13F18" w:rsidP="00AE4ECA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1A379E9D" wp14:editId="62CCAF1F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554E105B" w14:textId="77777777" w:rsidR="00A13F18" w:rsidRDefault="00A13F18" w:rsidP="00AE4ECA">
            <w:pPr>
              <w:jc w:val="center"/>
              <w:rPr>
                <w:b/>
                <w:sz w:val="18"/>
                <w:szCs w:val="18"/>
              </w:rPr>
            </w:pPr>
          </w:p>
          <w:p w14:paraId="2ED6572A" w14:textId="77777777" w:rsidR="00A13F18" w:rsidRDefault="00A13F18" w:rsidP="00AE4ECA">
            <w:pPr>
              <w:jc w:val="center"/>
              <w:rPr>
                <w:b/>
                <w:sz w:val="18"/>
                <w:szCs w:val="18"/>
              </w:rPr>
            </w:pPr>
          </w:p>
          <w:p w14:paraId="6FDAB382" w14:textId="77777777" w:rsidR="00A13F18" w:rsidRPr="00766BA3" w:rsidRDefault="00D727A2" w:rsidP="00AE4E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………………………………………………………………………………………………………..</w:t>
            </w:r>
          </w:p>
        </w:tc>
        <w:tc>
          <w:tcPr>
            <w:tcW w:w="1070" w:type="dxa"/>
            <w:vAlign w:val="center"/>
          </w:tcPr>
          <w:p w14:paraId="3425667B" w14:textId="77777777" w:rsidR="00A13F18" w:rsidRPr="00B8515A" w:rsidRDefault="00440DC5" w:rsidP="00AE4E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  <w:r w:rsidR="00A13F18" w:rsidRPr="00B8515A">
              <w:rPr>
                <w:b/>
                <w:sz w:val="18"/>
                <w:szCs w:val="18"/>
              </w:rPr>
              <w:t>.SINIF</w:t>
            </w:r>
          </w:p>
        </w:tc>
        <w:tc>
          <w:tcPr>
            <w:tcW w:w="1444" w:type="dxa"/>
            <w:vAlign w:val="center"/>
          </w:tcPr>
          <w:p w14:paraId="19D95806" w14:textId="1C9BB90A" w:rsidR="00A13F18" w:rsidRPr="00B8515A" w:rsidRDefault="00A13F18" w:rsidP="00A1732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13F18" w:rsidRPr="00766BA3" w14:paraId="21993E4B" w14:textId="77777777" w:rsidTr="004E3C1C">
        <w:trPr>
          <w:trHeight w:val="499"/>
        </w:trPr>
        <w:tc>
          <w:tcPr>
            <w:tcW w:w="8074" w:type="dxa"/>
            <w:gridSpan w:val="2"/>
            <w:vAlign w:val="center"/>
          </w:tcPr>
          <w:p w14:paraId="5FD4AFE5" w14:textId="77777777" w:rsidR="00950C76" w:rsidRDefault="00440DC5" w:rsidP="00A13F18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TARİH</w:t>
            </w:r>
            <w:r w:rsidR="00A13F18">
              <w:rPr>
                <w:i w:val="0"/>
                <w:sz w:val="18"/>
                <w:szCs w:val="18"/>
              </w:rPr>
              <w:t xml:space="preserve"> </w:t>
            </w:r>
            <w:r w:rsidR="00A13F18" w:rsidRPr="00766BA3">
              <w:rPr>
                <w:i w:val="0"/>
                <w:sz w:val="18"/>
                <w:szCs w:val="18"/>
              </w:rPr>
              <w:t xml:space="preserve">DERSİ </w:t>
            </w:r>
            <w:r w:rsidR="00B8515A">
              <w:rPr>
                <w:i w:val="0"/>
                <w:sz w:val="18"/>
                <w:szCs w:val="18"/>
              </w:rPr>
              <w:t>2</w:t>
            </w:r>
            <w:r w:rsidR="00A13F18" w:rsidRPr="00766BA3">
              <w:rPr>
                <w:i w:val="0"/>
                <w:sz w:val="18"/>
                <w:szCs w:val="18"/>
              </w:rPr>
              <w:t>. DÖNEM I. YAZILI</w:t>
            </w:r>
          </w:p>
          <w:p w14:paraId="7D6CE045" w14:textId="77777777" w:rsidR="00A13F18" w:rsidRPr="007333C8" w:rsidRDefault="00A13F18" w:rsidP="00440DC5">
            <w:pPr>
              <w:pStyle w:val="Balk3"/>
              <w:rPr>
                <w:i w:val="0"/>
                <w:sz w:val="18"/>
                <w:szCs w:val="18"/>
              </w:rPr>
            </w:pPr>
            <w:r w:rsidRPr="00766BA3">
              <w:rPr>
                <w:i w:val="0"/>
                <w:sz w:val="18"/>
                <w:szCs w:val="18"/>
              </w:rPr>
              <w:t>( ORTAK SINAV</w:t>
            </w:r>
            <w:r w:rsidR="006021B2">
              <w:rPr>
                <w:i w:val="0"/>
                <w:sz w:val="18"/>
                <w:szCs w:val="18"/>
              </w:rPr>
              <w:t>I</w:t>
            </w:r>
            <w:r w:rsidRPr="00766BA3">
              <w:rPr>
                <w:i w:val="0"/>
                <w:sz w:val="18"/>
                <w:szCs w:val="18"/>
              </w:rPr>
              <w:t>)</w:t>
            </w:r>
          </w:p>
        </w:tc>
        <w:tc>
          <w:tcPr>
            <w:tcW w:w="1080" w:type="dxa"/>
            <w:gridSpan w:val="2"/>
            <w:vAlign w:val="center"/>
          </w:tcPr>
          <w:p w14:paraId="54E4AF7A" w14:textId="77777777" w:rsidR="00A13F18" w:rsidRPr="00766BA3" w:rsidRDefault="00A13F18" w:rsidP="00AE4ECA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PUAN</w:t>
            </w:r>
            <w:r w:rsidRPr="00766BA3">
              <w:rPr>
                <w:i w:val="0"/>
                <w:sz w:val="18"/>
                <w:szCs w:val="18"/>
              </w:rPr>
              <w:t>:</w:t>
            </w:r>
          </w:p>
        </w:tc>
        <w:tc>
          <w:tcPr>
            <w:tcW w:w="1444" w:type="dxa"/>
            <w:vAlign w:val="center"/>
          </w:tcPr>
          <w:p w14:paraId="642CB143" w14:textId="77777777" w:rsidR="00A13F18" w:rsidRPr="00766BA3" w:rsidRDefault="00A13F18" w:rsidP="00AE4ECA">
            <w:pPr>
              <w:pStyle w:val="Balk3"/>
              <w:rPr>
                <w:i w:val="0"/>
                <w:sz w:val="18"/>
                <w:szCs w:val="18"/>
              </w:rPr>
            </w:pPr>
          </w:p>
        </w:tc>
      </w:tr>
    </w:tbl>
    <w:p w14:paraId="0EF78CC1" w14:textId="77777777" w:rsidR="002339E9" w:rsidRDefault="002339E9">
      <w:pPr>
        <w:rPr>
          <w:b/>
        </w:rPr>
      </w:pPr>
    </w:p>
    <w:p w14:paraId="49DF82DB" w14:textId="77777777" w:rsidR="001F6E1C" w:rsidRDefault="00B321BB" w:rsidP="001F6E1C">
      <w:pPr>
        <w:rPr>
          <w:b/>
        </w:rPr>
      </w:pPr>
      <w:r>
        <w:rPr>
          <w:b/>
        </w:rPr>
        <w:t>A-Aşağıdaki cümlelerde boş bırakılan yerleri uygun kelimelerle tamamlayınız?</w:t>
      </w:r>
    </w:p>
    <w:p w14:paraId="1EABF4FC" w14:textId="77777777" w:rsidR="00863AA0" w:rsidRDefault="001F6E1C" w:rsidP="004A1C29">
      <w:pPr>
        <w:rPr>
          <w:b/>
        </w:rPr>
      </w:pPr>
      <w:r>
        <w:rPr>
          <w:b/>
        </w:rPr>
        <w:t>( 2*7=14puan )</w:t>
      </w:r>
    </w:p>
    <w:p w14:paraId="45E230D4" w14:textId="77777777" w:rsidR="00B321BB" w:rsidRPr="00863AA0" w:rsidRDefault="00B321BB" w:rsidP="004A1C29">
      <w:r w:rsidRPr="00863AA0">
        <w:t>*</w:t>
      </w:r>
      <w:r w:rsidR="00A1732C">
        <w:t>İslemiyet öncesi Orta Asya Türk devletlerinde hükümdar eşine ……………………. denirdi.</w:t>
      </w:r>
    </w:p>
    <w:p w14:paraId="11780139" w14:textId="77777777" w:rsidR="00B321BB" w:rsidRPr="00863AA0" w:rsidRDefault="00B321BB" w:rsidP="004A1C29">
      <w:r w:rsidRPr="00863AA0">
        <w:t>*Eski Türklerde toplum hayatını düzenleyen sözlü hukuk kurallarına……………</w:t>
      </w:r>
      <w:r w:rsidR="00A1732C">
        <w:t>…….</w:t>
      </w:r>
      <w:r w:rsidRPr="00863AA0">
        <w:t>.denir.</w:t>
      </w:r>
    </w:p>
    <w:p w14:paraId="43D390C5" w14:textId="77777777" w:rsidR="00B321BB" w:rsidRPr="00863AA0" w:rsidRDefault="00B321BB" w:rsidP="004A1C29">
      <w:r w:rsidRPr="00863AA0">
        <w:t>*</w:t>
      </w:r>
      <w:r w:rsidR="00393A4A">
        <w:t>Yerleşil hayata ilk geçen ilk Türk devleti…………………………………………….dir.</w:t>
      </w:r>
    </w:p>
    <w:p w14:paraId="26659DB9" w14:textId="77777777" w:rsidR="00B321BB" w:rsidRPr="00863AA0" w:rsidRDefault="00B321BB" w:rsidP="004A1C29">
      <w:r w:rsidRPr="00863AA0">
        <w:t xml:space="preserve">* Türk adının </w:t>
      </w:r>
      <w:r w:rsidR="00A1732C">
        <w:t xml:space="preserve">resmi olarak kabul gören </w:t>
      </w:r>
      <w:r w:rsidRPr="00863AA0">
        <w:t>anlamı……………………….olarak belirtilmiştir.</w:t>
      </w:r>
    </w:p>
    <w:p w14:paraId="236098FA" w14:textId="77777777" w:rsidR="00B321BB" w:rsidRPr="00863AA0" w:rsidRDefault="00B321BB" w:rsidP="004A1C29">
      <w:r w:rsidRPr="00863AA0">
        <w:t>*</w:t>
      </w:r>
      <w:r w:rsidR="00A1732C">
        <w:t>İslamiyet öncesi kültüre dair önemli kanıtları içinde bulunduran Türk tipi mezar yapısı………………….. ….. denir.</w:t>
      </w:r>
    </w:p>
    <w:p w14:paraId="4BD96F55" w14:textId="77777777" w:rsidR="00B321BB" w:rsidRPr="00863AA0" w:rsidRDefault="00B321BB" w:rsidP="004A1C29">
      <w:r w:rsidRPr="00863AA0">
        <w:t>*İlk Türk devletlerinde devlet işleri……………………..denilen mecliste görüşülürdü.</w:t>
      </w:r>
    </w:p>
    <w:p w14:paraId="6F90F8C7" w14:textId="77777777" w:rsidR="00B321BB" w:rsidRPr="00863AA0" w:rsidRDefault="00B321BB" w:rsidP="004A1C29">
      <w:r w:rsidRPr="00863AA0">
        <w:t>*………………………Museviliği  kabul eden ilk ve tek Türk devletidir.</w:t>
      </w:r>
    </w:p>
    <w:p w14:paraId="27A4CF86" w14:textId="77777777" w:rsidR="00863AA0" w:rsidRDefault="00863AA0" w:rsidP="004A1C29">
      <w:pPr>
        <w:rPr>
          <w:b/>
        </w:rPr>
      </w:pPr>
    </w:p>
    <w:p w14:paraId="78BA0A70" w14:textId="77777777" w:rsidR="00B321BB" w:rsidRDefault="00795D84" w:rsidP="004A1C29">
      <w:pPr>
        <w:rPr>
          <w:b/>
        </w:rPr>
      </w:pPr>
      <w:r>
        <w:rPr>
          <w:b/>
        </w:rPr>
        <w:t>B-Aşağıda verilen cümlelerdeki ifadeler doğru ise –D- yanlış ise –Y- harfi ile belirtiniz?</w:t>
      </w:r>
    </w:p>
    <w:p w14:paraId="142F64D3" w14:textId="77777777" w:rsidR="00863AA0" w:rsidRDefault="001F6E1C" w:rsidP="004A1C29">
      <w:pPr>
        <w:rPr>
          <w:b/>
        </w:rPr>
      </w:pPr>
      <w:r>
        <w:rPr>
          <w:b/>
        </w:rPr>
        <w:t>( 2*5=10 puan )</w:t>
      </w:r>
    </w:p>
    <w:p w14:paraId="793BA91F" w14:textId="77777777" w:rsidR="00795D84" w:rsidRPr="00863AA0" w:rsidRDefault="00795D84" w:rsidP="004A1C29">
      <w:r w:rsidRPr="00863AA0">
        <w:t xml:space="preserve">(   ) </w:t>
      </w:r>
      <w:r w:rsidR="004501AC">
        <w:t>Gök Tanrı inancında Tanrı tarafından verilen yönetme yetkisine Ülüş adı verilirdi.</w:t>
      </w:r>
    </w:p>
    <w:p w14:paraId="00D40C7E" w14:textId="77777777" w:rsidR="00795D84" w:rsidRPr="00863AA0" w:rsidRDefault="00795D84" w:rsidP="004A1C29">
      <w:r w:rsidRPr="00863AA0">
        <w:t xml:space="preserve">(   ) </w:t>
      </w:r>
      <w:r w:rsidR="004501AC">
        <w:t>Kağan seçimi Kurultay tarafından yapılırdı.</w:t>
      </w:r>
    </w:p>
    <w:p w14:paraId="61EFE58F" w14:textId="77777777" w:rsidR="00795D84" w:rsidRPr="00863AA0" w:rsidRDefault="00795D84" w:rsidP="004A1C29">
      <w:r w:rsidRPr="00863AA0">
        <w:t>(   ) Orta Asya nın en eski kültür merkezi Ana</w:t>
      </w:r>
      <w:r w:rsidR="004501AC">
        <w:t>v</w:t>
      </w:r>
      <w:r w:rsidRPr="00863AA0">
        <w:t xml:space="preserve"> Kültürüdür.</w:t>
      </w:r>
    </w:p>
    <w:p w14:paraId="4B468A19" w14:textId="77777777" w:rsidR="00795D84" w:rsidRPr="00863AA0" w:rsidRDefault="00795D84" w:rsidP="004A1C29">
      <w:r w:rsidRPr="00863AA0">
        <w:t>(   ) Yerleşik hayata geçen ilk Türk devleti Avrupa Hun Devletidir.</w:t>
      </w:r>
    </w:p>
    <w:p w14:paraId="6C2CBCA4" w14:textId="77777777" w:rsidR="00795D84" w:rsidRDefault="00795D84" w:rsidP="004A1C29">
      <w:r w:rsidRPr="00863AA0">
        <w:t xml:space="preserve">(   ) Veraset sistemi ile tahta geçecek kişi belirlenmektedir. </w:t>
      </w:r>
    </w:p>
    <w:p w14:paraId="0B4DDE6F" w14:textId="77777777" w:rsidR="00863AA0" w:rsidRDefault="00863AA0" w:rsidP="004A1C29"/>
    <w:p w14:paraId="455B0FBB" w14:textId="77777777" w:rsidR="00863AA0" w:rsidRPr="001F6E1C" w:rsidRDefault="00863AA0" w:rsidP="004A1C29">
      <w:pPr>
        <w:rPr>
          <w:b/>
        </w:rPr>
      </w:pPr>
      <w:r w:rsidRPr="001F6E1C">
        <w:rPr>
          <w:b/>
        </w:rPr>
        <w:t>C- Eski Türk devletlerinde…</w:t>
      </w:r>
    </w:p>
    <w:p w14:paraId="517756BE" w14:textId="77777777" w:rsidR="00863AA0" w:rsidRDefault="001F6E1C" w:rsidP="004A1C29">
      <w:pPr>
        <w:rPr>
          <w:b/>
        </w:rPr>
      </w:pPr>
      <w:r>
        <w:t>Aile</w:t>
      </w:r>
      <w:r w:rsidR="00863AA0">
        <w:t>………………Sülale……………..boy……………millet…………</w:t>
      </w:r>
      <w:r>
        <w:t xml:space="preserve">devlet ………… olarak  belirtilmiştir.   </w:t>
      </w:r>
      <w:r w:rsidRPr="001F6E1C">
        <w:rPr>
          <w:b/>
        </w:rPr>
        <w:t>( 6 puan )</w:t>
      </w:r>
    </w:p>
    <w:p w14:paraId="6A47A0BF" w14:textId="77777777" w:rsidR="001F6E1C" w:rsidRDefault="001F6E1C" w:rsidP="004A1C29">
      <w:pPr>
        <w:rPr>
          <w:b/>
        </w:rPr>
      </w:pPr>
    </w:p>
    <w:p w14:paraId="58EEA48A" w14:textId="77777777" w:rsidR="001F6E1C" w:rsidRDefault="001F6E1C" w:rsidP="004A1C29">
      <w:pPr>
        <w:rPr>
          <w:b/>
        </w:rPr>
      </w:pPr>
    </w:p>
    <w:p w14:paraId="562B2437" w14:textId="77777777" w:rsidR="001F6E1C" w:rsidRDefault="001F6E1C" w:rsidP="004A1C29">
      <w:pPr>
        <w:rPr>
          <w:b/>
        </w:rPr>
      </w:pPr>
      <w:r>
        <w:rPr>
          <w:b/>
        </w:rPr>
        <w:t>D-Aşağıdaki soruları cevaplayınız.</w:t>
      </w:r>
    </w:p>
    <w:p w14:paraId="501922E7" w14:textId="77777777" w:rsidR="001F6E1C" w:rsidRDefault="001F6E1C" w:rsidP="004A1C29">
      <w:pPr>
        <w:rPr>
          <w:b/>
        </w:rPr>
      </w:pPr>
    </w:p>
    <w:p w14:paraId="6F5CD859" w14:textId="77777777" w:rsidR="002B6E28" w:rsidRDefault="001F6E1C" w:rsidP="002B6E28">
      <w:pPr>
        <w:rPr>
          <w:b/>
        </w:rPr>
      </w:pPr>
      <w:r>
        <w:rPr>
          <w:b/>
        </w:rPr>
        <w:t>*Kavimler Göçünün sonuçlarından 5 tanesini yazınız?</w:t>
      </w:r>
      <w:r w:rsidR="002B6E28" w:rsidRPr="002B6E28">
        <w:rPr>
          <w:b/>
        </w:rPr>
        <w:t xml:space="preserve"> </w:t>
      </w:r>
      <w:r w:rsidR="002B6E28">
        <w:rPr>
          <w:b/>
        </w:rPr>
        <w:t>( 2*5=10 puan )</w:t>
      </w:r>
    </w:p>
    <w:p w14:paraId="57E4C5C4" w14:textId="77777777" w:rsidR="001F6E1C" w:rsidRDefault="001F6E1C" w:rsidP="004A1C29">
      <w:pPr>
        <w:rPr>
          <w:b/>
        </w:rPr>
      </w:pPr>
    </w:p>
    <w:p w14:paraId="7E83DEB8" w14:textId="77777777" w:rsidR="001F6E1C" w:rsidRDefault="001F6E1C" w:rsidP="004A1C29">
      <w:pPr>
        <w:rPr>
          <w:b/>
        </w:rPr>
      </w:pPr>
      <w:r>
        <w:rPr>
          <w:b/>
        </w:rPr>
        <w:t>*</w:t>
      </w:r>
    </w:p>
    <w:p w14:paraId="240435FA" w14:textId="77777777" w:rsidR="001F6E1C" w:rsidRDefault="001F6E1C" w:rsidP="004A1C29">
      <w:pPr>
        <w:rPr>
          <w:b/>
        </w:rPr>
      </w:pPr>
    </w:p>
    <w:p w14:paraId="5097787C" w14:textId="77777777" w:rsidR="001F6E1C" w:rsidRDefault="001F6E1C" w:rsidP="004A1C29">
      <w:pPr>
        <w:rPr>
          <w:b/>
        </w:rPr>
      </w:pPr>
      <w:r>
        <w:rPr>
          <w:b/>
        </w:rPr>
        <w:t>*</w:t>
      </w:r>
    </w:p>
    <w:p w14:paraId="5DF5FD85" w14:textId="77777777" w:rsidR="001F6E1C" w:rsidRDefault="001F6E1C" w:rsidP="004A1C29">
      <w:pPr>
        <w:rPr>
          <w:b/>
        </w:rPr>
      </w:pPr>
    </w:p>
    <w:p w14:paraId="410BB44D" w14:textId="77777777" w:rsidR="001F6E1C" w:rsidRDefault="001F6E1C" w:rsidP="004A1C29">
      <w:pPr>
        <w:rPr>
          <w:b/>
        </w:rPr>
      </w:pPr>
      <w:r>
        <w:rPr>
          <w:b/>
        </w:rPr>
        <w:t>*</w:t>
      </w:r>
    </w:p>
    <w:p w14:paraId="7910D7C5" w14:textId="77777777" w:rsidR="001F6E1C" w:rsidRDefault="001F6E1C" w:rsidP="004A1C29">
      <w:pPr>
        <w:rPr>
          <w:b/>
        </w:rPr>
      </w:pPr>
    </w:p>
    <w:p w14:paraId="16328CB1" w14:textId="77777777" w:rsidR="001F6E1C" w:rsidRDefault="001F6E1C" w:rsidP="004A1C29">
      <w:pPr>
        <w:rPr>
          <w:b/>
        </w:rPr>
      </w:pPr>
      <w:r>
        <w:rPr>
          <w:b/>
        </w:rPr>
        <w:t>*</w:t>
      </w:r>
    </w:p>
    <w:p w14:paraId="2C4C19F9" w14:textId="77777777" w:rsidR="001F6E1C" w:rsidRDefault="001F6E1C" w:rsidP="004A1C29">
      <w:pPr>
        <w:rPr>
          <w:b/>
        </w:rPr>
      </w:pPr>
    </w:p>
    <w:p w14:paraId="7E8D3DB8" w14:textId="77777777" w:rsidR="00393A4A" w:rsidRDefault="001F6E1C" w:rsidP="004A1C29">
      <w:pPr>
        <w:rPr>
          <w:b/>
        </w:rPr>
      </w:pPr>
      <w:r>
        <w:rPr>
          <w:b/>
        </w:rPr>
        <w:t>*</w:t>
      </w:r>
    </w:p>
    <w:p w14:paraId="0B85BB00" w14:textId="77777777" w:rsidR="001F6E1C" w:rsidRDefault="001F6E1C" w:rsidP="004A1C29">
      <w:pPr>
        <w:rPr>
          <w:b/>
        </w:rPr>
      </w:pPr>
      <w:r>
        <w:rPr>
          <w:b/>
        </w:rPr>
        <w:t>*Eski Türk devletlerinde devlet yönetiminde uygulanan İkili Teşkilat sisteminin</w:t>
      </w:r>
    </w:p>
    <w:p w14:paraId="2463ABEB" w14:textId="77777777" w:rsidR="001F6E1C" w:rsidRDefault="001F6E1C" w:rsidP="004A1C29">
      <w:pPr>
        <w:rPr>
          <w:b/>
        </w:rPr>
      </w:pPr>
      <w:r>
        <w:rPr>
          <w:b/>
        </w:rPr>
        <w:t xml:space="preserve"> olumlu ve olumsuz etkisini açıklayınız?</w:t>
      </w:r>
      <w:r w:rsidR="002B6E28" w:rsidRPr="002B6E28">
        <w:rPr>
          <w:b/>
        </w:rPr>
        <w:t xml:space="preserve"> </w:t>
      </w:r>
      <w:r w:rsidR="002B6E28" w:rsidRPr="001F6E1C">
        <w:rPr>
          <w:b/>
        </w:rPr>
        <w:t xml:space="preserve">( </w:t>
      </w:r>
      <w:r w:rsidR="002B6E28">
        <w:rPr>
          <w:b/>
        </w:rPr>
        <w:t>5</w:t>
      </w:r>
      <w:r w:rsidR="002B6E28" w:rsidRPr="001F6E1C">
        <w:rPr>
          <w:b/>
        </w:rPr>
        <w:t xml:space="preserve"> puan )</w:t>
      </w:r>
    </w:p>
    <w:p w14:paraId="1EC723B3" w14:textId="77777777" w:rsidR="001F6E1C" w:rsidRDefault="001F6E1C" w:rsidP="004A1C29">
      <w:pPr>
        <w:rPr>
          <w:b/>
        </w:rPr>
      </w:pPr>
    </w:p>
    <w:p w14:paraId="58B14EE3" w14:textId="77777777" w:rsidR="001F6E1C" w:rsidRDefault="001F6E1C" w:rsidP="004A1C29">
      <w:pPr>
        <w:rPr>
          <w:b/>
          <w:u w:val="single"/>
        </w:rPr>
      </w:pPr>
      <w:r w:rsidRPr="001F6E1C">
        <w:rPr>
          <w:b/>
          <w:u w:val="single"/>
        </w:rPr>
        <w:t>Olumlu</w:t>
      </w:r>
      <w:r>
        <w:rPr>
          <w:b/>
          <w:u w:val="single"/>
        </w:rPr>
        <w:t xml:space="preserve"> Etkisi</w:t>
      </w:r>
    </w:p>
    <w:p w14:paraId="252C3189" w14:textId="77777777" w:rsidR="001F6E1C" w:rsidRDefault="001F6E1C" w:rsidP="004A1C29">
      <w:pPr>
        <w:rPr>
          <w:b/>
          <w:u w:val="single"/>
        </w:rPr>
      </w:pPr>
    </w:p>
    <w:p w14:paraId="2B750ACB" w14:textId="77777777" w:rsidR="001F6E1C" w:rsidRDefault="001F6E1C" w:rsidP="004A1C29">
      <w:pPr>
        <w:rPr>
          <w:b/>
          <w:u w:val="single"/>
        </w:rPr>
      </w:pPr>
    </w:p>
    <w:p w14:paraId="442BE629" w14:textId="77777777" w:rsidR="001F6E1C" w:rsidRDefault="001F6E1C" w:rsidP="004A1C29">
      <w:pPr>
        <w:rPr>
          <w:b/>
          <w:u w:val="single"/>
        </w:rPr>
      </w:pPr>
      <w:r>
        <w:rPr>
          <w:b/>
          <w:u w:val="single"/>
        </w:rPr>
        <w:t>Olumsuz Etkisi</w:t>
      </w:r>
    </w:p>
    <w:p w14:paraId="6329999F" w14:textId="77777777" w:rsidR="001F6E1C" w:rsidRDefault="001F6E1C" w:rsidP="004A1C29">
      <w:pPr>
        <w:rPr>
          <w:b/>
          <w:u w:val="single"/>
        </w:rPr>
      </w:pPr>
    </w:p>
    <w:p w14:paraId="4DF743B9" w14:textId="77777777" w:rsidR="00393A4A" w:rsidRDefault="00393A4A" w:rsidP="002B6E28">
      <w:pPr>
        <w:rPr>
          <w:b/>
        </w:rPr>
      </w:pPr>
    </w:p>
    <w:p w14:paraId="21EDFDAE" w14:textId="77777777" w:rsidR="002B6E28" w:rsidRDefault="001F6E1C" w:rsidP="002B6E28">
      <w:pPr>
        <w:rPr>
          <w:b/>
        </w:rPr>
      </w:pPr>
      <w:r>
        <w:rPr>
          <w:b/>
        </w:rPr>
        <w:lastRenderedPageBreak/>
        <w:t>*</w:t>
      </w:r>
      <w:r w:rsidR="00D727A2">
        <w:rPr>
          <w:b/>
        </w:rPr>
        <w:t>İslamiyet önce A</w:t>
      </w:r>
      <w:r w:rsidR="00AD6209">
        <w:rPr>
          <w:b/>
        </w:rPr>
        <w:t>rap toplumunda görülen dinleri yazınız.</w:t>
      </w:r>
      <w:r w:rsidR="002B6E28" w:rsidRPr="002B6E28">
        <w:rPr>
          <w:b/>
        </w:rPr>
        <w:t xml:space="preserve"> </w:t>
      </w:r>
      <w:r w:rsidR="002B6E28">
        <w:rPr>
          <w:b/>
        </w:rPr>
        <w:t>( 2,5*4=10 puan )</w:t>
      </w:r>
    </w:p>
    <w:p w14:paraId="4229BE26" w14:textId="77777777" w:rsidR="001F6E1C" w:rsidRDefault="001F6E1C" w:rsidP="004A1C29">
      <w:pPr>
        <w:rPr>
          <w:b/>
        </w:rPr>
      </w:pPr>
    </w:p>
    <w:p w14:paraId="56708BA6" w14:textId="77777777" w:rsidR="001F6E1C" w:rsidRDefault="001F6E1C" w:rsidP="004A1C29">
      <w:pPr>
        <w:rPr>
          <w:b/>
        </w:rPr>
      </w:pPr>
      <w:r>
        <w:rPr>
          <w:b/>
        </w:rPr>
        <w:t xml:space="preserve"> *</w:t>
      </w:r>
    </w:p>
    <w:p w14:paraId="36AA42F6" w14:textId="77777777" w:rsidR="001F6E1C" w:rsidRDefault="001F6E1C" w:rsidP="004A1C29">
      <w:pPr>
        <w:rPr>
          <w:b/>
        </w:rPr>
      </w:pPr>
      <w:r>
        <w:rPr>
          <w:b/>
        </w:rPr>
        <w:t xml:space="preserve"> </w:t>
      </w:r>
    </w:p>
    <w:p w14:paraId="3CD7A12C" w14:textId="77777777" w:rsidR="001F6E1C" w:rsidRDefault="001F6E1C" w:rsidP="004A1C29">
      <w:pPr>
        <w:rPr>
          <w:b/>
        </w:rPr>
      </w:pPr>
      <w:r>
        <w:rPr>
          <w:b/>
        </w:rPr>
        <w:t xml:space="preserve"> * </w:t>
      </w:r>
    </w:p>
    <w:p w14:paraId="374EEB9A" w14:textId="77777777" w:rsidR="001F6E1C" w:rsidRDefault="001F6E1C" w:rsidP="004A1C29">
      <w:pPr>
        <w:rPr>
          <w:b/>
        </w:rPr>
      </w:pPr>
      <w:r>
        <w:rPr>
          <w:b/>
        </w:rPr>
        <w:t xml:space="preserve"> </w:t>
      </w:r>
    </w:p>
    <w:p w14:paraId="69B14BE2" w14:textId="77777777" w:rsidR="001F6E1C" w:rsidRDefault="001F6E1C" w:rsidP="004A1C29">
      <w:pPr>
        <w:rPr>
          <w:b/>
        </w:rPr>
      </w:pPr>
      <w:r>
        <w:rPr>
          <w:b/>
        </w:rPr>
        <w:t xml:space="preserve"> *</w:t>
      </w:r>
    </w:p>
    <w:p w14:paraId="51B90E3E" w14:textId="77777777" w:rsidR="001F6E1C" w:rsidRDefault="001F6E1C" w:rsidP="004A1C29">
      <w:pPr>
        <w:rPr>
          <w:b/>
        </w:rPr>
      </w:pPr>
    </w:p>
    <w:p w14:paraId="43644501" w14:textId="77777777" w:rsidR="001F6E1C" w:rsidRDefault="001F6E1C" w:rsidP="004A1C29">
      <w:pPr>
        <w:rPr>
          <w:b/>
        </w:rPr>
      </w:pPr>
      <w:r>
        <w:rPr>
          <w:b/>
        </w:rPr>
        <w:t xml:space="preserve"> *</w:t>
      </w:r>
    </w:p>
    <w:p w14:paraId="78B80117" w14:textId="77777777" w:rsidR="001F6E1C" w:rsidRDefault="001F6E1C" w:rsidP="004A1C29">
      <w:pPr>
        <w:rPr>
          <w:b/>
        </w:rPr>
      </w:pPr>
      <w:r>
        <w:rPr>
          <w:b/>
        </w:rPr>
        <w:t>*</w:t>
      </w:r>
      <w:r w:rsidR="00393A4A">
        <w:rPr>
          <w:b/>
        </w:rPr>
        <w:t>İslamiyet öncesi Arap toplumunda savaş ve anlaşmazlıkların geçici olarak durdurulduğu ve savaşların haram olarak kabul edildiği aylar hangisiydi ve o aylarda yapılan savaşlara ne ad verilirdi?</w:t>
      </w:r>
      <w:r w:rsidR="002B6E28" w:rsidRPr="002B6E28">
        <w:rPr>
          <w:b/>
        </w:rPr>
        <w:t xml:space="preserve"> </w:t>
      </w:r>
      <w:r w:rsidR="002B6E28">
        <w:rPr>
          <w:b/>
        </w:rPr>
        <w:t>( 1*5=5 puan )</w:t>
      </w:r>
    </w:p>
    <w:p w14:paraId="460EC55E" w14:textId="77777777" w:rsidR="002B6E28" w:rsidRDefault="002B6E28" w:rsidP="004A1C29">
      <w:pPr>
        <w:rPr>
          <w:b/>
        </w:rPr>
      </w:pPr>
    </w:p>
    <w:p w14:paraId="3FB68449" w14:textId="77777777" w:rsidR="002B6E28" w:rsidRPr="002B6E28" w:rsidRDefault="00393A4A" w:rsidP="002B6E28">
      <w:pPr>
        <w:rPr>
          <w:b/>
          <w:u w:val="single"/>
        </w:rPr>
      </w:pPr>
      <w:r>
        <w:rPr>
          <w:b/>
          <w:u w:val="single"/>
        </w:rPr>
        <w:t>Haram Aylar</w:t>
      </w:r>
      <w:r w:rsidR="002B6E28">
        <w:rPr>
          <w:b/>
          <w:u w:val="single"/>
        </w:rPr>
        <w:t xml:space="preserve"> </w:t>
      </w:r>
      <w:r w:rsidR="002B6E28">
        <w:rPr>
          <w:b/>
        </w:rPr>
        <w:t xml:space="preserve">                                                      </w:t>
      </w:r>
      <w:r>
        <w:rPr>
          <w:b/>
          <w:u w:val="single"/>
        </w:rPr>
        <w:t>Yapılan Savaşlara</w:t>
      </w:r>
      <w:r w:rsidR="004501AC">
        <w:rPr>
          <w:b/>
          <w:u w:val="single"/>
        </w:rPr>
        <w:t xml:space="preserve"> V</w:t>
      </w:r>
      <w:r>
        <w:rPr>
          <w:b/>
          <w:u w:val="single"/>
        </w:rPr>
        <w:t>eril</w:t>
      </w:r>
      <w:r w:rsidR="004501AC">
        <w:rPr>
          <w:b/>
          <w:u w:val="single"/>
        </w:rPr>
        <w:t>en İsim</w:t>
      </w:r>
    </w:p>
    <w:p w14:paraId="57FDB5E4" w14:textId="77777777" w:rsidR="002B6E28" w:rsidRPr="002B6E28" w:rsidRDefault="002B6E28" w:rsidP="004A1C29">
      <w:pPr>
        <w:rPr>
          <w:b/>
        </w:rPr>
      </w:pPr>
    </w:p>
    <w:p w14:paraId="3B37CFB5" w14:textId="77777777" w:rsidR="001F6E1C" w:rsidRDefault="002B6E28" w:rsidP="004A1C29">
      <w:pPr>
        <w:rPr>
          <w:b/>
        </w:rPr>
      </w:pPr>
      <w:r>
        <w:rPr>
          <w:b/>
        </w:rPr>
        <w:t>*                                                                                             *</w:t>
      </w:r>
    </w:p>
    <w:p w14:paraId="67283176" w14:textId="77777777" w:rsidR="002B6E28" w:rsidRDefault="002B6E28" w:rsidP="004A1C29">
      <w:pPr>
        <w:rPr>
          <w:b/>
        </w:rPr>
      </w:pPr>
    </w:p>
    <w:p w14:paraId="0BFE6C7D" w14:textId="77777777" w:rsidR="002B6E28" w:rsidRDefault="002B6E28" w:rsidP="004A1C29">
      <w:pPr>
        <w:rPr>
          <w:b/>
        </w:rPr>
      </w:pPr>
      <w:r>
        <w:rPr>
          <w:b/>
        </w:rPr>
        <w:t xml:space="preserve">*                                                                                             </w:t>
      </w:r>
    </w:p>
    <w:p w14:paraId="3A94AB1D" w14:textId="77777777" w:rsidR="002B6E28" w:rsidRDefault="002B6E28" w:rsidP="004A1C29">
      <w:pPr>
        <w:rPr>
          <w:b/>
        </w:rPr>
      </w:pPr>
    </w:p>
    <w:p w14:paraId="747537BF" w14:textId="77777777" w:rsidR="00E66019" w:rsidRDefault="002B6E28" w:rsidP="004A1C29">
      <w:pPr>
        <w:rPr>
          <w:b/>
        </w:rPr>
      </w:pPr>
      <w:r>
        <w:rPr>
          <w:b/>
        </w:rPr>
        <w:t>*</w:t>
      </w:r>
    </w:p>
    <w:p w14:paraId="4FE88DC7" w14:textId="77777777" w:rsidR="004501AC" w:rsidRDefault="004501AC" w:rsidP="004501AC">
      <w:pPr>
        <w:rPr>
          <w:b/>
        </w:rPr>
      </w:pPr>
    </w:p>
    <w:p w14:paraId="2793DAA5" w14:textId="77777777" w:rsidR="004501AC" w:rsidRDefault="004501AC" w:rsidP="004501AC">
      <w:pPr>
        <w:rPr>
          <w:b/>
        </w:rPr>
      </w:pPr>
      <w:r>
        <w:rPr>
          <w:b/>
        </w:rPr>
        <w:t>*</w:t>
      </w:r>
    </w:p>
    <w:p w14:paraId="6E37AD20" w14:textId="77777777" w:rsidR="004501AC" w:rsidRDefault="004501AC" w:rsidP="004A1C29">
      <w:pPr>
        <w:rPr>
          <w:b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7371"/>
        <w:gridCol w:w="2835"/>
      </w:tblGrid>
      <w:tr w:rsidR="00E66019" w14:paraId="5301E078" w14:textId="77777777" w:rsidTr="00314129">
        <w:tc>
          <w:tcPr>
            <w:tcW w:w="10206" w:type="dxa"/>
            <w:gridSpan w:val="2"/>
          </w:tcPr>
          <w:p w14:paraId="68F9A5E0" w14:textId="77777777" w:rsidR="00E66019" w:rsidRDefault="00E66019" w:rsidP="004A1C29">
            <w:pPr>
              <w:rPr>
                <w:b/>
              </w:rPr>
            </w:pPr>
            <w:r>
              <w:rPr>
                <w:b/>
              </w:rPr>
              <w:t>E-Aşağıdaki tabloda sorulan kısa cevaplı soruların cevabını karşılarına yazınız?</w:t>
            </w:r>
          </w:p>
          <w:p w14:paraId="4C5D68F4" w14:textId="77777777" w:rsidR="00E66019" w:rsidRDefault="004E03B5" w:rsidP="004E03B5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E66019">
              <w:rPr>
                <w:b/>
              </w:rPr>
              <w:t>Her sorunun doğru cevabı 5 puan değerindedir</w:t>
            </w:r>
            <w:r w:rsidR="00AD6209">
              <w:rPr>
                <w:b/>
              </w:rPr>
              <w:t>.</w:t>
            </w:r>
            <w:r>
              <w:rPr>
                <w:b/>
              </w:rPr>
              <w:t>)</w:t>
            </w:r>
          </w:p>
          <w:p w14:paraId="369025AB" w14:textId="77777777" w:rsidR="004E03B5" w:rsidRDefault="004E03B5" w:rsidP="004A1C29">
            <w:pPr>
              <w:rPr>
                <w:b/>
              </w:rPr>
            </w:pPr>
          </w:p>
        </w:tc>
      </w:tr>
      <w:tr w:rsidR="004E03B5" w14:paraId="743853DF" w14:textId="77777777" w:rsidTr="00321E65">
        <w:tc>
          <w:tcPr>
            <w:tcW w:w="7371" w:type="dxa"/>
          </w:tcPr>
          <w:p w14:paraId="0A0D4326" w14:textId="77777777" w:rsidR="004E03B5" w:rsidRPr="0063248C" w:rsidRDefault="00BE66E2" w:rsidP="004A1C29">
            <w:r w:rsidRPr="0063248C">
              <w:t>*</w:t>
            </w:r>
            <w:r w:rsidR="004501AC">
              <w:t>Onlu teşkilat adı verilen askeri yapılanmayı bularak zamanla tüm dünya ordularını etkileyen Türk Hükümdarı kimdir?</w:t>
            </w:r>
          </w:p>
          <w:p w14:paraId="39D5BD55" w14:textId="77777777" w:rsidR="00314129" w:rsidRPr="0063248C" w:rsidRDefault="00314129" w:rsidP="004A1C29"/>
        </w:tc>
        <w:tc>
          <w:tcPr>
            <w:tcW w:w="2835" w:type="dxa"/>
          </w:tcPr>
          <w:p w14:paraId="57CD2604" w14:textId="77777777" w:rsidR="004E03B5" w:rsidRDefault="004E03B5" w:rsidP="004A1C29">
            <w:pPr>
              <w:rPr>
                <w:b/>
              </w:rPr>
            </w:pPr>
          </w:p>
        </w:tc>
      </w:tr>
      <w:tr w:rsidR="004E03B5" w14:paraId="43C44138" w14:textId="77777777" w:rsidTr="00321E65">
        <w:tc>
          <w:tcPr>
            <w:tcW w:w="7371" w:type="dxa"/>
          </w:tcPr>
          <w:p w14:paraId="2FF68BD9" w14:textId="77777777" w:rsidR="004E03B5" w:rsidRPr="0063248C" w:rsidRDefault="00BE66E2" w:rsidP="004A1C29">
            <w:r w:rsidRPr="0063248C">
              <w:t>*</w:t>
            </w:r>
            <w:r w:rsidR="00AD6209">
              <w:t>Manas Destanı hangi Türk Toplumuna aittir?</w:t>
            </w:r>
          </w:p>
          <w:p w14:paraId="205FC4CC" w14:textId="77777777" w:rsidR="00314129" w:rsidRPr="0063248C" w:rsidRDefault="00314129" w:rsidP="004A1C29"/>
        </w:tc>
        <w:tc>
          <w:tcPr>
            <w:tcW w:w="2835" w:type="dxa"/>
          </w:tcPr>
          <w:p w14:paraId="150D8C18" w14:textId="77777777" w:rsidR="004E03B5" w:rsidRDefault="004E03B5" w:rsidP="004A1C29">
            <w:pPr>
              <w:rPr>
                <w:b/>
              </w:rPr>
            </w:pPr>
          </w:p>
        </w:tc>
      </w:tr>
      <w:tr w:rsidR="004E03B5" w14:paraId="54BE3AC3" w14:textId="77777777" w:rsidTr="00321E65">
        <w:tc>
          <w:tcPr>
            <w:tcW w:w="7371" w:type="dxa"/>
          </w:tcPr>
          <w:p w14:paraId="5B06ECA4" w14:textId="77777777" w:rsidR="004E03B5" w:rsidRPr="0063248C" w:rsidRDefault="00BE66E2" w:rsidP="004A1C29">
            <w:r w:rsidRPr="0063248C">
              <w:t>*Cam,kağıt,matbaa,pusula gibi buluşların kaynağı hangi uygarlıktır?</w:t>
            </w:r>
          </w:p>
          <w:p w14:paraId="33B12D9D" w14:textId="77777777" w:rsidR="00314129" w:rsidRPr="0063248C" w:rsidRDefault="00314129" w:rsidP="004A1C29"/>
        </w:tc>
        <w:tc>
          <w:tcPr>
            <w:tcW w:w="2835" w:type="dxa"/>
          </w:tcPr>
          <w:p w14:paraId="2F2FB84D" w14:textId="77777777" w:rsidR="004E03B5" w:rsidRDefault="004E03B5" w:rsidP="004A1C29">
            <w:pPr>
              <w:rPr>
                <w:b/>
              </w:rPr>
            </w:pPr>
          </w:p>
        </w:tc>
      </w:tr>
      <w:tr w:rsidR="004E03B5" w14:paraId="5EE80C7E" w14:textId="77777777" w:rsidTr="00321E65">
        <w:tc>
          <w:tcPr>
            <w:tcW w:w="7371" w:type="dxa"/>
          </w:tcPr>
          <w:p w14:paraId="20E12E0C" w14:textId="77777777" w:rsidR="004E03B5" w:rsidRPr="0063248C" w:rsidRDefault="00BE66E2" w:rsidP="004A1C29">
            <w:r w:rsidRPr="0063248C">
              <w:t>*</w:t>
            </w:r>
            <w:r w:rsidR="00393A4A">
              <w:t>Çin’de başlayarak bütün Orta Asya’yı kat edip İran, Mezopotamya, Anadolu ve oradan Avrupa’ya ulaşan ve yüksek gelir getirmesi sebebiyle sürekli savaşlara sebep olan ticaret yolu hangisidir?</w:t>
            </w:r>
          </w:p>
          <w:p w14:paraId="79B048B7" w14:textId="77777777" w:rsidR="00314129" w:rsidRPr="0063248C" w:rsidRDefault="00314129" w:rsidP="004A1C29"/>
        </w:tc>
        <w:tc>
          <w:tcPr>
            <w:tcW w:w="2835" w:type="dxa"/>
          </w:tcPr>
          <w:p w14:paraId="7AE283D2" w14:textId="77777777" w:rsidR="004E03B5" w:rsidRDefault="004E03B5" w:rsidP="004A1C29">
            <w:pPr>
              <w:rPr>
                <w:b/>
              </w:rPr>
            </w:pPr>
          </w:p>
        </w:tc>
      </w:tr>
      <w:tr w:rsidR="004E03B5" w14:paraId="1403DAD8" w14:textId="77777777" w:rsidTr="00321E65">
        <w:tc>
          <w:tcPr>
            <w:tcW w:w="7371" w:type="dxa"/>
          </w:tcPr>
          <w:p w14:paraId="07342BB2" w14:textId="77777777" w:rsidR="00314129" w:rsidRPr="0063248C" w:rsidRDefault="00AD6209" w:rsidP="00AD6209">
            <w:r>
              <w:t>*Avrupa Hun Hükümdarı Attila, Doğu Roma İmparatorluğu’nu hangi antlaşma ile pes ettirmiştir?</w:t>
            </w:r>
          </w:p>
        </w:tc>
        <w:tc>
          <w:tcPr>
            <w:tcW w:w="2835" w:type="dxa"/>
          </w:tcPr>
          <w:p w14:paraId="777D110B" w14:textId="77777777" w:rsidR="004E03B5" w:rsidRDefault="004E03B5" w:rsidP="004A1C29">
            <w:pPr>
              <w:rPr>
                <w:b/>
              </w:rPr>
            </w:pPr>
          </w:p>
        </w:tc>
      </w:tr>
      <w:tr w:rsidR="004E03B5" w14:paraId="70AF602C" w14:textId="77777777" w:rsidTr="00321E65">
        <w:tc>
          <w:tcPr>
            <w:tcW w:w="7371" w:type="dxa"/>
          </w:tcPr>
          <w:p w14:paraId="72EF5015" w14:textId="77777777" w:rsidR="004E03B5" w:rsidRPr="0063248C" w:rsidRDefault="00BE66E2" w:rsidP="004A1C29">
            <w:r w:rsidRPr="0063248C">
              <w:t>*</w:t>
            </w:r>
            <w:r w:rsidR="00613C27" w:rsidRPr="0063248C">
              <w:t>Eski Türk devletlerinde yönetme yetkisinin tanrı tarafından verildiğine inanılan anlayış hangisidir?</w:t>
            </w:r>
          </w:p>
          <w:p w14:paraId="61E017A2" w14:textId="77777777" w:rsidR="00314129" w:rsidRPr="0063248C" w:rsidRDefault="00314129" w:rsidP="004A1C29"/>
        </w:tc>
        <w:tc>
          <w:tcPr>
            <w:tcW w:w="2835" w:type="dxa"/>
          </w:tcPr>
          <w:p w14:paraId="6CF7922B" w14:textId="77777777" w:rsidR="004E03B5" w:rsidRDefault="004E03B5" w:rsidP="004A1C29">
            <w:pPr>
              <w:rPr>
                <w:b/>
              </w:rPr>
            </w:pPr>
          </w:p>
        </w:tc>
      </w:tr>
      <w:tr w:rsidR="004E03B5" w14:paraId="30D0978E" w14:textId="77777777" w:rsidTr="00321E65">
        <w:tc>
          <w:tcPr>
            <w:tcW w:w="7371" w:type="dxa"/>
          </w:tcPr>
          <w:p w14:paraId="13096F33" w14:textId="77777777" w:rsidR="00314129" w:rsidRPr="0063248C" w:rsidRDefault="004501AC" w:rsidP="00AD6209">
            <w:r>
              <w:t xml:space="preserve">*İslamiyet öncesi Arabistan çevresinde bulunan ve o </w:t>
            </w:r>
            <w:r w:rsidR="00AD6209">
              <w:t>dönemin iki büyük gücünün adını yazınız.</w:t>
            </w:r>
          </w:p>
        </w:tc>
        <w:tc>
          <w:tcPr>
            <w:tcW w:w="2835" w:type="dxa"/>
          </w:tcPr>
          <w:p w14:paraId="6BFBAAB3" w14:textId="77777777" w:rsidR="004E03B5" w:rsidRDefault="004E03B5" w:rsidP="004A1C29">
            <w:pPr>
              <w:rPr>
                <w:b/>
              </w:rPr>
            </w:pPr>
          </w:p>
        </w:tc>
      </w:tr>
      <w:tr w:rsidR="004E4E79" w14:paraId="079B95B7" w14:textId="77777777" w:rsidTr="00321E65">
        <w:trPr>
          <w:gridAfter w:val="1"/>
          <w:wAfter w:w="2835" w:type="dxa"/>
        </w:trPr>
        <w:tc>
          <w:tcPr>
            <w:tcW w:w="7371" w:type="dxa"/>
          </w:tcPr>
          <w:p w14:paraId="4D52E63F" w14:textId="77777777" w:rsidR="004E4E79" w:rsidRPr="0063248C" w:rsidRDefault="004E4E79" w:rsidP="00AD6209">
            <w:r>
              <w:t>*İslam dinini ilk kabul eden Türk Toplumu Hangisidir?</w:t>
            </w:r>
          </w:p>
        </w:tc>
      </w:tr>
    </w:tbl>
    <w:p w14:paraId="76CB47D9" w14:textId="77777777" w:rsidR="00E66019" w:rsidRDefault="00E66019" w:rsidP="004A1C29">
      <w:pPr>
        <w:rPr>
          <w:b/>
        </w:rPr>
      </w:pPr>
    </w:p>
    <w:p w14:paraId="6F903CC6" w14:textId="77777777" w:rsidR="002C6BA5" w:rsidRDefault="002C6BA5" w:rsidP="004A1C29">
      <w:pPr>
        <w:rPr>
          <w:b/>
        </w:rPr>
      </w:pPr>
      <w:r>
        <w:rPr>
          <w:b/>
        </w:rPr>
        <w:t>NOT.</w:t>
      </w:r>
      <w:r w:rsidR="0063248C">
        <w:rPr>
          <w:b/>
        </w:rPr>
        <w:t xml:space="preserve"> </w:t>
      </w:r>
      <w:r>
        <w:rPr>
          <w:b/>
        </w:rPr>
        <w:t>Süre 40 dakikadır.</w:t>
      </w:r>
      <w:r w:rsidR="0063248C">
        <w:rPr>
          <w:b/>
        </w:rPr>
        <w:t xml:space="preserve"> </w:t>
      </w:r>
      <w:r w:rsidRPr="002C6BA5">
        <w:rPr>
          <w:b/>
          <w:u w:val="single"/>
        </w:rPr>
        <w:t>BAŞARILAR.</w:t>
      </w:r>
    </w:p>
    <w:p w14:paraId="0B787C55" w14:textId="77777777" w:rsidR="002C6BA5" w:rsidRDefault="002C6BA5" w:rsidP="004A1C29">
      <w:pPr>
        <w:rPr>
          <w:b/>
        </w:rPr>
      </w:pPr>
    </w:p>
    <w:p w14:paraId="28467ADC" w14:textId="77777777" w:rsidR="00AD6209" w:rsidRDefault="002C6BA5" w:rsidP="004A1C29">
      <w:pPr>
        <w:rPr>
          <w:b/>
        </w:rPr>
      </w:pPr>
      <w:r>
        <w:rPr>
          <w:b/>
        </w:rPr>
        <w:t xml:space="preserve">                                                                                     </w:t>
      </w:r>
      <w:r w:rsidR="00AD6209">
        <w:rPr>
          <w:b/>
        </w:rPr>
        <w:tab/>
      </w:r>
      <w:r w:rsidR="00AD6209">
        <w:rPr>
          <w:b/>
        </w:rPr>
        <w:tab/>
      </w:r>
    </w:p>
    <w:p w14:paraId="32E40351" w14:textId="77777777" w:rsidR="00AD6209" w:rsidRDefault="00AD6209" w:rsidP="004A1C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70601982" w14:textId="77777777" w:rsidR="002C6BA5" w:rsidRDefault="00AD6209" w:rsidP="004A1C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D727A2">
        <w:rPr>
          <w:b/>
        </w:rPr>
        <w:t>……………………….</w:t>
      </w:r>
    </w:p>
    <w:p w14:paraId="31BF7D53" w14:textId="77777777" w:rsidR="002C6BA5" w:rsidRPr="001F6E1C" w:rsidRDefault="002C6BA5" w:rsidP="004A1C29">
      <w:pPr>
        <w:rPr>
          <w:b/>
        </w:rPr>
      </w:pPr>
      <w:r>
        <w:rPr>
          <w:b/>
        </w:rPr>
        <w:t xml:space="preserve">                                                                                    </w:t>
      </w:r>
      <w:r w:rsidR="00AD6209">
        <w:rPr>
          <w:b/>
        </w:rPr>
        <w:tab/>
      </w:r>
      <w:r w:rsidR="00AD6209">
        <w:rPr>
          <w:b/>
        </w:rPr>
        <w:tab/>
        <w:t xml:space="preserve"> </w:t>
      </w:r>
      <w:r>
        <w:rPr>
          <w:b/>
        </w:rPr>
        <w:t xml:space="preserve"> Tarih Öğretmeni </w:t>
      </w:r>
    </w:p>
    <w:sectPr w:rsidR="002C6BA5" w:rsidRPr="001F6E1C" w:rsidSect="00AC05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D09D2"/>
    <w:multiLevelType w:val="hybridMultilevel"/>
    <w:tmpl w:val="1CF2FA96"/>
    <w:lvl w:ilvl="0" w:tplc="28C46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384F93"/>
    <w:multiLevelType w:val="hybridMultilevel"/>
    <w:tmpl w:val="06C86788"/>
    <w:lvl w:ilvl="0" w:tplc="4E4AFC2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BB3B24"/>
    <w:multiLevelType w:val="hybridMultilevel"/>
    <w:tmpl w:val="55BA50C8"/>
    <w:lvl w:ilvl="0" w:tplc="85AA72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753FDD"/>
    <w:multiLevelType w:val="hybridMultilevel"/>
    <w:tmpl w:val="0572618A"/>
    <w:lvl w:ilvl="0" w:tplc="EBB649A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FBC"/>
    <w:rsid w:val="000C2450"/>
    <w:rsid w:val="00187950"/>
    <w:rsid w:val="001F6E1C"/>
    <w:rsid w:val="00207503"/>
    <w:rsid w:val="0022337B"/>
    <w:rsid w:val="002339E9"/>
    <w:rsid w:val="00293659"/>
    <w:rsid w:val="002B6E28"/>
    <w:rsid w:val="002C6BA5"/>
    <w:rsid w:val="002D14A5"/>
    <w:rsid w:val="002D23FC"/>
    <w:rsid w:val="00314129"/>
    <w:rsid w:val="00321E65"/>
    <w:rsid w:val="0039044B"/>
    <w:rsid w:val="00393A4A"/>
    <w:rsid w:val="003A613E"/>
    <w:rsid w:val="003C1EB3"/>
    <w:rsid w:val="003E0D78"/>
    <w:rsid w:val="00411886"/>
    <w:rsid w:val="00422CDA"/>
    <w:rsid w:val="00437E25"/>
    <w:rsid w:val="00440DC5"/>
    <w:rsid w:val="004430D7"/>
    <w:rsid w:val="004501AC"/>
    <w:rsid w:val="004A1C29"/>
    <w:rsid w:val="004D4E80"/>
    <w:rsid w:val="004E03B5"/>
    <w:rsid w:val="004E3C1C"/>
    <w:rsid w:val="004E4E79"/>
    <w:rsid w:val="004F61A2"/>
    <w:rsid w:val="006021B2"/>
    <w:rsid w:val="00613C27"/>
    <w:rsid w:val="00620877"/>
    <w:rsid w:val="0063248C"/>
    <w:rsid w:val="00777403"/>
    <w:rsid w:val="00795D84"/>
    <w:rsid w:val="007E3378"/>
    <w:rsid w:val="007E6FBC"/>
    <w:rsid w:val="00820521"/>
    <w:rsid w:val="00835C91"/>
    <w:rsid w:val="00863AA0"/>
    <w:rsid w:val="00886CB5"/>
    <w:rsid w:val="00915116"/>
    <w:rsid w:val="00950C76"/>
    <w:rsid w:val="009814BF"/>
    <w:rsid w:val="009D48AD"/>
    <w:rsid w:val="00A13F18"/>
    <w:rsid w:val="00A1732C"/>
    <w:rsid w:val="00AC0534"/>
    <w:rsid w:val="00AD6209"/>
    <w:rsid w:val="00B321BB"/>
    <w:rsid w:val="00B54719"/>
    <w:rsid w:val="00B60848"/>
    <w:rsid w:val="00B8515A"/>
    <w:rsid w:val="00BB004B"/>
    <w:rsid w:val="00BE66E2"/>
    <w:rsid w:val="00C83849"/>
    <w:rsid w:val="00D727A2"/>
    <w:rsid w:val="00E66019"/>
    <w:rsid w:val="00E976F8"/>
    <w:rsid w:val="00F00FF9"/>
    <w:rsid w:val="00F950CB"/>
    <w:rsid w:val="00FA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EF369"/>
  <w15:docId w15:val="{3CCDFDDE-4620-4C5F-BC1F-78232C2D1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8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1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serhan</dc:creator>
  <cp:lastModifiedBy>SERKAN DEMİR</cp:lastModifiedBy>
  <cp:revision>5</cp:revision>
  <dcterms:created xsi:type="dcterms:W3CDTF">2019-03-24T12:18:00Z</dcterms:created>
  <dcterms:modified xsi:type="dcterms:W3CDTF">2022-03-23T20:08:00Z</dcterms:modified>
</cp:coreProperties>
</file>