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012BB" w14:textId="1455D3A3" w:rsidR="00F942AE" w:rsidRPr="00B112CE" w:rsidRDefault="007E5912" w:rsidP="00F942A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AYBASTI ANATOLIAN HIGH SC</w:t>
      </w:r>
      <w:r w:rsidRPr="00B112CE">
        <w:rPr>
          <w:b/>
          <w:sz w:val="20"/>
          <w:szCs w:val="20"/>
        </w:rPr>
        <w:t xml:space="preserve">HOOL </w:t>
      </w:r>
      <w:r w:rsidR="00980F9B">
        <w:rPr>
          <w:b/>
          <w:sz w:val="20"/>
          <w:szCs w:val="20"/>
        </w:rPr>
        <w:t>2022-2023</w:t>
      </w:r>
      <w:r w:rsidR="00F942AE" w:rsidRPr="00B112CE">
        <w:rPr>
          <w:b/>
          <w:sz w:val="20"/>
          <w:szCs w:val="20"/>
        </w:rPr>
        <w:t xml:space="preserve"> EDUCATIONAL YEAR</w:t>
      </w:r>
    </w:p>
    <w:p w14:paraId="615B3F96" w14:textId="77777777" w:rsidR="00F942AE" w:rsidRPr="00B112CE" w:rsidRDefault="007E5912" w:rsidP="00F942AE">
      <w:pPr>
        <w:jc w:val="center"/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2</w:t>
      </w:r>
      <w:r w:rsidRPr="00B112CE">
        <w:rPr>
          <w:b/>
          <w:sz w:val="20"/>
          <w:szCs w:val="20"/>
          <w:vertAlign w:val="superscript"/>
        </w:rPr>
        <w:t>ND</w:t>
      </w:r>
      <w:r w:rsidRPr="00B112CE">
        <w:rPr>
          <w:b/>
          <w:sz w:val="20"/>
          <w:szCs w:val="20"/>
        </w:rPr>
        <w:t xml:space="preserve"> TERM</w:t>
      </w:r>
      <w:r w:rsidR="00F942AE" w:rsidRPr="00B112CE">
        <w:rPr>
          <w:b/>
          <w:sz w:val="20"/>
          <w:szCs w:val="20"/>
        </w:rPr>
        <w:t xml:space="preserve"> 1</w:t>
      </w:r>
      <w:r w:rsidR="00F942AE" w:rsidRPr="00B112CE">
        <w:rPr>
          <w:b/>
          <w:sz w:val="20"/>
          <w:szCs w:val="20"/>
          <w:vertAlign w:val="superscript"/>
        </w:rPr>
        <w:t>ST</w:t>
      </w:r>
      <w:r w:rsidR="00F942AE" w:rsidRPr="00B112CE">
        <w:rPr>
          <w:b/>
          <w:sz w:val="20"/>
          <w:szCs w:val="20"/>
        </w:rPr>
        <w:t xml:space="preserve"> WRITTEN ENGLISH EXAM FOR </w:t>
      </w:r>
      <w:r w:rsidR="00B112CE" w:rsidRPr="00B112CE">
        <w:rPr>
          <w:b/>
          <w:sz w:val="20"/>
          <w:szCs w:val="20"/>
        </w:rPr>
        <w:t>9</w:t>
      </w:r>
      <w:r w:rsidR="00F942AE" w:rsidRPr="00B112CE">
        <w:rPr>
          <w:b/>
          <w:sz w:val="20"/>
          <w:szCs w:val="20"/>
          <w:vertAlign w:val="superscript"/>
        </w:rPr>
        <w:t>TH</w:t>
      </w:r>
      <w:r w:rsidR="00F942AE" w:rsidRPr="00B112CE">
        <w:rPr>
          <w:b/>
          <w:sz w:val="20"/>
          <w:szCs w:val="20"/>
        </w:rPr>
        <w:t xml:space="preserve"> GRADES</w:t>
      </w:r>
    </w:p>
    <w:p w14:paraId="04A34B6A" w14:textId="77777777" w:rsidR="00F942AE" w:rsidRPr="00B112CE" w:rsidRDefault="00F942AE" w:rsidP="00F942AE">
      <w:pPr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NAME&amp;SURNAME / CLASS&amp;NUMBER: …………………………………………………………………………………………..</w:t>
      </w:r>
    </w:p>
    <w:p w14:paraId="0790E6E5" w14:textId="2A61D035" w:rsidR="00F942AE" w:rsidRPr="00B112CE" w:rsidRDefault="00F942AE" w:rsidP="00F942AE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MATCH THE SENTENCES WITH THE PICTURES.</w:t>
      </w:r>
      <w:r w:rsidR="005A620F" w:rsidRPr="00B112CE">
        <w:rPr>
          <w:b/>
          <w:sz w:val="20"/>
          <w:szCs w:val="20"/>
        </w:rPr>
        <w:t xml:space="preserve"> (24 POINTS)</w:t>
      </w:r>
      <w:r w:rsidR="000F4B93" w:rsidRPr="000F4B93">
        <w:t xml:space="preserve"> </w:t>
      </w:r>
      <w:r w:rsidR="000F4B93">
        <w:rPr>
          <w:b/>
          <w:sz w:val="20"/>
          <w:szCs w:val="20"/>
        </w:rPr>
        <w:t xml:space="preserve"> </w:t>
      </w:r>
      <w:hyperlink r:id="rId6" w:history="1">
        <w:r w:rsidR="000F4B93" w:rsidRPr="0015232F">
          <w:rPr>
            <w:rStyle w:val="Kpr"/>
            <w:b/>
            <w:sz w:val="20"/>
            <w:szCs w:val="20"/>
          </w:rPr>
          <w:t>https://www.sorubak.com/</w:t>
        </w:r>
      </w:hyperlink>
      <w:r w:rsidR="000F4B93">
        <w:rPr>
          <w:b/>
          <w:sz w:val="20"/>
          <w:szCs w:val="20"/>
        </w:rPr>
        <w:t xml:space="preserve"> </w:t>
      </w:r>
    </w:p>
    <w:p w14:paraId="5CF69A4F" w14:textId="77777777" w:rsidR="00F942AE" w:rsidRPr="00F942AE" w:rsidRDefault="00F942AE" w:rsidP="00F942AE">
      <w:pPr>
        <w:rPr>
          <w:b/>
        </w:rPr>
      </w:pPr>
      <w:r>
        <w:rPr>
          <w:b/>
          <w:noProof/>
          <w:lang w:val="tr-TR" w:eastAsia="tr-TR"/>
        </w:rPr>
        <w:drawing>
          <wp:inline distT="0" distB="0" distL="0" distR="0" wp14:anchorId="57935A02" wp14:editId="4AF0DFC2">
            <wp:extent cx="771525" cy="1858297"/>
            <wp:effectExtent l="19050" t="0" r="9525" b="0"/>
            <wp:docPr id="1" name="Resim 1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58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tr-TR" w:eastAsia="tr-TR"/>
        </w:rPr>
        <w:drawing>
          <wp:inline distT="0" distB="0" distL="0" distR="0" wp14:anchorId="15C4F7EF" wp14:editId="4068593A">
            <wp:extent cx="880110" cy="1257300"/>
            <wp:effectExtent l="19050" t="0" r="0" b="0"/>
            <wp:docPr id="2" name="Resim 2" descr="C:\Users\Lenova.LAPTOP-T4KVBLE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tr-TR" w:eastAsia="tr-TR"/>
        </w:rPr>
        <w:drawing>
          <wp:inline distT="0" distB="0" distL="0" distR="0" wp14:anchorId="7E33D1E5" wp14:editId="25083781">
            <wp:extent cx="1117042" cy="1657350"/>
            <wp:effectExtent l="19050" t="0" r="6908" b="0"/>
            <wp:docPr id="3" name="Resim 3" descr="C:\Users\Lenova.LAPTOP-T4KVBLE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042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val="tr-TR" w:eastAsia="tr-TR"/>
        </w:rPr>
        <w:drawing>
          <wp:inline distT="0" distB="0" distL="0" distR="0" wp14:anchorId="47460656" wp14:editId="646DED1A">
            <wp:extent cx="947142" cy="1638300"/>
            <wp:effectExtent l="19050" t="0" r="5358" b="0"/>
            <wp:docPr id="4" name="Resim 4" descr="C:\Users\Lenova.LAPTOP-T4KVBLE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142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A126F0">
        <w:rPr>
          <w:b/>
          <w:noProof/>
          <w:lang w:val="tr-TR" w:eastAsia="tr-TR"/>
        </w:rPr>
        <w:t xml:space="preserve">    </w:t>
      </w:r>
      <w:r>
        <w:rPr>
          <w:b/>
          <w:noProof/>
          <w:lang w:val="tr-TR" w:eastAsia="tr-TR"/>
        </w:rPr>
        <w:drawing>
          <wp:inline distT="0" distB="0" distL="0" distR="0" wp14:anchorId="682DF2CF" wp14:editId="45C8CC69">
            <wp:extent cx="700773" cy="968607"/>
            <wp:effectExtent l="19050" t="0" r="4077" b="0"/>
            <wp:docPr id="5" name="Resim 5" descr="C:\Users\Lenova.LAPTOP-T4KVBLES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05" cy="970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6F0">
        <w:rPr>
          <w:b/>
          <w:noProof/>
          <w:lang w:val="tr-TR" w:eastAsia="tr-TR"/>
        </w:rPr>
        <w:t xml:space="preserve">     </w:t>
      </w:r>
      <w:r w:rsidR="00E3767B">
        <w:rPr>
          <w:b/>
          <w:noProof/>
          <w:lang w:val="tr-TR" w:eastAsia="tr-TR"/>
        </w:rPr>
        <w:drawing>
          <wp:inline distT="0" distB="0" distL="0" distR="0" wp14:anchorId="4356B07C" wp14:editId="6FBD64CD">
            <wp:extent cx="685663" cy="1533525"/>
            <wp:effectExtent l="19050" t="0" r="137" b="0"/>
            <wp:docPr id="6" name="Resim 6" descr="C:\Users\Lenova.LAPTOP-T4KVBLES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a.LAPTOP-T4KVBLES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63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8AAE99" w14:textId="77777777" w:rsidR="00E3767B" w:rsidRDefault="00E3767B" w:rsidP="00C47E45">
      <w:r>
        <w:t>………………             …………………            ………………….                 ……………..             ……………..        ………………</w:t>
      </w:r>
    </w:p>
    <w:p w14:paraId="125924FC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He is tall and plump. He is bald. He has got a big nose. He can sometimes be very angry.</w:t>
      </w:r>
    </w:p>
    <w:p w14:paraId="00ECA5B4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She is short. She has got short dark hair. She is very young. She is usually cheerful.</w:t>
      </w:r>
    </w:p>
    <w:p w14:paraId="119D88D1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He is tall and slim. He has got short brown hair and brown eyes. He is funny.</w:t>
      </w:r>
    </w:p>
    <w:p w14:paraId="639663A9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He is medium-height. He is partly bald. Has got dark hair. He is a bad man.</w:t>
      </w:r>
    </w:p>
    <w:p w14:paraId="1B7A3668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She is very short. She has got blonde hair and blue eyes. She is very pretty.</w:t>
      </w:r>
    </w:p>
    <w:p w14:paraId="3A85F412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She is medium-height and medium-weight. She has got long curly ginger hair. She is brave.</w:t>
      </w:r>
    </w:p>
    <w:p w14:paraId="3FF12A89" w14:textId="77777777" w:rsidR="00E3767B" w:rsidRDefault="00E3767B" w:rsidP="00E3767B">
      <w:pPr>
        <w:pStyle w:val="ListeParagraf"/>
      </w:pPr>
    </w:p>
    <w:p w14:paraId="21F99500" w14:textId="77777777" w:rsidR="00B112CE" w:rsidRDefault="00B112CE" w:rsidP="00B112CE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CHOOSE ONE OF THE TOPICS BELOW. WRITE A PARAGRAPH WITH AT LEAST 5 SENTENCES.</w:t>
      </w:r>
      <w:r w:rsidR="007E5912">
        <w:rPr>
          <w:b/>
          <w:sz w:val="20"/>
          <w:szCs w:val="20"/>
        </w:rPr>
        <w:t>(36 POINTS)</w:t>
      </w:r>
    </w:p>
    <w:p w14:paraId="7ED5E28F" w14:textId="77777777" w:rsidR="00B112CE" w:rsidRDefault="00B112CE" w:rsidP="00B112CE">
      <w:pPr>
        <w:pStyle w:val="ListeParagraf"/>
        <w:numPr>
          <w:ilvl w:val="0"/>
          <w:numId w:val="2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is your dream city? Why?</w:t>
      </w:r>
    </w:p>
    <w:p w14:paraId="6E6185AD" w14:textId="77777777" w:rsidR="00B112CE" w:rsidRDefault="00B112CE" w:rsidP="00B112CE">
      <w:pPr>
        <w:pStyle w:val="ListeParagraf"/>
        <w:numPr>
          <w:ilvl w:val="0"/>
          <w:numId w:val="2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one do you prefer? A city or a country life? Why? </w:t>
      </w:r>
    </w:p>
    <w:p w14:paraId="2E523642" w14:textId="77777777" w:rsidR="00B112CE" w:rsidRDefault="00B112CE" w:rsidP="00B112CE">
      <w:pPr>
        <w:pStyle w:val="ListeParagraf"/>
        <w:numPr>
          <w:ilvl w:val="0"/>
          <w:numId w:val="2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Why do you use social media?</w:t>
      </w:r>
    </w:p>
    <w:p w14:paraId="22F857EC" w14:textId="77777777" w:rsidR="00B112CE" w:rsidRDefault="00B112CE" w:rsidP="00B112CE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 w:eastAsia="tr-TR"/>
        </w:rPr>
        <w:drawing>
          <wp:inline distT="0" distB="0" distL="0" distR="0" wp14:anchorId="4FD111EB" wp14:editId="22A9518B">
            <wp:extent cx="5238750" cy="2924175"/>
            <wp:effectExtent l="19050" t="0" r="0" b="0"/>
            <wp:docPr id="20" name="Resim 2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012" cy="2924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51B953" w14:textId="77777777" w:rsidR="00A126F0" w:rsidRDefault="00A126F0" w:rsidP="00A126F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lastRenderedPageBreak/>
        <w:t>CHOOSE THE CLOSEST TRANSLATION FOR THE SENTENCES GIVEN BELOW.</w:t>
      </w:r>
      <w:r w:rsidR="007E5912">
        <w:rPr>
          <w:b/>
          <w:sz w:val="20"/>
          <w:szCs w:val="20"/>
        </w:rPr>
        <w:t>(20</w:t>
      </w:r>
      <w:r>
        <w:rPr>
          <w:b/>
          <w:sz w:val="20"/>
          <w:szCs w:val="20"/>
        </w:rPr>
        <w:t xml:space="preserve"> POINTS)</w:t>
      </w:r>
    </w:p>
    <w:p w14:paraId="563F6EA8" w14:textId="77777777" w:rsidR="00307C83" w:rsidRDefault="00307C83" w:rsidP="00307C83">
      <w:pPr>
        <w:pStyle w:val="ListeParagraf"/>
        <w:rPr>
          <w:b/>
          <w:sz w:val="20"/>
          <w:szCs w:val="20"/>
        </w:rPr>
      </w:pPr>
    </w:p>
    <w:p w14:paraId="5A850423" w14:textId="77777777" w:rsidR="00A126F0" w:rsidRDefault="00A126F0" w:rsidP="00A126F0">
      <w:pPr>
        <w:pStyle w:val="ListeParagraf"/>
        <w:numPr>
          <w:ilvl w:val="0"/>
          <w:numId w:val="25"/>
        </w:numPr>
        <w:rPr>
          <w:b/>
          <w:i/>
          <w:sz w:val="20"/>
          <w:szCs w:val="20"/>
        </w:rPr>
      </w:pPr>
      <w:r w:rsidRPr="00A126F0">
        <w:rPr>
          <w:b/>
          <w:i/>
          <w:sz w:val="20"/>
          <w:szCs w:val="20"/>
        </w:rPr>
        <w:t>I can say it’s a small city, so you can walk every single street in a day.</w:t>
      </w:r>
    </w:p>
    <w:p w14:paraId="3BFC9C24" w14:textId="77777777" w:rsidR="00A126F0" w:rsidRDefault="00A126F0" w:rsidP="00A126F0">
      <w:pPr>
        <w:pStyle w:val="ListeParagraf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O kadar küçük bir şehir ki bir günde bütün sokaklarını gezdim.</w:t>
      </w:r>
    </w:p>
    <w:p w14:paraId="64FEDA5B" w14:textId="77777777" w:rsidR="00A126F0" w:rsidRDefault="00A126F0" w:rsidP="00A126F0">
      <w:pPr>
        <w:pStyle w:val="ListeParagraf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Küçük bir şehir olduğunu söyleyebilirim, bu yüzden de her bir sokağını bir günde gezebilirsiniz.</w:t>
      </w:r>
    </w:p>
    <w:p w14:paraId="200BC7A0" w14:textId="77777777" w:rsidR="00A126F0" w:rsidRDefault="00A126F0" w:rsidP="00A126F0">
      <w:pPr>
        <w:pStyle w:val="ListeParagraf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Çok küçük bir şehir olduğunu ve bir günde her sokağına gidilebileceğini söylüyorlar.</w:t>
      </w:r>
    </w:p>
    <w:p w14:paraId="7EF6148C" w14:textId="77777777" w:rsidR="00A126F0" w:rsidRDefault="00A126F0" w:rsidP="00A126F0">
      <w:pPr>
        <w:pStyle w:val="ListeParagraf"/>
        <w:ind w:left="1080"/>
        <w:rPr>
          <w:sz w:val="20"/>
          <w:szCs w:val="20"/>
        </w:rPr>
      </w:pPr>
    </w:p>
    <w:p w14:paraId="417F2D61" w14:textId="77777777" w:rsidR="00A126F0" w:rsidRPr="00A126F0" w:rsidRDefault="00A126F0" w:rsidP="00A126F0">
      <w:pPr>
        <w:pStyle w:val="ListeParagraf"/>
        <w:numPr>
          <w:ilvl w:val="0"/>
          <w:numId w:val="25"/>
        </w:numPr>
        <w:rPr>
          <w:sz w:val="20"/>
          <w:szCs w:val="20"/>
        </w:rPr>
      </w:pPr>
      <w:r w:rsidRPr="00A126F0">
        <w:rPr>
          <w:b/>
          <w:i/>
          <w:sz w:val="20"/>
          <w:szCs w:val="20"/>
        </w:rPr>
        <w:t>I love Buenos Aires, the capital of Argentina, because it is one of the most exciting cities in the world</w:t>
      </w:r>
      <w:r>
        <w:t>.</w:t>
      </w:r>
    </w:p>
    <w:p w14:paraId="46FCB914" w14:textId="77777777" w:rsidR="00A126F0" w:rsidRDefault="00A126F0" w:rsidP="00A126F0">
      <w:pPr>
        <w:pStyle w:val="ListeParagraf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Arjantin’in başkenti olan Buenos Aires’i seviyorum çünkü dünyadaki en heyecan verici şehir.</w:t>
      </w:r>
    </w:p>
    <w:p w14:paraId="6855221C" w14:textId="77777777" w:rsidR="00A126F0" w:rsidRDefault="00A126F0" w:rsidP="00A126F0">
      <w:pPr>
        <w:pStyle w:val="ListeParagraf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Buenos Aires, Arjantin’in başkenti, en heyecan verici şehirlerden biridir.</w:t>
      </w:r>
    </w:p>
    <w:p w14:paraId="250A70F4" w14:textId="77777777" w:rsidR="00A126F0" w:rsidRDefault="00A126F0" w:rsidP="00A126F0">
      <w:pPr>
        <w:pStyle w:val="ListeParagraf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Arjantin’in başkenti olan Buenos Aires’i seviyorum çünkü dünyadaki en heyecan verici şehirlerden biridir.</w:t>
      </w:r>
    </w:p>
    <w:p w14:paraId="1C9BFFE2" w14:textId="77777777" w:rsidR="00A126F0" w:rsidRPr="00DC346F" w:rsidRDefault="00A126F0" w:rsidP="00A126F0">
      <w:pPr>
        <w:rPr>
          <w:b/>
          <w:sz w:val="20"/>
          <w:szCs w:val="20"/>
        </w:rPr>
      </w:pPr>
    </w:p>
    <w:p w14:paraId="27B44045" w14:textId="77777777" w:rsidR="00A126F0" w:rsidRPr="00DC346F" w:rsidRDefault="00A126F0" w:rsidP="00A126F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DC346F">
        <w:rPr>
          <w:b/>
          <w:sz w:val="20"/>
          <w:szCs w:val="20"/>
        </w:rPr>
        <w:t>ANSWER THE QUESTIONS ACCORDING TO THE PASSAGE. WRITE TRUE or FALSE.</w:t>
      </w:r>
      <w:r w:rsidR="007E5912">
        <w:rPr>
          <w:b/>
          <w:sz w:val="20"/>
          <w:szCs w:val="20"/>
        </w:rPr>
        <w:t xml:space="preserve"> (20 POINTS)</w:t>
      </w:r>
    </w:p>
    <w:p w14:paraId="49124F43" w14:textId="77777777" w:rsidR="00A126F0" w:rsidRPr="00DC346F" w:rsidRDefault="00A126F0" w:rsidP="00A126F0">
      <w:pPr>
        <w:pStyle w:val="ListeParagraf"/>
        <w:rPr>
          <w:b/>
          <w:sz w:val="20"/>
          <w:szCs w:val="20"/>
        </w:rPr>
      </w:pPr>
    </w:p>
    <w:p w14:paraId="5E77A005" w14:textId="77777777" w:rsidR="00A126F0" w:rsidRDefault="00DC346F" w:rsidP="00DC346F">
      <w:pPr>
        <w:pStyle w:val="ListeParagraf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drawing>
          <wp:inline distT="0" distB="0" distL="0" distR="0" wp14:anchorId="54AA0DEC" wp14:editId="1AE4FB11">
            <wp:extent cx="5296385" cy="2771775"/>
            <wp:effectExtent l="19050" t="0" r="0" b="0"/>
            <wp:docPr id="21" name="Resim 3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634" cy="277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42C220" w14:textId="77777777" w:rsidR="00307C83" w:rsidRDefault="00307C83" w:rsidP="00DC346F">
      <w:pPr>
        <w:pStyle w:val="ListeParagraf"/>
        <w:rPr>
          <w:sz w:val="20"/>
          <w:szCs w:val="20"/>
        </w:rPr>
      </w:pPr>
    </w:p>
    <w:p w14:paraId="521E0517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After his wife died, Mauslos wanted her to live in the memory so he decided to build a huge tomb for her. ……………………</w:t>
      </w:r>
    </w:p>
    <w:p w14:paraId="64B6176C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Between 1100 and 1400</w:t>
      </w:r>
      <w:r w:rsidR="00C25424">
        <w:rPr>
          <w:sz w:val="20"/>
          <w:szCs w:val="20"/>
        </w:rPr>
        <w:t xml:space="preserve">s </w:t>
      </w:r>
      <w:r>
        <w:rPr>
          <w:sz w:val="20"/>
          <w:szCs w:val="20"/>
        </w:rPr>
        <w:t xml:space="preserve"> there were strong earthquakes and they destroyed this great tomb. ………</w:t>
      </w:r>
    </w:p>
    <w:p w14:paraId="38AD82CB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Artemisia died in 353 BC but the craftsmen continued to work on the structure for one more year. ………………</w:t>
      </w:r>
    </w:p>
    <w:p w14:paraId="737F898C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Mauslos gave the name ‘mausoleum’ to this tomb. ………………</w:t>
      </w:r>
    </w:p>
    <w:p w14:paraId="7ECCBDF6" w14:textId="77777777" w:rsidR="00307C83" w:rsidRDefault="00307C83" w:rsidP="00307C83">
      <w:pPr>
        <w:pStyle w:val="ListeParagraf"/>
        <w:ind w:left="1080"/>
        <w:rPr>
          <w:sz w:val="20"/>
          <w:szCs w:val="20"/>
        </w:rPr>
      </w:pPr>
    </w:p>
    <w:p w14:paraId="0FA07B2F" w14:textId="77777777" w:rsidR="00307C83" w:rsidRDefault="00307C83" w:rsidP="00307C83">
      <w:pPr>
        <w:pStyle w:val="ListeParagraf"/>
        <w:ind w:left="1080"/>
        <w:rPr>
          <w:sz w:val="20"/>
          <w:szCs w:val="20"/>
        </w:rPr>
      </w:pPr>
    </w:p>
    <w:p w14:paraId="1AA27472" w14:textId="77777777" w:rsidR="00307C83" w:rsidRDefault="00307C83" w:rsidP="00307C83">
      <w:pPr>
        <w:pStyle w:val="ListeParagraf"/>
        <w:ind w:left="1080"/>
        <w:rPr>
          <w:sz w:val="20"/>
          <w:szCs w:val="20"/>
        </w:rPr>
      </w:pPr>
      <w:r>
        <w:rPr>
          <w:sz w:val="20"/>
          <w:szCs w:val="20"/>
        </w:rPr>
        <w:br w:type="textWrapping" w:clear="all"/>
        <w:t xml:space="preserve"> </w:t>
      </w:r>
    </w:p>
    <w:p w14:paraId="6559FFFF" w14:textId="77777777" w:rsidR="00307C83" w:rsidRPr="00307C83" w:rsidRDefault="00307C83" w:rsidP="00307C83">
      <w:pPr>
        <w:jc w:val="right"/>
        <w:rPr>
          <w:b/>
          <w:i/>
        </w:rPr>
      </w:pPr>
      <w:r w:rsidRPr="00307C83">
        <w:rPr>
          <w:b/>
          <w:i/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5D8076F8" wp14:editId="2460DFFD">
            <wp:simplePos x="0" y="0"/>
            <wp:positionH relativeFrom="column">
              <wp:posOffset>5462905</wp:posOffset>
            </wp:positionH>
            <wp:positionV relativeFrom="paragraph">
              <wp:posOffset>17780</wp:posOffset>
            </wp:positionV>
            <wp:extent cx="676910" cy="1019175"/>
            <wp:effectExtent l="19050" t="0" r="8890" b="0"/>
            <wp:wrapSquare wrapText="bothSides"/>
            <wp:docPr id="22" name="Resim 4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C83">
        <w:rPr>
          <w:b/>
          <w:i/>
        </w:rPr>
        <w:t xml:space="preserve">    </w:t>
      </w:r>
    </w:p>
    <w:p w14:paraId="48BEB786" w14:textId="77777777" w:rsidR="00307C83" w:rsidRPr="00307C83" w:rsidRDefault="00307C83" w:rsidP="00307C83">
      <w:pPr>
        <w:tabs>
          <w:tab w:val="left" w:pos="2175"/>
        </w:tabs>
        <w:jc w:val="right"/>
        <w:rPr>
          <w:b/>
          <w:i/>
        </w:rPr>
      </w:pPr>
      <w:r w:rsidRPr="00307C83">
        <w:rPr>
          <w:b/>
          <w:i/>
        </w:rPr>
        <w:tab/>
        <w:t xml:space="preserve">  İpek KIRIŞOĞLU /ELT</w:t>
      </w:r>
    </w:p>
    <w:sectPr w:rsidR="00307C83" w:rsidRPr="00307C83" w:rsidSect="00B72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9536D"/>
    <w:multiLevelType w:val="hybridMultilevel"/>
    <w:tmpl w:val="A732A206"/>
    <w:lvl w:ilvl="0" w:tplc="424E38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AC0B66"/>
    <w:multiLevelType w:val="hybridMultilevel"/>
    <w:tmpl w:val="32601A7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059F9"/>
    <w:multiLevelType w:val="hybridMultilevel"/>
    <w:tmpl w:val="A462B3F8"/>
    <w:lvl w:ilvl="0" w:tplc="D4545B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24E68"/>
    <w:multiLevelType w:val="hybridMultilevel"/>
    <w:tmpl w:val="6810A9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03808"/>
    <w:multiLevelType w:val="hybridMultilevel"/>
    <w:tmpl w:val="31003D5C"/>
    <w:lvl w:ilvl="0" w:tplc="8612D1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27F10"/>
    <w:multiLevelType w:val="hybridMultilevel"/>
    <w:tmpl w:val="705AA838"/>
    <w:lvl w:ilvl="0" w:tplc="7EC034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E205F2"/>
    <w:multiLevelType w:val="hybridMultilevel"/>
    <w:tmpl w:val="E2A0D9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B0970"/>
    <w:multiLevelType w:val="hybridMultilevel"/>
    <w:tmpl w:val="48E60AD2"/>
    <w:lvl w:ilvl="0" w:tplc="6270EC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B82DB0"/>
    <w:multiLevelType w:val="hybridMultilevel"/>
    <w:tmpl w:val="362C8F20"/>
    <w:lvl w:ilvl="0" w:tplc="4050B25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DC07E8"/>
    <w:multiLevelType w:val="hybridMultilevel"/>
    <w:tmpl w:val="59687912"/>
    <w:lvl w:ilvl="0" w:tplc="F1DC3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235A85"/>
    <w:multiLevelType w:val="hybridMultilevel"/>
    <w:tmpl w:val="7F52DB4E"/>
    <w:lvl w:ilvl="0" w:tplc="ED683B5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365AC5"/>
    <w:multiLevelType w:val="hybridMultilevel"/>
    <w:tmpl w:val="70BEB72A"/>
    <w:lvl w:ilvl="0" w:tplc="BE74E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A521B5"/>
    <w:multiLevelType w:val="hybridMultilevel"/>
    <w:tmpl w:val="927054CA"/>
    <w:lvl w:ilvl="0" w:tplc="7E8E9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D220E2"/>
    <w:multiLevelType w:val="hybridMultilevel"/>
    <w:tmpl w:val="28D276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E0E4A"/>
    <w:multiLevelType w:val="hybridMultilevel"/>
    <w:tmpl w:val="25429838"/>
    <w:lvl w:ilvl="0" w:tplc="5DD2D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CA0FD9"/>
    <w:multiLevelType w:val="hybridMultilevel"/>
    <w:tmpl w:val="765AD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75182"/>
    <w:multiLevelType w:val="hybridMultilevel"/>
    <w:tmpl w:val="A81263E6"/>
    <w:lvl w:ilvl="0" w:tplc="622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402544"/>
    <w:multiLevelType w:val="hybridMultilevel"/>
    <w:tmpl w:val="FA3A2D6A"/>
    <w:lvl w:ilvl="0" w:tplc="9AD08E2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AD69B3"/>
    <w:multiLevelType w:val="hybridMultilevel"/>
    <w:tmpl w:val="70BA2728"/>
    <w:lvl w:ilvl="0" w:tplc="008A12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42260D"/>
    <w:multiLevelType w:val="hybridMultilevel"/>
    <w:tmpl w:val="089CA62C"/>
    <w:lvl w:ilvl="0" w:tplc="B09C07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0E3156"/>
    <w:multiLevelType w:val="hybridMultilevel"/>
    <w:tmpl w:val="4ABC60C0"/>
    <w:lvl w:ilvl="0" w:tplc="2A1CD7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A723E"/>
    <w:multiLevelType w:val="hybridMultilevel"/>
    <w:tmpl w:val="F968D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772C4"/>
    <w:multiLevelType w:val="hybridMultilevel"/>
    <w:tmpl w:val="BF1AE160"/>
    <w:lvl w:ilvl="0" w:tplc="B2062C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1D6CA0"/>
    <w:multiLevelType w:val="hybridMultilevel"/>
    <w:tmpl w:val="6C0ED354"/>
    <w:lvl w:ilvl="0" w:tplc="D2A0D14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9313AC"/>
    <w:multiLevelType w:val="hybridMultilevel"/>
    <w:tmpl w:val="F90C0A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0362D"/>
    <w:multiLevelType w:val="hybridMultilevel"/>
    <w:tmpl w:val="21369AD6"/>
    <w:lvl w:ilvl="0" w:tplc="A368652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D060D6"/>
    <w:multiLevelType w:val="hybridMultilevel"/>
    <w:tmpl w:val="739CAC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B3D46"/>
    <w:multiLevelType w:val="hybridMultilevel"/>
    <w:tmpl w:val="EA5C7A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9171B"/>
    <w:multiLevelType w:val="hybridMultilevel"/>
    <w:tmpl w:val="01A451E4"/>
    <w:lvl w:ilvl="0" w:tplc="1534F0F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3E3A4E"/>
    <w:multiLevelType w:val="hybridMultilevel"/>
    <w:tmpl w:val="8AF8CA4C"/>
    <w:lvl w:ilvl="0" w:tplc="399436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7455494">
    <w:abstractNumId w:val="1"/>
  </w:num>
  <w:num w:numId="2" w16cid:durableId="849100631">
    <w:abstractNumId w:val="13"/>
  </w:num>
  <w:num w:numId="3" w16cid:durableId="298801946">
    <w:abstractNumId w:val="2"/>
  </w:num>
  <w:num w:numId="4" w16cid:durableId="2104640337">
    <w:abstractNumId w:val="22"/>
  </w:num>
  <w:num w:numId="5" w16cid:durableId="74016108">
    <w:abstractNumId w:val="11"/>
  </w:num>
  <w:num w:numId="6" w16cid:durableId="1016880402">
    <w:abstractNumId w:val="21"/>
  </w:num>
  <w:num w:numId="7" w16cid:durableId="379671712">
    <w:abstractNumId w:val="20"/>
  </w:num>
  <w:num w:numId="8" w16cid:durableId="363411712">
    <w:abstractNumId w:val="14"/>
  </w:num>
  <w:num w:numId="9" w16cid:durableId="304167172">
    <w:abstractNumId w:val="19"/>
  </w:num>
  <w:num w:numId="10" w16cid:durableId="479886059">
    <w:abstractNumId w:val="3"/>
  </w:num>
  <w:num w:numId="11" w16cid:durableId="869949439">
    <w:abstractNumId w:val="16"/>
  </w:num>
  <w:num w:numId="12" w16cid:durableId="876965927">
    <w:abstractNumId w:val="24"/>
  </w:num>
  <w:num w:numId="13" w16cid:durableId="237129828">
    <w:abstractNumId w:val="12"/>
  </w:num>
  <w:num w:numId="14" w16cid:durableId="230359958">
    <w:abstractNumId w:val="26"/>
  </w:num>
  <w:num w:numId="15" w16cid:durableId="448594693">
    <w:abstractNumId w:val="15"/>
  </w:num>
  <w:num w:numId="16" w16cid:durableId="706569192">
    <w:abstractNumId w:val="4"/>
  </w:num>
  <w:num w:numId="17" w16cid:durableId="348870550">
    <w:abstractNumId w:val="28"/>
  </w:num>
  <w:num w:numId="18" w16cid:durableId="456532946">
    <w:abstractNumId w:val="8"/>
  </w:num>
  <w:num w:numId="19" w16cid:durableId="1488134863">
    <w:abstractNumId w:val="18"/>
  </w:num>
  <w:num w:numId="20" w16cid:durableId="1950963763">
    <w:abstractNumId w:val="23"/>
  </w:num>
  <w:num w:numId="21" w16cid:durableId="1794788247">
    <w:abstractNumId w:val="7"/>
  </w:num>
  <w:num w:numId="22" w16cid:durableId="207910809">
    <w:abstractNumId w:val="5"/>
  </w:num>
  <w:num w:numId="23" w16cid:durableId="1806921075">
    <w:abstractNumId w:val="27"/>
  </w:num>
  <w:num w:numId="24" w16cid:durableId="1305042326">
    <w:abstractNumId w:val="9"/>
  </w:num>
  <w:num w:numId="25" w16cid:durableId="1882551138">
    <w:abstractNumId w:val="29"/>
  </w:num>
  <w:num w:numId="26" w16cid:durableId="1443766758">
    <w:abstractNumId w:val="25"/>
  </w:num>
  <w:num w:numId="27" w16cid:durableId="621109983">
    <w:abstractNumId w:val="17"/>
  </w:num>
  <w:num w:numId="28" w16cid:durableId="1264336748">
    <w:abstractNumId w:val="6"/>
  </w:num>
  <w:num w:numId="29" w16cid:durableId="1218005474">
    <w:abstractNumId w:val="10"/>
  </w:num>
  <w:num w:numId="30" w16cid:durableId="659430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24C"/>
    <w:rsid w:val="00092C16"/>
    <w:rsid w:val="000E01B3"/>
    <w:rsid w:val="000F4B93"/>
    <w:rsid w:val="00142D48"/>
    <w:rsid w:val="00161328"/>
    <w:rsid w:val="001736BE"/>
    <w:rsid w:val="0018249C"/>
    <w:rsid w:val="001D79B7"/>
    <w:rsid w:val="001E530C"/>
    <w:rsid w:val="00260932"/>
    <w:rsid w:val="00307C83"/>
    <w:rsid w:val="00380F93"/>
    <w:rsid w:val="00396337"/>
    <w:rsid w:val="00412C89"/>
    <w:rsid w:val="00590B45"/>
    <w:rsid w:val="005A620F"/>
    <w:rsid w:val="005B58FE"/>
    <w:rsid w:val="006076B0"/>
    <w:rsid w:val="007E5912"/>
    <w:rsid w:val="00865245"/>
    <w:rsid w:val="008E3946"/>
    <w:rsid w:val="008F715A"/>
    <w:rsid w:val="009804D8"/>
    <w:rsid w:val="00980F9B"/>
    <w:rsid w:val="009B347E"/>
    <w:rsid w:val="00A126F0"/>
    <w:rsid w:val="00A41512"/>
    <w:rsid w:val="00A6424C"/>
    <w:rsid w:val="00AB1753"/>
    <w:rsid w:val="00AE19C3"/>
    <w:rsid w:val="00B112CE"/>
    <w:rsid w:val="00B72B29"/>
    <w:rsid w:val="00BC7045"/>
    <w:rsid w:val="00BD49AA"/>
    <w:rsid w:val="00BF4C23"/>
    <w:rsid w:val="00C25424"/>
    <w:rsid w:val="00C47E45"/>
    <w:rsid w:val="00CC21EB"/>
    <w:rsid w:val="00D83178"/>
    <w:rsid w:val="00DC346F"/>
    <w:rsid w:val="00DD05BE"/>
    <w:rsid w:val="00E3767B"/>
    <w:rsid w:val="00F14BFD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A35E"/>
  <w15:docId w15:val="{C316DEBC-8680-4952-8326-F176730E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9B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942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2AE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0F4B9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4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73A77-262D-4682-BF2B-09C2233C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serkan demir</cp:lastModifiedBy>
  <cp:revision>6</cp:revision>
  <dcterms:created xsi:type="dcterms:W3CDTF">2019-03-21T16:59:00Z</dcterms:created>
  <dcterms:modified xsi:type="dcterms:W3CDTF">2023-02-09T11:24:00Z</dcterms:modified>
</cp:coreProperties>
</file>