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F1C0" w14:textId="77777777"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14:paraId="625522FF" w14:textId="77777777"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14:paraId="772C7F14" w14:textId="24F4D0A4"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14:paraId="0114186F" w14:textId="77777777"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14:paraId="7AF9F8AB" w14:textId="77777777"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14:paraId="62C5A79D" w14:textId="77777777"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14:paraId="53BC2234" w14:textId="77777777"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14:paraId="7378FB81" w14:textId="77777777"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proofErr w:type="gramStart"/>
      <w:r w:rsidRPr="00B77D9A">
        <w:rPr>
          <w:rFonts w:asciiTheme="minorHAnsi" w:hAnsiTheme="minorHAnsi"/>
          <w:sz w:val="18"/>
        </w:rPr>
        <w:t xml:space="preserve">(  </w:t>
      </w:r>
      <w:proofErr w:type="gramEnd"/>
      <w:r w:rsidRPr="00B77D9A">
        <w:rPr>
          <w:rFonts w:asciiTheme="minorHAnsi" w:hAnsiTheme="minorHAnsi"/>
          <w:sz w:val="18"/>
        </w:rPr>
        <w:t xml:space="preserve">  )</w:t>
      </w:r>
      <w:r w:rsidR="00351881">
        <w:rPr>
          <w:rFonts w:asciiTheme="minorHAnsi" w:hAnsiTheme="minorHAnsi"/>
          <w:sz w:val="18"/>
        </w:rPr>
        <w:t>Zayıf etkileşimler  fiziksel bağdır.</w:t>
      </w:r>
    </w:p>
    <w:p w14:paraId="0355832C" w14:textId="77777777"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0295D37B" w14:textId="77777777"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14:paraId="48DEB467" w14:textId="77777777"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22BBBF65" w14:textId="77777777"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14:paraId="17AA465B" w14:textId="77777777"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14:paraId="7A59E187" w14:textId="77777777"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Dipol-dipol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14:paraId="652DFB64" w14:textId="77777777"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14:paraId="30121534" w14:textId="77777777"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14:paraId="40C4389E" w14:textId="77777777"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42BCDF3D" w14:textId="77777777"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14:paraId="62CCF8D5" w14:textId="77777777"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6C72DCC4" w14:textId="77777777"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14:paraId="0D8C3FCC" w14:textId="77777777"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58781A7F" w14:textId="77777777"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14:paraId="129D6C7B" w14:textId="77777777"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3C576534" w14:textId="77777777"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14:paraId="7FD25068" w14:textId="77777777"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4263A1CA" w14:textId="77777777"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14:paraId="03428D8A" w14:textId="77777777"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2B3CA1BA" w14:textId="77777777"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14:paraId="5015380F" w14:textId="77777777"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14:paraId="59147FF9" w14:textId="77777777"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proofErr w:type="gramStart"/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</w:t>
      </w:r>
      <w:proofErr w:type="gramEnd"/>
      <w:r>
        <w:rPr>
          <w:rFonts w:asciiTheme="minorHAnsi" w:hAnsiTheme="minorHAnsi"/>
          <w:sz w:val="18"/>
        </w:rPr>
        <w:t xml:space="preserve">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...................................... bağı vardır.</w:t>
      </w:r>
    </w:p>
    <w:p w14:paraId="027E5C36" w14:textId="77777777"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Kimyasal tepkimelerde atomların .................. ve .................. her zaman korunur.</w:t>
      </w:r>
    </w:p>
    <w:p w14:paraId="44A4348C" w14:textId="77777777"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</w:t>
      </w:r>
      <w:proofErr w:type="gramStart"/>
      <w:r w:rsidRPr="001861B5">
        <w:rPr>
          <w:rFonts w:asciiTheme="minorHAnsi" w:hAnsiTheme="minorHAnsi"/>
          <w:sz w:val="18"/>
        </w:rPr>
        <w:t>tepkimelerinde  ürün</w:t>
      </w:r>
      <w:proofErr w:type="gramEnd"/>
      <w:r w:rsidRPr="001861B5">
        <w:rPr>
          <w:rFonts w:asciiTheme="minorHAnsi" w:hAnsiTheme="minorHAnsi"/>
          <w:sz w:val="18"/>
        </w:rPr>
        <w:t xml:space="preserve"> olarak .............. </w:t>
      </w:r>
      <w:proofErr w:type="gramStart"/>
      <w:r w:rsidRPr="001861B5">
        <w:rPr>
          <w:rFonts w:asciiTheme="minorHAnsi" w:hAnsiTheme="minorHAnsi"/>
          <w:sz w:val="18"/>
        </w:rPr>
        <w:t>ve</w:t>
      </w:r>
      <w:proofErr w:type="gramEnd"/>
      <w:r w:rsidRPr="001861B5">
        <w:rPr>
          <w:rFonts w:asciiTheme="minorHAnsi" w:hAnsiTheme="minorHAnsi"/>
          <w:sz w:val="18"/>
        </w:rPr>
        <w:t xml:space="preserve"> ............... oluşur.</w:t>
      </w:r>
    </w:p>
    <w:p w14:paraId="6A80A9CA" w14:textId="77777777"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Oksijen atomunun kullanıldığı tüm tepkimeler .......................... tepkimesidir.</w:t>
      </w:r>
    </w:p>
    <w:p w14:paraId="64FE8D70" w14:textId="77777777"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Mumun erimesi ..................... yanması ise ....................... bir olaydır.</w:t>
      </w:r>
    </w:p>
    <w:p w14:paraId="1484E07A" w14:textId="77777777"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14:paraId="48A4532E" w14:textId="77777777"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14:paraId="6317E1A7" w14:textId="77777777"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14:paraId="2638AA9F" w14:textId="77777777"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</w:p>
    <w:p w14:paraId="66F65F44" w14:textId="77777777"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14:paraId="14B194D0" w14:textId="77777777"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14:paraId="7BA6B29F" w14:textId="77777777"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14:paraId="451F6D68" w14:textId="77777777"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14:paraId="61B4FB22" w14:textId="77777777"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14:paraId="771324B6" w14:textId="77777777"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34744065" w14:textId="77777777"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14:paraId="6AD73A48" w14:textId="77777777"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5DE3C2F5" w14:textId="77777777"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Dipol-Dipol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14:paraId="05BB12F0" w14:textId="77777777"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14:paraId="74D2442C" w14:textId="77777777"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14:paraId="418E34A9" w14:textId="77777777"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</w:p>
    <w:p w14:paraId="078707CC" w14:textId="77777777"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14:paraId="6242CCC3" w14:textId="77777777"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14:paraId="37B642C3" w14:textId="77777777"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14:paraId="662BF839" w14:textId="77777777"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14:paraId="3FDE8430" w14:textId="77777777"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14:paraId="56820B57" w14:textId="77777777"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55F9E3A4" w14:textId="77777777"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14:paraId="6E9EFF04" w14:textId="77777777"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64AA20A1" w14:textId="77777777"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6DB2BB25" w14:textId="77777777"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14:paraId="7CC2618A" w14:textId="77777777"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14:paraId="4824E8F0" w14:textId="77777777"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14:paraId="4B091821" w14:textId="77777777"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36EF74C5" w14:textId="77777777"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1B5F67AF" w14:textId="77777777"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14:paraId="36196E4E" w14:textId="77777777" w:rsidR="00424345" w:rsidRPr="00785255" w:rsidRDefault="00FA7128" w:rsidP="00424345">
      <w:pPr>
        <w:tabs>
          <w:tab w:val="left" w:pos="360"/>
        </w:tabs>
        <w:spacing w:after="0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ab/>
      </w:r>
      <w:hyperlink r:id="rId8" w:history="1">
        <w:r w:rsidR="00785255" w:rsidRPr="00785255">
          <w:rPr>
            <w:rStyle w:val="Kpr"/>
            <w:b/>
            <w:color w:val="FFFFFF" w:themeColor="background1"/>
          </w:rPr>
          <w:t>https://www.sorubak.com</w:t>
        </w:r>
      </w:hyperlink>
      <w:r w:rsidR="00785255" w:rsidRPr="00785255">
        <w:rPr>
          <w:b/>
          <w:color w:val="FFFFFF" w:themeColor="background1"/>
        </w:rPr>
        <w:t xml:space="preserve"> </w:t>
      </w:r>
    </w:p>
    <w:p w14:paraId="08A975FD" w14:textId="77777777" w:rsidR="00DF6805" w:rsidRDefault="00DF6805" w:rsidP="006D3349">
      <w:pPr>
        <w:tabs>
          <w:tab w:val="left" w:pos="360"/>
        </w:tabs>
        <w:spacing w:after="0"/>
      </w:pPr>
    </w:p>
    <w:p w14:paraId="6820219B" w14:textId="77777777" w:rsidR="006D3349" w:rsidRDefault="006D3349" w:rsidP="006D3349">
      <w:pPr>
        <w:tabs>
          <w:tab w:val="left" w:pos="360"/>
        </w:tabs>
        <w:spacing w:after="0"/>
      </w:pPr>
    </w:p>
    <w:p w14:paraId="33B62814" w14:textId="77777777" w:rsidR="006D3349" w:rsidRDefault="006D3349" w:rsidP="006D3349">
      <w:pPr>
        <w:tabs>
          <w:tab w:val="left" w:pos="360"/>
        </w:tabs>
        <w:spacing w:after="0"/>
      </w:pPr>
    </w:p>
    <w:p w14:paraId="6E2C48E6" w14:textId="77777777" w:rsidR="006D3349" w:rsidRDefault="007B4B77" w:rsidP="006D3349">
      <w:pPr>
        <w:tabs>
          <w:tab w:val="left" w:pos="360"/>
        </w:tabs>
        <w:spacing w:after="0"/>
        <w:rPr>
          <w:sz w:val="20"/>
          <w:szCs w:val="20"/>
        </w:rPr>
      </w:pPr>
      <w:r>
        <w:rPr>
          <w:noProof/>
          <w:lang w:eastAsia="tr-TR"/>
        </w:rPr>
        <w:pict w14:anchorId="0B24456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14:paraId="33F5A441" w14:textId="77777777"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14:paraId="71AB1F76" w14:textId="77777777"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14:paraId="4CE2E781" w14:textId="77777777" w:rsidR="00745CE9" w:rsidRDefault="00745CE9" w:rsidP="002C3E2D">
      <w:pPr>
        <w:pStyle w:val="Default"/>
        <w:ind w:left="360"/>
        <w:rPr>
          <w:sz w:val="22"/>
        </w:rPr>
      </w:pPr>
    </w:p>
    <w:p w14:paraId="37D82099" w14:textId="77777777" w:rsidR="00745CE9" w:rsidRDefault="00745CE9" w:rsidP="002C3E2D">
      <w:pPr>
        <w:pStyle w:val="Default"/>
        <w:ind w:left="360"/>
        <w:rPr>
          <w:sz w:val="22"/>
        </w:rPr>
      </w:pPr>
    </w:p>
    <w:p w14:paraId="79675429" w14:textId="77777777" w:rsidR="006D3349" w:rsidRDefault="006D3349" w:rsidP="002C3E2D">
      <w:pPr>
        <w:pStyle w:val="Default"/>
        <w:ind w:left="360"/>
        <w:rPr>
          <w:sz w:val="22"/>
        </w:rPr>
      </w:pPr>
    </w:p>
    <w:p w14:paraId="0C14AD25" w14:textId="77777777"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14:paraId="10432ED9" w14:textId="77777777" w:rsidR="001E1CE2" w:rsidRDefault="001E1CE2" w:rsidP="006D3349">
      <w:pPr>
        <w:pStyle w:val="Default"/>
        <w:rPr>
          <w:sz w:val="20"/>
          <w:szCs w:val="20"/>
        </w:rPr>
      </w:pPr>
    </w:p>
    <w:p w14:paraId="7C68FC77" w14:textId="77777777" w:rsidR="00183CE0" w:rsidRPr="007015D7" w:rsidRDefault="007B4B77" w:rsidP="006D3349">
      <w:pPr>
        <w:pStyle w:val="Default"/>
      </w:pPr>
      <w:r>
        <w:rPr>
          <w:noProof/>
          <w:sz w:val="20"/>
          <w:szCs w:val="20"/>
        </w:rPr>
        <w:pict w14:anchorId="0987D30C"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14:paraId="62AA65ED" w14:textId="77777777" w:rsidR="00183CE0" w:rsidRDefault="00183CE0" w:rsidP="006D3349">
      <w:pPr>
        <w:pStyle w:val="Default"/>
        <w:rPr>
          <w:sz w:val="20"/>
          <w:szCs w:val="20"/>
        </w:rPr>
      </w:pPr>
    </w:p>
    <w:p w14:paraId="3E152950" w14:textId="77777777" w:rsidR="00183CE0" w:rsidRDefault="00183CE0" w:rsidP="006D3349">
      <w:pPr>
        <w:pStyle w:val="Default"/>
        <w:rPr>
          <w:sz w:val="20"/>
          <w:szCs w:val="20"/>
        </w:rPr>
      </w:pPr>
    </w:p>
    <w:p w14:paraId="4CDEB156" w14:textId="77777777" w:rsidR="00183CE0" w:rsidRDefault="00183CE0" w:rsidP="006D3349">
      <w:pPr>
        <w:pStyle w:val="Default"/>
        <w:rPr>
          <w:sz w:val="20"/>
          <w:szCs w:val="20"/>
        </w:rPr>
      </w:pPr>
    </w:p>
    <w:p w14:paraId="164610D4" w14:textId="77777777" w:rsidR="00183CE0" w:rsidRDefault="00183CE0" w:rsidP="00183CE0">
      <w:pPr>
        <w:pStyle w:val="Default"/>
        <w:rPr>
          <w:sz w:val="20"/>
          <w:szCs w:val="20"/>
        </w:rPr>
      </w:pPr>
    </w:p>
    <w:p w14:paraId="19004DAA" w14:textId="77777777" w:rsidR="00183CE0" w:rsidRDefault="00183CE0" w:rsidP="006D3349">
      <w:pPr>
        <w:pStyle w:val="Default"/>
        <w:rPr>
          <w:sz w:val="20"/>
          <w:szCs w:val="20"/>
        </w:rPr>
      </w:pPr>
    </w:p>
    <w:p w14:paraId="3BB03286" w14:textId="77777777"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 xml:space="preserve">epkimelerinin türlerini karşılarına </w:t>
      </w:r>
      <w:proofErr w:type="gramStart"/>
      <w:r w:rsidR="00A90B1A">
        <w:rPr>
          <w:b/>
          <w:sz w:val="20"/>
          <w:szCs w:val="20"/>
        </w:rPr>
        <w:t>yazınız</w:t>
      </w:r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14:paraId="718F0842" w14:textId="77777777" w:rsidR="00183CE0" w:rsidRDefault="00183CE0" w:rsidP="006D3349">
      <w:pPr>
        <w:pStyle w:val="Default"/>
        <w:rPr>
          <w:b/>
        </w:rPr>
      </w:pPr>
    </w:p>
    <w:p w14:paraId="173CB40E" w14:textId="77777777"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</w:t>
      </w:r>
      <w:proofErr w:type="gramStart"/>
      <w:r w:rsidRPr="008E322E">
        <w:rPr>
          <w:vertAlign w:val="subscript"/>
        </w:rPr>
        <w:t>k)</w:t>
      </w:r>
      <w:r w:rsidRPr="008E322E">
        <w:t xml:space="preserve">  +</w:t>
      </w:r>
      <w:proofErr w:type="gramEnd"/>
      <w:r w:rsidRPr="008E322E">
        <w:t xml:space="preserve">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  <w:t>……………………………………………</w:t>
      </w:r>
    </w:p>
    <w:p w14:paraId="0ED43C1B" w14:textId="77777777"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14:paraId="7F128211" w14:textId="77777777"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</w:t>
      </w:r>
      <w:proofErr w:type="gramStart"/>
      <w:r w:rsidRPr="008E322E">
        <w:rPr>
          <w:vertAlign w:val="subscript"/>
        </w:rPr>
        <w:t>g)</w:t>
      </w:r>
      <w:r w:rsidRPr="008E322E">
        <w:t xml:space="preserve">  +</w:t>
      </w:r>
      <w:proofErr w:type="gramEnd"/>
      <w:r w:rsidRPr="008E322E">
        <w:t xml:space="preserve">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  <w:t>……………………………………………</w:t>
      </w:r>
    </w:p>
    <w:p w14:paraId="0414B11A" w14:textId="77777777" w:rsidR="007015D7" w:rsidRPr="007015D7" w:rsidRDefault="007015D7" w:rsidP="007015D7">
      <w:pPr>
        <w:pStyle w:val="Default"/>
        <w:rPr>
          <w:sz w:val="20"/>
          <w:szCs w:val="20"/>
        </w:rPr>
      </w:pPr>
    </w:p>
    <w:p w14:paraId="28DAEDB7" w14:textId="77777777"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</w:t>
      </w:r>
      <w:proofErr w:type="gramStart"/>
      <w:r w:rsidRPr="00A90B1A">
        <w:rPr>
          <w:vertAlign w:val="subscript"/>
        </w:rPr>
        <w:t>suda)</w:t>
      </w:r>
      <w:r w:rsidRPr="00A90B1A">
        <w:t xml:space="preserve">  +</w:t>
      </w:r>
      <w:proofErr w:type="gramEnd"/>
      <w:r w:rsidRPr="00A90B1A">
        <w:t xml:space="preserve">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  <w:t>…………………………………………..</w:t>
      </w:r>
    </w:p>
    <w:p w14:paraId="71DE52F4" w14:textId="77777777" w:rsidR="008E322E" w:rsidRPr="00A90B1A" w:rsidRDefault="008E322E" w:rsidP="008E322E">
      <w:pPr>
        <w:pStyle w:val="ListeParagraf"/>
      </w:pPr>
    </w:p>
    <w:p w14:paraId="792153CC" w14:textId="77777777" w:rsidR="00424345" w:rsidRDefault="007B4B77" w:rsidP="006D3349">
      <w:pPr>
        <w:pStyle w:val="Default"/>
        <w:rPr>
          <w:b/>
          <w:sz w:val="32"/>
          <w:szCs w:val="32"/>
        </w:rPr>
      </w:pPr>
      <w:hyperlink r:id="rId9" w:history="1">
        <w:r w:rsidR="00785255" w:rsidRPr="00607780">
          <w:rPr>
            <w:rStyle w:val="Kpr"/>
            <w:b/>
            <w:sz w:val="22"/>
            <w:szCs w:val="22"/>
          </w:rPr>
          <w:t>https://www.sorubak.com</w:t>
        </w:r>
      </w:hyperlink>
      <w:r w:rsidR="00785255">
        <w:rPr>
          <w:b/>
          <w:sz w:val="22"/>
          <w:szCs w:val="22"/>
        </w:rPr>
        <w:t xml:space="preserve"> </w:t>
      </w:r>
    </w:p>
    <w:p w14:paraId="0E98AE60" w14:textId="77777777" w:rsidR="00424345" w:rsidRDefault="00424345" w:rsidP="006D3349">
      <w:pPr>
        <w:pStyle w:val="Default"/>
        <w:rPr>
          <w:b/>
          <w:sz w:val="32"/>
          <w:szCs w:val="32"/>
        </w:rPr>
      </w:pPr>
    </w:p>
    <w:p w14:paraId="126656B2" w14:textId="77777777" w:rsidR="00424345" w:rsidRDefault="00424345" w:rsidP="002C3E2D">
      <w:pPr>
        <w:pStyle w:val="Default"/>
        <w:ind w:left="360"/>
        <w:rPr>
          <w:sz w:val="22"/>
        </w:rPr>
      </w:pPr>
    </w:p>
    <w:p w14:paraId="7B189884" w14:textId="77777777" w:rsidR="00424345" w:rsidRDefault="00424345" w:rsidP="002C3E2D">
      <w:pPr>
        <w:pStyle w:val="Default"/>
        <w:ind w:left="360"/>
        <w:rPr>
          <w:sz w:val="22"/>
        </w:rPr>
      </w:pPr>
    </w:p>
    <w:p w14:paraId="79A00672" w14:textId="084F4AEA"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A5C87" w14:textId="77777777" w:rsidR="007B4B77" w:rsidRDefault="007B4B77" w:rsidP="00267145">
      <w:pPr>
        <w:spacing w:after="0" w:line="240" w:lineRule="auto"/>
      </w:pPr>
      <w:r>
        <w:separator/>
      </w:r>
    </w:p>
  </w:endnote>
  <w:endnote w:type="continuationSeparator" w:id="0">
    <w:p w14:paraId="3976CE2F" w14:textId="77777777" w:rsidR="007B4B77" w:rsidRDefault="007B4B77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0B1A7" w14:textId="77777777" w:rsidR="007B4B77" w:rsidRDefault="007B4B77" w:rsidP="00267145">
      <w:pPr>
        <w:spacing w:after="0" w:line="240" w:lineRule="auto"/>
      </w:pPr>
      <w:r>
        <w:separator/>
      </w:r>
    </w:p>
  </w:footnote>
  <w:footnote w:type="continuationSeparator" w:id="0">
    <w:p w14:paraId="44A85D5D" w14:textId="77777777" w:rsidR="007B4B77" w:rsidRDefault="007B4B77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35767">
    <w:abstractNumId w:val="5"/>
  </w:num>
  <w:num w:numId="2" w16cid:durableId="1294939975">
    <w:abstractNumId w:val="8"/>
  </w:num>
  <w:num w:numId="3" w16cid:durableId="226579158">
    <w:abstractNumId w:val="1"/>
  </w:num>
  <w:num w:numId="4" w16cid:durableId="405232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4715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4841126">
    <w:abstractNumId w:val="4"/>
  </w:num>
  <w:num w:numId="7" w16cid:durableId="37291631">
    <w:abstractNumId w:val="0"/>
  </w:num>
  <w:num w:numId="8" w16cid:durableId="409500868">
    <w:abstractNumId w:val="3"/>
  </w:num>
  <w:num w:numId="9" w16cid:durableId="41709868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E78A0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8543F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3F505A"/>
    <w:rsid w:val="00407598"/>
    <w:rsid w:val="004129D1"/>
    <w:rsid w:val="00424345"/>
    <w:rsid w:val="00427AB5"/>
    <w:rsid w:val="00456462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29C4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85255"/>
    <w:rsid w:val="00791DAF"/>
    <w:rsid w:val="007B0F1F"/>
    <w:rsid w:val="007B4B77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290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2CB054"/>
  <w15:docId w15:val="{4FD1BC7E-CA62-4CD5-9717-4633B6E0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F5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F937F8BA-564D-43AA-9AF8-099D10CA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https://www.sorubak.com</Manager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2014-05-15T05:28:00Z</cp:lastPrinted>
  <dcterms:created xsi:type="dcterms:W3CDTF">2018-04-29T09:38:00Z</dcterms:created>
  <dcterms:modified xsi:type="dcterms:W3CDTF">2022-05-04T12:03:00Z</dcterms:modified>
  <cp:category>https://www.sorubak.com</cp:category>
</cp:coreProperties>
</file>