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4644"/>
        <w:gridCol w:w="4644"/>
      </w:tblGrid>
      <w:tr w:rsidR="00CD0CAC" w14:paraId="263AEBF0" w14:textId="77777777">
        <w:tc>
          <w:tcPr>
            <w:tcW w:w="2500" w:type="pct"/>
          </w:tcPr>
          <w:p w14:paraId="4496347E" w14:textId="77777777" w:rsidR="00CD0CAC" w:rsidRDefault="00D93908">
            <w:pPr>
              <w:spacing w:after="225"/>
            </w:pPr>
            <w:r>
              <w:rPr>
                <w:b/>
              </w:rPr>
              <w:t>Soru 1</w:t>
            </w:r>
          </w:p>
          <w:p w14:paraId="5168A29C" w14:textId="77777777" w:rsidR="00CD0CAC" w:rsidRDefault="00D93908">
            <w:pPr>
              <w:spacing w:after="225"/>
            </w:pPr>
            <w:r>
              <w:rPr>
                <w:b/>
              </w:rPr>
              <w:t xml:space="preserve">Aşağıdakilerden hangisi enerji iletim hızını etkileyen faktörler arasında </w:t>
            </w:r>
            <w:r>
              <w:rPr>
                <w:b/>
                <w:u w:val="single"/>
              </w:rPr>
              <w:t>değildir</w:t>
            </w:r>
            <w:r>
              <w:rPr>
                <w:b/>
              </w:rPr>
              <w:t>?</w:t>
            </w:r>
          </w:p>
          <w:p w14:paraId="36331689" w14:textId="77777777" w:rsidR="00CD0CAC" w:rsidRDefault="00D93908">
            <w:r>
              <w:t>A) Maddenin cinsi</w:t>
            </w:r>
            <w:r>
              <w:br/>
              <w:t>B) Maddenin iki yüzeyi arasındaki sıcaklık farkı</w:t>
            </w:r>
            <w:r>
              <w:br/>
              <w:t>C) Maddenin kalınlığı</w:t>
            </w:r>
            <w:r>
              <w:br/>
            </w:r>
            <w:r>
              <w:t>D) Enerji iletiminin gerçekleştiği yüzey alanının büyüklüğü</w:t>
            </w:r>
            <w:r>
              <w:br/>
              <w:t>E) Isıtıcının şekli</w:t>
            </w:r>
            <w:r>
              <w:br/>
            </w:r>
            <w:r>
              <w:br/>
            </w:r>
          </w:p>
          <w:p w14:paraId="60F453C5" w14:textId="77777777" w:rsidR="00CD0CAC" w:rsidRDefault="00D93908">
            <w:pPr>
              <w:pBdr>
                <w:top w:val="single" w:sz="4" w:space="0" w:color="auto"/>
              </w:pBdr>
              <w:spacing w:after="225"/>
            </w:pPr>
            <w:r>
              <w:rPr>
                <w:b/>
              </w:rPr>
              <w:t>Soru 2</w:t>
            </w:r>
          </w:p>
          <w:p w14:paraId="183E89C8" w14:textId="77777777" w:rsidR="00CD0CAC" w:rsidRDefault="00D93908">
            <w:pPr>
              <w:spacing w:after="225"/>
            </w:pPr>
            <w:r>
              <w:rPr>
                <w:b/>
              </w:rPr>
              <w:t xml:space="preserve">Aşağıdakilerden hangisi küresel ısınmanın sonuçlarından biri </w:t>
            </w:r>
            <w:r>
              <w:rPr>
                <w:b/>
                <w:u w:val="single"/>
              </w:rPr>
              <w:t>değildir</w:t>
            </w:r>
            <w:r>
              <w:rPr>
                <w:b/>
              </w:rPr>
              <w:t>?</w:t>
            </w:r>
          </w:p>
          <w:p w14:paraId="32386FA2" w14:textId="77777777" w:rsidR="00CD0CAC" w:rsidRDefault="00D93908">
            <w:r>
              <w:t>A) Ortalama deniz seviyesinin yükselmesi</w:t>
            </w:r>
            <w:r>
              <w:br/>
              <w:t>B) Tatlı su kaynaklarının azalması</w:t>
            </w:r>
            <w:r>
              <w:br/>
              <w:t>C) Buzulların artmas</w:t>
            </w:r>
            <w:r>
              <w:t>ı</w:t>
            </w:r>
            <w:r>
              <w:br/>
              <w:t>D) Denizlerin soğuması</w:t>
            </w:r>
            <w:r>
              <w:br/>
              <w:t>E) İklim değişiklikleri</w:t>
            </w:r>
            <w:r>
              <w:br/>
            </w:r>
            <w:r>
              <w:br/>
            </w:r>
          </w:p>
          <w:p w14:paraId="3A1F799C" w14:textId="77777777" w:rsidR="00CD0CAC" w:rsidRDefault="00D93908">
            <w:pPr>
              <w:pBdr>
                <w:top w:val="single" w:sz="4" w:space="0" w:color="auto"/>
              </w:pBdr>
              <w:spacing w:after="225"/>
            </w:pPr>
            <w:r>
              <w:rPr>
                <w:b/>
              </w:rPr>
              <w:t>Soru 3</w:t>
            </w:r>
          </w:p>
          <w:p w14:paraId="648934C1" w14:textId="77777777" w:rsidR="00CD0CAC" w:rsidRDefault="00D93908">
            <w:pPr>
              <w:spacing w:after="225"/>
            </w:pPr>
            <w:r>
              <w:rPr>
                <w:b/>
              </w:rPr>
              <w:t>Sıcaklık için aşağıda verilenlerden hangisi doğrudur?</w:t>
            </w:r>
          </w:p>
          <w:p w14:paraId="7EB9BD35" w14:textId="77777777" w:rsidR="00CD0CAC" w:rsidRDefault="00D93908">
            <w:r>
              <w:t>A) Bir enerji çeşitidir.</w:t>
            </w:r>
            <w:r>
              <w:br/>
              <w:t>B) Termometre ile ölçülür.</w:t>
            </w:r>
            <w:r>
              <w:br/>
              <w:t>C) Birimi kaloridir.</w:t>
            </w:r>
            <w:r>
              <w:br/>
              <w:t>D) Madde miktarına bağlıdır.</w:t>
            </w:r>
            <w:r>
              <w:br/>
              <w:t>E) Birimi joule' dür.</w:t>
            </w:r>
            <w:r>
              <w:br/>
            </w:r>
            <w:r>
              <w:br/>
            </w:r>
          </w:p>
          <w:p w14:paraId="369C8614" w14:textId="77777777" w:rsidR="00CD0CAC" w:rsidRDefault="00D93908">
            <w:pPr>
              <w:pBdr>
                <w:top w:val="single" w:sz="4" w:space="0" w:color="auto"/>
              </w:pBdr>
              <w:spacing w:after="225"/>
            </w:pPr>
            <w:r>
              <w:rPr>
                <w:b/>
              </w:rPr>
              <w:t>Soru 4</w:t>
            </w:r>
          </w:p>
          <w:p w14:paraId="2DD06F6E" w14:textId="77777777" w:rsidR="00CD0CAC" w:rsidRDefault="00D93908">
            <w:pPr>
              <w:spacing w:after="225"/>
            </w:pPr>
            <w:r>
              <w:t>Saf bir kat</w:t>
            </w:r>
            <w:r>
              <w:t>ının 25ºC'de sıvı hâle geçtiği ve 75ºC'de kaynamaya başladığı bilinmektedir. Sıcaklığı 15ºC olan bu maddenin belirli bir miktarının ısıtılmaya başlandıktan sonra 4. dakikada erimeye başladığı ve 12. dakikada kaynamaya başladığı gözlenmiştir.</w:t>
            </w:r>
          </w:p>
          <w:p w14:paraId="304F9159" w14:textId="77777777" w:rsidR="00CD0CAC" w:rsidRDefault="00D93908">
            <w:pPr>
              <w:spacing w:after="225"/>
            </w:pPr>
            <w:r>
              <w:rPr>
                <w:b/>
              </w:rPr>
              <w:t>Bu maddenin sı</w:t>
            </w:r>
            <w:r>
              <w:rPr>
                <w:b/>
              </w:rPr>
              <w:t xml:space="preserve">caklık - zaman grafiği </w:t>
            </w:r>
            <w:r>
              <w:rPr>
                <w:b/>
              </w:rPr>
              <w:lastRenderedPageBreak/>
              <w:t>aşağıdakilerden hangisidir?</w:t>
            </w:r>
          </w:p>
          <w:p w14:paraId="7787DA9F" w14:textId="77777777" w:rsidR="00CD0CAC" w:rsidRDefault="00D93908">
            <w:r>
              <w:t xml:space="preserve">A) </w:t>
            </w:r>
            <w:r>
              <w:rPr>
                <w:noProof/>
              </w:rPr>
              <w:drawing>
                <wp:inline distT="0" distB="0" distL="0" distR="0" wp14:anchorId="12D676A0" wp14:editId="48918A7A">
                  <wp:extent cx="2667000" cy="2647950"/>
                  <wp:effectExtent l="19050" t="0" r="0" b="0"/>
                  <wp:docPr id="2" name="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"/>
                          <pic:cNvPicPr>
                            <a:picLocks noChangeAspect="1" noChangeArrowheads="1"/>
                          </pic:cNvPicPr>
                        </pic:nvPicPr>
                        <pic:blipFill>
                          <a:blip r:embed="rId6"/>
                          <a:srcRect/>
                          <a:stretch>
                            <a:fillRect/>
                          </a:stretch>
                        </pic:blipFill>
                        <pic:spPr bwMode="auto">
                          <a:xfrm>
                            <a:off x="0" y="0"/>
                            <a:ext cx="2667000" cy="2647950"/>
                          </a:xfrm>
                          <a:prstGeom prst="rect">
                            <a:avLst/>
                          </a:prstGeom>
                        </pic:spPr>
                      </pic:pic>
                    </a:graphicData>
                  </a:graphic>
                </wp:inline>
              </w:drawing>
            </w:r>
            <w:r>
              <w:br/>
              <w:t xml:space="preserve">B) </w:t>
            </w:r>
            <w:r>
              <w:rPr>
                <w:noProof/>
              </w:rPr>
              <w:drawing>
                <wp:inline distT="0" distB="0" distL="0" distR="0" wp14:anchorId="127A468F" wp14:editId="77F1A66D">
                  <wp:extent cx="2667000" cy="2647950"/>
                  <wp:effectExtent l="19050" t="0" r="0" b="0"/>
                  <wp:docPr id="3" name="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"/>
                          <pic:cNvPicPr>
                            <a:picLocks noChangeAspect="1" noChangeArrowheads="1"/>
                          </pic:cNvPicPr>
                        </pic:nvPicPr>
                        <pic:blipFill>
                          <a:blip r:embed="rId7"/>
                          <a:srcRect/>
                          <a:stretch>
                            <a:fillRect/>
                          </a:stretch>
                        </pic:blipFill>
                        <pic:spPr bwMode="auto">
                          <a:xfrm>
                            <a:off x="0" y="0"/>
                            <a:ext cx="2667000" cy="2647950"/>
                          </a:xfrm>
                          <a:prstGeom prst="rect">
                            <a:avLst/>
                          </a:prstGeom>
                        </pic:spPr>
                      </pic:pic>
                    </a:graphicData>
                  </a:graphic>
                </wp:inline>
              </w:drawing>
            </w:r>
            <w:r>
              <w:br/>
              <w:t xml:space="preserve">C) </w:t>
            </w:r>
            <w:r>
              <w:rPr>
                <w:noProof/>
              </w:rPr>
              <w:lastRenderedPageBreak/>
              <w:drawing>
                <wp:inline distT="0" distB="0" distL="0" distR="0" wp14:anchorId="0C8A9292" wp14:editId="3B259EF7">
                  <wp:extent cx="2667000" cy="2647950"/>
                  <wp:effectExtent l="19050" t="0" r="0" b="0"/>
                  <wp:docPr id="4" name="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"/>
                          <pic:cNvPicPr>
                            <a:picLocks noChangeAspect="1" noChangeArrowheads="1"/>
                          </pic:cNvPicPr>
                        </pic:nvPicPr>
                        <pic:blipFill>
                          <a:blip r:embed="rId8"/>
                          <a:srcRect/>
                          <a:stretch>
                            <a:fillRect/>
                          </a:stretch>
                        </pic:blipFill>
                        <pic:spPr bwMode="auto">
                          <a:xfrm>
                            <a:off x="0" y="0"/>
                            <a:ext cx="2667000" cy="2647950"/>
                          </a:xfrm>
                          <a:prstGeom prst="rect">
                            <a:avLst/>
                          </a:prstGeom>
                        </pic:spPr>
                      </pic:pic>
                    </a:graphicData>
                  </a:graphic>
                </wp:inline>
              </w:drawing>
            </w:r>
            <w:r>
              <w:br/>
              <w:t xml:space="preserve">D) </w:t>
            </w:r>
            <w:r>
              <w:rPr>
                <w:noProof/>
              </w:rPr>
              <w:drawing>
                <wp:inline distT="0" distB="0" distL="0" distR="0" wp14:anchorId="2D503EDA" wp14:editId="7A87F1DB">
                  <wp:extent cx="2667000" cy="2647950"/>
                  <wp:effectExtent l="19050" t="0" r="0" b="0"/>
                  <wp:docPr id="5" name="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"/>
                          <pic:cNvPicPr>
                            <a:picLocks noChangeAspect="1" noChangeArrowheads="1"/>
                          </pic:cNvPicPr>
                        </pic:nvPicPr>
                        <pic:blipFill>
                          <a:blip r:embed="rId9"/>
                          <a:srcRect/>
                          <a:stretch>
                            <a:fillRect/>
                          </a:stretch>
                        </pic:blipFill>
                        <pic:spPr bwMode="auto">
                          <a:xfrm>
                            <a:off x="0" y="0"/>
                            <a:ext cx="2667000" cy="2647950"/>
                          </a:xfrm>
                          <a:prstGeom prst="rect">
                            <a:avLst/>
                          </a:prstGeom>
                        </pic:spPr>
                      </pic:pic>
                    </a:graphicData>
                  </a:graphic>
                </wp:inline>
              </w:drawing>
            </w:r>
            <w:r>
              <w:br/>
              <w:t xml:space="preserve">E) </w:t>
            </w:r>
            <w:r>
              <w:rPr>
                <w:noProof/>
              </w:rPr>
              <w:lastRenderedPageBreak/>
              <w:drawing>
                <wp:inline distT="0" distB="0" distL="0" distR="0" wp14:anchorId="4C565565" wp14:editId="2716E0D4">
                  <wp:extent cx="2667000" cy="2495550"/>
                  <wp:effectExtent l="19050" t="0" r="0" b="0"/>
                  <wp:docPr id="6" name="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"/>
                          <pic:cNvPicPr>
                            <a:picLocks noChangeAspect="1" noChangeArrowheads="1"/>
                          </pic:cNvPicPr>
                        </pic:nvPicPr>
                        <pic:blipFill>
                          <a:blip r:embed="rId10"/>
                          <a:srcRect/>
                          <a:stretch>
                            <a:fillRect/>
                          </a:stretch>
                        </pic:blipFill>
                        <pic:spPr bwMode="auto">
                          <a:xfrm>
                            <a:off x="0" y="0"/>
                            <a:ext cx="2667000" cy="2495550"/>
                          </a:xfrm>
                          <a:prstGeom prst="rect">
                            <a:avLst/>
                          </a:prstGeom>
                        </pic:spPr>
                      </pic:pic>
                    </a:graphicData>
                  </a:graphic>
                </wp:inline>
              </w:drawing>
            </w:r>
            <w:r>
              <w:br/>
            </w:r>
            <w:r>
              <w:br/>
            </w:r>
          </w:p>
          <w:p w14:paraId="31DAF70E" w14:textId="77777777" w:rsidR="00CD0CAC" w:rsidRDefault="00D93908">
            <w:pPr>
              <w:pBdr>
                <w:top w:val="single" w:sz="4" w:space="0" w:color="auto"/>
              </w:pBdr>
              <w:spacing w:after="225"/>
            </w:pPr>
            <w:r>
              <w:rPr>
                <w:b/>
              </w:rPr>
              <w:t>Soru 5</w:t>
            </w:r>
          </w:p>
          <w:p w14:paraId="3844A024" w14:textId="77777777" w:rsidR="00CD0CAC" w:rsidRDefault="00D93908">
            <w:pPr>
              <w:spacing w:after="225"/>
            </w:pPr>
            <w:r>
              <w:t>Küresel Isınma: Atmosfere salınan CO</w:t>
            </w:r>
            <w:r>
              <w:rPr>
                <w:vertAlign w:val="subscript"/>
              </w:rPr>
              <w:t>2</w:t>
            </w:r>
            <w:r>
              <w:t xml:space="preserve"> gibi sera etkisi yaratan gazların, yer yüzeyi ve denizlerin ortalama sıcaklığını artırmasıdır.</w:t>
            </w:r>
          </w:p>
          <w:p w14:paraId="3BC04691" w14:textId="77777777" w:rsidR="00CD0CAC" w:rsidRDefault="00D93908">
            <w:pPr>
              <w:spacing w:after="225"/>
            </w:pPr>
            <w:r>
              <w:rPr>
                <w:b/>
              </w:rPr>
              <w:t>Buna göre; aşağıdakilerden hangisi kür</w:t>
            </w:r>
            <w:r>
              <w:rPr>
                <w:b/>
              </w:rPr>
              <w:t xml:space="preserve">esel ısınmaya karşı alınabilecek önlemler arasında </w:t>
            </w:r>
            <w:r>
              <w:rPr>
                <w:b/>
                <w:u w:val="single"/>
              </w:rPr>
              <w:t>değildir</w:t>
            </w:r>
            <w:r>
              <w:rPr>
                <w:b/>
              </w:rPr>
              <w:t>?</w:t>
            </w:r>
          </w:p>
          <w:p w14:paraId="5A5FF913" w14:textId="77777777" w:rsidR="00CD0CAC" w:rsidRDefault="00D93908">
            <w:r>
              <w:t>A) Ambalajları fazla olan ürünleri kullanmaktan kaçınmak</w:t>
            </w:r>
            <w:r>
              <w:br/>
              <w:t>B) Ev ve iş yerinde enerji yalıtımı sağlamak</w:t>
            </w:r>
            <w:r>
              <w:br/>
              <w:t>C) Yenilenemez enerji kaynaklarını kullanmayı tercih etmek</w:t>
            </w:r>
            <w:r>
              <w:br/>
              <w:t>D) Otomobillerin hava ve yakıt fil</w:t>
            </w:r>
            <w:r>
              <w:t>trelerinin her zaman temiz olmasına dikkat etmek</w:t>
            </w:r>
            <w:r>
              <w:br/>
              <w:t>E) Evsel atıkları geri dönüştürmek</w:t>
            </w:r>
            <w:r>
              <w:br/>
            </w:r>
            <w:r>
              <w:br/>
            </w:r>
          </w:p>
          <w:p w14:paraId="2EE323EC" w14:textId="77777777" w:rsidR="00CD0CAC" w:rsidRDefault="00CD0CAC">
            <w:pPr>
              <w:pBdr>
                <w:top w:val="single" w:sz="4" w:space="0" w:color="auto"/>
              </w:pBdr>
            </w:pPr>
          </w:p>
        </w:tc>
        <w:tc>
          <w:tcPr>
            <w:tcW w:w="0" w:type="auto"/>
          </w:tcPr>
          <w:p w14:paraId="5AE5DC4A" w14:textId="77777777" w:rsidR="00CD0CAC" w:rsidRDefault="00D93908">
            <w:pPr>
              <w:spacing w:after="225"/>
            </w:pPr>
            <w:r>
              <w:rPr>
                <w:b/>
              </w:rPr>
              <w:lastRenderedPageBreak/>
              <w:t>Soru 6</w:t>
            </w:r>
          </w:p>
          <w:p w14:paraId="3F40EEA1" w14:textId="77777777" w:rsidR="00CD0CAC" w:rsidRDefault="00D93908">
            <w:pPr>
              <w:spacing w:after="225"/>
            </w:pPr>
            <w:r>
              <w:t>Dünya'ya Güneş'ten gelen ışınlar, karbondioksit, metan ve su buharı gibi atmosferde bulunan gazlar tarafından tutulur. Böylece Dünya'nın sıcaklığı artar.</w:t>
            </w:r>
          </w:p>
          <w:p w14:paraId="390F77F9" w14:textId="77777777" w:rsidR="00CD0CAC" w:rsidRDefault="00D93908">
            <w:pPr>
              <w:spacing w:after="225"/>
            </w:pPr>
            <w:r>
              <w:rPr>
                <w:b/>
              </w:rPr>
              <w:t>Güneş en</w:t>
            </w:r>
            <w:r>
              <w:rPr>
                <w:b/>
              </w:rPr>
              <w:t>erjisinin bu gazlar tarafından tutulması olayına ne ad verilir?</w:t>
            </w:r>
          </w:p>
          <w:p w14:paraId="217A4B00" w14:textId="77777777" w:rsidR="00CD0CAC" w:rsidRDefault="00D93908">
            <w:r>
              <w:t>A) Güneş Tutulması</w:t>
            </w:r>
            <w:r>
              <w:br/>
              <w:t>B) Sera Etkisi</w:t>
            </w:r>
            <w:r>
              <w:br/>
              <w:t>C) Buzulların Erimesi</w:t>
            </w:r>
            <w:r>
              <w:br/>
              <w:t>D) Ozon Tabakasının Delinmesi</w:t>
            </w:r>
            <w:r>
              <w:br/>
              <w:t>E) Dünya'nın Presizyon Hareketi</w:t>
            </w:r>
            <w:r>
              <w:br/>
            </w:r>
            <w:r>
              <w:br/>
            </w:r>
          </w:p>
          <w:p w14:paraId="6B9BF3AC" w14:textId="77777777" w:rsidR="00CD0CAC" w:rsidRDefault="00D93908">
            <w:pPr>
              <w:pBdr>
                <w:top w:val="single" w:sz="4" w:space="0" w:color="auto"/>
              </w:pBdr>
              <w:spacing w:after="225"/>
            </w:pPr>
            <w:r>
              <w:rPr>
                <w:b/>
              </w:rPr>
              <w:t>Soru 7</w:t>
            </w:r>
          </w:p>
          <w:p w14:paraId="58E001EC" w14:textId="77777777" w:rsidR="00CD0CAC" w:rsidRDefault="00D93908">
            <w:pPr>
              <w:spacing w:after="225"/>
            </w:pPr>
            <w:r>
              <w:rPr>
                <w:b/>
              </w:rPr>
              <w:t>Aşağıda verilen;</w:t>
            </w:r>
          </w:p>
          <w:p w14:paraId="24B69F11" w14:textId="77777777" w:rsidR="00CD0CAC" w:rsidRDefault="00D93908">
            <w:pPr>
              <w:spacing w:after="225"/>
            </w:pPr>
            <w:r>
              <w:t>I. Adana'nın hava ısısı 10ºC'dir.</w:t>
            </w:r>
          </w:p>
          <w:p w14:paraId="0D010AF9" w14:textId="77777777" w:rsidR="00CD0CAC" w:rsidRDefault="00D93908">
            <w:pPr>
              <w:spacing w:after="225"/>
            </w:pPr>
            <w:r>
              <w:t>II. 40ºC sıcaklık, 20ºC sıcaklığın 2 katıdır.</w:t>
            </w:r>
          </w:p>
          <w:p w14:paraId="7C0EA3FB" w14:textId="77777777" w:rsidR="00CD0CAC" w:rsidRDefault="00D93908">
            <w:pPr>
              <w:spacing w:after="225"/>
            </w:pPr>
            <w:r>
              <w:t>III. Sıcak olan cisimden soğuk olan cisme sıcaklık akışı olur.</w:t>
            </w:r>
          </w:p>
          <w:p w14:paraId="58B5D6DB" w14:textId="77777777" w:rsidR="00CD0CAC" w:rsidRDefault="00D93908">
            <w:pPr>
              <w:spacing w:after="225"/>
            </w:pPr>
            <w:r>
              <w:rPr>
                <w:b/>
              </w:rPr>
              <w:t xml:space="preserve">yargılarından hangileri bilimsel olarak doğru bir ifade </w:t>
            </w:r>
            <w:r>
              <w:rPr>
                <w:b/>
                <w:u w:val="single"/>
              </w:rPr>
              <w:t>değildir</w:t>
            </w:r>
            <w:r>
              <w:rPr>
                <w:b/>
              </w:rPr>
              <w:t>?</w:t>
            </w:r>
          </w:p>
          <w:p w14:paraId="5300875E" w14:textId="77777777" w:rsidR="00CD0CAC" w:rsidRDefault="00D93908">
            <w:r>
              <w:t>A) Yalnız l</w:t>
            </w:r>
            <w:r>
              <w:br/>
              <w:t>B) Yalnız ll</w:t>
            </w:r>
            <w:r>
              <w:br/>
              <w:t>C) Yalnız lll</w:t>
            </w:r>
            <w:r>
              <w:br/>
              <w:t xml:space="preserve">D) l ve </w:t>
            </w:r>
            <w:r>
              <w:t>ll</w:t>
            </w:r>
            <w:r>
              <w:br/>
              <w:t>E) l, ll ve lll</w:t>
            </w:r>
            <w:r>
              <w:br/>
            </w:r>
            <w:r>
              <w:br/>
            </w:r>
          </w:p>
          <w:p w14:paraId="56560BFF" w14:textId="77777777" w:rsidR="00CD0CAC" w:rsidRDefault="00D93908">
            <w:pPr>
              <w:pBdr>
                <w:top w:val="single" w:sz="4" w:space="0" w:color="auto"/>
              </w:pBdr>
              <w:spacing w:after="225"/>
            </w:pPr>
            <w:r>
              <w:rPr>
                <w:b/>
              </w:rPr>
              <w:t>Soru 8</w:t>
            </w:r>
          </w:p>
          <w:p w14:paraId="3E17103A" w14:textId="77777777" w:rsidR="00CD0CAC" w:rsidRDefault="00D93908">
            <w:pPr>
              <w:spacing w:after="225"/>
            </w:pPr>
            <w:r>
              <w:t>Zekai Usta mutfak tezgah mermerini oda sıcaklığında bulunan tahta bloklar ile tutturup sabitliyor. Usta bir eli tahtaya bir eli mermere dokunduğu an mermeri daha soğuk hissediyor.</w:t>
            </w:r>
          </w:p>
          <w:p w14:paraId="15D64BB4" w14:textId="77777777" w:rsidR="00CD0CAC" w:rsidRDefault="00D93908">
            <w:pPr>
              <w:spacing w:after="225"/>
            </w:pPr>
            <w:r>
              <w:rPr>
                <w:b/>
              </w:rPr>
              <w:t>Bununla ilgili aşağıdaki yorumlardan hangisi doğ</w:t>
            </w:r>
            <w:r>
              <w:rPr>
                <w:b/>
              </w:rPr>
              <w:t>rudur?</w:t>
            </w:r>
          </w:p>
          <w:p w14:paraId="5922E891" w14:textId="77777777" w:rsidR="00CD0CAC" w:rsidRDefault="00D93908">
            <w:r>
              <w:lastRenderedPageBreak/>
              <w:t>A) Tahta ve mermere dokunmadan önce ikisinin de sıcaklıkları eşittir. Dokunduktan sonra mermer tahtaya göre daha hızlı enerji alır. Böylece elimiz daha kısa sürede soğur ve mermeri tahtadan daha soğuk hissederiz.</w:t>
            </w:r>
            <w:r>
              <w:br/>
              <w:t xml:space="preserve">B) Tahta ve mermere dokunmadan önce </w:t>
            </w:r>
            <w:r>
              <w:t>tahtanın sıcaklığı daha küçüktür. Dokunduktan sonra mermer tahtaya göre daha hızlı enerji alır. Böylece elimiz daha kısa sürede soğur ve mermeri tahtadan daha soğuk hissederiz.</w:t>
            </w:r>
            <w:r>
              <w:br/>
              <w:t>C) Tahta ve mermere dokunmadan önce ikisinin de ısısı eşittir. Dokunduktan sonr</w:t>
            </w:r>
            <w:r>
              <w:t>a mermer tahtaya göre daha yavaş enerji alır. Böylece elimiz daha uzun sürede soğur ve mermeri tahtadan daha soğuk hissederiz.</w:t>
            </w:r>
            <w:r>
              <w:br/>
              <w:t>D) Tahta ve mermere dokunmadan önce tahtanın ısısı daha küçüktür. Dokunduktan sonra mermer tahtaya göre daha hızlı enerji alır. B</w:t>
            </w:r>
            <w:r>
              <w:t>öylece elimiz daha kısa sürede soğur ve mermeri tahtadan daha soğuk hissederiz.</w:t>
            </w:r>
            <w:r>
              <w:br/>
              <w:t>E) Tahta ve mermere dokunmadan önce mermerin ısısı daha küçüktür. Dokunduktan sonra mermer tahtaya göre daha yavaş enerji alır. Böylece elimiz daha uzun sürede soğur ve mermeri</w:t>
            </w:r>
            <w:r>
              <w:t xml:space="preserve"> tahtadan daha soğuk hissederiz.</w:t>
            </w:r>
            <w:r>
              <w:br/>
            </w:r>
            <w:r>
              <w:br/>
            </w:r>
          </w:p>
          <w:p w14:paraId="2B40FB03" w14:textId="77777777" w:rsidR="00CD0CAC" w:rsidRDefault="00D93908">
            <w:pPr>
              <w:pBdr>
                <w:top w:val="single" w:sz="4" w:space="0" w:color="auto"/>
              </w:pBdr>
              <w:spacing w:after="225"/>
            </w:pPr>
            <w:r>
              <w:rPr>
                <w:b/>
              </w:rPr>
              <w:t>Soru 9</w:t>
            </w:r>
          </w:p>
          <w:p w14:paraId="76EA70FC" w14:textId="77777777" w:rsidR="00CD0CAC" w:rsidRDefault="00D93908">
            <w:pPr>
              <w:spacing w:after="225"/>
            </w:pPr>
            <w:r>
              <w:rPr>
                <w:b/>
              </w:rPr>
              <w:t>Aşağıda verilen maddelerden hangisinin ısı iletkenliği en büyüktür?</w:t>
            </w:r>
          </w:p>
          <w:p w14:paraId="1AFD7E04" w14:textId="77777777" w:rsidR="00CD0CAC" w:rsidRDefault="00D93908">
            <w:r>
              <w:t>A) Plastik</w:t>
            </w:r>
            <w:r>
              <w:br/>
              <w:t>B) Köpük</w:t>
            </w:r>
            <w:r>
              <w:br/>
              <w:t>C) Cam yünü</w:t>
            </w:r>
            <w:r>
              <w:br/>
              <w:t>D) Bakır</w:t>
            </w:r>
            <w:r>
              <w:br/>
              <w:t>E) Tahta</w:t>
            </w:r>
            <w:r>
              <w:br/>
            </w:r>
            <w:r>
              <w:br/>
            </w:r>
          </w:p>
          <w:p w14:paraId="09D82CB5" w14:textId="77777777" w:rsidR="00CD0CAC" w:rsidRDefault="00D93908">
            <w:pPr>
              <w:pBdr>
                <w:top w:val="single" w:sz="4" w:space="0" w:color="auto"/>
              </w:pBdr>
              <w:spacing w:after="225"/>
            </w:pPr>
            <w:r>
              <w:rPr>
                <w:b/>
              </w:rPr>
              <w:t>Soru 10</w:t>
            </w:r>
          </w:p>
          <w:p w14:paraId="4537D9A5" w14:textId="77777777" w:rsidR="00CD0CAC" w:rsidRDefault="00D93908">
            <w:pPr>
              <w:spacing w:after="225"/>
            </w:pPr>
            <w:r>
              <w:rPr>
                <w:b/>
              </w:rPr>
              <w:t>Başlangıçta farklı sıcaklıklarda olan cisimler birbirine dokundurulursa cisimlerin enerji aktarım yönü aşağıdakilerden hangisi gibi olur</w:t>
            </w:r>
            <w:r>
              <w:t>?</w:t>
            </w:r>
          </w:p>
          <w:p w14:paraId="0AA56A22" w14:textId="77777777" w:rsidR="00CD0CAC" w:rsidRDefault="00D93908">
            <w:r>
              <w:t xml:space="preserve">A) </w:t>
            </w:r>
            <w:r>
              <w:rPr>
                <w:noProof/>
              </w:rPr>
              <w:lastRenderedPageBreak/>
              <w:drawing>
                <wp:inline distT="0" distB="0" distL="0" distR="0" wp14:anchorId="33BBF664" wp14:editId="4CE817D8">
                  <wp:extent cx="2667000" cy="1514475"/>
                  <wp:effectExtent l="19050" t="0" r="0" b="0"/>
                  <wp:docPr id="7" name="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"/>
                          <pic:cNvPicPr>
                            <a:picLocks noChangeAspect="1" noChangeArrowheads="1"/>
                          </pic:cNvPicPr>
                        </pic:nvPicPr>
                        <pic:blipFill>
                          <a:blip r:embed="rId11"/>
                          <a:srcRect/>
                          <a:stretch>
                            <a:fillRect/>
                          </a:stretch>
                        </pic:blipFill>
                        <pic:spPr bwMode="auto">
                          <a:xfrm>
                            <a:off x="0" y="0"/>
                            <a:ext cx="2667000" cy="1514475"/>
                          </a:xfrm>
                          <a:prstGeom prst="rect">
                            <a:avLst/>
                          </a:prstGeom>
                        </pic:spPr>
                      </pic:pic>
                    </a:graphicData>
                  </a:graphic>
                </wp:inline>
              </w:drawing>
            </w:r>
            <w:r>
              <w:br/>
              <w:t xml:space="preserve">B) </w:t>
            </w:r>
            <w:r>
              <w:rPr>
                <w:noProof/>
              </w:rPr>
              <w:drawing>
                <wp:inline distT="0" distB="0" distL="0" distR="0" wp14:anchorId="7EE7982D" wp14:editId="15C5E6F8">
                  <wp:extent cx="2667000" cy="1514475"/>
                  <wp:effectExtent l="19050" t="0" r="0" b="0"/>
                  <wp:docPr id="8" name="data:image/png;base64,/9j/4AAQSkZJRgABAQEAAAAAAAD/7gAOQWRvYmUAZAAAAAAB/+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ata:image/png;base64,/9j/4AAQSkZJRgABAQEAAAAAAAD/7gAOQWRvYmUAZAAAAAAB/+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"/>
                          <pic:cNvPicPr>
                            <a:picLocks noChangeAspect="1" noChangeArrowheads="1"/>
                          </pic:cNvPicPr>
                        </pic:nvPicPr>
                        <pic:blipFill>
                          <a:blip r:embed="rId12"/>
                          <a:srcRect/>
                          <a:stretch>
                            <a:fillRect/>
                          </a:stretch>
                        </pic:blipFill>
                        <pic:spPr bwMode="auto">
                          <a:xfrm>
                            <a:off x="0" y="0"/>
                            <a:ext cx="2667000" cy="1514475"/>
                          </a:xfrm>
                          <a:prstGeom prst="rect">
                            <a:avLst/>
                          </a:prstGeom>
                        </pic:spPr>
                      </pic:pic>
                    </a:graphicData>
                  </a:graphic>
                </wp:inline>
              </w:drawing>
            </w:r>
            <w:r>
              <w:br/>
              <w:t xml:space="preserve">C) </w:t>
            </w:r>
            <w:r>
              <w:rPr>
                <w:noProof/>
              </w:rPr>
              <w:drawing>
                <wp:inline distT="0" distB="0" distL="0" distR="0" wp14:anchorId="643A6BDE" wp14:editId="30491132">
                  <wp:extent cx="2667000" cy="1514475"/>
                  <wp:effectExtent l="19050" t="0" r="0" b="0"/>
                  <wp:docPr id="9" name="data:image/png;base64,/9j/4AAQSkZJRgABAQEAAAAAAAD/7gAOQWRvYmUAZAAAAAAB/+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ta:image/png;base64,/9j/4AAQSkZJRgABAQEAAAAAAAD/7gAOQWRvYmUAZAAAAAAB/+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"/>
                          <pic:cNvPicPr>
                            <a:picLocks noChangeAspect="1" noChangeArrowheads="1"/>
                          </pic:cNvPicPr>
                        </pic:nvPicPr>
                        <pic:blipFill>
                          <a:blip r:embed="rId13"/>
                          <a:srcRect/>
                          <a:stretch>
                            <a:fillRect/>
                          </a:stretch>
                        </pic:blipFill>
                        <pic:spPr bwMode="auto">
                          <a:xfrm>
                            <a:off x="0" y="0"/>
                            <a:ext cx="2667000" cy="1514475"/>
                          </a:xfrm>
                          <a:prstGeom prst="rect">
                            <a:avLst/>
                          </a:prstGeom>
                        </pic:spPr>
                      </pic:pic>
                    </a:graphicData>
                  </a:graphic>
                </wp:inline>
              </w:drawing>
            </w:r>
            <w:r>
              <w:br/>
              <w:t xml:space="preserve">D) </w:t>
            </w:r>
            <w:r>
              <w:rPr>
                <w:noProof/>
              </w:rPr>
              <w:drawing>
                <wp:inline distT="0" distB="0" distL="0" distR="0" wp14:anchorId="7E257411" wp14:editId="7DE2A642">
                  <wp:extent cx="2667000" cy="1371600"/>
                  <wp:effectExtent l="19050" t="0" r="0" b="0"/>
                  <wp:docPr id="10" name="data:image/png;base64,/9j/4AAQSkZJRgABAQEAAAAAAAD/7gAOQWRvYmUAZAAAAAAB/+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ata:image/png;base64,/9j/4AAQSkZJRgABAQEAAAAAAAD/7gAOQWRvYmUAZAAAAAAB/+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"/>
                          <pic:cNvPicPr>
                            <a:picLocks noChangeAspect="1" noChangeArrowheads="1"/>
                          </pic:cNvPicPr>
                        </pic:nvPicPr>
                        <pic:blipFill>
                          <a:blip r:embed="rId14"/>
                          <a:srcRect/>
                          <a:stretch>
                            <a:fillRect/>
                          </a:stretch>
                        </pic:blipFill>
                        <pic:spPr bwMode="auto">
                          <a:xfrm>
                            <a:off x="0" y="0"/>
                            <a:ext cx="2667000" cy="1371600"/>
                          </a:xfrm>
                          <a:prstGeom prst="rect">
                            <a:avLst/>
                          </a:prstGeom>
                        </pic:spPr>
                      </pic:pic>
                    </a:graphicData>
                  </a:graphic>
                </wp:inline>
              </w:drawing>
            </w:r>
            <w:r>
              <w:br/>
              <w:t xml:space="preserve">E) </w:t>
            </w:r>
            <w:r>
              <w:rPr>
                <w:noProof/>
              </w:rPr>
              <w:drawing>
                <wp:inline distT="0" distB="0" distL="0" distR="0" wp14:anchorId="7B113C5E" wp14:editId="5F45CEDE">
                  <wp:extent cx="2667000" cy="1343025"/>
                  <wp:effectExtent l="19050" t="0" r="0" b="0"/>
                  <wp:docPr id="11" name="data:image/png;base64,/9j/4AAQSkZJRgABAQEAAAAAAAD/7gAOQWRvYmUAZAAAAAAB/+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ata:image/png;base64,/9j/4AAQSkZJRgABAQEAAAAAAAD/7gAOQWRvYmUAZAAAAAAB/+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"/>
                          <pic:cNvPicPr>
                            <a:picLocks noChangeAspect="1" noChangeArrowheads="1"/>
                          </pic:cNvPicPr>
                        </pic:nvPicPr>
                        <pic:blipFill>
                          <a:blip r:embed="rId15"/>
                          <a:srcRect/>
                          <a:stretch>
                            <a:fillRect/>
                          </a:stretch>
                        </pic:blipFill>
                        <pic:spPr bwMode="auto">
                          <a:xfrm>
                            <a:off x="0" y="0"/>
                            <a:ext cx="2667000" cy="1343025"/>
                          </a:xfrm>
                          <a:prstGeom prst="rect">
                            <a:avLst/>
                          </a:prstGeom>
                        </pic:spPr>
                      </pic:pic>
                    </a:graphicData>
                  </a:graphic>
                </wp:inline>
              </w:drawing>
            </w:r>
            <w:r>
              <w:br/>
            </w:r>
            <w:r>
              <w:lastRenderedPageBreak/>
              <w:br/>
            </w:r>
          </w:p>
          <w:p w14:paraId="06E55001" w14:textId="77777777" w:rsidR="00CD0CAC" w:rsidRDefault="00CD0CAC">
            <w:pPr>
              <w:pBdr>
                <w:top w:val="single" w:sz="4" w:space="0" w:color="auto"/>
              </w:pBdr>
            </w:pPr>
          </w:p>
        </w:tc>
      </w:tr>
    </w:tbl>
    <w:p w14:paraId="3D7A2B28" w14:textId="77777777" w:rsidR="00CD0CAC" w:rsidRDefault="00D93908">
      <w:r>
        <w:lastRenderedPageBreak/>
        <w:br w:type="page"/>
      </w:r>
      <w:r>
        <w:lastRenderedPageBreak/>
        <w:t>CEVAPLAR: 1-E    2-C    3-B    4-D    5-C    6-B    7-E    8-A    9-D    10-B    </w:t>
      </w:r>
      <w:r>
        <w:br/>
      </w:r>
    </w:p>
    <w:sectPr w:rsidR="00CD0CA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B4AF" w14:textId="77777777" w:rsidR="00D93908" w:rsidRDefault="00D93908" w:rsidP="00B46A63">
      <w:pPr>
        <w:spacing w:after="0" w:line="240" w:lineRule="auto"/>
      </w:pPr>
      <w:r>
        <w:separator/>
      </w:r>
    </w:p>
  </w:endnote>
  <w:endnote w:type="continuationSeparator" w:id="0">
    <w:p w14:paraId="5CD1E4D5" w14:textId="77777777" w:rsidR="00D93908" w:rsidRDefault="00D93908" w:rsidP="00B46A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44853" w14:textId="77777777" w:rsidR="00B46A63" w:rsidRDefault="00B46A6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CDD6" w14:textId="77777777" w:rsidR="00B46A63" w:rsidRDefault="00B46A6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36F7" w14:textId="77777777" w:rsidR="00B46A63" w:rsidRDefault="00B46A6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878C2" w14:textId="77777777" w:rsidR="00D93908" w:rsidRDefault="00D93908" w:rsidP="00B46A63">
      <w:pPr>
        <w:spacing w:after="0" w:line="240" w:lineRule="auto"/>
      </w:pPr>
      <w:r>
        <w:separator/>
      </w:r>
    </w:p>
  </w:footnote>
  <w:footnote w:type="continuationSeparator" w:id="0">
    <w:p w14:paraId="3B348060" w14:textId="77777777" w:rsidR="00D93908" w:rsidRDefault="00D93908" w:rsidP="00B46A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1A4D1" w14:textId="77777777" w:rsidR="00B46A63" w:rsidRDefault="00B46A6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BA976" w14:textId="587BA773" w:rsidR="00B46A63" w:rsidRDefault="00B46A63" w:rsidP="00B46A63">
    <w:pPr>
      <w:ind w:right="-39"/>
      <w:jc w:val="center"/>
      <w:rPr>
        <w:sz w:val="20"/>
        <w:szCs w:val="20"/>
      </w:rPr>
    </w:pPr>
    <w:r>
      <w:rPr>
        <w:noProof/>
      </w:rPr>
      <w:drawing>
        <wp:anchor distT="0" distB="0" distL="114300" distR="114300" simplePos="0" relativeHeight="251658240" behindDoc="1" locked="0" layoutInCell="0" allowOverlap="1" wp14:anchorId="207EE674" wp14:editId="77B2B316">
          <wp:simplePos x="0" y="0"/>
          <wp:positionH relativeFrom="page">
            <wp:posOffset>659765</wp:posOffset>
          </wp:positionH>
          <wp:positionV relativeFrom="page">
            <wp:posOffset>720090</wp:posOffset>
          </wp:positionV>
          <wp:extent cx="5760720" cy="727075"/>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60720" cy="727075"/>
                  </a:xfrm>
                  <a:prstGeom prst="rect">
                    <a:avLst/>
                  </a:prstGeom>
                  <a:noFill/>
                </pic:spPr>
              </pic:pic>
            </a:graphicData>
          </a:graphic>
          <wp14:sizeRelH relativeFrom="page">
            <wp14:pctWidth>0</wp14:pctWidth>
          </wp14:sizeRelH>
          <wp14:sizeRelV relativeFrom="page">
            <wp14:pctHeight>0</wp14:pctHeight>
          </wp14:sizeRelV>
        </wp:anchor>
      </w:drawing>
    </w:r>
    <w:bookmarkStart w:id="0" w:name="page1"/>
    <w:bookmarkEnd w:id="0"/>
    <w:r>
      <w:rPr>
        <w:rFonts w:eastAsia="Times New Roman"/>
        <w:b/>
        <w:bCs/>
        <w:sz w:val="24"/>
        <w:szCs w:val="24"/>
      </w:rPr>
      <w:t xml:space="preserve">………………. LİSESİ 9.SINIF </w:t>
    </w:r>
    <w:r>
      <w:rPr>
        <w:rFonts w:eastAsia="Times New Roman"/>
        <w:b/>
        <w:bCs/>
        <w:sz w:val="24"/>
        <w:szCs w:val="24"/>
      </w:rPr>
      <w:t>FİZİK</w:t>
    </w:r>
    <w:r>
      <w:rPr>
        <w:rFonts w:eastAsia="Times New Roman"/>
        <w:b/>
        <w:bCs/>
        <w:sz w:val="24"/>
        <w:szCs w:val="24"/>
      </w:rPr>
      <w:t xml:space="preserve">  2021-2022  EĞİTİM ÖĞRETİM YILI</w:t>
    </w:r>
  </w:p>
  <w:p w14:paraId="3A80EBFC" w14:textId="77777777" w:rsidR="00B46A63" w:rsidRDefault="00B46A63" w:rsidP="00B46A63">
    <w:pPr>
      <w:ind w:right="-39"/>
      <w:jc w:val="center"/>
      <w:rPr>
        <w:sz w:val="20"/>
        <w:szCs w:val="20"/>
      </w:rPr>
    </w:pPr>
    <w:r>
      <w:rPr>
        <w:rFonts w:eastAsia="Times New Roman"/>
        <w:b/>
        <w:bCs/>
        <w:sz w:val="24"/>
        <w:szCs w:val="24"/>
      </w:rPr>
      <w:t>II.DÖNEM II.YAZILI SINAVI</w:t>
    </w:r>
  </w:p>
  <w:p w14:paraId="7EE9ED66" w14:textId="77777777" w:rsidR="00B46A63" w:rsidRDefault="00B46A63" w:rsidP="00B46A63">
    <w:pPr>
      <w:ind w:right="-59"/>
      <w:jc w:val="center"/>
      <w:rPr>
        <w:rFonts w:eastAsia="Times New Roman"/>
        <w:b/>
        <w:bCs/>
        <w:sz w:val="23"/>
        <w:szCs w:val="23"/>
      </w:rPr>
    </w:pPr>
    <w:r>
      <w:rPr>
        <w:rFonts w:eastAsia="Times New Roman"/>
        <w:b/>
        <w:bCs/>
        <w:sz w:val="23"/>
        <w:szCs w:val="23"/>
      </w:rPr>
      <w:t>Adı Soyadı:</w:t>
    </w:r>
  </w:p>
  <w:p w14:paraId="6F454D80" w14:textId="77777777" w:rsidR="00B46A63" w:rsidRDefault="00B46A63" w:rsidP="00B46A63">
    <w:pPr>
      <w:ind w:right="-59"/>
      <w:jc w:val="center"/>
      <w:rPr>
        <w:sz w:val="20"/>
        <w:szCs w:val="20"/>
      </w:rPr>
    </w:pPr>
    <w:r>
      <w:rPr>
        <w:rFonts w:eastAsia="Times New Roman"/>
        <w:b/>
        <w:bCs/>
        <w:sz w:val="23"/>
        <w:szCs w:val="23"/>
      </w:rPr>
      <w:t xml:space="preserve"> Numarası:</w:t>
    </w:r>
  </w:p>
  <w:p w14:paraId="06189F42" w14:textId="77777777" w:rsidR="00B46A63" w:rsidRDefault="00B46A6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198C" w14:textId="77777777" w:rsidR="00B46A63" w:rsidRDefault="00B46A6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D0CAC"/>
    <w:rsid w:val="00B46A63"/>
    <w:rsid w:val="00CD0CAC"/>
    <w:rsid w:val="00D939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50BD6"/>
  <w15:docId w15:val="{B178EF13-BCC8-4F7A-B033-53C7722D8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46A6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6A63"/>
  </w:style>
  <w:style w:type="paragraph" w:styleId="AltBilgi">
    <w:name w:val="footer"/>
    <w:basedOn w:val="Normal"/>
    <w:link w:val="AltBilgiChar"/>
    <w:uiPriority w:val="99"/>
    <w:unhideWhenUsed/>
    <w:rsid w:val="00B46A6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6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72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footer" Target="foot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579</Words>
  <Characters>3302</Characters>
  <Application>Microsoft Office Word</Application>
  <DocSecurity>0</DocSecurity>
  <Lines>27</Lines>
  <Paragraphs>7</Paragraphs>
  <ScaleCrop>false</ScaleCrop>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2022-05-19T15:04:00Z</dcterms:created>
  <dcterms:modified xsi:type="dcterms:W3CDTF">2022-05-19T15:04:00Z</dcterms:modified>
</cp:coreProperties>
</file>