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335" w:type="pct"/>
        <w:tblInd w:w="-743" w:type="dxa"/>
        <w:tblLayout w:type="fixed"/>
        <w:tblLook w:val="04A0" w:firstRow="1" w:lastRow="0" w:firstColumn="1" w:lastColumn="0" w:noHBand="0" w:noVBand="1"/>
      </w:tblPr>
      <w:tblGrid>
        <w:gridCol w:w="4699"/>
        <w:gridCol w:w="4970"/>
      </w:tblGrid>
      <w:tr w:rsidR="00304FB3" w14:paraId="46062552" w14:textId="77777777" w:rsidTr="008A2B87">
        <w:tc>
          <w:tcPr>
            <w:tcW w:w="2430" w:type="pct"/>
          </w:tcPr>
          <w:p w14:paraId="04C265FE" w14:textId="77777777" w:rsidR="00304FB3" w:rsidRDefault="00A90EEB">
            <w:pPr>
              <w:spacing w:after="225"/>
            </w:pPr>
            <w:r>
              <w:rPr>
                <w:b/>
              </w:rPr>
              <w:t>Soru 1</w:t>
            </w:r>
          </w:p>
          <w:p w14:paraId="30CF7F04" w14:textId="77777777" w:rsidR="00304FB3" w:rsidRDefault="00A90EEB">
            <w:pPr>
              <w:spacing w:after="225"/>
            </w:pPr>
            <w:r>
              <w:t>Sıcaklıkları farklı K ve L katıları ısıca yalıtılmış bir ortamda birbirlerine dokundurulduklarında K katısının sıcaklığının değişmediği görülüyor.</w:t>
            </w:r>
          </w:p>
          <w:p w14:paraId="234889B5" w14:textId="77777777" w:rsidR="00304FB3" w:rsidRDefault="00A90EEB">
            <w:pPr>
              <w:spacing w:after="225"/>
            </w:pPr>
            <w:r>
              <w:rPr>
                <w:b/>
              </w:rPr>
              <w:t>Buna göre;</w:t>
            </w:r>
          </w:p>
          <w:p w14:paraId="30D7A2A5" w14:textId="77777777" w:rsidR="00304FB3" w:rsidRDefault="00A90EEB">
            <w:pPr>
              <w:spacing w:after="225"/>
            </w:pPr>
            <w:r>
              <w:t>I. K erime noktasında bir katıdır.</w:t>
            </w:r>
          </w:p>
          <w:p w14:paraId="5B876F21" w14:textId="77777777" w:rsidR="00304FB3" w:rsidRDefault="00A90EEB">
            <w:pPr>
              <w:spacing w:after="225"/>
            </w:pPr>
            <w:r>
              <w:t>II. L' nin ilk sıcaklığı K' nın ilk sıcaklığından yüksektir.</w:t>
            </w:r>
          </w:p>
          <w:p w14:paraId="75BF20FF" w14:textId="77777777" w:rsidR="00304FB3" w:rsidRDefault="00A90EEB">
            <w:pPr>
              <w:spacing w:after="225"/>
            </w:pPr>
            <w:r>
              <w:t>III. K katısının erime noktası, L katısının erime noktasından yüksektir.</w:t>
            </w:r>
          </w:p>
          <w:p w14:paraId="4061D8F0" w14:textId="77777777" w:rsidR="00304FB3" w:rsidRDefault="00A90EEB">
            <w:pPr>
              <w:spacing w:after="225"/>
            </w:pPr>
            <w:r>
              <w:t>IV. Isı geçişi L' den K' ya olmuştur.</w:t>
            </w:r>
          </w:p>
          <w:p w14:paraId="04CC443C" w14:textId="77777777" w:rsidR="00304FB3" w:rsidRDefault="00A90EEB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2B626B7E" w14:textId="77777777" w:rsidR="00304FB3" w:rsidRDefault="00A90EEB">
            <w:r>
              <w:t>A) I ve II</w:t>
            </w:r>
            <w:r>
              <w:br/>
              <w:t>B) II ve IV</w:t>
            </w:r>
            <w:r>
              <w:br/>
              <w:t>C)  I, II ve III</w:t>
            </w:r>
            <w:r>
              <w:br/>
              <w:t>D) I, II ve IV</w:t>
            </w:r>
            <w:r>
              <w:br/>
              <w:t>E) I, III ve IV</w:t>
            </w:r>
            <w:r>
              <w:br/>
            </w:r>
            <w:r>
              <w:br/>
            </w:r>
          </w:p>
          <w:p w14:paraId="79C2955D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FBEDD96" wp14:editId="2D86E798">
                  <wp:extent cx="3081502" cy="2133600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415" cy="2152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  <w:r>
              <w:t xml:space="preserve"> </w:t>
            </w:r>
          </w:p>
          <w:p w14:paraId="38E913C3" w14:textId="77777777" w:rsidR="00304FB3" w:rsidRDefault="00A90EEB">
            <w:pPr>
              <w:pStyle w:val="GlAlnt"/>
              <w:spacing w:after="225"/>
            </w:pPr>
            <w:r>
              <w:t>   </w:t>
            </w:r>
          </w:p>
          <w:p w14:paraId="60A7E6CC" w14:textId="77777777" w:rsidR="00304FB3" w:rsidRDefault="00A90EEB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</w:r>
            <w:r>
              <w:lastRenderedPageBreak/>
              <w:t>E) I, II ve III</w:t>
            </w:r>
            <w:r>
              <w:br/>
            </w:r>
            <w:r>
              <w:br/>
            </w:r>
          </w:p>
          <w:p w14:paraId="244DFA7A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1BE7146" wp14:editId="220C4540">
                  <wp:extent cx="2667000" cy="1085850"/>
                  <wp:effectExtent l="19050" t="0" r="0" b="0"/>
                  <wp:doc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3</w:t>
            </w:r>
          </w:p>
          <w:p w14:paraId="5E8ED00B" w14:textId="77777777" w:rsidR="00304FB3" w:rsidRDefault="00A90EEB">
            <w:pPr>
              <w:spacing w:after="225"/>
            </w:pPr>
            <w:r>
              <w:t>   </w:t>
            </w:r>
          </w:p>
          <w:p w14:paraId="27D018E7" w14:textId="77777777" w:rsidR="00304FB3" w:rsidRDefault="00A90EEB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4BC97247" wp14:editId="70F965A7">
                  <wp:extent cx="640080" cy="733806"/>
                  <wp:effectExtent l="0" t="0" r="0" b="0"/>
                  <wp:docPr id="4" name="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" cy="740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A366501" wp14:editId="740CC687">
                  <wp:extent cx="708660" cy="908604"/>
                  <wp:effectExtent l="0" t="0" r="0" b="0"/>
                  <wp:docPr id="5" name="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" cy="915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12FD419F" wp14:editId="1AEC5610">
                  <wp:extent cx="719058" cy="929640"/>
                  <wp:effectExtent l="0" t="0" r="0" b="0"/>
                  <wp:docPr id="6" name="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" cy="934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440C0BE7" wp14:editId="2879FF57">
                  <wp:extent cx="754380" cy="827125"/>
                  <wp:effectExtent l="0" t="0" r="0" b="0"/>
                  <wp:docPr id="7" name="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" cy="833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0BF6958D" wp14:editId="4A2DBA7B">
                  <wp:extent cx="756290" cy="937260"/>
                  <wp:effectExtent l="0" t="0" r="0" b="0"/>
                  <wp:docPr id="8" name="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" cy="941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755826C3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</w:p>
          <w:p w14:paraId="51D406AB" w14:textId="77777777" w:rsidR="00304FB3" w:rsidRDefault="00A90EEB">
            <w:pPr>
              <w:spacing w:after="225"/>
            </w:pPr>
            <w:r>
              <w:t>    l.   Soğuk havada arabanın camına ve metal kapısına dokunulduğunda kapının daha soğuk hissedilmesi</w:t>
            </w:r>
          </w:p>
          <w:p w14:paraId="4E10A377" w14:textId="77777777" w:rsidR="00304FB3" w:rsidRDefault="00A90EEB">
            <w:pPr>
              <w:spacing w:after="225"/>
            </w:pPr>
            <w:r>
              <w:lastRenderedPageBreak/>
              <w:t>    ll.  Yemek yaparken metal kaşığın tahta kaşığa göre daha sıcak olması</w:t>
            </w:r>
          </w:p>
          <w:p w14:paraId="6F5BE1CC" w14:textId="77777777" w:rsidR="00304FB3" w:rsidRDefault="00A90EEB">
            <w:pPr>
              <w:spacing w:after="225"/>
            </w:pPr>
            <w:r>
              <w:t>    lll. Kalorifer peteğinin odayı sobadan daha iyi ısıtması</w:t>
            </w:r>
          </w:p>
          <w:p w14:paraId="32F23995" w14:textId="77777777" w:rsidR="00304FB3" w:rsidRDefault="00A90EEB">
            <w:pPr>
              <w:spacing w:after="225"/>
            </w:pPr>
            <w:r>
              <w:rPr>
                <w:b/>
              </w:rPr>
              <w:t>Yukarıda verilen  olaylardan hangisi ya da hangileri ısı iletkenlik farkından kaynaklanır?</w:t>
            </w:r>
          </w:p>
          <w:p w14:paraId="1197E751" w14:textId="77777777" w:rsidR="00304FB3" w:rsidRDefault="00A90EEB">
            <w:r>
              <w:t>A) Yalnız l</w:t>
            </w:r>
            <w:r>
              <w:br/>
              <w:t>B) l ve ll</w:t>
            </w:r>
            <w:r>
              <w:br/>
              <w:t>C) l ve lll</w:t>
            </w:r>
            <w:r>
              <w:br/>
              <w:t>D) ll ve lll</w:t>
            </w:r>
            <w:r>
              <w:br/>
              <w:t>E) l, ll ve lll</w:t>
            </w:r>
            <w:r>
              <w:br/>
            </w:r>
            <w:r>
              <w:br/>
            </w:r>
          </w:p>
          <w:p w14:paraId="0B91CE45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</w:p>
          <w:p w14:paraId="73A2D740" w14:textId="77777777" w:rsidR="00304FB3" w:rsidRDefault="00A90EEB">
            <w:pPr>
              <w:spacing w:after="225"/>
            </w:pPr>
            <w:r>
              <w:rPr>
                <w:b/>
              </w:rPr>
              <w:t>Elektrik yükleri ile ilgili aşağıdaki ifadelerden hangisi </w:t>
            </w:r>
            <w:r>
              <w:rPr>
                <w:b/>
                <w:u w:val="single"/>
              </w:rPr>
              <w:t>yanlıştır</w:t>
            </w:r>
            <w:r>
              <w:rPr>
                <w:b/>
              </w:rPr>
              <w:t>?</w:t>
            </w:r>
          </w:p>
          <w:p w14:paraId="49289634" w14:textId="77777777" w:rsidR="00304FB3" w:rsidRDefault="00A90EEB">
            <w:r>
              <w:t>A) Proton sayısı, elektron sayısından fazla olan cisim pozitif yüklü olur.</w:t>
            </w:r>
            <w:r>
              <w:br/>
              <w:t>B) Pozitif yüklü cisim topraklanırsa toprağa proton verir.</w:t>
            </w:r>
            <w:r>
              <w:br/>
              <w:t>C)  Elektrik akımını iletmeyen maddeler yalıtkan olarak adlandırılır.</w:t>
            </w:r>
            <w:r>
              <w:br/>
              <w:t>D) Birbirlerine sürtünen nötr iki cisimden biri (+), diğeri (-) yüklenir.</w:t>
            </w:r>
            <w:r>
              <w:br/>
              <w:t>E) Yüklü bir cisim ile nötr bir cisim birbirini çeker.</w:t>
            </w:r>
            <w:r>
              <w:br/>
            </w:r>
            <w:r>
              <w:br/>
            </w:r>
          </w:p>
          <w:p w14:paraId="35172EB8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55681CEA" w14:textId="77777777" w:rsidR="00304FB3" w:rsidRDefault="00A90EEB">
            <w:pPr>
              <w:spacing w:after="225"/>
            </w:pPr>
            <w:r>
              <w:rPr>
                <w:b/>
              </w:rPr>
              <w:t>Bir yaz günü Güneş atlında uzun süre bekletilen bir cismin</w:t>
            </w:r>
          </w:p>
          <w:p w14:paraId="162A0F35" w14:textId="77777777" w:rsidR="00304FB3" w:rsidRDefault="00A90EEB">
            <w:pPr>
              <w:pStyle w:val="ListeParagraf"/>
              <w:numPr>
                <w:ilvl w:val="0"/>
                <w:numId w:val="1"/>
              </w:numPr>
              <w:spacing w:after="225"/>
            </w:pPr>
            <w:r>
              <w:t>Moleküllerinin ortalama kinetik enerjisi</w:t>
            </w:r>
          </w:p>
          <w:p w14:paraId="669621B1" w14:textId="77777777" w:rsidR="00304FB3" w:rsidRDefault="00A90EEB">
            <w:pPr>
              <w:pStyle w:val="ListeParagraf"/>
              <w:numPr>
                <w:ilvl w:val="0"/>
                <w:numId w:val="1"/>
              </w:numPr>
              <w:spacing w:after="225"/>
            </w:pPr>
            <w:r>
              <w:t>Isısı</w:t>
            </w:r>
          </w:p>
          <w:p w14:paraId="28978168" w14:textId="77777777" w:rsidR="00304FB3" w:rsidRDefault="00A90EEB">
            <w:pPr>
              <w:pStyle w:val="ListeParagraf"/>
              <w:numPr>
                <w:ilvl w:val="0"/>
                <w:numId w:val="1"/>
              </w:numPr>
              <w:spacing w:after="225"/>
            </w:pPr>
            <w:r>
              <w:t>Boyutları</w:t>
            </w:r>
          </w:p>
          <w:p w14:paraId="574C4128" w14:textId="77777777" w:rsidR="00304FB3" w:rsidRDefault="00A90EEB">
            <w:pPr>
              <w:spacing w:after="225"/>
            </w:pPr>
            <w:r>
              <w:rPr>
                <w:b/>
              </w:rPr>
              <w:t>niceliklerinden hangileri değişebilir?</w:t>
            </w:r>
          </w:p>
          <w:p w14:paraId="236C7539" w14:textId="77777777" w:rsidR="00304FB3" w:rsidRDefault="00A90EEB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2D9CF72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81B1EFA" wp14:editId="0B2291A7">
                  <wp:extent cx="3333750" cy="762000"/>
                  <wp:effectExtent l="0" t="0" r="0" b="0"/>
                  <wp:docPr id="9" name="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" cy="7621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48F803AF" w14:textId="77777777" w:rsidR="00304FB3" w:rsidRDefault="00A90EEB">
            <w:pPr>
              <w:spacing w:after="225"/>
            </w:pPr>
            <w:r>
              <w:t>X, Y ve Z bakır çubukları orta noktalarından sabitlenmiştir. X ve Y çubukları arasındaki uzaklık d</w:t>
            </w:r>
            <w:r>
              <w:rPr>
                <w:vertAlign w:val="subscript"/>
              </w:rPr>
              <w:t>1</w:t>
            </w:r>
            <w:r>
              <w:t>, Y ve Z çubukları arasındaki uzaklık d</w:t>
            </w:r>
            <w:r>
              <w:rPr>
                <w:vertAlign w:val="subscript"/>
              </w:rPr>
              <w:t>2</w:t>
            </w:r>
            <w:r>
              <w:t>’dir. X, Y ve Z çubuklarının sıcaklıkları değiştirildiğinde d</w:t>
            </w:r>
            <w:r>
              <w:rPr>
                <w:vertAlign w:val="subscript"/>
              </w:rPr>
              <w:t>1</w:t>
            </w:r>
            <w:r>
              <w:t xml:space="preserve"> artarken d</w:t>
            </w:r>
            <w:r>
              <w:rPr>
                <w:vertAlign w:val="subscript"/>
              </w:rPr>
              <w:t>2</w:t>
            </w:r>
            <w:r>
              <w:t xml:space="preserve"> azalmıştır.</w:t>
            </w:r>
          </w:p>
          <w:p w14:paraId="6DB21E0C" w14:textId="77777777" w:rsidR="00304FB3" w:rsidRDefault="00A90EEB">
            <w:pPr>
              <w:spacing w:after="225"/>
            </w:pPr>
            <w:r>
              <w:rPr>
                <w:b/>
              </w:rPr>
              <w:t>Y çubuğunun sıcaklığı arttırıldığına göre</w:t>
            </w:r>
          </w:p>
          <w:p w14:paraId="6537AB84" w14:textId="77777777" w:rsidR="00304FB3" w:rsidRDefault="00A90EEB">
            <w:pPr>
              <w:spacing w:after="225"/>
            </w:pPr>
            <w:r>
              <w:rPr>
                <w:b/>
              </w:rPr>
              <w:t>I.</w:t>
            </w:r>
            <w:r>
              <w:t xml:space="preserve"> X çubuğu soğutulmuştur.</w:t>
            </w:r>
          </w:p>
          <w:p w14:paraId="23BBDC38" w14:textId="77777777" w:rsidR="00304FB3" w:rsidRDefault="00A90EEB">
            <w:pPr>
              <w:spacing w:after="225"/>
            </w:pPr>
            <w:r>
              <w:rPr>
                <w:b/>
              </w:rPr>
              <w:t xml:space="preserve">II. </w:t>
            </w:r>
            <w:r>
              <w:t>Z çubuğu soğutulmuştur.</w:t>
            </w:r>
          </w:p>
          <w:p w14:paraId="78FC0E15" w14:textId="77777777" w:rsidR="00304FB3" w:rsidRDefault="00A90EEB">
            <w:pPr>
              <w:spacing w:after="225"/>
            </w:pPr>
            <w:r>
              <w:rPr>
                <w:b/>
              </w:rPr>
              <w:t>III.</w:t>
            </w:r>
            <w:r>
              <w:t xml:space="preserve"> Z çubuğu ısıtılmıştır.</w:t>
            </w:r>
          </w:p>
          <w:p w14:paraId="78B52F3D" w14:textId="77777777" w:rsidR="00304FB3" w:rsidRDefault="00A90EEB">
            <w:pPr>
              <w:spacing w:after="225"/>
            </w:pPr>
            <w:r>
              <w:rPr>
                <w:b/>
              </w:rPr>
              <w:t xml:space="preserve">ifadelerinden hangileri </w:t>
            </w:r>
            <w:r>
              <w:rPr>
                <w:b/>
                <w:u w:val="single"/>
              </w:rPr>
              <w:t>kesinlikle</w:t>
            </w:r>
            <w:r>
              <w:rPr>
                <w:b/>
              </w:rPr>
              <w:t xml:space="preserve"> doğrudur? </w:t>
            </w:r>
            <w:r>
              <w:t>(Çubuklar hâl değişimine uğramamaktadır.)</w:t>
            </w:r>
          </w:p>
          <w:p w14:paraId="59E241DA" w14:textId="77777777" w:rsidR="00304FB3" w:rsidRDefault="00A90EEB">
            <w:pPr>
              <w:spacing w:after="225"/>
            </w:pPr>
            <w:r>
              <w:t> </w:t>
            </w:r>
          </w:p>
          <w:p w14:paraId="58052A6D" w14:textId="77777777" w:rsidR="00304FB3" w:rsidRDefault="00A90EEB">
            <w:r>
              <w:t>A) Yalnız I.</w:t>
            </w:r>
            <w:r>
              <w:br/>
              <w:t>B) Yalnız II. </w:t>
            </w:r>
            <w:r>
              <w:br/>
              <w:t>C) Yalnız III. </w:t>
            </w:r>
            <w:r>
              <w:br/>
              <w:t>D) I ve II.</w:t>
            </w:r>
            <w:r>
              <w:br/>
              <w:t>E) I ve III.</w:t>
            </w:r>
            <w:r>
              <w:br/>
            </w:r>
            <w:r>
              <w:br/>
            </w:r>
          </w:p>
          <w:p w14:paraId="59397675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8</w:t>
            </w:r>
          </w:p>
          <w:p w14:paraId="0C823EB3" w14:textId="77777777" w:rsidR="00304FB3" w:rsidRDefault="00A90EEB">
            <w:pPr>
              <w:spacing w:after="225"/>
            </w:pPr>
            <w:r>
              <w:t>Zekai Usta mutfak tezgah mermerini oda sıcaklığında bulunan tahta bloklar ile tutturup sabitliyor. Usta bir eli tahtaya bir eli mermere dokunduğu an mermeri daha soğuk hissediyor.</w:t>
            </w:r>
          </w:p>
          <w:p w14:paraId="7BAC047C" w14:textId="77777777" w:rsidR="00304FB3" w:rsidRDefault="00A90EEB">
            <w:pPr>
              <w:spacing w:after="225"/>
            </w:pPr>
            <w:r>
              <w:rPr>
                <w:b/>
              </w:rPr>
              <w:t>Bununla ilgili aşağıdaki yorumlardan hangisi doğrudur?</w:t>
            </w:r>
          </w:p>
          <w:p w14:paraId="1134F060" w14:textId="77777777" w:rsidR="00304FB3" w:rsidRDefault="00A90EEB">
            <w:r>
              <w:t>A) Tahta ve mermere dokunmadan önce ikisinin de sıcaklıkları eşittir. Dokunduktan sonra mermer tahtaya göre daha hızlı enerji alır. Böylece elimiz daha kısa sürede soğur ve mermeri tahtadan daha soğuk hissederiz.</w:t>
            </w:r>
            <w:r>
              <w:br/>
              <w:t xml:space="preserve">B) Tahta ve mermere dokunmadan önce tahtanın sıcaklığı daha küçüktür. Dokunduktan sonra </w:t>
            </w:r>
            <w:r>
              <w:lastRenderedPageBreak/>
              <w:t>mermer tahtaya göre daha hızlı enerji alır. Böylece elimiz daha kısa sürede soğur ve mermeri tahtadan daha soğuk hissederiz.</w:t>
            </w:r>
            <w:r>
              <w:br/>
              <w:t>C) Tahta ve mermere dokunmadan önce ikisinin de ısısı eşittir. Dokunduktan sonra mermer tahtaya göre daha yavaş enerji alır. Böylece elimiz daha uzun sürede soğur ve mermeri tahtadan daha soğuk hissederiz.</w:t>
            </w:r>
            <w:r>
              <w:br/>
              <w:t>D) Tahta ve mermere dokunmadan önce tahtanın ısısı daha küçüktür. Dokunduktan sonra mermer tahtaya göre daha hızlı enerji alır. Böylece elimiz daha kısa sürede soğur ve mermeri tahtadan daha soğuk hissederiz.</w:t>
            </w:r>
            <w:r>
              <w:br/>
              <w:t>E) Tahta ve mermere dokunmadan önce mermerin ısısı daha küçüktür. Dokunduktan sonra mermer tahtaya göre daha yavaş enerji alır. Böylece elimiz daha uzun sürede soğur ve mermeri tahtadan daha soğuk hissederiz.</w:t>
            </w:r>
            <w:r>
              <w:br/>
            </w:r>
            <w:r>
              <w:br/>
            </w:r>
          </w:p>
          <w:p w14:paraId="36F658EF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54E2AA4" wp14:editId="2A5C784F">
                  <wp:extent cx="3242310" cy="1273764"/>
                  <wp:effectExtent l="0" t="0" r="0" b="0"/>
                  <wp:doc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9357" cy="12765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23BE9C4C" w14:textId="77777777" w:rsidR="00304FB3" w:rsidRDefault="00A90EEB">
            <w:pPr>
              <w:spacing w:after="225"/>
            </w:pPr>
            <w:r>
              <w:t>   </w:t>
            </w:r>
          </w:p>
          <w:p w14:paraId="627ED06C" w14:textId="77777777" w:rsidR="00304FB3" w:rsidRDefault="00A90EEB">
            <w:r>
              <w:t>A) +q, +q, +q</w:t>
            </w:r>
            <w:r>
              <w:br/>
              <w:t>B) -q, +2q, -q</w:t>
            </w:r>
            <w:r>
              <w:br/>
              <w:t>C) -2q, +2q, -2q</w:t>
            </w:r>
            <w:r>
              <w:br/>
              <w:t>D) +2q, -2q, +2q</w:t>
            </w:r>
            <w:r>
              <w:br/>
              <w:t>E) -q, Nötr, -q</w:t>
            </w:r>
            <w:r>
              <w:br/>
            </w:r>
            <w:r>
              <w:br/>
            </w:r>
          </w:p>
          <w:p w14:paraId="360E9DA5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</w:p>
          <w:p w14:paraId="69C297AF" w14:textId="77777777" w:rsidR="00304FB3" w:rsidRDefault="00A90EEB">
            <w:pPr>
              <w:spacing w:after="225"/>
            </w:pPr>
            <w:r>
              <w:t>Göl ve denizlerde yaşayan canlılara yaşam imkânı veren su, buz hâline geçtiğinde hacmi değişir. Bu sebeple buzun yoğunluğu sudan daha az olur ve buz suda yüzer.</w:t>
            </w:r>
          </w:p>
          <w:p w14:paraId="6941FF1F" w14:textId="77777777" w:rsidR="00304FB3" w:rsidRDefault="00A90EEB">
            <w:pPr>
              <w:spacing w:after="225"/>
            </w:pPr>
            <w:r>
              <w:rPr>
                <w:b/>
              </w:rPr>
              <w:lastRenderedPageBreak/>
              <w:t>Suyun bu özel durumuna göre aşağıda verilen suyun hacim-sıcaklık (V-t), özkütle-sıcaklık (d-t) grafiklerinden hangisi doğrudur?</w:t>
            </w:r>
          </w:p>
          <w:p w14:paraId="23E52D58" w14:textId="77777777" w:rsidR="00304FB3" w:rsidRDefault="00A90EEB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7A7576DA" wp14:editId="36CFB3F7">
                  <wp:extent cx="788670" cy="918237"/>
                  <wp:effectExtent l="0" t="0" r="0" b="0"/>
                  <wp:docPr id="11" name="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" cy="9239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28D4B22B" wp14:editId="394567A8">
                  <wp:extent cx="986790" cy="1088993"/>
                  <wp:effectExtent l="0" t="0" r="0" b="0"/>
                  <wp:docPr id="12" name="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" cy="10912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2F5C87B1" wp14:editId="3978B4B7">
                  <wp:extent cx="793082" cy="861060"/>
                  <wp:effectExtent l="0" t="0" r="0" b="0"/>
                  <wp:docPr id="13" name="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" cy="8644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0716E218" wp14:editId="47120935">
                  <wp:extent cx="756138" cy="982980"/>
                  <wp:effectExtent l="0" t="0" r="0" b="0"/>
                  <wp:docPr id="14" name="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" cy="993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E) </w:t>
            </w:r>
            <w:r>
              <w:rPr>
                <w:noProof/>
              </w:rPr>
              <w:drawing>
                <wp:inline distT="0" distB="0" distL="0" distR="0" wp14:anchorId="71D6BE47" wp14:editId="7585E0D0">
                  <wp:extent cx="834390" cy="843330"/>
                  <wp:effectExtent l="0" t="0" r="0" b="0"/>
                  <wp:docPr id="15" name="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" cy="849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2A093DB8" w14:textId="77777777" w:rsidR="00304FB3" w:rsidRDefault="00304FB3">
            <w:pPr>
              <w:pBdr>
                <w:top w:val="single" w:sz="4" w:space="0" w:color="auto"/>
              </w:pBdr>
            </w:pPr>
          </w:p>
        </w:tc>
        <w:tc>
          <w:tcPr>
            <w:tcW w:w="2570" w:type="pct"/>
          </w:tcPr>
          <w:p w14:paraId="09A48FDC" w14:textId="77777777" w:rsidR="0061150F" w:rsidRDefault="00A90EEB">
            <w:pPr>
              <w:spacing w:after="225"/>
              <w:rPr>
                <w:b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194BC21" wp14:editId="6202016C">
                  <wp:extent cx="2667000" cy="1533525"/>
                  <wp:effectExtent l="19050" t="0" r="0" b="0"/>
                  <wp:docPr id="16" name="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" w14:textId="5C3F7627" w:rsidR="00304FB3" w:rsidRDefault="00A90EEB">
            <w:pPr>
              <w:spacing w:after="225"/>
            </w:pPr>
            <w:r>
              <w:rPr>
                <w:b/>
              </w:rPr>
              <w:t>Soru 11</w:t>
            </w:r>
          </w:p>
          <w:p w14:paraId="4E703486" w14:textId="77777777" w:rsidR="00304FB3" w:rsidRDefault="00A90EEB">
            <w:pPr>
              <w:spacing w:after="225"/>
            </w:pPr>
            <w:r>
              <w:t>Küp şeklindeki bir kabın üst yüzeyinde bulunan delikten kabın içerisine 90 °C’de su dökülmüştür. Bir süre beklendikten sonra 1 numaralı yüzeyden d</w:t>
            </w:r>
            <w:r>
              <w:rPr>
                <w:vertAlign w:val="subscript"/>
              </w:rPr>
              <w:t xml:space="preserve">1, </w:t>
            </w:r>
            <w:r>
              <w:t>2 numaralı yüzeyden d</w:t>
            </w:r>
            <w:r>
              <w:rPr>
                <w:vertAlign w:val="subscript"/>
              </w:rPr>
              <w:t>2</w:t>
            </w:r>
            <w:r>
              <w:t xml:space="preserve"> kadar uzağa yerleştirilen özdeş termometreler sırasıyla t</w:t>
            </w:r>
            <w:r>
              <w:rPr>
                <w:vertAlign w:val="subscript"/>
              </w:rPr>
              <w:t>1</w:t>
            </w:r>
            <w:r>
              <w:t xml:space="preserve"> ve t</w:t>
            </w:r>
            <w:r>
              <w:rPr>
                <w:vertAlign w:val="subscript"/>
              </w:rPr>
              <w:t>2</w:t>
            </w:r>
            <w:r>
              <w:t xml:space="preserve"> değerlerini ölçmüştür.</w:t>
            </w:r>
          </w:p>
          <w:p w14:paraId="419BCD46" w14:textId="77777777" w:rsidR="00304FB3" w:rsidRDefault="00A90EEB">
            <w:pPr>
              <w:spacing w:after="225"/>
            </w:pPr>
            <w:r>
              <w:rPr>
                <w:b/>
              </w:rPr>
              <w:t> t</w:t>
            </w:r>
            <w:r>
              <w:rPr>
                <w:b/>
                <w:vertAlign w:val="subscript"/>
              </w:rPr>
              <w:t>1</w:t>
            </w:r>
            <w:r>
              <w:rPr>
                <w:b/>
              </w:rPr>
              <w:t xml:space="preserve"> &gt; t</w:t>
            </w:r>
            <w:r>
              <w:rPr>
                <w:b/>
                <w:vertAlign w:val="subscript"/>
              </w:rPr>
              <w:t>2</w:t>
            </w:r>
            <w:r>
              <w:rPr>
                <w:b/>
              </w:rPr>
              <w:t xml:space="preserve"> olduğuna göre</w:t>
            </w:r>
          </w:p>
          <w:p w14:paraId="111ED30B" w14:textId="77777777" w:rsidR="00304FB3" w:rsidRDefault="00A90EEB">
            <w:pPr>
              <w:spacing w:after="225"/>
            </w:pPr>
            <w:r>
              <w:rPr>
                <w:b/>
              </w:rPr>
              <w:t xml:space="preserve">I. </w:t>
            </w:r>
            <w:r>
              <w:t>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ise küpün 1 numaralı iç yüzeyi siyah, 2 numaralı iç yüzeyi beyaz boyalıdır.</w:t>
            </w:r>
          </w:p>
          <w:p w14:paraId="669313F3" w14:textId="77777777" w:rsidR="00304FB3" w:rsidRDefault="00A90EEB">
            <w:pPr>
              <w:spacing w:after="225"/>
            </w:pPr>
            <w:r>
              <w:rPr>
                <w:b/>
              </w:rPr>
              <w:t>II.</w:t>
            </w:r>
            <w:r>
              <w:t xml:space="preserve"> 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ise küpün 1 numaralı iç yüzeyi beyaz, 2 numaralı iç yüzeyi siyah boyalıdır.</w:t>
            </w:r>
          </w:p>
          <w:p w14:paraId="33715201" w14:textId="77777777" w:rsidR="00304FB3" w:rsidRDefault="00A90EEB">
            <w:pPr>
              <w:spacing w:after="225"/>
            </w:pPr>
            <w:r>
              <w:rPr>
                <w:b/>
              </w:rPr>
              <w:t>III.</w:t>
            </w:r>
            <w:r>
              <w:t xml:space="preserve"> Küpün yüzeyleri aynı renk ise d</w:t>
            </w:r>
            <w:r>
              <w:rPr>
                <w:vertAlign w:val="subscript"/>
              </w:rPr>
              <w:t>1</w:t>
            </w:r>
            <w:r>
              <w:t xml:space="preserve"> &lt; d</w:t>
            </w:r>
            <w:r>
              <w:rPr>
                <w:vertAlign w:val="subscript"/>
              </w:rPr>
              <w:t>2</w:t>
            </w:r>
            <w:r>
              <w:t>’dir.</w:t>
            </w:r>
          </w:p>
          <w:p w14:paraId="1D63CC74" w14:textId="77777777" w:rsidR="00304FB3" w:rsidRDefault="00A90EEB">
            <w:pPr>
              <w:spacing w:after="225"/>
            </w:pPr>
            <w:r>
              <w:rPr>
                <w:b/>
              </w:rPr>
              <w:t>ifadelerinden hangileri doğru olabilir?</w:t>
            </w:r>
          </w:p>
          <w:p w14:paraId="18A73AAF" w14:textId="77777777" w:rsidR="00304FB3" w:rsidRDefault="00A90EEB">
            <w:pPr>
              <w:spacing w:after="225"/>
            </w:pPr>
            <w:r>
              <w:t> </w:t>
            </w:r>
          </w:p>
          <w:p w14:paraId="62831C6C" w14:textId="77777777" w:rsidR="00304FB3" w:rsidRDefault="00A90EEB">
            <w:pPr>
              <w:spacing w:after="225"/>
            </w:pPr>
            <w:r>
              <w:t> </w:t>
            </w:r>
          </w:p>
          <w:p w14:paraId="5AE634B3" w14:textId="77777777" w:rsidR="00304FB3" w:rsidRDefault="00A90EEB">
            <w:r>
              <w:t>A) Yalnız I.</w:t>
            </w:r>
            <w:r>
              <w:br/>
              <w:t>B) Yalnız II.</w:t>
            </w:r>
            <w:r>
              <w:br/>
              <w:t>C) Yalnız III.</w:t>
            </w:r>
            <w:r>
              <w:br/>
              <w:t>D) I ve III.</w:t>
            </w:r>
            <w:r>
              <w:br/>
              <w:t>E) II ve III.</w:t>
            </w:r>
            <w:r>
              <w:br/>
            </w:r>
            <w:r>
              <w:br/>
            </w:r>
          </w:p>
          <w:p w14:paraId="054C44AB" w14:textId="77777777" w:rsidR="0061150F" w:rsidRDefault="00A90EEB">
            <w:pPr>
              <w:pBdr>
                <w:top w:val="single" w:sz="4" w:space="0" w:color="auto"/>
              </w:pBdr>
              <w:spacing w:after="225"/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01FD785C" wp14:editId="73FF1904">
                  <wp:extent cx="2667000" cy="704850"/>
                  <wp:effectExtent l="19050" t="0" r="0" b="0"/>
                  <wp:docPr id="17" name="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" w14:textId="092FAEA9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7A902E56" w14:textId="77777777" w:rsidR="00304FB3" w:rsidRDefault="00A90EEB">
            <w:pPr>
              <w:spacing w:after="225"/>
            </w:pPr>
            <w:r>
              <w:lastRenderedPageBreak/>
              <w:t>Eşit uzunluktaki kesit alanları eşit X, Y ve Z metal çubukları şekildeki gibi birbirine lehimlenmiştir. Çubukların 1, 2 ve 3 noktalarına iğneler parafin ile tutturulmuştur. Y çubuğu orta noktasından ısıtılmaya başlandığında önce 2, sonra 3, en son da 1 noktasındaki iğne düşmüştür.</w:t>
            </w:r>
          </w:p>
          <w:p w14:paraId="084E8BF6" w14:textId="77777777" w:rsidR="00304FB3" w:rsidRDefault="00A90EEB">
            <w:pPr>
              <w:spacing w:after="225"/>
            </w:pPr>
            <w:r>
              <w:rPr>
                <w:b/>
              </w:rPr>
              <w:t>X, Y ve Z metallerinin ısı iletim katsayıları sırasıyla k</w:t>
            </w:r>
            <w:r>
              <w:rPr>
                <w:b/>
                <w:vertAlign w:val="subscript"/>
              </w:rPr>
              <w:t>X</w:t>
            </w:r>
            <w:r>
              <w:rPr>
                <w:b/>
              </w:rPr>
              <w:t>, k</w:t>
            </w:r>
            <w:r>
              <w:rPr>
                <w:b/>
                <w:vertAlign w:val="subscript"/>
              </w:rPr>
              <w:t>Y</w:t>
            </w:r>
            <w:r>
              <w:rPr>
                <w:b/>
              </w:rPr>
              <w:t xml:space="preserve"> ve k</w:t>
            </w:r>
            <w:r>
              <w:rPr>
                <w:b/>
                <w:vertAlign w:val="subscript"/>
              </w:rPr>
              <w:t>Z</w:t>
            </w:r>
            <w:r>
              <w:rPr>
                <w:b/>
              </w:rPr>
              <w:t xml:space="preserve"> ise </w:t>
            </w:r>
          </w:p>
          <w:p w14:paraId="485C1370" w14:textId="77777777" w:rsidR="00304FB3" w:rsidRDefault="00A90EEB">
            <w:pPr>
              <w:spacing w:after="225"/>
            </w:pPr>
            <w:r>
              <w:rPr>
                <w:b/>
              </w:rPr>
              <w:t>I.</w:t>
            </w:r>
            <w:r>
              <w:t xml:space="preserve"> k</w:t>
            </w:r>
            <w:r>
              <w:rPr>
                <w:vertAlign w:val="subscript"/>
              </w:rPr>
              <w:t>Y</w:t>
            </w:r>
            <w:r>
              <w:t xml:space="preserve"> &gt; k</w:t>
            </w:r>
            <w:r>
              <w:rPr>
                <w:vertAlign w:val="subscript"/>
              </w:rPr>
              <w:t>X</w:t>
            </w:r>
          </w:p>
          <w:p w14:paraId="0F629CF0" w14:textId="77777777" w:rsidR="00304FB3" w:rsidRDefault="00A90EEB">
            <w:pPr>
              <w:spacing w:after="225"/>
            </w:pPr>
            <w:r>
              <w:rPr>
                <w:b/>
              </w:rPr>
              <w:t>II.</w:t>
            </w:r>
            <w:r>
              <w:t xml:space="preserve"> k</w:t>
            </w:r>
            <w:r>
              <w:rPr>
                <w:vertAlign w:val="subscript"/>
              </w:rPr>
              <w:t>Z</w:t>
            </w:r>
            <w:r>
              <w:t xml:space="preserve"> &gt; k</w:t>
            </w:r>
            <w:r>
              <w:rPr>
                <w:vertAlign w:val="subscript"/>
              </w:rPr>
              <w:t>Y</w:t>
            </w:r>
          </w:p>
          <w:p w14:paraId="552B5038" w14:textId="77777777" w:rsidR="00304FB3" w:rsidRDefault="00A90EEB">
            <w:pPr>
              <w:spacing w:after="225"/>
            </w:pPr>
            <w:r>
              <w:rPr>
                <w:b/>
              </w:rPr>
              <w:t>III.</w:t>
            </w:r>
            <w:r>
              <w:t xml:space="preserve"> k</w:t>
            </w:r>
            <w:r>
              <w:rPr>
                <w:vertAlign w:val="subscript"/>
              </w:rPr>
              <w:t>Z</w:t>
            </w:r>
            <w:r>
              <w:t xml:space="preserve"> &gt; k</w:t>
            </w:r>
            <w:r>
              <w:rPr>
                <w:vertAlign w:val="subscript"/>
              </w:rPr>
              <w:t>X</w:t>
            </w:r>
          </w:p>
          <w:p w14:paraId="79B1548C" w14:textId="77777777" w:rsidR="00304FB3" w:rsidRDefault="00A90EEB">
            <w:pPr>
              <w:spacing w:after="225"/>
            </w:pPr>
            <w:r>
              <w:rPr>
                <w:b/>
              </w:rPr>
              <w:t xml:space="preserve">ifadelerinden hangileri </w:t>
            </w:r>
            <w:r>
              <w:rPr>
                <w:b/>
                <w:u w:val="single"/>
              </w:rPr>
              <w:t>kesinlikle</w:t>
            </w:r>
            <w:r>
              <w:rPr>
                <w:b/>
              </w:rPr>
              <w:t xml:space="preserve"> doğrudur?</w:t>
            </w:r>
          </w:p>
          <w:p w14:paraId="230587C1" w14:textId="77777777" w:rsidR="00304FB3" w:rsidRDefault="00A90EEB">
            <w:pPr>
              <w:spacing w:after="225"/>
            </w:pPr>
            <w:r>
              <w:t> </w:t>
            </w:r>
          </w:p>
          <w:p w14:paraId="2635CB8F" w14:textId="77777777" w:rsidR="00304FB3" w:rsidRDefault="00A90EEB">
            <w:r>
              <w:t>A) Yalnız I.</w:t>
            </w:r>
            <w:r>
              <w:br/>
              <w:t>B) Yalnız II.</w:t>
            </w:r>
            <w:r>
              <w:br/>
              <w:t>C) Yalnız III.    </w:t>
            </w:r>
            <w:r>
              <w:br/>
              <w:t>D) II ve III. </w:t>
            </w:r>
            <w:r>
              <w:br/>
              <w:t>E) I, II ve III.</w:t>
            </w:r>
            <w:r>
              <w:br/>
            </w:r>
            <w:r>
              <w:br/>
            </w:r>
          </w:p>
          <w:p w14:paraId="78CEFB9F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13</w:t>
            </w:r>
          </w:p>
          <w:p w14:paraId="3797F853" w14:textId="77777777" w:rsidR="00304FB3" w:rsidRDefault="00A90EEB">
            <w:pPr>
              <w:spacing w:after="225"/>
            </w:pPr>
            <w:r>
              <w:rPr>
                <w:b/>
              </w:rPr>
              <w:t>Negatif elektrik yükü ile yüklenmiş elektroskopun topuzuna negatif yüklü iletken bir cisim dokundurulduğunda elektroskop yapraklarında,</w:t>
            </w:r>
          </w:p>
          <w:p w14:paraId="5C1E61D7" w14:textId="77777777" w:rsidR="00304FB3" w:rsidRDefault="00A90EEB">
            <w:pPr>
              <w:spacing w:after="225"/>
            </w:pPr>
            <w:r>
              <w:t>I.   Biraz kapanma</w:t>
            </w:r>
          </w:p>
          <w:p w14:paraId="149C5F35" w14:textId="77777777" w:rsidR="00304FB3" w:rsidRDefault="00A90EEB">
            <w:pPr>
              <w:spacing w:after="225"/>
            </w:pPr>
            <w:r>
              <w:t>II.  Tamamen kapanma</w:t>
            </w:r>
          </w:p>
          <w:p w14:paraId="4DFD2F86" w14:textId="77777777" w:rsidR="00304FB3" w:rsidRDefault="00A90EEB">
            <w:pPr>
              <w:spacing w:after="225"/>
            </w:pPr>
            <w:r>
              <w:t>III. Kapanıp açılma</w:t>
            </w:r>
          </w:p>
          <w:p w14:paraId="0514F529" w14:textId="77777777" w:rsidR="00304FB3" w:rsidRDefault="00A90EEB">
            <w:pPr>
              <w:spacing w:after="225"/>
            </w:pPr>
            <w:r>
              <w:t>IV. Biraz daha açılma</w:t>
            </w:r>
          </w:p>
          <w:p w14:paraId="100DD255" w14:textId="77777777" w:rsidR="00304FB3" w:rsidRDefault="00A90EEB">
            <w:pPr>
              <w:spacing w:after="225"/>
            </w:pPr>
            <w:r>
              <w:rPr>
                <w:b/>
              </w:rPr>
              <w:t xml:space="preserve">olaylarından hangileri </w:t>
            </w:r>
            <w:r>
              <w:rPr>
                <w:b/>
                <w:u w:val="single"/>
              </w:rPr>
              <w:t>kesinlikle</w:t>
            </w:r>
            <w:r>
              <w:rPr>
                <w:b/>
              </w:rPr>
              <w:t xml:space="preserve"> </w:t>
            </w:r>
            <w:r>
              <w:rPr>
                <w:b/>
                <w:u w:val="single"/>
              </w:rPr>
              <w:t>gözlenmez</w:t>
            </w:r>
            <w:r>
              <w:rPr>
                <w:b/>
              </w:rPr>
              <w:t>?</w:t>
            </w:r>
          </w:p>
          <w:p w14:paraId="7D4AAF56" w14:textId="77777777" w:rsidR="00304FB3" w:rsidRDefault="00A90EEB">
            <w:r>
              <w:t>A) I ve IV</w:t>
            </w:r>
            <w:r>
              <w:br/>
              <w:t>B) II ve III</w:t>
            </w:r>
            <w:r>
              <w:br/>
              <w:t>C) I, II ve III</w:t>
            </w:r>
            <w:r>
              <w:br/>
              <w:t>D) I, III ve IV</w:t>
            </w:r>
            <w:r>
              <w:br/>
              <w:t>E) I, II, III ve IV</w:t>
            </w:r>
            <w:r>
              <w:br/>
            </w:r>
            <w:r>
              <w:br/>
            </w:r>
          </w:p>
          <w:p w14:paraId="353579BE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C6FA61E" wp14:editId="5B4F9467">
                  <wp:extent cx="3417570" cy="1745402"/>
                  <wp:effectExtent l="0" t="0" r="0" b="0"/>
                  <wp:doc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977" cy="17517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5F8C3F78" w14:textId="77777777" w:rsidR="00304FB3" w:rsidRDefault="00A90EEB">
            <w:pPr>
              <w:spacing w:after="225"/>
            </w:pPr>
            <w:r>
              <w:t>   </w:t>
            </w:r>
          </w:p>
          <w:p w14:paraId="226BC972" w14:textId="77777777" w:rsidR="00304FB3" w:rsidRDefault="00A90EEB">
            <w:r>
              <w:t>A) Yalnız II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C1BCEA4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CE6078B" wp14:editId="1B287CFF">
                  <wp:extent cx="2907029" cy="1661160"/>
                  <wp:effectExtent l="0" t="0" r="8255" b="0"/>
                  <wp:docPr id="19" name="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" cy="167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15</w:t>
            </w:r>
          </w:p>
          <w:p w14:paraId="71D33434" w14:textId="77777777" w:rsidR="00304FB3" w:rsidRDefault="00A90EEB">
            <w:pPr>
              <w:spacing w:after="225"/>
            </w:pPr>
            <w:r>
              <w:t>Meteoroloji Genel Müdürlüğünün verilerine göre Kars iline ait hava tahmin raporu tablo hâlinde verilmiştir.</w:t>
            </w:r>
          </w:p>
          <w:p w14:paraId="4E86ABCC" w14:textId="77777777" w:rsidR="00304FB3" w:rsidRDefault="00A90EEB">
            <w:pPr>
              <w:spacing w:after="225"/>
            </w:pPr>
            <w:r>
              <w:rPr>
                <w:b/>
              </w:rPr>
              <w:t xml:space="preserve">Tablodaki verilere göre hangi sonuçlara </w:t>
            </w:r>
            <w:r>
              <w:rPr>
                <w:b/>
                <w:u w:val="single"/>
              </w:rPr>
              <w:t>ulaşılamaz</w:t>
            </w:r>
            <w:r>
              <w:rPr>
                <w:b/>
              </w:rPr>
              <w:t>?</w:t>
            </w:r>
          </w:p>
          <w:p w14:paraId="1F798328" w14:textId="77777777" w:rsidR="00304FB3" w:rsidRDefault="00A90EEB">
            <w:r>
              <w:t>A) Nem oranı yüksek olduğunda o günkü sıcaklık olduğundan daha düşük hissedilir.</w:t>
            </w:r>
            <w:r>
              <w:br/>
              <w:t>B) Maks. rüzgâr hızı en yüksek, nem oranı en düşük olduğunda sıcaklık ile hissedilen sıcaklık aynıdır.</w:t>
            </w:r>
            <w:r>
              <w:br/>
              <w:t>C) Maks. rüzgâr hızının en yüksek değerinde nem oranı arttıkça hava sıcaklığı düşer.</w:t>
            </w:r>
            <w:r>
              <w:br/>
              <w:t>D) Maks. rüzgâr hızı en düşük, nem oranı en yüksek olduğunda o günkü sıcaklık olduğundan daha soğuk hissedilir.</w:t>
            </w:r>
            <w:r>
              <w:br/>
              <w:t xml:space="preserve">E) Sıcaklık ile hissedilen sıcaklık arasında her zaman 3 </w:t>
            </w:r>
            <w:r>
              <w:lastRenderedPageBreak/>
              <w:t>derecelik fark olur.</w:t>
            </w:r>
            <w:r>
              <w:br/>
            </w:r>
            <w:r>
              <w:br/>
            </w:r>
          </w:p>
          <w:p w14:paraId="13A96B67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0ABDB0B" wp14:editId="5A4A844D">
                  <wp:extent cx="3455670" cy="1925302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437" cy="19268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</w:t>
            </w:r>
          </w:p>
          <w:p w14:paraId="658A0809" w14:textId="77777777" w:rsidR="00304FB3" w:rsidRDefault="00A90EEB">
            <w:pPr>
              <w:spacing w:after="225"/>
            </w:pPr>
            <w:r>
              <w:t>   </w:t>
            </w:r>
          </w:p>
          <w:p w14:paraId="7B633541" w14:textId="77777777" w:rsidR="00304FB3" w:rsidRDefault="00A90EEB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br/>
            </w:r>
          </w:p>
          <w:p w14:paraId="27FF05B6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17</w:t>
            </w:r>
          </w:p>
          <w:p w14:paraId="7D8ADDC5" w14:textId="77777777" w:rsidR="00304FB3" w:rsidRDefault="00A90EEB">
            <w:pPr>
              <w:spacing w:after="225"/>
            </w:pPr>
            <w:r>
              <w:rPr>
                <w:b/>
              </w:rPr>
              <w:t>“Bir cisim …………………………. elektrikle yüklenir.” cümlesini doğru şekilde tamamlayan ifade aşağıdakilerden hangisidir?                                                                                               </w:t>
            </w:r>
          </w:p>
          <w:p w14:paraId="536AD9C8" w14:textId="77777777" w:rsidR="00304FB3" w:rsidRDefault="00A90EEB">
            <w:r>
              <w:t>A) içerisinde elektron ürettiğinde</w:t>
            </w:r>
            <w:r>
              <w:br/>
              <w:t>B) içerisinde proton ürettiğinde</w:t>
            </w:r>
            <w:r>
              <w:br/>
              <w:t>C) içerisindeki elektronları yok ettiğinde</w:t>
            </w:r>
            <w:r>
              <w:br/>
              <w:t>D) içerisindeki protonları yok ettiğinde</w:t>
            </w:r>
            <w:r>
              <w:br/>
              <w:t>E) elektron transfer ettiğinde</w:t>
            </w:r>
            <w:r>
              <w:br/>
            </w:r>
            <w:r>
              <w:br/>
            </w:r>
          </w:p>
          <w:p w14:paraId="4531BA61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0FC13DC2" wp14:editId="6CE022A1">
                  <wp:extent cx="2964180" cy="2000821"/>
                  <wp:effectExtent l="0" t="0" r="7620" b="0"/>
                  <wp:doc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2849" cy="2013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</w:t>
            </w:r>
          </w:p>
          <w:p w14:paraId="1FC7E439" w14:textId="77777777" w:rsidR="00304FB3" w:rsidRDefault="00A90EEB">
            <w:pPr>
              <w:spacing w:after="225"/>
            </w:pPr>
            <w:r>
              <w:t>   </w:t>
            </w:r>
          </w:p>
          <w:p w14:paraId="528B0F09" w14:textId="77777777" w:rsidR="00304FB3" w:rsidRDefault="00A90EEB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3BCCAC2E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19</w:t>
            </w:r>
          </w:p>
          <w:p w14:paraId="35F6275F" w14:textId="77777777" w:rsidR="00304FB3" w:rsidRDefault="00A90EEB">
            <w:pPr>
              <w:spacing w:after="225"/>
            </w:pPr>
            <w:r>
              <w:t>Maddelerdeki ısı akışını yavaşlatmak için yalıtkan malzemeler kullanılmasına yalıtım denir.</w:t>
            </w:r>
          </w:p>
          <w:p w14:paraId="3F512601" w14:textId="77777777" w:rsidR="00304FB3" w:rsidRDefault="00A90EEB">
            <w:pPr>
              <w:spacing w:after="225"/>
            </w:pPr>
            <w:r>
              <w:rPr>
                <w:b/>
              </w:rPr>
              <w:t xml:space="preserve">Buna göre; aşağıda verilenlerden hangisi yalıtım ile ilgili </w:t>
            </w:r>
            <w:r>
              <w:rPr>
                <w:b/>
                <w:u w:val="single"/>
              </w:rPr>
              <w:t>değildir</w:t>
            </w:r>
            <w:r>
              <w:rPr>
                <w:b/>
              </w:rPr>
              <w:t>?</w:t>
            </w:r>
          </w:p>
          <w:p w14:paraId="272BBA93" w14:textId="77777777" w:rsidR="00304FB3" w:rsidRDefault="00A90EEB">
            <w:r>
              <w:t>A) Pencerelerde çift cam kullanılması</w:t>
            </w:r>
            <w:r>
              <w:br/>
              <w:t>B) Sıcak çay için köpük bardak kullanılması</w:t>
            </w:r>
            <w:r>
              <w:br/>
              <w:t>C) Dış cephe duvarlarında, çatı ve döşemelerde, tesisat borularında cam yünü kullanılması</w:t>
            </w:r>
            <w:r>
              <w:br/>
              <w:t>D) Kuşların soğuk havada tüylerini kabartarak tüylerinin arasına hava girmesini sağlaması</w:t>
            </w:r>
            <w:r>
              <w:br/>
              <w:t>E) Dip boyası saç bakımı için Alüminyum folyo kullanılması</w:t>
            </w:r>
            <w:r>
              <w:br/>
            </w:r>
            <w:r>
              <w:br/>
            </w:r>
          </w:p>
          <w:p w14:paraId="53A15472" w14:textId="77777777" w:rsidR="00304FB3" w:rsidRDefault="00A90EE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6F317858" w14:textId="77777777" w:rsidR="00304FB3" w:rsidRDefault="00A90EEB">
            <w:pPr>
              <w:spacing w:after="225"/>
            </w:pPr>
            <w:r>
              <w:rPr>
                <w:b/>
              </w:rPr>
              <w:t>Yüksüz ve yalıtkan iki cisim birbirine sürtüldükten sonra,</w:t>
            </w:r>
          </w:p>
          <w:p w14:paraId="57E2CD7D" w14:textId="77777777" w:rsidR="00304FB3" w:rsidRDefault="00A90EEB">
            <w:pPr>
              <w:spacing w:after="225"/>
            </w:pPr>
            <w:r>
              <w:t>I. Cisimlerin yük miktarları eşit olur.</w:t>
            </w:r>
          </w:p>
          <w:p w14:paraId="32F228A0" w14:textId="77777777" w:rsidR="00304FB3" w:rsidRDefault="00A90EEB">
            <w:pPr>
              <w:spacing w:after="225"/>
            </w:pPr>
            <w:r>
              <w:t>II. Cisimler, zıt elektrik yükü ile yüklenirler.</w:t>
            </w:r>
          </w:p>
          <w:p w14:paraId="0F0D5167" w14:textId="77777777" w:rsidR="00304FB3" w:rsidRDefault="00A90EEB">
            <w:pPr>
              <w:spacing w:after="225"/>
            </w:pPr>
            <w:r>
              <w:lastRenderedPageBreak/>
              <w:t>III. Cisimlerin toplam yükleri sıfırdır.</w:t>
            </w:r>
          </w:p>
          <w:p w14:paraId="0CF896A4" w14:textId="77777777" w:rsidR="00304FB3" w:rsidRDefault="00A90EEB">
            <w:pPr>
              <w:spacing w:after="225"/>
            </w:pPr>
            <w:r>
              <w:rPr>
                <w:b/>
              </w:rPr>
              <w:t>ifadelerinden hangileri doğru olabilir?</w:t>
            </w:r>
          </w:p>
          <w:p w14:paraId="37B7CA3A" w14:textId="77777777" w:rsidR="00304FB3" w:rsidRDefault="00A90EEB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II, III</w:t>
            </w:r>
            <w:r>
              <w:br/>
            </w:r>
            <w:r>
              <w:br/>
            </w:r>
          </w:p>
          <w:p w14:paraId="20D5D2D6" w14:textId="77777777" w:rsidR="00304FB3" w:rsidRDefault="00304FB3">
            <w:pPr>
              <w:pBdr>
                <w:top w:val="single" w:sz="4" w:space="0" w:color="auto"/>
              </w:pBdr>
            </w:pPr>
          </w:p>
        </w:tc>
      </w:tr>
    </w:tbl>
    <w:p w14:paraId="74D2A2DD" w14:textId="77777777" w:rsidR="00304FB3" w:rsidRDefault="00A90EEB">
      <w:r>
        <w:lastRenderedPageBreak/>
        <w:br w:type="page"/>
      </w:r>
      <w:r>
        <w:lastRenderedPageBreak/>
        <w:t>CEVAPLAR: 1-D    2-C    3-B    4-B    5-B    6-C    7-A    8-A    9-B    10-B    11-D    12-C    13-B    14-B    15-E    16-A    17-E    18-E    19-E    20-E    </w:t>
      </w:r>
      <w:r>
        <w:br/>
      </w:r>
    </w:p>
    <w:sectPr w:rsidR="00304FB3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3C0DC6F" w14:textId="77777777" w:rsidR="00940587" w:rsidRDefault="00940587" w:rsidP="0061150F">
      <w:pPr>
        <w:spacing w:after="0" w:line="240" w:lineRule="auto"/>
      </w:pPr>
      <w:r>
        <w:separator/>
      </w:r>
    </w:p>
  </w:endnote>
  <w:endnote w:type="continuationSeparator" w:id="0">
    <w:p w14:paraId="1EE1899E" w14:textId="77777777" w:rsidR="00940587" w:rsidRDefault="00940587" w:rsidP="006115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1456DF" w14:textId="77777777" w:rsidR="006119C9" w:rsidRDefault="006119C9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AFC33B" w14:textId="77777777" w:rsidR="006119C9" w:rsidRDefault="006119C9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C68BEA" w14:textId="77777777" w:rsidR="006119C9" w:rsidRDefault="006119C9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574C37" w14:textId="77777777" w:rsidR="00940587" w:rsidRDefault="00940587" w:rsidP="0061150F">
      <w:pPr>
        <w:spacing w:after="0" w:line="240" w:lineRule="auto"/>
      </w:pPr>
      <w:r>
        <w:separator/>
      </w:r>
    </w:p>
  </w:footnote>
  <w:footnote w:type="continuationSeparator" w:id="0">
    <w:p w14:paraId="050086D2" w14:textId="77777777" w:rsidR="00940587" w:rsidRDefault="00940587" w:rsidP="006115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27AAB3" w14:textId="77777777" w:rsidR="006119C9" w:rsidRDefault="006119C9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0" w:type="auto"/>
      <w:tblBorders>
        <w:top w:val="single" w:sz="12" w:space="0" w:color="auto"/>
        <w:left w:val="single" w:sz="12" w:space="0" w:color="auto"/>
        <w:bottom w:val="single" w:sz="12" w:space="0" w:color="auto"/>
        <w:right w:val="single" w:sz="12" w:space="0" w:color="auto"/>
        <w:insideH w:val="single" w:sz="12" w:space="0" w:color="auto"/>
        <w:insideV w:val="single" w:sz="12" w:space="0" w:color="auto"/>
      </w:tblBorders>
      <w:tblLayout w:type="fixed"/>
      <w:tblLook w:val="04A0" w:firstRow="1" w:lastRow="0" w:firstColumn="1" w:lastColumn="0" w:noHBand="0" w:noVBand="1"/>
    </w:tblPr>
    <w:tblGrid>
      <w:gridCol w:w="1601"/>
      <w:gridCol w:w="3639"/>
      <w:gridCol w:w="779"/>
      <w:gridCol w:w="1168"/>
      <w:gridCol w:w="1804"/>
    </w:tblGrid>
    <w:tr w:rsidR="0061150F" w14:paraId="268FAF96" w14:textId="77777777" w:rsidTr="0061150F">
      <w:trPr>
        <w:trHeight w:val="251"/>
      </w:trPr>
      <w:tc>
        <w:tcPr>
          <w:tcW w:w="8991" w:type="dxa"/>
          <w:gridSpan w:val="5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4664DD6E" w14:textId="77777777" w:rsidR="0061150F" w:rsidRDefault="0061150F" w:rsidP="0061150F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61150F" w14:paraId="1E653C57" w14:textId="77777777" w:rsidTr="0061150F">
      <w:trPr>
        <w:trHeight w:val="251"/>
      </w:trPr>
      <w:tc>
        <w:tcPr>
          <w:tcW w:w="8991" w:type="dxa"/>
          <w:gridSpan w:val="5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714FD32C" w14:textId="0AC1F473" w:rsidR="0061150F" w:rsidRDefault="006119C9" w:rsidP="0061150F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61150F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FİZİK  DERSİ 2 </w:t>
          </w:r>
          <w:hyperlink r:id="rId1" w:history="1">
            <w:r w:rsidR="0061150F" w:rsidRPr="0061150F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  <w:u w:val="none"/>
              </w:rPr>
              <w:t>DÖNEM 2 YAZILI</w:t>
            </w:r>
          </w:hyperlink>
          <w:r w:rsidR="0061150F" w:rsidRPr="0061150F">
            <w:rPr>
              <w:rFonts w:ascii="Times New Roman" w:hAnsi="Times New Roman" w:cs="Times New Roman"/>
              <w:b/>
              <w:sz w:val="18"/>
              <w:szCs w:val="18"/>
            </w:rPr>
            <w:t xml:space="preserve"> SINAVI</w:t>
          </w:r>
        </w:p>
      </w:tc>
    </w:tr>
    <w:tr w:rsidR="0061150F" w14:paraId="7E4EF0F7" w14:textId="77777777" w:rsidTr="0061150F">
      <w:trPr>
        <w:trHeight w:hRule="exact" w:val="251"/>
      </w:trPr>
      <w:tc>
        <w:tcPr>
          <w:tcW w:w="160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2CC8AB1A" w14:textId="77777777" w:rsidR="0061150F" w:rsidRDefault="0061150F" w:rsidP="0061150F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363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2958C197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79" w:type="dxa"/>
          <w:vMerge w:val="restart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4D0779B9" w14:textId="77777777" w:rsidR="0061150F" w:rsidRDefault="00000000" w:rsidP="0061150F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61150F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16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32D58D11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180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45919D5E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61150F" w14:paraId="14C94394" w14:textId="77777777" w:rsidTr="0061150F">
      <w:trPr>
        <w:trHeight w:hRule="exact" w:val="251"/>
      </w:trPr>
      <w:tc>
        <w:tcPr>
          <w:tcW w:w="160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357F416C" w14:textId="77777777" w:rsidR="0061150F" w:rsidRDefault="0061150F" w:rsidP="0061150F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363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6DFD924A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79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33E21AB8" w14:textId="77777777" w:rsidR="0061150F" w:rsidRDefault="0061150F" w:rsidP="0061150F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16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427C5D0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80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4DC5C30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61150F" w14:paraId="325E739B" w14:textId="77777777" w:rsidTr="0061150F">
      <w:trPr>
        <w:trHeight w:hRule="exact" w:val="251"/>
      </w:trPr>
      <w:tc>
        <w:tcPr>
          <w:tcW w:w="1601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083249B4" w14:textId="77777777" w:rsidR="0061150F" w:rsidRDefault="0061150F" w:rsidP="0061150F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3639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C423611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779" w:type="dxa"/>
          <w:vMerge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  <w:hideMark/>
        </w:tcPr>
        <w:p w14:paraId="6320DC14" w14:textId="77777777" w:rsidR="0061150F" w:rsidRDefault="0061150F" w:rsidP="0061150F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168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7EA7C40D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804" w:type="dxa"/>
          <w:tcBorders>
            <w:top w:val="single" w:sz="12" w:space="0" w:color="auto"/>
            <w:left w:val="single" w:sz="12" w:space="0" w:color="auto"/>
            <w:bottom w:val="single" w:sz="12" w:space="0" w:color="auto"/>
            <w:right w:val="single" w:sz="12" w:space="0" w:color="auto"/>
          </w:tcBorders>
          <w:vAlign w:val="center"/>
        </w:tcPr>
        <w:p w14:paraId="0519304B" w14:textId="77777777" w:rsidR="0061150F" w:rsidRDefault="0061150F" w:rsidP="0061150F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2DD200C3" w14:textId="77777777" w:rsidR="0061150F" w:rsidRDefault="0061150F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81A44F" w14:textId="77777777" w:rsidR="006119C9" w:rsidRDefault="006119C9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4D23D6C"/>
    <w:multiLevelType w:val="singleLevel"/>
    <w:tmpl w:val="2116AEA6"/>
    <w:lvl w:ilvl="0">
      <w:start w:val="1"/>
      <w:numFmt w:val="upperRoman"/>
      <w:lvlText w:val="%1."/>
      <w:lvlJc w:val="left"/>
      <w:pPr>
        <w:ind w:left="420" w:hanging="360"/>
      </w:pPr>
    </w:lvl>
  </w:abstractNum>
  <w:abstractNum w:abstractNumId="1" w15:restartNumberingAfterBreak="0">
    <w:nsid w:val="32CD1A73"/>
    <w:multiLevelType w:val="singleLevel"/>
    <w:tmpl w:val="EB3AC11C"/>
    <w:lvl w:ilvl="0">
      <w:numFmt w:val="bullet"/>
      <w:lvlText w:val="•"/>
      <w:lvlJc w:val="left"/>
      <w:pPr>
        <w:ind w:left="420" w:hanging="360"/>
      </w:pPr>
    </w:lvl>
  </w:abstractNum>
  <w:abstractNum w:abstractNumId="2" w15:restartNumberingAfterBreak="0">
    <w:nsid w:val="33A32EBF"/>
    <w:multiLevelType w:val="singleLevel"/>
    <w:tmpl w:val="FFE82CB8"/>
    <w:lvl w:ilvl="0">
      <w:start w:val="1"/>
      <w:numFmt w:val="lowerLetter"/>
      <w:lvlText w:val="%1."/>
      <w:lvlJc w:val="left"/>
      <w:pPr>
        <w:ind w:left="420" w:hanging="360"/>
      </w:pPr>
    </w:lvl>
  </w:abstractNum>
  <w:abstractNum w:abstractNumId="3" w15:restartNumberingAfterBreak="0">
    <w:nsid w:val="3EDA6C57"/>
    <w:multiLevelType w:val="singleLevel"/>
    <w:tmpl w:val="4C246DD2"/>
    <w:lvl w:ilvl="0">
      <w:start w:val="1"/>
      <w:numFmt w:val="decimal"/>
      <w:lvlText w:val="%1."/>
      <w:lvlJc w:val="left"/>
      <w:pPr>
        <w:ind w:left="420" w:hanging="360"/>
      </w:pPr>
    </w:lvl>
  </w:abstractNum>
  <w:abstractNum w:abstractNumId="4" w15:restartNumberingAfterBreak="0">
    <w:nsid w:val="50382C27"/>
    <w:multiLevelType w:val="singleLevel"/>
    <w:tmpl w:val="23328E6C"/>
    <w:lvl w:ilvl="0">
      <w:start w:val="1"/>
      <w:numFmt w:val="upperLetter"/>
      <w:lvlText w:val="%1."/>
      <w:lvlJc w:val="left"/>
      <w:pPr>
        <w:ind w:left="420" w:hanging="360"/>
      </w:pPr>
    </w:lvl>
  </w:abstractNum>
  <w:abstractNum w:abstractNumId="5" w15:restartNumberingAfterBreak="0">
    <w:nsid w:val="50B73BA6"/>
    <w:multiLevelType w:val="singleLevel"/>
    <w:tmpl w:val="0B4CBBC8"/>
    <w:lvl w:ilvl="0">
      <w:start w:val="1"/>
      <w:numFmt w:val="lowerRoman"/>
      <w:lvlText w:val="%1."/>
      <w:lvlJc w:val="left"/>
      <w:pPr>
        <w:ind w:left="420" w:hanging="360"/>
      </w:pPr>
    </w:lvl>
  </w:abstractNum>
  <w:abstractNum w:abstractNumId="6" w15:restartNumberingAfterBreak="0">
    <w:nsid w:val="54AA48B4"/>
    <w:multiLevelType w:val="singleLevel"/>
    <w:tmpl w:val="AD148BCC"/>
    <w:lvl w:ilvl="0">
      <w:numFmt w:val="bullet"/>
      <w:lvlText w:val="▪"/>
      <w:lvlJc w:val="left"/>
      <w:pPr>
        <w:ind w:left="420" w:hanging="360"/>
      </w:pPr>
    </w:lvl>
  </w:abstractNum>
  <w:abstractNum w:abstractNumId="7" w15:restartNumberingAfterBreak="0">
    <w:nsid w:val="5F2B3BF8"/>
    <w:multiLevelType w:val="singleLevel"/>
    <w:tmpl w:val="A31C08F8"/>
    <w:lvl w:ilvl="0">
      <w:numFmt w:val="bullet"/>
      <w:lvlText w:val="o"/>
      <w:lvlJc w:val="left"/>
      <w:pPr>
        <w:ind w:left="420" w:hanging="360"/>
      </w:pPr>
    </w:lvl>
  </w:abstractNum>
  <w:num w:numId="1" w16cid:durableId="498542582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04FB3"/>
    <w:rsid w:val="00304FB3"/>
    <w:rsid w:val="0061150F"/>
    <w:rsid w:val="006119C9"/>
    <w:rsid w:val="008A2B87"/>
    <w:rsid w:val="00940587"/>
    <w:rsid w:val="00A90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B5CB4D"/>
  <w15:docId w15:val="{87B10B8E-5992-46C1-8EEF-8021BD454B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GlAlnt">
    <w:name w:val="Intense Quote"/>
    <w:qFormat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paragraph" w:styleId="ListeParagraf">
    <w:name w:val="List Paragraph"/>
    <w:qFormat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6115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61150F"/>
  </w:style>
  <w:style w:type="paragraph" w:styleId="AltBilgi">
    <w:name w:val="footer"/>
    <w:basedOn w:val="Normal"/>
    <w:link w:val="AltBilgiChar"/>
    <w:uiPriority w:val="99"/>
    <w:unhideWhenUsed/>
    <w:rsid w:val="0061150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61150F"/>
  </w:style>
  <w:style w:type="character" w:styleId="Kpr">
    <w:name w:val="Hyperlink"/>
    <w:basedOn w:val="VarsaylanParagrafYazTipi"/>
    <w:uiPriority w:val="99"/>
    <w:semiHidden/>
    <w:unhideWhenUsed/>
    <w:rsid w:val="0061150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572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1135</Words>
  <Characters>6471</Characters>
  <Application>Microsoft Office Word</Application>
  <DocSecurity>0</DocSecurity>
  <Lines>53</Lines>
  <Paragraphs>15</Paragraphs>
  <ScaleCrop>false</ScaleCrop>
  <Company/>
  <LinksUpToDate>false</LinksUpToDate>
  <CharactersWithSpaces>7591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</cp:lastModifiedBy>
  <cp:revision>5</cp:revision>
  <dcterms:created xsi:type="dcterms:W3CDTF">2022-05-17T09:24:00Z</dcterms:created>
  <dcterms:modified xsi:type="dcterms:W3CDTF">2023-05-12T11:43:00Z</dcterms:modified>
</cp:coreProperties>
</file>