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5F762" w14:textId="77777777" w:rsidR="008819F1" w:rsidRDefault="00000000">
      <w:r>
        <w:rPr>
          <w:noProof/>
        </w:rPr>
        <w:pict w14:anchorId="119A758C">
          <v:group id="Grup 11" o:spid="_x0000_s1026" style="position:absolute;margin-left:-11.4pt;margin-top:10.1pt;width:570.6pt;height:115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href="https://www.sorubak.com/sinav/" style="position:absolute;left:955;top:757;width:18945;height:12075;visibility:visible;v-text-anchor:middle" arcsize="10923f" o:button="t" fillcolor="white [3212]" strokecolor="#c0504d [3205]" strokeweight="1.5pt">
              <v:fill o:detectmouseclick="t"/>
              <v:stroke joinstyle="miter"/>
              <v:textbox style="mso-next-textbox:#Dikdörtgen: Yuvarlatılmış Köşeler 2">
                <w:txbxContent>
                  <w:p w14:paraId="6C32DA2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75E80F76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62A62776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1B44D4FA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569CEE71" w14:textId="294B564F" w:rsidR="008819F1" w:rsidRPr="00BB4460" w:rsidRDefault="0099429E" w:rsidP="00BB4460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2022-2023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 EĞİTİM ÖĞRETİM YILI</w:t>
                    </w:r>
                  </w:p>
                  <w:p w14:paraId="5D74402A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9.SINIFLAR</w:t>
                    </w:r>
                  </w:p>
                  <w:p w14:paraId="4FCE604D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3B514A08" w14:textId="77777777" w:rsidR="008819F1" w:rsidRPr="008819F1" w:rsidRDefault="000A4916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3891E980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31EC0F7E" w14:textId="7D5D2A31" w:rsidR="008819F1" w:rsidRPr="00611632" w:rsidRDefault="00000000" w:rsidP="008819F1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4"/>
                      </w:rPr>
                    </w:pPr>
                    <w:hyperlink r:id="rId5" w:history="1">
                      <w:r w:rsidR="008819F1" w:rsidRPr="00611632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4"/>
                          <w:u w:val="none"/>
                        </w:rPr>
                        <w:t>PUAN</w:t>
                      </w:r>
                    </w:hyperlink>
                  </w:p>
                  <w:p w14:paraId="481B2F23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55EC2DCD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>
        <w:rPr>
          <w:noProof/>
        </w:rPr>
        <w:pict w14:anchorId="6D9C4849">
          <v:roundrect id="_x0000_s1032" style="position:absolute;margin-left:-11.4pt;margin-top:143.25pt;width:570.6pt;height:220.5pt;z-index:251660288" arcsize="10923f" strokecolor="#c00000" strokeweight="1.5pt">
            <v:textbox style="mso-next-textbox:#_x0000_s1032" inset="0,0,0,0">
              <w:txbxContent>
                <w:p w14:paraId="599CFE16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76CC6B74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0A4916" w:rsidRPr="000A4916">
                    <w:rPr>
                      <w:rFonts w:ascii="Comic Sans MS" w:hAnsi="Comic Sans MS"/>
                      <w:bCs/>
                      <w:sz w:val="18"/>
                    </w:rPr>
                    <w:t>İZOBAR HARİTALARI AYNI BASINCA SAHİP NOKYALARIN BİRLEŞTİRİLMESİ İLE OLUŞTURULUR.</w:t>
                  </w:r>
                </w:p>
                <w:p w14:paraId="1B433CB3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(  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/>
                      <w:bCs/>
                      <w:sz w:val="18"/>
                    </w:rPr>
                    <w:t>HİGROMETRE SICAKLIĞI ÖLÇER.</w:t>
                  </w:r>
                </w:p>
                <w:p w14:paraId="7D7C66BB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RÜZGAR DİKEY HAVA HAREKETİDİR.</w:t>
                  </w:r>
                </w:p>
                <w:p w14:paraId="287E0D9E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 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YÜKSEK BASINÇ 1013mb ‘DAN DAHA BÜYÜKTÜR.</w:t>
                  </w:r>
                </w:p>
                <w:p w14:paraId="06DD3FA4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KARASAL BÖLGELERDE MUTLAK NEM ÇOKTUR.</w:t>
                  </w:r>
                </w:p>
                <w:p w14:paraId="70DF36DD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EKVATORAL BÖLGEDE BAĞIL NEM FAZLADIR.</w:t>
                  </w:r>
                </w:p>
                <w:p w14:paraId="3E48B6A5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/>
                      <w:sz w:val="18"/>
                    </w:rPr>
                    <w:t>MUTLAK NEM O ANDA VAR OLAN NEM DEMEKTEDİR.</w:t>
                  </w:r>
                </w:p>
                <w:p w14:paraId="0693A340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sz w:val="18"/>
                    </w:rPr>
                    <w:t xml:space="preserve"> (    ) </w:t>
                  </w:r>
                  <w:r w:rsidR="000A4916" w:rsidRPr="000A4916">
                    <w:rPr>
                      <w:rFonts w:ascii="Comic Sans MS" w:hAnsi="Comic Sans MS" w:cs="Comic Sans MS"/>
                      <w:sz w:val="18"/>
                    </w:rPr>
                    <w:t>HAVA ISINDIKÇA TAŞIYABİLECEĞİ NEM MİKTARI ARTAR.</w:t>
                  </w:r>
                </w:p>
                <w:p w14:paraId="68EA706A" w14:textId="77777777" w:rsidR="005205D0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0A4916" w:rsidRPr="000A4916">
                    <w:rPr>
                      <w:rFonts w:ascii="Comic Sans MS" w:hAnsi="Comic Sans MS" w:cs="Comic Sans MS"/>
                      <w:bCs/>
                      <w:sz w:val="18"/>
                    </w:rPr>
                    <w:t>KUTUPLARDA BUHARLAŞMA ÇOK OLDUĞU İÇİN NEM FAZLADIR.</w:t>
                  </w:r>
                </w:p>
                <w:p w14:paraId="04E78C1F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0A4916">
                    <w:rPr>
                      <w:rFonts w:ascii="Comic Sans MS" w:hAnsi="Comic Sans MS"/>
                      <w:bCs/>
                    </w:rPr>
                    <w:t>ALÇAK BASINÇ MERKEZLERİNDE YAĞIŞ OLMA İHTİMALİ YÜKSEKTİR.</w:t>
                  </w:r>
                </w:p>
              </w:txbxContent>
            </v:textbox>
          </v:roundrect>
        </w:pict>
      </w:r>
    </w:p>
    <w:p w14:paraId="34402A5E" w14:textId="77777777" w:rsidR="00971651" w:rsidRDefault="00971651"/>
    <w:p w14:paraId="1CA621BB" w14:textId="77777777" w:rsidR="00971651" w:rsidRDefault="00971651"/>
    <w:p w14:paraId="2C68C4A6" w14:textId="77777777" w:rsidR="00971651" w:rsidRDefault="00971651"/>
    <w:p w14:paraId="4A4CD33F" w14:textId="77777777" w:rsidR="00971651" w:rsidRDefault="00971651"/>
    <w:p w14:paraId="0050E18C" w14:textId="77777777" w:rsidR="00971651" w:rsidRDefault="00971651"/>
    <w:p w14:paraId="39E95A2D" w14:textId="77777777" w:rsidR="00971651" w:rsidRDefault="00971651"/>
    <w:p w14:paraId="48355188" w14:textId="77777777" w:rsidR="00971651" w:rsidRDefault="00971651"/>
    <w:p w14:paraId="4085A6D2" w14:textId="77777777" w:rsidR="00971651" w:rsidRDefault="00971651"/>
    <w:p w14:paraId="625DAD04" w14:textId="77777777" w:rsidR="00006DA9" w:rsidRDefault="00006DA9" w:rsidP="00006DA9">
      <w:pPr>
        <w:spacing w:after="0" w:line="240" w:lineRule="auto"/>
      </w:pPr>
    </w:p>
    <w:p w14:paraId="3EC34D6B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1F8DFCDA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href="https://www.sorubak.com/sinav/" style="position:absolute;margin-left:-11.4pt;margin-top:4.1pt;width:570.6pt;height:297.55pt;z-index:251662336" arcsize="10923f" o:button="t" strokecolor="#c00000" strokeweight="1.5pt">
            <v:fill o:detectmouseclick="t"/>
            <v:textbox style="mso-next-textbox:#_x0000_s1034" inset="0,0,0,0">
              <w:txbxContent>
                <w:p w14:paraId="428CB565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2B17B750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47E046D0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02096FBC" w14:textId="77777777" w:rsidR="00E31998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     </w:t>
                  </w:r>
                </w:p>
                <w:p w14:paraId="3F102E6D" w14:textId="77777777" w:rsidR="000734A3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</w:t>
                  </w:r>
                </w:p>
                <w:p w14:paraId="6AD1EF1A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12CEB1AF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1E833628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AC15D1F" w14:textId="77777777" w:rsidR="00722EA6" w:rsidRPr="000734A3" w:rsidRDefault="001C514C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KARASL BÖLGELERDE GÖRÜLEN KURU CILIZ OTLARA ……………………..  DENİR.</w:t>
                  </w:r>
                </w:p>
                <w:p w14:paraId="571E37C4" w14:textId="77777777" w:rsidR="002F42ED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BİR YERİN EKVATORA YAKIN OLMASI SICAKLIĞI ETKİLER BUNA ………………  DENİR.</w:t>
                  </w:r>
                </w:p>
                <w:p w14:paraId="3D4E3B50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AKDENİZ BÖLGESİNİN BİTKİ ÖRTÜSÜ …………………  DİR.</w:t>
                  </w:r>
                </w:p>
                <w:p w14:paraId="7D462F1F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…………………………… ‘DE AKDENİZ,KARADENİZ VE KARASAL İKİMLERİN ÜÇÜDE GÖRÜLÜR.</w:t>
                  </w:r>
                </w:p>
                <w:p w14:paraId="088AA7E9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……………………….. ‘E BASINÇ AZALIR.</w:t>
                  </w:r>
                </w:p>
                <w:p w14:paraId="4A583BA2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TÜRKİYE’DE ……………………….‘DEN ESEN RÜZGARLAR HAVAYI SOĞUTURKEN ;…………………………. ESEN RÜZGARLAR HAVAYI ISITIR.</w:t>
                  </w:r>
                  <w:r w:rsidR="003975CB" w:rsidRPr="000734A3">
                    <w:rPr>
                      <w:rFonts w:ascii="Comic Sans MS" w:hAnsi="Comic Sans MS"/>
                      <w:sz w:val="18"/>
                      <w:szCs w:val="22"/>
                    </w:rPr>
                    <w:t xml:space="preserve"> BUNUN SEBEBİ ……………………………. ‘DİR.</w:t>
                  </w:r>
                </w:p>
                <w:p w14:paraId="35F49337" w14:textId="77777777" w:rsidR="00722EA6" w:rsidRPr="000734A3" w:rsidRDefault="000734A3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KUTUPLARDA ……………………..FAZLA OLDUĞU İÇİN TERMİK YÜKSEK BASINÇ VARDIR.</w:t>
                  </w:r>
                </w:p>
                <w:p w14:paraId="02C064E6" w14:textId="77777777" w:rsidR="00722EA6" w:rsidRPr="000734A3" w:rsidRDefault="000734A3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EKVATORDA ISINAN HAVA YÜKSELİR VE HAVA SEYRELEREK TERMİK………………………. BASINÇ OLUŞUR.</w:t>
                  </w:r>
                </w:p>
                <w:p w14:paraId="29EB7CB6" w14:textId="77777777" w:rsidR="00722EA6" w:rsidRDefault="000734A3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DÖNENCELER ETRAFINDA ALÇALAN HAVA ÜST ÜSTE YIĞILARAK DİNAMİK ……………</w:t>
                  </w: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 BASIÇ OLUŞTURUR.</w:t>
                  </w:r>
                </w:p>
                <w:p w14:paraId="4A1C0B97" w14:textId="77777777" w:rsidR="000734A3" w:rsidRPr="000734A3" w:rsidRDefault="000734A3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………………………… YÜKSEK BASINÇTAN ALÇAK BASINCA DOĞRU MEYDANA GELEN YATAY HAVA HAREKETİDİR.</w:t>
                  </w:r>
                </w:p>
                <w:p w14:paraId="30F5768C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3D1B8C4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57DC8FA" w14:textId="77777777" w:rsidR="00006DA9" w:rsidRDefault="00006DA9" w:rsidP="00006DA9">
      <w:pPr>
        <w:spacing w:after="0" w:line="240" w:lineRule="auto"/>
      </w:pPr>
    </w:p>
    <w:p w14:paraId="2594071F" w14:textId="77777777" w:rsidR="00006DA9" w:rsidRDefault="00006DA9" w:rsidP="00006DA9">
      <w:pPr>
        <w:spacing w:after="0" w:line="240" w:lineRule="auto"/>
      </w:pPr>
    </w:p>
    <w:p w14:paraId="3AE2041B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2529F311">
          <v:roundrect id="_x0000_s1035" style="position:absolute;margin-left:233.05pt;margin-top:2.3pt;width:68.3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D3C8390" w14:textId="77777777" w:rsidR="00F355CB" w:rsidRPr="00E15ECD" w:rsidRDefault="001C514C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ENLEM</w:t>
                  </w:r>
                </w:p>
                <w:p w14:paraId="058FF18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55E8BAC">
          <v:roundrect id="_x0000_s1036" style="position:absolute;margin-left:133pt;margin-top:2.3pt;width:71.0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6BF0424" w14:textId="77777777" w:rsidR="00F355CB" w:rsidRPr="00E15ECD" w:rsidRDefault="00B362D5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MAKİ</w:t>
                  </w:r>
                </w:p>
                <w:p w14:paraId="290EB850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7211DAD">
          <v:roundrect id="_x0000_s1037" style="position:absolute;margin-left:25.45pt;margin-top:2.3pt;width:63.6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04994E84" w14:textId="77777777" w:rsidR="00F355CB" w:rsidRPr="00E15ECD" w:rsidRDefault="00B362D5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BOZKIR</w:t>
                  </w:r>
                </w:p>
                <w:p w14:paraId="0865E0CB" w14:textId="77777777" w:rsidR="00F355CB" w:rsidRDefault="00F355CB"/>
              </w:txbxContent>
            </v:textbox>
          </v:roundrect>
        </w:pict>
      </w:r>
    </w:p>
    <w:p w14:paraId="0BC46377" w14:textId="77777777" w:rsidR="00006DA9" w:rsidRDefault="00006DA9" w:rsidP="00006DA9">
      <w:pPr>
        <w:spacing w:after="0" w:line="240" w:lineRule="auto"/>
      </w:pPr>
    </w:p>
    <w:p w14:paraId="0828960A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3C7C47AB">
          <v:roundrect id="_x0000_s1044" style="position:absolute;margin-left:32.1pt;margin-top:8.45pt;width:77.6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4">
              <w:txbxContent>
                <w:p w14:paraId="4ED8FDD4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758E7C50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6D65273">
          <v:roundrect id="_x0000_s1043" style="position:absolute;margin-left:133pt;margin-top:8.45pt;width:64.95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3">
              <w:txbxContent>
                <w:p w14:paraId="2A1333AA" w14:textId="77777777" w:rsidR="00F355CB" w:rsidRPr="00E15ECD" w:rsidRDefault="001C514C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DENİZEL</w:t>
                  </w:r>
                </w:p>
                <w:p w14:paraId="3DB1BBB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6725CBC2">
          <v:roundrect id="_x0000_s1042" href="https://www.sorubak.com/sinav/" style="position:absolute;margin-left:221.8pt;margin-top:8.45pt;width:91.65pt;height:24pt;z-index:25167052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30B0B90D" w14:textId="77777777" w:rsidR="00F355CB" w:rsidRPr="00E15ECD" w:rsidRDefault="001C514C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YER ÇEKİMİ</w:t>
                  </w:r>
                </w:p>
                <w:p w14:paraId="06B7F50D" w14:textId="77777777" w:rsidR="00F355CB" w:rsidRDefault="00F355CB"/>
              </w:txbxContent>
            </v:textbox>
          </v:roundrect>
        </w:pict>
      </w:r>
    </w:p>
    <w:p w14:paraId="1810ADE4" w14:textId="77777777" w:rsidR="00006DA9" w:rsidRDefault="00006DA9" w:rsidP="00006DA9">
      <w:pPr>
        <w:spacing w:after="0" w:line="240" w:lineRule="auto"/>
      </w:pPr>
    </w:p>
    <w:p w14:paraId="52EBB667" w14:textId="77777777" w:rsidR="00006DA9" w:rsidRDefault="00006DA9" w:rsidP="00006DA9">
      <w:pPr>
        <w:spacing w:after="0" w:line="240" w:lineRule="auto"/>
      </w:pPr>
    </w:p>
    <w:p w14:paraId="37C17E8F" w14:textId="77777777" w:rsidR="00006DA9" w:rsidRDefault="00006DA9" w:rsidP="00006DA9">
      <w:pPr>
        <w:spacing w:after="0" w:line="240" w:lineRule="auto"/>
      </w:pPr>
    </w:p>
    <w:p w14:paraId="1521186E" w14:textId="77777777" w:rsidR="00006DA9" w:rsidRDefault="00006DA9" w:rsidP="00006DA9">
      <w:pPr>
        <w:spacing w:after="0" w:line="240" w:lineRule="auto"/>
      </w:pPr>
    </w:p>
    <w:p w14:paraId="31B2FDB1" w14:textId="77777777" w:rsidR="00006DA9" w:rsidRDefault="00006DA9" w:rsidP="00006DA9">
      <w:pPr>
        <w:spacing w:after="0" w:line="240" w:lineRule="auto"/>
      </w:pPr>
    </w:p>
    <w:p w14:paraId="3ABB3EF3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3C6ACD57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68544D02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51B2DB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EB616E7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A99900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03857E7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C912B8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840E35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C5E6B1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D3EBC6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CD8E1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D19CD8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3006C458">
          <v:roundrect id="_x0000_s1033" style="position:absolute;left:0;text-align:left;margin-left:-10.05pt;margin-top:7.3pt;width:569.25pt;height:143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4C4206B6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7FF60331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1BE5718E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68187780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C0861D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089D3F68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YAĞMUR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3964044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62C2F1F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YERYÜZÜNE YAKIN OLARAK OLUŞAN BULUTLARDIR.</w:t>
                        </w:r>
                      </w:p>
                    </w:tc>
                  </w:tr>
                  <w:tr w:rsidR="00971651" w14:paraId="4943874A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DAD4F08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4CBD9E1A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KIRÇ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1672E2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E6163EF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BİTKİLER ÜZERİNDEKİ SU DAMLACIKLARIDIR.</w:t>
                        </w:r>
                      </w:p>
                    </w:tc>
                  </w:tr>
                  <w:tr w:rsidR="00971651" w14:paraId="5AA17852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3EA9F5F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94D63D7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SİS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8FBEC8C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3AE8E9B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ELEKTİRİK TELLERİ VE AĞAÇLAR ÜZERİNDE YERALAN BUZ KRİSTALLERİDİR.</w:t>
                        </w:r>
                      </w:p>
                    </w:tc>
                  </w:tr>
                  <w:tr w:rsidR="00971651" w14:paraId="382A9567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7F91BB7A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4D2216C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ÇİY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C58E780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9B60D57" w14:textId="77777777" w:rsidR="00971651" w:rsidRPr="00B86BBE" w:rsidRDefault="0041086E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SU TANECİKLERİ HALİNDE YAĞAR.</w:t>
                        </w:r>
                      </w:p>
                    </w:tc>
                  </w:tr>
                </w:tbl>
                <w:p w14:paraId="54B25F3E" w14:textId="77777777" w:rsidR="00971651" w:rsidRDefault="00971651"/>
              </w:txbxContent>
            </v:textbox>
          </v:roundrect>
        </w:pict>
      </w:r>
    </w:p>
    <w:p w14:paraId="267AC7B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F4B6DC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BBF1FA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E2EBBB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1E31D3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0E57FE1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F67C8F6" w14:textId="77777777" w:rsidR="00E11244" w:rsidRDefault="00E11244"/>
    <w:p w14:paraId="3B954056" w14:textId="77777777" w:rsidR="00E11244" w:rsidRDefault="00E11244"/>
    <w:p w14:paraId="67D1FB35" w14:textId="77777777" w:rsidR="00590D24" w:rsidRDefault="00590D24"/>
    <w:p w14:paraId="7D9F0388" w14:textId="77777777" w:rsidR="003C69F5" w:rsidRDefault="003C69F5"/>
    <w:p w14:paraId="58576C18" w14:textId="77777777" w:rsidR="00B164DC" w:rsidRDefault="00B164DC"/>
    <w:p w14:paraId="2CDABFF1" w14:textId="77777777" w:rsidR="003C69F5" w:rsidRDefault="003C69F5"/>
    <w:p w14:paraId="5F02579E" w14:textId="77777777" w:rsidR="003C69F5" w:rsidRDefault="003C69F5"/>
    <w:p w14:paraId="77E824C8" w14:textId="77777777" w:rsidR="003C69F5" w:rsidRDefault="003C69F5"/>
    <w:p w14:paraId="1FD80B70" w14:textId="77777777" w:rsidR="003C69F5" w:rsidRDefault="003C69F5"/>
    <w:p w14:paraId="3E3B880D" w14:textId="77777777" w:rsidR="003C69F5" w:rsidRDefault="003C69F5"/>
    <w:p w14:paraId="0CDF35B0" w14:textId="77777777" w:rsidR="003C69F5" w:rsidRDefault="003C69F5"/>
    <w:p w14:paraId="6A1B680B" w14:textId="77777777" w:rsidR="003C69F5" w:rsidRDefault="003C69F5"/>
    <w:p w14:paraId="3873564C" w14:textId="77777777" w:rsidR="003C69F5" w:rsidRDefault="003C69F5"/>
    <w:p w14:paraId="3BC27574" w14:textId="77777777" w:rsidR="003C69F5" w:rsidRDefault="003C69F5"/>
    <w:p w14:paraId="2E20C6CC" w14:textId="77777777" w:rsidR="00006DA9" w:rsidRDefault="00000000">
      <w:r>
        <w:rPr>
          <w:noProof/>
        </w:rPr>
        <w:pict w14:anchorId="0EA728E8">
          <v:roundrect id="_x0000_s1039" style="position:absolute;margin-left:153.1pt;margin-top:5.15pt;width:62.3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D2BE6C4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KUZEY</w:t>
                  </w:r>
                </w:p>
                <w:p w14:paraId="2840D11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DD903F4">
          <v:roundrect id="_x0000_s1038" href="https://www.sorubak.com/sinav/" style="position:absolute;margin-left:48.35pt;margin-top:5.15pt;width:65.2pt;height:24.75pt;z-index:251666432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34B460DC" w14:textId="77777777" w:rsidR="00F355CB" w:rsidRPr="00E15ECD" w:rsidRDefault="001C514C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KARASAL</w:t>
                  </w:r>
                </w:p>
                <w:p w14:paraId="06F4B1FD" w14:textId="77777777" w:rsidR="00F355CB" w:rsidRDefault="00F355CB"/>
              </w:txbxContent>
            </v:textbox>
          </v:roundrect>
        </w:pict>
      </w:r>
    </w:p>
    <w:p w14:paraId="3A7749EA" w14:textId="77777777" w:rsidR="00006DA9" w:rsidRDefault="00000000">
      <w:r>
        <w:rPr>
          <w:noProof/>
        </w:rPr>
        <w:pict w14:anchorId="49797FE8">
          <v:roundrect id="_x0000_s1041" style="position:absolute;margin-left:48.35pt;margin-top:12.7pt;width:81.35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D8153A7" w14:textId="77777777" w:rsidR="00F355CB" w:rsidRPr="00E15ECD" w:rsidRDefault="001C514C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YÜKSELTİ</w:t>
                  </w:r>
                </w:p>
                <w:p w14:paraId="5572FD0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52CC012">
          <v:roundrect id="_x0000_s1040" style="position:absolute;margin-left:153.1pt;margin-top:12.7pt;width:62.3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F2C8341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GÜNEY</w:t>
                  </w:r>
                </w:p>
                <w:p w14:paraId="59B414C0" w14:textId="77777777" w:rsidR="00F355CB" w:rsidRDefault="00F355CB"/>
              </w:txbxContent>
            </v:textbox>
          </v:roundrect>
        </w:pict>
      </w:r>
    </w:p>
    <w:p w14:paraId="0D5B6CA1" w14:textId="77777777" w:rsidR="00006DA9" w:rsidRDefault="00006DA9"/>
    <w:p w14:paraId="07630F12" w14:textId="77777777" w:rsidR="003C69F5" w:rsidRDefault="003C69F5"/>
    <w:p w14:paraId="7E45C9F3" w14:textId="77777777" w:rsidR="00006DA9" w:rsidRDefault="00006DA9"/>
    <w:p w14:paraId="56617A1E" w14:textId="77777777" w:rsidR="00E10128" w:rsidRDefault="00E10128" w:rsidP="00E10128">
      <w:pPr>
        <w:spacing w:after="0" w:line="240" w:lineRule="auto"/>
      </w:pPr>
    </w:p>
    <w:p w14:paraId="7496C110" w14:textId="77777777" w:rsidR="002E4DE1" w:rsidRDefault="002E4DE1" w:rsidP="00E10128">
      <w:pPr>
        <w:spacing w:after="0" w:line="240" w:lineRule="auto"/>
      </w:pPr>
    </w:p>
    <w:p w14:paraId="56797FCB" w14:textId="77777777" w:rsidR="002E4DE1" w:rsidRDefault="002E4DE1" w:rsidP="00E10128">
      <w:pPr>
        <w:spacing w:after="0" w:line="240" w:lineRule="auto"/>
      </w:pPr>
    </w:p>
    <w:p w14:paraId="0E2867B0" w14:textId="77777777" w:rsidR="002E4DE1" w:rsidRDefault="002E4DE1" w:rsidP="00E10128">
      <w:pPr>
        <w:spacing w:after="0" w:line="240" w:lineRule="auto"/>
      </w:pPr>
    </w:p>
    <w:p w14:paraId="3F1E95B7" w14:textId="77777777" w:rsidR="002E4DE1" w:rsidRDefault="002E4DE1" w:rsidP="00E10128">
      <w:pPr>
        <w:spacing w:after="0" w:line="240" w:lineRule="auto"/>
      </w:pPr>
    </w:p>
    <w:p w14:paraId="136271F6" w14:textId="77777777" w:rsidR="002E4DE1" w:rsidRDefault="002E4DE1" w:rsidP="00E10128">
      <w:pPr>
        <w:spacing w:after="0" w:line="240" w:lineRule="auto"/>
      </w:pPr>
    </w:p>
    <w:p w14:paraId="42BAB419" w14:textId="77777777" w:rsidR="002E4DE1" w:rsidRDefault="002E4DE1" w:rsidP="00E10128">
      <w:pPr>
        <w:spacing w:after="0" w:line="240" w:lineRule="auto"/>
      </w:pPr>
    </w:p>
    <w:p w14:paraId="0F9BF2BC" w14:textId="77777777" w:rsidR="002E4DE1" w:rsidRDefault="002E4DE1" w:rsidP="00E10128">
      <w:pPr>
        <w:spacing w:after="0" w:line="240" w:lineRule="auto"/>
      </w:pPr>
    </w:p>
    <w:p w14:paraId="6CBBCCFE" w14:textId="77777777" w:rsidR="002E4DE1" w:rsidRDefault="002E4DE1" w:rsidP="00E10128">
      <w:pPr>
        <w:spacing w:after="0" w:line="240" w:lineRule="auto"/>
      </w:pPr>
    </w:p>
    <w:p w14:paraId="7BB41D0A" w14:textId="77777777" w:rsidR="002E4DE1" w:rsidRDefault="002E4DE1" w:rsidP="00E10128">
      <w:pPr>
        <w:spacing w:after="0" w:line="240" w:lineRule="auto"/>
      </w:pPr>
    </w:p>
    <w:p w14:paraId="47CAF0B5" w14:textId="77777777" w:rsidR="002E4DE1" w:rsidRDefault="002E4DE1" w:rsidP="00E10128">
      <w:pPr>
        <w:spacing w:after="0" w:line="240" w:lineRule="auto"/>
      </w:pPr>
    </w:p>
    <w:p w14:paraId="4F813522" w14:textId="77777777" w:rsidR="002E4DE1" w:rsidRDefault="002E4DE1" w:rsidP="00E10128">
      <w:pPr>
        <w:spacing w:after="0" w:line="240" w:lineRule="auto"/>
      </w:pPr>
    </w:p>
    <w:p w14:paraId="2AE029FA" w14:textId="77777777" w:rsidR="002E4DE1" w:rsidRDefault="002E4DE1" w:rsidP="00E10128">
      <w:pPr>
        <w:spacing w:after="0" w:line="240" w:lineRule="auto"/>
      </w:pPr>
    </w:p>
    <w:p w14:paraId="74B72060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0620AC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C44FAC4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D55160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43C03A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D65257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C5A189E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76F6AE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865AD9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FC122C4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5F5F99EF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7D02E2">
        <w:rPr>
          <w:rFonts w:ascii="Comic Sans MS" w:hAnsi="Comic Sans MS"/>
          <w:b/>
          <w:sz w:val="24"/>
          <w:szCs w:val="24"/>
        </w:rPr>
        <w:t>klasik</w:t>
      </w:r>
      <w:r w:rsidRPr="00486025">
        <w:rPr>
          <w:rFonts w:ascii="Comic Sans MS" w:hAnsi="Comic Sans MS"/>
          <w:b/>
          <w:sz w:val="24"/>
          <w:szCs w:val="24"/>
        </w:rPr>
        <w:t xml:space="preserve"> soruları </w:t>
      </w:r>
    </w:p>
    <w:p w14:paraId="71A152D8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54F40D52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31AFEF83" w14:textId="77777777" w:rsidR="00C74CDC" w:rsidRPr="007D02E2" w:rsidRDefault="007D02E2" w:rsidP="007D02E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7D02E2">
        <w:rPr>
          <w:rFonts w:ascii="Comic Sans MS" w:hAnsi="Comic Sans MS"/>
          <w:b/>
        </w:rPr>
        <w:t>SICAKLIK İLE MAKSİMUM NEM ARASINDA NASIL BİR İLŞKİ VARDIR?</w:t>
      </w:r>
    </w:p>
    <w:p w14:paraId="45843D92" w14:textId="77777777" w:rsidR="007D02E2" w:rsidRDefault="007D02E2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D3AE0BA" w14:textId="77777777" w:rsidR="00AC21B7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6CC45D7" w14:textId="77777777" w:rsidR="00AC21B7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5A03620" w14:textId="77777777" w:rsidR="00AC21B7" w:rsidRPr="007D02E2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1E494E7B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0D155BF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7D548B0A" w14:textId="77777777" w:rsidR="00C60059" w:rsidRDefault="00486025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7D02E2">
        <w:rPr>
          <w:rFonts w:ascii="Comic Sans MS" w:hAnsi="Comic Sans MS"/>
          <w:b/>
        </w:rPr>
        <w:t>KÜMÜLÜS BULUTLARINI BİR ŞEKİL ÇİZEREK ANLATINIZ ?</w:t>
      </w:r>
    </w:p>
    <w:p w14:paraId="2F66EDFA" w14:textId="77777777" w:rsidR="007D02E2" w:rsidRDefault="007D02E2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AC466AA" w14:textId="77777777" w:rsidR="007D02E2" w:rsidRDefault="007D02E2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7BA34F3C" w14:textId="77777777" w:rsidR="00AC21B7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4323BBF0" w14:textId="77777777" w:rsidR="00AC21B7" w:rsidRPr="00C60059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4CEDCBD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9D346BE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59B2C9C8" w14:textId="77777777" w:rsidR="00245301" w:rsidRDefault="00486025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7D02E2">
        <w:rPr>
          <w:rFonts w:ascii="Comic Sans MS" w:hAnsi="Comic Sans MS"/>
          <w:b/>
        </w:rPr>
        <w:t>OROGRAFİK (YAMAÇ) YAĞIŞLARINI ŞEKİL ÇİZEREK ANLATINIZ ?</w:t>
      </w:r>
    </w:p>
    <w:p w14:paraId="3AF3D818" w14:textId="77777777" w:rsidR="007D02E2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37B5F3C6" w14:textId="77777777" w:rsidR="00AC21B7" w:rsidRDefault="00AC21B7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5A55D1B6" w14:textId="77777777" w:rsidR="00AC21B7" w:rsidRDefault="00AC21B7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295B2AB4" w14:textId="77777777" w:rsidR="007D02E2" w:rsidRPr="00486025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9821156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94DD65D">
          <v:line id="Düz Bağlayıcı 20" o:spid="_x0000_s1082" href="https://www.sorubak.com/sinav/" style="position:absolute;z-index:251678720;visibility:visible" from="-11.75pt,7.3pt" to="266.2pt,7.9pt" o:button="t" strokecolor="#4579b8 [3044]"/>
        </w:pict>
      </w:r>
    </w:p>
    <w:p w14:paraId="7DDFD0D4" w14:textId="77777777" w:rsidR="00EC5A2B" w:rsidRDefault="007D02E2" w:rsidP="0048602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4.</w:t>
      </w:r>
      <w:r>
        <w:rPr>
          <w:rFonts w:ascii="Comic Sans MS" w:hAnsi="Comic Sans MS"/>
        </w:rPr>
        <w:t xml:space="preserve"> </w:t>
      </w:r>
      <w:r w:rsidRPr="007D02E2">
        <w:rPr>
          <w:rFonts w:ascii="Comic Sans MS" w:hAnsi="Comic Sans MS"/>
          <w:b/>
        </w:rPr>
        <w:t>DÜNYANIN EN ÇOK YAĞIŞ ALAN YERLERİNİ YAZINIZ?</w:t>
      </w:r>
    </w:p>
    <w:p w14:paraId="0E5B44E3" w14:textId="77777777" w:rsidR="007D02E2" w:rsidRDefault="007D02E2" w:rsidP="00486025">
      <w:pPr>
        <w:spacing w:after="0"/>
        <w:rPr>
          <w:rFonts w:ascii="Comic Sans MS" w:hAnsi="Comic Sans MS"/>
          <w:b/>
        </w:rPr>
      </w:pPr>
    </w:p>
    <w:p w14:paraId="5E6E7348" w14:textId="77777777" w:rsidR="007D02E2" w:rsidRDefault="007D02E2" w:rsidP="00486025">
      <w:pPr>
        <w:spacing w:after="0"/>
        <w:rPr>
          <w:rFonts w:ascii="Comic Sans MS" w:hAnsi="Comic Sans MS"/>
        </w:rPr>
      </w:pPr>
    </w:p>
    <w:p w14:paraId="4E49818C" w14:textId="77777777" w:rsidR="00AC21B7" w:rsidRDefault="00AC21B7" w:rsidP="00486025">
      <w:pPr>
        <w:spacing w:after="0"/>
        <w:rPr>
          <w:rFonts w:ascii="Comic Sans MS" w:hAnsi="Comic Sans MS"/>
        </w:rPr>
      </w:pPr>
    </w:p>
    <w:p w14:paraId="74FBC361" w14:textId="77777777" w:rsidR="00AC21B7" w:rsidRPr="007D02E2" w:rsidRDefault="00AC21B7" w:rsidP="00486025">
      <w:pPr>
        <w:spacing w:after="0"/>
        <w:rPr>
          <w:rFonts w:ascii="Comic Sans MS" w:hAnsi="Comic Sans MS"/>
        </w:rPr>
      </w:pPr>
    </w:p>
    <w:p w14:paraId="7983532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A25AAD7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3E1AD7C3" w14:textId="77777777" w:rsidR="00380E7A" w:rsidRDefault="0031256D" w:rsidP="007D02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7D02E2" w:rsidRPr="007D02E2">
        <w:rPr>
          <w:rFonts w:ascii="Comic Sans MS" w:hAnsi="Comic Sans MS"/>
          <w:b/>
        </w:rPr>
        <w:t>KUTUPLARDA YAĞIŞ NEDEN AZDIR?</w:t>
      </w:r>
    </w:p>
    <w:p w14:paraId="26D43BC4" w14:textId="77777777" w:rsidR="007D02E2" w:rsidRDefault="007D02E2" w:rsidP="007D02E2">
      <w:pPr>
        <w:spacing w:after="0"/>
        <w:rPr>
          <w:rFonts w:ascii="Comic Sans MS" w:hAnsi="Comic Sans MS"/>
          <w:b/>
        </w:rPr>
      </w:pPr>
    </w:p>
    <w:p w14:paraId="3705A592" w14:textId="77777777" w:rsidR="007D02E2" w:rsidRDefault="007D02E2" w:rsidP="007D02E2">
      <w:pPr>
        <w:spacing w:after="0"/>
        <w:rPr>
          <w:rFonts w:ascii="Comic Sans MS" w:hAnsi="Comic Sans MS"/>
        </w:rPr>
      </w:pPr>
    </w:p>
    <w:p w14:paraId="6EADA3EF" w14:textId="77777777" w:rsidR="00AC21B7" w:rsidRDefault="00AC21B7" w:rsidP="007D02E2">
      <w:pPr>
        <w:spacing w:after="0"/>
        <w:rPr>
          <w:rFonts w:ascii="Comic Sans MS" w:hAnsi="Comic Sans MS"/>
        </w:rPr>
      </w:pPr>
    </w:p>
    <w:p w14:paraId="1676F61F" w14:textId="77777777" w:rsidR="00AC21B7" w:rsidRDefault="00AC21B7" w:rsidP="007D02E2">
      <w:pPr>
        <w:spacing w:after="0"/>
        <w:rPr>
          <w:rFonts w:ascii="Comic Sans MS" w:hAnsi="Comic Sans MS"/>
        </w:rPr>
      </w:pPr>
    </w:p>
    <w:p w14:paraId="224BFB6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4217DA04">
          <v:line id="_x0000_s1091" href="https://www.sorubak.com/sinav/" style="position:absolute;z-index:251686912;visibility:visible;mso-width-relative:margin;mso-height-relative:margin" from="-9.15pt,5.1pt" to="271.2pt,6.35pt" o:button="t" strokecolor="#4579b8 [3044]"/>
        </w:pict>
      </w:r>
    </w:p>
    <w:p w14:paraId="57F95BF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449E4A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1D4BC6B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94D3D1A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32DB50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B86E2A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0B1E62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3D64214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DB1B4AF" w14:textId="77777777" w:rsidR="00BF6696" w:rsidRDefault="00BF6696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7D02E2">
        <w:rPr>
          <w:rStyle w:val="fontstyle01"/>
          <w:rFonts w:ascii="Comic Sans MS" w:hAnsi="Comic Sans MS"/>
          <w:sz w:val="22"/>
          <w:szCs w:val="22"/>
        </w:rPr>
        <w:t>DİNAMİK BASINÇ KUŞAKLARI NASIL OLUŞUR?</w:t>
      </w:r>
    </w:p>
    <w:p w14:paraId="356D78FD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43C74C77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4FCD40CE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103BF4EF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67301CFC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3BD4D72C" w14:textId="77777777" w:rsidR="007D02E2" w:rsidRPr="00BF6696" w:rsidRDefault="007D02E2" w:rsidP="007D02E2">
      <w:pPr>
        <w:spacing w:after="0"/>
        <w:rPr>
          <w:rFonts w:ascii="Comic Sans MS" w:hAnsi="Comic Sans MS"/>
          <w:color w:val="FF0000"/>
        </w:rPr>
      </w:pPr>
    </w:p>
    <w:p w14:paraId="6F4F94D7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5B0DDE7C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3E1D27EB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813921D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133A196A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57D0AB31" w14:textId="3C5489B4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233959C" w14:textId="5FFF45A1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5F1F2806" w14:textId="494F55A8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0395E1F4" w14:textId="280A11E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55D909A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06D39562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7F913949" w14:textId="7B445090" w:rsidR="00486025" w:rsidRPr="00486025" w:rsidRDefault="00000000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11D92107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1657E79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55311A21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1EC9BC96" w14:textId="11813AF1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25BEDE9C" w14:textId="266EBCD9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014F90D3" w14:textId="6473A6C6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43D1D5A5" w14:textId="63FDE678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1E7F6708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014F9A56" w14:textId="57C43FA0" w:rsidR="00486025" w:rsidRPr="00486025" w:rsidRDefault="00000000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51D4CFC0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65E08F9C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72F2409E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52A5D6BF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3F2C4636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208E63E1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787516"/>
    <w:multiLevelType w:val="hybridMultilevel"/>
    <w:tmpl w:val="95B47E8A"/>
    <w:lvl w:ilvl="0" w:tplc="902C7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548762">
    <w:abstractNumId w:val="1"/>
  </w:num>
  <w:num w:numId="2" w16cid:durableId="524907163">
    <w:abstractNumId w:val="0"/>
  </w:num>
  <w:num w:numId="3" w16cid:durableId="955327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734A3"/>
    <w:rsid w:val="000A2EAC"/>
    <w:rsid w:val="000A4916"/>
    <w:rsid w:val="000B787A"/>
    <w:rsid w:val="000C7133"/>
    <w:rsid w:val="000D584E"/>
    <w:rsid w:val="001873AF"/>
    <w:rsid w:val="001C007C"/>
    <w:rsid w:val="001C514C"/>
    <w:rsid w:val="001D628B"/>
    <w:rsid w:val="001F6127"/>
    <w:rsid w:val="0020725B"/>
    <w:rsid w:val="00245301"/>
    <w:rsid w:val="00270F5F"/>
    <w:rsid w:val="002A6679"/>
    <w:rsid w:val="002D7058"/>
    <w:rsid w:val="002E207A"/>
    <w:rsid w:val="002E4DE1"/>
    <w:rsid w:val="002F42ED"/>
    <w:rsid w:val="0031256D"/>
    <w:rsid w:val="00355535"/>
    <w:rsid w:val="00380E7A"/>
    <w:rsid w:val="00384008"/>
    <w:rsid w:val="003975CB"/>
    <w:rsid w:val="003C5366"/>
    <w:rsid w:val="003C69F5"/>
    <w:rsid w:val="003D037C"/>
    <w:rsid w:val="003D7CA7"/>
    <w:rsid w:val="003F5213"/>
    <w:rsid w:val="003F767D"/>
    <w:rsid w:val="0041086E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60C04"/>
    <w:rsid w:val="0056439A"/>
    <w:rsid w:val="00590D24"/>
    <w:rsid w:val="005A286F"/>
    <w:rsid w:val="005B2CA9"/>
    <w:rsid w:val="005D180F"/>
    <w:rsid w:val="006060A1"/>
    <w:rsid w:val="0061091B"/>
    <w:rsid w:val="00611632"/>
    <w:rsid w:val="006277A8"/>
    <w:rsid w:val="006559BC"/>
    <w:rsid w:val="00661A72"/>
    <w:rsid w:val="00677FB8"/>
    <w:rsid w:val="00695A51"/>
    <w:rsid w:val="00722EA6"/>
    <w:rsid w:val="007324D4"/>
    <w:rsid w:val="00760F04"/>
    <w:rsid w:val="007809A8"/>
    <w:rsid w:val="00786906"/>
    <w:rsid w:val="007A04CA"/>
    <w:rsid w:val="007A3E3D"/>
    <w:rsid w:val="007D02E2"/>
    <w:rsid w:val="008276DA"/>
    <w:rsid w:val="008819F1"/>
    <w:rsid w:val="008A0E89"/>
    <w:rsid w:val="008B3136"/>
    <w:rsid w:val="008E7F45"/>
    <w:rsid w:val="008F3304"/>
    <w:rsid w:val="00950E95"/>
    <w:rsid w:val="00971651"/>
    <w:rsid w:val="0099429E"/>
    <w:rsid w:val="009C03DF"/>
    <w:rsid w:val="009E7FE6"/>
    <w:rsid w:val="00A27FA4"/>
    <w:rsid w:val="00AA5A84"/>
    <w:rsid w:val="00AC21B7"/>
    <w:rsid w:val="00B04E6E"/>
    <w:rsid w:val="00B164DC"/>
    <w:rsid w:val="00B362D5"/>
    <w:rsid w:val="00B40DDA"/>
    <w:rsid w:val="00B566C8"/>
    <w:rsid w:val="00B81D74"/>
    <w:rsid w:val="00B90A7C"/>
    <w:rsid w:val="00B93F9E"/>
    <w:rsid w:val="00BA6B5D"/>
    <w:rsid w:val="00BB30EE"/>
    <w:rsid w:val="00BB4460"/>
    <w:rsid w:val="00BF6696"/>
    <w:rsid w:val="00C01643"/>
    <w:rsid w:val="00C06A45"/>
    <w:rsid w:val="00C12F72"/>
    <w:rsid w:val="00C60059"/>
    <w:rsid w:val="00C706BD"/>
    <w:rsid w:val="00C74CDC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D3310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C5A2B"/>
    <w:rsid w:val="00EC64E5"/>
    <w:rsid w:val="00EF4504"/>
    <w:rsid w:val="00F03A46"/>
    <w:rsid w:val="00F31CBC"/>
    <w:rsid w:val="00F355CB"/>
    <w:rsid w:val="00F6577A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622417A6"/>
  <w15:docId w15:val="{97233D2B-D857-4E68-9DB5-0997363F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16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1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serkan demir</cp:lastModifiedBy>
  <cp:revision>82</cp:revision>
  <dcterms:created xsi:type="dcterms:W3CDTF">2021-11-23T16:32:00Z</dcterms:created>
  <dcterms:modified xsi:type="dcterms:W3CDTF">2023-01-28T11:24:00Z</dcterms:modified>
</cp:coreProperties>
</file>