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96D7" w14:textId="0ADDE690" w:rsidR="008E4E42" w:rsidRPr="00F64ABD" w:rsidRDefault="008E4E42" w:rsidP="008E4E42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SELİM-TEVFİK ESKİOCAK ANADOLU LİSESİ </w:t>
      </w:r>
      <w:r w:rsidR="00436D37">
        <w:rPr>
          <w:sz w:val="24"/>
          <w:szCs w:val="24"/>
        </w:rPr>
        <w:t>2021-2022</w:t>
      </w:r>
      <w:r>
        <w:rPr>
          <w:sz w:val="24"/>
          <w:szCs w:val="24"/>
        </w:rPr>
        <w:t xml:space="preserve"> ÖĞRETİM YILI</w:t>
      </w:r>
      <w:r w:rsidRPr="00D63D69">
        <w:rPr>
          <w:sz w:val="24"/>
          <w:szCs w:val="24"/>
        </w:rPr>
        <w:t xml:space="preserve"> </w:t>
      </w:r>
      <w:r w:rsidRPr="002A7AB6">
        <w:rPr>
          <w:b/>
          <w:sz w:val="24"/>
          <w:szCs w:val="24"/>
        </w:rPr>
        <w:t>FİZİK-</w:t>
      </w:r>
      <w:r w:rsidR="002B42F2" w:rsidRPr="002A7AB6">
        <w:rPr>
          <w:b/>
          <w:sz w:val="24"/>
          <w:szCs w:val="24"/>
        </w:rPr>
        <w:t>9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r w:rsidR="00AA4BB4">
        <w:rPr>
          <w:sz w:val="24"/>
          <w:szCs w:val="24"/>
        </w:rPr>
        <w:t>DÖNEM</w:t>
      </w:r>
      <w:r w:rsidR="00AA4BB4" w:rsidRPr="00B36972">
        <w:rPr>
          <w:sz w:val="24"/>
          <w:szCs w:val="24"/>
        </w:rPr>
        <w:t xml:space="preserve"> 2</w:t>
      </w:r>
      <w:r w:rsidRPr="00B36972">
        <w:rPr>
          <w:sz w:val="24"/>
          <w:szCs w:val="24"/>
        </w:rPr>
        <w:t>.YAZILI</w:t>
      </w:r>
    </w:p>
    <w:p w14:paraId="32D3787E" w14:textId="77777777" w:rsidR="004C604F" w:rsidRPr="008E4E42" w:rsidRDefault="008E4E42" w:rsidP="008E4E42">
      <w:pPr>
        <w:spacing w:after="0"/>
        <w:rPr>
          <w:b/>
          <w:sz w:val="28"/>
          <w:szCs w:val="28"/>
        </w:rPr>
      </w:pPr>
      <w:r w:rsidRPr="00F64ABD">
        <w:rPr>
          <w:sz w:val="24"/>
          <w:szCs w:val="24"/>
        </w:rPr>
        <w:t>Ad-</w:t>
      </w:r>
      <w:r w:rsidR="00AA4BB4">
        <w:rPr>
          <w:sz w:val="24"/>
          <w:szCs w:val="24"/>
        </w:rPr>
        <w:t>S</w:t>
      </w:r>
      <w:r w:rsidRPr="00F64ABD">
        <w:rPr>
          <w:sz w:val="24"/>
          <w:szCs w:val="24"/>
        </w:rPr>
        <w:t xml:space="preserve">oyad:                                                 No:                                    Sınıf:  </w:t>
      </w:r>
      <w:r>
        <w:t xml:space="preserve">                                                                      </w:t>
      </w:r>
      <w:r w:rsidRPr="009712F8">
        <w:rPr>
          <w:b/>
          <w:sz w:val="28"/>
          <w:szCs w:val="28"/>
        </w:rPr>
        <w:t>A</w:t>
      </w: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5211"/>
        <w:gridCol w:w="5245"/>
      </w:tblGrid>
      <w:tr w:rsidR="008738F2" w14:paraId="777FDD51" w14:textId="77777777" w:rsidTr="008738F2">
        <w:tc>
          <w:tcPr>
            <w:tcW w:w="5211" w:type="dxa"/>
          </w:tcPr>
          <w:p w14:paraId="75C25110" w14:textId="77777777" w:rsidR="008738F2" w:rsidRDefault="008738F2">
            <w:pPr>
              <w:rPr>
                <w:lang w:val="tr-TR"/>
              </w:rPr>
            </w:pPr>
          </w:p>
          <w:p w14:paraId="3AACC41B" w14:textId="77777777" w:rsidR="007E06E5" w:rsidRDefault="007E06E5">
            <w:pPr>
              <w:rPr>
                <w:lang w:val="tr-TR"/>
              </w:rPr>
            </w:pPr>
          </w:p>
          <w:p w14:paraId="10EC0BDD" w14:textId="77777777" w:rsidR="007E06E5" w:rsidRDefault="007E06E5">
            <w:pPr>
              <w:rPr>
                <w:lang w:val="tr-TR"/>
              </w:rPr>
            </w:pPr>
          </w:p>
          <w:p w14:paraId="4A8FDEC6" w14:textId="77777777" w:rsidR="007E06E5" w:rsidRDefault="007E06E5">
            <w:pPr>
              <w:rPr>
                <w:lang w:val="tr-TR"/>
              </w:rPr>
            </w:pPr>
            <w:r>
              <w:object w:dxaOrig="4665" w:dyaOrig="705" w14:anchorId="290768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3.3pt;height:35.15pt" o:ole="">
                  <v:imagedata r:id="rId4" o:title=""/>
                </v:shape>
                <o:OLEObject Type="Embed" ProgID="Paint.Picture" ShapeID="_x0000_i1025" DrawAspect="Content" ObjectID="_1713183435" r:id="rId5"/>
              </w:object>
            </w:r>
          </w:p>
          <w:p w14:paraId="0C622255" w14:textId="77777777" w:rsidR="007E06E5" w:rsidRDefault="007E06E5">
            <w:pPr>
              <w:rPr>
                <w:lang w:val="tr-TR"/>
              </w:rPr>
            </w:pPr>
          </w:p>
        </w:tc>
        <w:tc>
          <w:tcPr>
            <w:tcW w:w="5245" w:type="dxa"/>
          </w:tcPr>
          <w:p w14:paraId="2BCBC689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438C3D53" w14:textId="77777777" w:rsidR="00C5712D" w:rsidRDefault="00C5712D">
            <w:pPr>
              <w:rPr>
                <w:lang w:val="tr-TR"/>
              </w:rPr>
            </w:pPr>
          </w:p>
          <w:p w14:paraId="761984E5" w14:textId="77777777" w:rsidR="00C5712D" w:rsidRDefault="00C5712D">
            <w:pPr>
              <w:rPr>
                <w:lang w:val="tr-TR"/>
              </w:rPr>
            </w:pPr>
          </w:p>
          <w:p w14:paraId="4C0C4D09" w14:textId="77777777" w:rsidR="00C5712D" w:rsidRDefault="00C5712D">
            <w:pPr>
              <w:rPr>
                <w:lang w:val="tr-TR"/>
              </w:rPr>
            </w:pPr>
          </w:p>
          <w:p w14:paraId="0EF43840" w14:textId="77777777" w:rsidR="00C5712D" w:rsidRDefault="00C5712D">
            <w:pPr>
              <w:rPr>
                <w:lang w:val="tr-TR"/>
              </w:rPr>
            </w:pPr>
          </w:p>
          <w:p w14:paraId="4A1EAAE5" w14:textId="77777777" w:rsidR="00C5712D" w:rsidRDefault="00C5712D">
            <w:pPr>
              <w:rPr>
                <w:lang w:val="tr-TR"/>
              </w:rPr>
            </w:pPr>
          </w:p>
          <w:p w14:paraId="158EDD26" w14:textId="77777777" w:rsidR="00C5712D" w:rsidRDefault="00C5712D">
            <w:pPr>
              <w:rPr>
                <w:lang w:val="tr-TR"/>
              </w:rPr>
            </w:pPr>
          </w:p>
          <w:p w14:paraId="24C6B8FF" w14:textId="77777777" w:rsidR="00C5712D" w:rsidRDefault="00C5712D">
            <w:pPr>
              <w:rPr>
                <w:lang w:val="tr-TR"/>
              </w:rPr>
            </w:pPr>
          </w:p>
          <w:p w14:paraId="76B3DF55" w14:textId="77777777" w:rsidR="005155D8" w:rsidRDefault="005155D8">
            <w:pPr>
              <w:rPr>
                <w:lang w:val="tr-TR"/>
              </w:rPr>
            </w:pPr>
          </w:p>
          <w:p w14:paraId="6D8BB1C4" w14:textId="77777777" w:rsidR="005155D8" w:rsidRDefault="005155D8">
            <w:pPr>
              <w:rPr>
                <w:lang w:val="tr-TR"/>
              </w:rPr>
            </w:pPr>
          </w:p>
          <w:p w14:paraId="232FB001" w14:textId="77777777" w:rsidR="00C5712D" w:rsidRDefault="00C5712D">
            <w:pPr>
              <w:rPr>
                <w:lang w:val="tr-TR"/>
              </w:rPr>
            </w:pPr>
          </w:p>
        </w:tc>
      </w:tr>
      <w:tr w:rsidR="008738F2" w14:paraId="3A883ADD" w14:textId="77777777" w:rsidTr="008738F2">
        <w:tc>
          <w:tcPr>
            <w:tcW w:w="5211" w:type="dxa"/>
          </w:tcPr>
          <w:p w14:paraId="7F5A6D26" w14:textId="77777777" w:rsidR="008738F2" w:rsidRDefault="008738F2">
            <w:pPr>
              <w:rPr>
                <w:lang w:val="tr-TR"/>
              </w:rPr>
            </w:pPr>
          </w:p>
          <w:p w14:paraId="4B1A4D68" w14:textId="77777777" w:rsidR="007E06E5" w:rsidRDefault="007E06E5">
            <w:pPr>
              <w:rPr>
                <w:lang w:val="tr-TR"/>
              </w:rPr>
            </w:pPr>
          </w:p>
          <w:p w14:paraId="4B185956" w14:textId="77777777" w:rsidR="007E06E5" w:rsidRDefault="007E06E5">
            <w:pPr>
              <w:rPr>
                <w:lang w:val="tr-TR"/>
              </w:rPr>
            </w:pPr>
          </w:p>
          <w:p w14:paraId="002807D2" w14:textId="77777777" w:rsidR="007E06E5" w:rsidRDefault="007E06E5">
            <w:pPr>
              <w:rPr>
                <w:lang w:val="tr-TR"/>
              </w:rPr>
            </w:pPr>
            <w:r>
              <w:object w:dxaOrig="4860" w:dyaOrig="945" w14:anchorId="1C3A77E5">
                <v:shape id="_x0000_i1026" type="#_x0000_t75" style="width:243.05pt;height:47.25pt" o:ole="">
                  <v:imagedata r:id="rId6" o:title=""/>
                </v:shape>
                <o:OLEObject Type="Embed" ProgID="Paint.Picture" ShapeID="_x0000_i1026" DrawAspect="Content" ObjectID="_1713183436" r:id="rId7"/>
              </w:object>
            </w:r>
          </w:p>
        </w:tc>
        <w:tc>
          <w:tcPr>
            <w:tcW w:w="5245" w:type="dxa"/>
          </w:tcPr>
          <w:p w14:paraId="1AC0B305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6DA09557" w14:textId="77777777" w:rsidR="00C5712D" w:rsidRDefault="00C5712D">
            <w:pPr>
              <w:rPr>
                <w:lang w:val="tr-TR"/>
              </w:rPr>
            </w:pPr>
          </w:p>
          <w:p w14:paraId="448E209E" w14:textId="77777777" w:rsidR="00C5712D" w:rsidRDefault="00C5712D">
            <w:pPr>
              <w:rPr>
                <w:lang w:val="tr-TR"/>
              </w:rPr>
            </w:pPr>
          </w:p>
          <w:p w14:paraId="1B862A89" w14:textId="77777777" w:rsidR="00C5712D" w:rsidRDefault="00C5712D">
            <w:pPr>
              <w:rPr>
                <w:lang w:val="tr-TR"/>
              </w:rPr>
            </w:pPr>
          </w:p>
          <w:p w14:paraId="051A9B25" w14:textId="77777777" w:rsidR="00C5712D" w:rsidRDefault="00C5712D">
            <w:pPr>
              <w:rPr>
                <w:lang w:val="tr-TR"/>
              </w:rPr>
            </w:pPr>
          </w:p>
          <w:p w14:paraId="68BE97F5" w14:textId="77777777" w:rsidR="00C5712D" w:rsidRDefault="00C5712D">
            <w:pPr>
              <w:rPr>
                <w:lang w:val="tr-TR"/>
              </w:rPr>
            </w:pPr>
          </w:p>
          <w:p w14:paraId="72D870B6" w14:textId="77777777" w:rsidR="00C5712D" w:rsidRDefault="00C5712D">
            <w:pPr>
              <w:rPr>
                <w:lang w:val="tr-TR"/>
              </w:rPr>
            </w:pPr>
          </w:p>
          <w:p w14:paraId="7468E6BB" w14:textId="77777777" w:rsidR="00C5712D" w:rsidRDefault="00C5712D">
            <w:pPr>
              <w:rPr>
                <w:lang w:val="tr-TR"/>
              </w:rPr>
            </w:pPr>
          </w:p>
          <w:p w14:paraId="7768946F" w14:textId="77777777" w:rsidR="00C5712D" w:rsidRDefault="00C5712D">
            <w:pPr>
              <w:rPr>
                <w:lang w:val="tr-TR"/>
              </w:rPr>
            </w:pPr>
          </w:p>
          <w:p w14:paraId="021353F3" w14:textId="77777777" w:rsidR="00C5712D" w:rsidRDefault="00C5712D">
            <w:pPr>
              <w:rPr>
                <w:lang w:val="tr-TR"/>
              </w:rPr>
            </w:pPr>
          </w:p>
        </w:tc>
      </w:tr>
      <w:tr w:rsidR="008738F2" w14:paraId="495AB25F" w14:textId="77777777" w:rsidTr="008738F2">
        <w:tc>
          <w:tcPr>
            <w:tcW w:w="5211" w:type="dxa"/>
          </w:tcPr>
          <w:p w14:paraId="174702DC" w14:textId="77777777" w:rsidR="008738F2" w:rsidRDefault="008738F2">
            <w:pPr>
              <w:rPr>
                <w:lang w:val="tr-TR"/>
              </w:rPr>
            </w:pPr>
          </w:p>
          <w:p w14:paraId="1A4582D9" w14:textId="77777777" w:rsidR="003A35EA" w:rsidRDefault="003A35EA">
            <w:pPr>
              <w:rPr>
                <w:lang w:val="tr-TR"/>
              </w:rPr>
            </w:pPr>
          </w:p>
          <w:p w14:paraId="77B978E6" w14:textId="77777777" w:rsidR="003A35EA" w:rsidRDefault="003A35EA">
            <w:pPr>
              <w:rPr>
                <w:lang w:val="tr-TR"/>
              </w:rPr>
            </w:pPr>
            <w:r>
              <w:object w:dxaOrig="4725" w:dyaOrig="930" w14:anchorId="0A165F11">
                <v:shape id="_x0000_i1027" type="#_x0000_t75" style="width:236.15pt;height:46.65pt" o:ole="">
                  <v:imagedata r:id="rId8" o:title=""/>
                </v:shape>
                <o:OLEObject Type="Embed" ProgID="Paint.Picture" ShapeID="_x0000_i1027" DrawAspect="Content" ObjectID="_1713183437" r:id="rId9"/>
              </w:object>
            </w:r>
          </w:p>
        </w:tc>
        <w:tc>
          <w:tcPr>
            <w:tcW w:w="5245" w:type="dxa"/>
          </w:tcPr>
          <w:p w14:paraId="216006FE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7BF9066D" w14:textId="77777777" w:rsidR="00C5712D" w:rsidRDefault="00C5712D">
            <w:pPr>
              <w:rPr>
                <w:lang w:val="tr-TR"/>
              </w:rPr>
            </w:pPr>
          </w:p>
          <w:p w14:paraId="1B7880BB" w14:textId="77777777" w:rsidR="00C5712D" w:rsidRDefault="00C5712D">
            <w:pPr>
              <w:rPr>
                <w:lang w:val="tr-TR"/>
              </w:rPr>
            </w:pPr>
          </w:p>
          <w:p w14:paraId="78EF4698" w14:textId="77777777" w:rsidR="00C5712D" w:rsidRDefault="00C5712D">
            <w:pPr>
              <w:rPr>
                <w:lang w:val="tr-TR"/>
              </w:rPr>
            </w:pPr>
          </w:p>
          <w:p w14:paraId="0E742C0F" w14:textId="77777777" w:rsidR="00C5712D" w:rsidRDefault="00C5712D">
            <w:pPr>
              <w:rPr>
                <w:lang w:val="tr-TR"/>
              </w:rPr>
            </w:pPr>
          </w:p>
          <w:p w14:paraId="19CAF239" w14:textId="77777777" w:rsidR="00C5712D" w:rsidRDefault="00C5712D">
            <w:pPr>
              <w:rPr>
                <w:lang w:val="tr-TR"/>
              </w:rPr>
            </w:pPr>
          </w:p>
          <w:p w14:paraId="19BB4615" w14:textId="77777777" w:rsidR="00C5712D" w:rsidRDefault="00C5712D">
            <w:pPr>
              <w:rPr>
                <w:lang w:val="tr-TR"/>
              </w:rPr>
            </w:pPr>
          </w:p>
          <w:p w14:paraId="407C5125" w14:textId="77777777" w:rsidR="00C5712D" w:rsidRDefault="00C5712D">
            <w:pPr>
              <w:rPr>
                <w:lang w:val="tr-TR"/>
              </w:rPr>
            </w:pPr>
          </w:p>
          <w:p w14:paraId="7C41D726" w14:textId="77777777" w:rsidR="005155D8" w:rsidRDefault="005155D8">
            <w:pPr>
              <w:rPr>
                <w:lang w:val="tr-TR"/>
              </w:rPr>
            </w:pPr>
          </w:p>
          <w:p w14:paraId="04E7BD6D" w14:textId="77777777" w:rsidR="003A35EA" w:rsidRDefault="003A35EA">
            <w:pPr>
              <w:rPr>
                <w:lang w:val="tr-TR"/>
              </w:rPr>
            </w:pPr>
          </w:p>
        </w:tc>
      </w:tr>
      <w:tr w:rsidR="008738F2" w14:paraId="58A2C1DB" w14:textId="77777777" w:rsidTr="008738F2">
        <w:tc>
          <w:tcPr>
            <w:tcW w:w="5211" w:type="dxa"/>
          </w:tcPr>
          <w:p w14:paraId="3779D40F" w14:textId="77777777" w:rsidR="008738F2" w:rsidRDefault="008738F2"/>
          <w:p w14:paraId="57C90C5A" w14:textId="77777777" w:rsidR="00D10953" w:rsidRDefault="00D10953"/>
          <w:p w14:paraId="56EBCEC8" w14:textId="77777777" w:rsidR="00D10953" w:rsidRDefault="00D10953"/>
          <w:p w14:paraId="2F68B2B0" w14:textId="77777777" w:rsidR="00D10953" w:rsidRDefault="00D10953"/>
          <w:p w14:paraId="5E9BD038" w14:textId="77777777" w:rsidR="002B42F2" w:rsidRDefault="00D10953">
            <w:r>
              <w:rPr>
                <w:noProof/>
                <w:lang w:val="tr-TR" w:eastAsia="tr-TR" w:bidi="ar-SA"/>
              </w:rPr>
              <w:drawing>
                <wp:inline distT="0" distB="0" distL="0" distR="0" wp14:anchorId="1749BE9C" wp14:editId="03221954">
                  <wp:extent cx="3000375" cy="62865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8FDCB9" w14:textId="77777777" w:rsidR="002B42F2" w:rsidRDefault="002B42F2"/>
          <w:p w14:paraId="1C1359A9" w14:textId="77777777" w:rsidR="002B42F2" w:rsidRDefault="002B42F2">
            <w:pPr>
              <w:rPr>
                <w:lang w:val="tr-TR"/>
              </w:rPr>
            </w:pPr>
          </w:p>
        </w:tc>
        <w:tc>
          <w:tcPr>
            <w:tcW w:w="5245" w:type="dxa"/>
          </w:tcPr>
          <w:p w14:paraId="2D636191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</w:tc>
      </w:tr>
      <w:tr w:rsidR="008738F2" w14:paraId="22F86F81" w14:textId="77777777" w:rsidTr="008738F2">
        <w:tc>
          <w:tcPr>
            <w:tcW w:w="5211" w:type="dxa"/>
          </w:tcPr>
          <w:p w14:paraId="76F3C1A7" w14:textId="77777777" w:rsidR="008738F2" w:rsidRDefault="008738F2">
            <w:pPr>
              <w:rPr>
                <w:lang w:val="tr-TR"/>
              </w:rPr>
            </w:pPr>
          </w:p>
          <w:p w14:paraId="00590E5F" w14:textId="77777777" w:rsidR="005155D8" w:rsidRDefault="005155D8">
            <w:pPr>
              <w:rPr>
                <w:lang w:val="tr-TR"/>
              </w:rPr>
            </w:pPr>
          </w:p>
          <w:p w14:paraId="7388F8CC" w14:textId="77777777" w:rsidR="005155D8" w:rsidRDefault="005155D8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 wp14:anchorId="4E3256E6" wp14:editId="7C3C95E9">
                  <wp:extent cx="3000375" cy="1209675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14:paraId="68BDA358" w14:textId="77777777" w:rsidR="00C5712D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4E304B26" w14:textId="77777777" w:rsidR="00C5712D" w:rsidRDefault="00C5712D">
            <w:pPr>
              <w:rPr>
                <w:lang w:val="tr-TR"/>
              </w:rPr>
            </w:pPr>
          </w:p>
          <w:p w14:paraId="2DBFC507" w14:textId="77777777" w:rsidR="00C5712D" w:rsidRDefault="00C5712D">
            <w:pPr>
              <w:rPr>
                <w:lang w:val="tr-TR"/>
              </w:rPr>
            </w:pPr>
          </w:p>
          <w:p w14:paraId="30F65750" w14:textId="77777777" w:rsidR="00C5712D" w:rsidRDefault="00C5712D">
            <w:pPr>
              <w:rPr>
                <w:lang w:val="tr-TR"/>
              </w:rPr>
            </w:pPr>
          </w:p>
          <w:p w14:paraId="7580739F" w14:textId="77777777" w:rsidR="00C5712D" w:rsidRDefault="00C5712D">
            <w:pPr>
              <w:rPr>
                <w:lang w:val="tr-TR"/>
              </w:rPr>
            </w:pPr>
          </w:p>
          <w:p w14:paraId="5BE0999D" w14:textId="77777777" w:rsidR="00C5712D" w:rsidRDefault="00C5712D">
            <w:pPr>
              <w:rPr>
                <w:lang w:val="tr-TR"/>
              </w:rPr>
            </w:pPr>
          </w:p>
          <w:p w14:paraId="527209CE" w14:textId="77777777" w:rsidR="00C5712D" w:rsidRDefault="00C5712D">
            <w:pPr>
              <w:rPr>
                <w:lang w:val="tr-TR"/>
              </w:rPr>
            </w:pPr>
          </w:p>
          <w:p w14:paraId="7BEF01A5" w14:textId="77777777" w:rsidR="00C5712D" w:rsidRDefault="00C5712D">
            <w:pPr>
              <w:rPr>
                <w:lang w:val="tr-TR"/>
              </w:rPr>
            </w:pPr>
          </w:p>
          <w:p w14:paraId="1B1F00AB" w14:textId="77777777" w:rsidR="005155D8" w:rsidRDefault="005155D8">
            <w:pPr>
              <w:rPr>
                <w:lang w:val="tr-TR"/>
              </w:rPr>
            </w:pPr>
          </w:p>
          <w:p w14:paraId="0F695EFD" w14:textId="77777777" w:rsidR="005155D8" w:rsidRDefault="005155D8">
            <w:pPr>
              <w:rPr>
                <w:lang w:val="tr-TR"/>
              </w:rPr>
            </w:pPr>
          </w:p>
          <w:p w14:paraId="586DD298" w14:textId="77777777" w:rsidR="005155D8" w:rsidRDefault="005155D8">
            <w:pPr>
              <w:rPr>
                <w:lang w:val="tr-TR"/>
              </w:rPr>
            </w:pPr>
          </w:p>
          <w:p w14:paraId="08350463" w14:textId="77777777" w:rsidR="00C5712D" w:rsidRDefault="00C5712D">
            <w:pPr>
              <w:rPr>
                <w:lang w:val="tr-TR"/>
              </w:rPr>
            </w:pPr>
          </w:p>
          <w:p w14:paraId="74F60468" w14:textId="77777777" w:rsidR="005155D8" w:rsidRDefault="005155D8">
            <w:pPr>
              <w:rPr>
                <w:lang w:val="tr-TR"/>
              </w:rPr>
            </w:pPr>
          </w:p>
          <w:p w14:paraId="1D13FDB3" w14:textId="77777777" w:rsidR="005155D8" w:rsidRDefault="005155D8">
            <w:pPr>
              <w:rPr>
                <w:lang w:val="tr-TR"/>
              </w:rPr>
            </w:pPr>
          </w:p>
        </w:tc>
      </w:tr>
    </w:tbl>
    <w:p w14:paraId="2FDA7989" w14:textId="77777777" w:rsidR="008738F2" w:rsidRDefault="008738F2">
      <w:pPr>
        <w:rPr>
          <w:lang w:val="tr-TR"/>
        </w:rPr>
      </w:pPr>
    </w:p>
    <w:p w14:paraId="6B755628" w14:textId="77777777" w:rsidR="00D51BA9" w:rsidRDefault="00D51BA9">
      <w:pPr>
        <w:rPr>
          <w:lang w:val="tr-TR"/>
        </w:rPr>
      </w:pPr>
    </w:p>
    <w:p w14:paraId="0F77311F" w14:textId="77777777" w:rsidR="00D51BA9" w:rsidRDefault="00D51BA9">
      <w:pPr>
        <w:rPr>
          <w:lang w:val="tr-TR"/>
        </w:rPr>
      </w:pPr>
    </w:p>
    <w:p w14:paraId="6AA43E03" w14:textId="77777777" w:rsidR="00D51BA9" w:rsidRDefault="00D51BA9">
      <w:pPr>
        <w:rPr>
          <w:lang w:val="tr-TR"/>
        </w:rPr>
      </w:pPr>
    </w:p>
    <w:p w14:paraId="39EBEB6E" w14:textId="77777777" w:rsidR="00E57CBE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93"/>
        <w:gridCol w:w="5089"/>
      </w:tblGrid>
      <w:tr w:rsidR="00E57CBE" w:rsidRPr="00AA4BB4" w14:paraId="32F2A2B7" w14:textId="77777777" w:rsidTr="002C687A">
        <w:tc>
          <w:tcPr>
            <w:tcW w:w="10682" w:type="dxa"/>
            <w:gridSpan w:val="2"/>
          </w:tcPr>
          <w:p w14:paraId="2AB3BBD8" w14:textId="77777777"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4C3A21FD" w14:textId="77777777" w:rsidR="00E57CBE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</w:t>
            </w:r>
            <w:r w:rsidR="00E57CBE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E57CBE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E57CBE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14:paraId="6D36BC8D" w14:textId="77777777"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67EC5EA9" w14:textId="77777777"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Ökütle :                             sürat :                                     sıcaklık :                                    </w:t>
            </w:r>
          </w:p>
          <w:p w14:paraId="71F879E5" w14:textId="77777777"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            </w:t>
            </w:r>
          </w:p>
          <w:p w14:paraId="646933BC" w14:textId="77777777" w:rsidR="002B42F2" w:rsidRPr="00E57CBE" w:rsidRDefault="00887239" w:rsidP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Yer değiştirme :                                       Kütle :      </w:t>
            </w:r>
          </w:p>
        </w:tc>
      </w:tr>
      <w:tr w:rsidR="00866EEA" w:rsidRPr="00AA4BB4" w14:paraId="6B639776" w14:textId="77777777" w:rsidTr="002C687A">
        <w:tc>
          <w:tcPr>
            <w:tcW w:w="5156" w:type="dxa"/>
          </w:tcPr>
          <w:p w14:paraId="21592425" w14:textId="77777777" w:rsidR="00866EE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3B50131E">
                <v:shape id="_x0000_s1062" type="#_x0000_t75" style="position:absolute;left:0;text-align:left;margin-left:18.85pt;margin-top:28.95pt;width:227.25pt;height:35.25pt;z-index:251689984;mso-position-horizontal-relative:text;mso-position-vertical-relative:text" wrapcoords="-71 0 -71 21140 21600 21140 21600 0 -71 0">
                  <v:imagedata r:id="rId12" o:title=""/>
                  <w10:wrap type="tight"/>
                </v:shape>
                <o:OLEObject Type="Embed" ProgID="Paint.Picture" ShapeID="_x0000_s1062" DrawAspect="Content" ObjectID="_1713183441" r:id="rId13"/>
              </w:object>
            </w:r>
          </w:p>
        </w:tc>
        <w:tc>
          <w:tcPr>
            <w:tcW w:w="5526" w:type="dxa"/>
          </w:tcPr>
          <w:p w14:paraId="73CC54DD" w14:textId="77777777" w:rsidR="00866EEA" w:rsidRDefault="00866EEA">
            <w:pPr>
              <w:rPr>
                <w:lang w:val="tr-TR"/>
              </w:rPr>
            </w:pPr>
          </w:p>
          <w:p w14:paraId="00E08FAF" w14:textId="77777777" w:rsidR="00D51BA9" w:rsidRDefault="00436D37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object w:dxaOrig="1440" w:dyaOrig="1440" w14:anchorId="09FA28F6">
                <v:shape id="_x0000_s1042" type="#_x0000_t75" style="position:absolute;left:0;text-align:left;margin-left:-3.1pt;margin-top:6.25pt;width:246pt;height:45.75pt;z-index:251662336" wrapcoords="-66 0 -66 21246 21600 21246 21600 0 -66 0">
                  <v:imagedata r:id="rId14" o:title=""/>
                  <w10:wrap type="tight"/>
                </v:shape>
                <o:OLEObject Type="Embed" ProgID="Paint.Picture" ShapeID="_x0000_s1042" DrawAspect="Content" ObjectID="_1713183442" r:id="rId15"/>
              </w:object>
            </w:r>
          </w:p>
          <w:p w14:paraId="41F4E78B" w14:textId="77777777" w:rsidR="00D51BA9" w:rsidRDefault="00D51BA9">
            <w:pPr>
              <w:rPr>
                <w:lang w:val="tr-TR"/>
              </w:rPr>
            </w:pPr>
          </w:p>
        </w:tc>
      </w:tr>
      <w:tr w:rsidR="00866EEA" w:rsidRPr="00AA4BB4" w14:paraId="3E739E39" w14:textId="77777777" w:rsidTr="002C687A">
        <w:tc>
          <w:tcPr>
            <w:tcW w:w="5156" w:type="dxa"/>
          </w:tcPr>
          <w:p w14:paraId="66B6789C" w14:textId="77777777" w:rsidR="00866EE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5D022EA5">
                <v:shape id="_x0000_s1050" type="#_x0000_t75" style="position:absolute;left:0;text-align:left;margin-left:18.85pt;margin-top:6.75pt;width:186pt;height:99.75pt;z-index:251677696;mso-position-horizontal-relative:text;mso-position-vertical-relative:text" wrapcoords="-87 0 -87 21438 21600 21438 21600 0 -87 0">
                  <v:imagedata r:id="rId16" o:title=""/>
                  <w10:wrap type="tight"/>
                </v:shape>
                <o:OLEObject Type="Embed" ProgID="Paint.Picture" ShapeID="_x0000_s1050" DrawAspect="Content" ObjectID="_1713183443" r:id="rId17"/>
              </w:object>
            </w:r>
          </w:p>
        </w:tc>
        <w:tc>
          <w:tcPr>
            <w:tcW w:w="5526" w:type="dxa"/>
          </w:tcPr>
          <w:p w14:paraId="013DE47F" w14:textId="77777777" w:rsidR="00866EE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37C46282">
                <v:shape id="_x0000_s1049" type="#_x0000_t75" href="http://www.dersimiz.com/" style="position:absolute;left:0;text-align:left;margin-left:5.45pt;margin-top:6.75pt;width:188.25pt;height:97.5pt;z-index:251675648;mso-position-horizontal-relative:text;mso-position-vertical-relative:text" wrapcoords="-86 0 -86 21434 21600 21434 21600 0 -86 0" o:button="t">
                  <v:fill o:detectmouseclick="t"/>
                  <v:imagedata r:id="rId18" o:title=""/>
                  <w10:wrap type="tight"/>
                </v:shape>
                <o:OLEObject Type="Embed" ProgID="Paint.Picture" ShapeID="_x0000_s1049" DrawAspect="Content" ObjectID="_1713183444" r:id="rId19"/>
              </w:object>
            </w:r>
          </w:p>
        </w:tc>
      </w:tr>
      <w:tr w:rsidR="00866EEA" w:rsidRPr="00AA4BB4" w14:paraId="15E1957F" w14:textId="77777777" w:rsidTr="002C687A">
        <w:tc>
          <w:tcPr>
            <w:tcW w:w="5156" w:type="dxa"/>
          </w:tcPr>
          <w:p w14:paraId="7489D27D" w14:textId="77777777" w:rsidR="00866EE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403E4A8">
                <v:shape id="_x0000_s1048" type="#_x0000_t75" style="position:absolute;left:0;text-align:left;margin-left:.1pt;margin-top:13.55pt;width:271.5pt;height:96.75pt;z-index:251673600;mso-position-horizontal-relative:text;mso-position-vertical-relative:text" wrapcoords="-60 0 -60 21433 21600 21433 21600 0 -60 0">
                  <v:imagedata r:id="rId20" o:title=""/>
                  <w10:wrap type="tight"/>
                </v:shape>
                <o:OLEObject Type="Embed" ProgID="Paint.Picture" ShapeID="_x0000_s1048" DrawAspect="Content" ObjectID="_1713183445" r:id="rId21"/>
              </w:object>
            </w:r>
          </w:p>
        </w:tc>
        <w:tc>
          <w:tcPr>
            <w:tcW w:w="5526" w:type="dxa"/>
          </w:tcPr>
          <w:p w14:paraId="665CEC49" w14:textId="77777777" w:rsidR="00866EE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2467A2D3">
                <v:shape id="_x0000_s1045" type="#_x0000_t75" style="position:absolute;left:0;text-align:left;margin-left:-3.1pt;margin-top:19.5pt;width:232.5pt;height:63pt;z-index:251667456;mso-position-horizontal-relative:text;mso-position-vertical-relative:text" wrapcoords="-70 0 -70 21343 21600 21343 21600 0 -70 0">
                  <v:imagedata r:id="rId22" o:title=""/>
                  <w10:wrap type="tight"/>
                </v:shape>
                <o:OLEObject Type="Embed" ProgID="Paint.Picture" ShapeID="_x0000_s1045" DrawAspect="Content" ObjectID="_1713183446" r:id="rId23"/>
              </w:object>
            </w:r>
          </w:p>
        </w:tc>
      </w:tr>
      <w:tr w:rsidR="002C687A" w:rsidRPr="00AA4BB4" w14:paraId="1C98045C" w14:textId="77777777" w:rsidTr="002C687A">
        <w:tc>
          <w:tcPr>
            <w:tcW w:w="5156" w:type="dxa"/>
          </w:tcPr>
          <w:p w14:paraId="0A30EEF9" w14:textId="77777777" w:rsidR="002C687A" w:rsidRPr="007E06E5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36DE4F6C">
                <v:shape id="_x0000_s1046" type="#_x0000_t75" style="position:absolute;left:0;text-align:left;margin-left:5.4pt;margin-top:15.75pt;width:232.5pt;height:116.25pt;z-index:251669504;mso-position-horizontal-relative:text;mso-position-vertical-relative:text" wrapcoords="-70 0 -70 21461 21600 21461 21600 0 -70 0">
                  <v:imagedata r:id="rId24" o:title=""/>
                  <w10:wrap type="tight"/>
                </v:shape>
                <o:OLEObject Type="Embed" ProgID="Paint.Picture" ShapeID="_x0000_s1046" DrawAspect="Content" ObjectID="_1713183447" r:id="rId25"/>
              </w:object>
            </w:r>
          </w:p>
        </w:tc>
        <w:tc>
          <w:tcPr>
            <w:tcW w:w="5526" w:type="dxa"/>
          </w:tcPr>
          <w:p w14:paraId="124C8506" w14:textId="77777777" w:rsidR="002C687A" w:rsidRPr="007E06E5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999A2C0">
                <v:shape id="_x0000_s1047" type="#_x0000_t75" style="position:absolute;left:0;text-align:left;margin-left:.1pt;margin-top:9pt;width:241.5pt;height:146.25pt;z-index:251671552;mso-position-horizontal-relative:text;mso-position-vertical-relative:text" wrapcoords="-67 0 -67 21489 21600 21489 21600 0 -67 0">
                  <v:imagedata r:id="rId26" o:title=""/>
                  <w10:wrap type="tight"/>
                </v:shape>
                <o:OLEObject Type="Embed" ProgID="Paint.Picture" ShapeID="_x0000_s1047" DrawAspect="Content" ObjectID="_1713183448" r:id="rId27"/>
              </w:object>
            </w:r>
          </w:p>
        </w:tc>
      </w:tr>
    </w:tbl>
    <w:p w14:paraId="0EEBF459" w14:textId="77777777" w:rsidR="00866EEA" w:rsidRDefault="00866EEA">
      <w:pPr>
        <w:rPr>
          <w:lang w:val="tr-TR"/>
        </w:rPr>
      </w:pPr>
    </w:p>
    <w:p w14:paraId="0D09B348" w14:textId="77777777" w:rsidR="00251B26" w:rsidRDefault="00251B26">
      <w:pPr>
        <w:rPr>
          <w:lang w:val="tr-TR"/>
        </w:rPr>
      </w:pPr>
    </w:p>
    <w:p w14:paraId="482F866E" w14:textId="77777777" w:rsidR="00D51BA9" w:rsidRDefault="00D51BA9">
      <w:pPr>
        <w:rPr>
          <w:lang w:val="tr-TR"/>
        </w:rPr>
      </w:pPr>
    </w:p>
    <w:p w14:paraId="6245096B" w14:textId="77777777" w:rsidR="00D51BA9" w:rsidRDefault="00D51BA9">
      <w:pPr>
        <w:rPr>
          <w:lang w:val="tr-TR"/>
        </w:rPr>
      </w:pPr>
    </w:p>
    <w:p w14:paraId="0D873773" w14:textId="77777777" w:rsidR="00D51BA9" w:rsidRDefault="00D51BA9">
      <w:pPr>
        <w:rPr>
          <w:lang w:val="tr-TR"/>
        </w:rPr>
      </w:pPr>
    </w:p>
    <w:p w14:paraId="1766E7A2" w14:textId="77777777" w:rsidR="00E87C4B" w:rsidRDefault="00E87C4B">
      <w:pPr>
        <w:rPr>
          <w:lang w:val="tr-TR"/>
        </w:rPr>
      </w:pPr>
    </w:p>
    <w:p w14:paraId="61D0F5CF" w14:textId="77777777" w:rsidR="00AB64AB" w:rsidRDefault="00AB64AB">
      <w:pPr>
        <w:rPr>
          <w:lang w:val="tr-TR"/>
        </w:rPr>
      </w:pPr>
    </w:p>
    <w:p w14:paraId="2872FCBD" w14:textId="77777777" w:rsidR="00AB64AB" w:rsidRDefault="00AB64AB">
      <w:pPr>
        <w:rPr>
          <w:lang w:val="tr-TR"/>
        </w:rPr>
      </w:pPr>
    </w:p>
    <w:p w14:paraId="5E569FC5" w14:textId="77777777" w:rsidR="00E87C4B" w:rsidRPr="00F64ABD" w:rsidRDefault="00E87C4B" w:rsidP="00E87C4B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 w:rsidRPr="002A7AB6">
        <w:rPr>
          <w:b/>
          <w:sz w:val="24"/>
          <w:szCs w:val="24"/>
        </w:rPr>
        <w:t>FİZİK-</w:t>
      </w:r>
      <w:r w:rsidR="002B42F2" w:rsidRPr="002A7AB6">
        <w:rPr>
          <w:b/>
          <w:sz w:val="24"/>
          <w:szCs w:val="24"/>
        </w:rPr>
        <w:t>9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DÖNEM</w:t>
      </w:r>
      <w:r w:rsidRPr="00B36972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  <w:r w:rsidRPr="00B36972">
        <w:rPr>
          <w:sz w:val="24"/>
          <w:szCs w:val="24"/>
        </w:rPr>
        <w:t>.YAZILI</w:t>
      </w:r>
    </w:p>
    <w:p w14:paraId="3C3C42DA" w14:textId="77777777" w:rsidR="00E87C4B" w:rsidRPr="00E87C4B" w:rsidRDefault="00E87C4B" w:rsidP="00E87C4B">
      <w:pPr>
        <w:spacing w:after="0"/>
        <w:rPr>
          <w:b/>
          <w:sz w:val="28"/>
          <w:szCs w:val="28"/>
          <w:lang w:val="tr-TR"/>
        </w:rPr>
      </w:pPr>
      <w:r w:rsidRPr="00E87C4B">
        <w:rPr>
          <w:sz w:val="24"/>
          <w:szCs w:val="24"/>
          <w:lang w:val="tr-TR"/>
        </w:rPr>
        <w:t xml:space="preserve">Ad-soyad:                                                 No:                                    Sınıf:  </w:t>
      </w:r>
      <w:r w:rsidRPr="00E87C4B">
        <w:rPr>
          <w:lang w:val="tr-TR"/>
        </w:rPr>
        <w:t xml:space="preserve">                                                                      </w:t>
      </w:r>
      <w:r w:rsidRPr="00E87C4B">
        <w:rPr>
          <w:b/>
          <w:sz w:val="28"/>
          <w:szCs w:val="28"/>
          <w:lang w:val="tr-TR"/>
        </w:rPr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2C687A" w14:paraId="638082FD" w14:textId="77777777" w:rsidTr="002C687A">
        <w:tc>
          <w:tcPr>
            <w:tcW w:w="5303" w:type="dxa"/>
          </w:tcPr>
          <w:p w14:paraId="6EDD6974" w14:textId="77777777" w:rsidR="002C687A" w:rsidRDefault="002C687A">
            <w:pPr>
              <w:rPr>
                <w:lang w:val="tr-TR"/>
              </w:rPr>
            </w:pPr>
          </w:p>
          <w:p w14:paraId="3F237330" w14:textId="77777777" w:rsidR="007E06E5" w:rsidRDefault="007E06E5">
            <w:pPr>
              <w:rPr>
                <w:lang w:val="tr-TR"/>
              </w:rPr>
            </w:pPr>
          </w:p>
          <w:p w14:paraId="4E06CF94" w14:textId="77777777" w:rsidR="007E06E5" w:rsidRDefault="007E06E5">
            <w:pPr>
              <w:rPr>
                <w:lang w:val="tr-TR"/>
              </w:rPr>
            </w:pPr>
          </w:p>
          <w:p w14:paraId="7656441E" w14:textId="77777777" w:rsidR="007E06E5" w:rsidRDefault="007E06E5">
            <w:pPr>
              <w:rPr>
                <w:lang w:val="tr-TR"/>
              </w:rPr>
            </w:pPr>
            <w:r>
              <w:object w:dxaOrig="4545" w:dyaOrig="705" w14:anchorId="66056249">
                <v:shape id="_x0000_i1036" type="#_x0000_t75" style="width:227.5pt;height:35.15pt" o:ole="">
                  <v:imagedata r:id="rId28" o:title=""/>
                </v:shape>
                <o:OLEObject Type="Embed" ProgID="Paint.Picture" ShapeID="_x0000_i1036" DrawAspect="Content" ObjectID="_1713183438" r:id="rId29"/>
              </w:object>
            </w:r>
          </w:p>
        </w:tc>
        <w:tc>
          <w:tcPr>
            <w:tcW w:w="5303" w:type="dxa"/>
          </w:tcPr>
          <w:p w14:paraId="66802D8E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5E6087C3" w14:textId="77777777" w:rsidR="00A230F9" w:rsidRDefault="00A230F9">
            <w:pPr>
              <w:rPr>
                <w:lang w:val="tr-TR"/>
              </w:rPr>
            </w:pPr>
          </w:p>
          <w:p w14:paraId="38452240" w14:textId="77777777" w:rsidR="00A230F9" w:rsidRDefault="00A230F9">
            <w:pPr>
              <w:rPr>
                <w:lang w:val="tr-TR"/>
              </w:rPr>
            </w:pPr>
          </w:p>
          <w:p w14:paraId="4F3FC5FE" w14:textId="77777777" w:rsidR="00A230F9" w:rsidRDefault="00A230F9">
            <w:pPr>
              <w:rPr>
                <w:lang w:val="tr-TR"/>
              </w:rPr>
            </w:pPr>
          </w:p>
          <w:p w14:paraId="5C9B8BD2" w14:textId="77777777" w:rsidR="00A230F9" w:rsidRDefault="00A230F9">
            <w:pPr>
              <w:rPr>
                <w:lang w:val="tr-TR"/>
              </w:rPr>
            </w:pPr>
          </w:p>
          <w:p w14:paraId="564FDC5E" w14:textId="77777777" w:rsidR="00A230F9" w:rsidRDefault="00A230F9">
            <w:pPr>
              <w:rPr>
                <w:lang w:val="tr-TR"/>
              </w:rPr>
            </w:pPr>
          </w:p>
          <w:p w14:paraId="50C5DD43" w14:textId="77777777" w:rsidR="00A230F9" w:rsidRDefault="00A230F9">
            <w:pPr>
              <w:rPr>
                <w:lang w:val="tr-TR"/>
              </w:rPr>
            </w:pPr>
          </w:p>
          <w:p w14:paraId="51C62862" w14:textId="77777777" w:rsidR="00A230F9" w:rsidRDefault="00A230F9">
            <w:pPr>
              <w:rPr>
                <w:lang w:val="tr-TR"/>
              </w:rPr>
            </w:pPr>
          </w:p>
          <w:p w14:paraId="3A0817A9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1FEAE699" w14:textId="77777777" w:rsidTr="002C687A">
        <w:tc>
          <w:tcPr>
            <w:tcW w:w="5303" w:type="dxa"/>
          </w:tcPr>
          <w:p w14:paraId="542E0085" w14:textId="77777777" w:rsidR="002C687A" w:rsidRDefault="002C687A">
            <w:pPr>
              <w:rPr>
                <w:lang w:val="tr-TR"/>
              </w:rPr>
            </w:pPr>
          </w:p>
          <w:p w14:paraId="03D6DBA4" w14:textId="77777777" w:rsidR="007E06E5" w:rsidRDefault="007E06E5">
            <w:pPr>
              <w:rPr>
                <w:lang w:val="tr-TR"/>
              </w:rPr>
            </w:pPr>
          </w:p>
          <w:p w14:paraId="64B4D694" w14:textId="77777777" w:rsidR="007E06E5" w:rsidRDefault="007E06E5">
            <w:pPr>
              <w:rPr>
                <w:lang w:val="tr-TR"/>
              </w:rPr>
            </w:pPr>
          </w:p>
          <w:p w14:paraId="0898C7DB" w14:textId="77777777" w:rsidR="007E06E5" w:rsidRDefault="007E06E5">
            <w:pPr>
              <w:rPr>
                <w:lang w:val="tr-TR"/>
              </w:rPr>
            </w:pPr>
            <w:r>
              <w:object w:dxaOrig="4845" w:dyaOrig="930" w14:anchorId="77986FBF">
                <v:shape id="_x0000_i1037" type="#_x0000_t75" style="width:242.5pt;height:46.65pt" o:ole="">
                  <v:imagedata r:id="rId30" o:title=""/>
                </v:shape>
                <o:OLEObject Type="Embed" ProgID="Paint.Picture" ShapeID="_x0000_i1037" DrawAspect="Content" ObjectID="_1713183439" r:id="rId31"/>
              </w:object>
            </w:r>
          </w:p>
        </w:tc>
        <w:tc>
          <w:tcPr>
            <w:tcW w:w="5303" w:type="dxa"/>
          </w:tcPr>
          <w:p w14:paraId="6837D919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41908B4B" w14:textId="77777777" w:rsidR="00A230F9" w:rsidRDefault="00A230F9">
            <w:pPr>
              <w:rPr>
                <w:lang w:val="tr-TR"/>
              </w:rPr>
            </w:pPr>
          </w:p>
          <w:p w14:paraId="613C95B5" w14:textId="77777777" w:rsidR="00A230F9" w:rsidRDefault="00A230F9">
            <w:pPr>
              <w:rPr>
                <w:lang w:val="tr-TR"/>
              </w:rPr>
            </w:pPr>
          </w:p>
          <w:p w14:paraId="6C483C4F" w14:textId="77777777" w:rsidR="00A230F9" w:rsidRDefault="00A230F9">
            <w:pPr>
              <w:rPr>
                <w:lang w:val="tr-TR"/>
              </w:rPr>
            </w:pPr>
          </w:p>
          <w:p w14:paraId="2A3E90B2" w14:textId="77777777" w:rsidR="00A230F9" w:rsidRDefault="00A230F9">
            <w:pPr>
              <w:rPr>
                <w:lang w:val="tr-TR"/>
              </w:rPr>
            </w:pPr>
          </w:p>
          <w:p w14:paraId="3D41C904" w14:textId="77777777" w:rsidR="00A230F9" w:rsidRDefault="00A230F9">
            <w:pPr>
              <w:rPr>
                <w:lang w:val="tr-TR"/>
              </w:rPr>
            </w:pPr>
          </w:p>
          <w:p w14:paraId="1FC97BD1" w14:textId="77777777" w:rsidR="00A230F9" w:rsidRDefault="00A230F9">
            <w:pPr>
              <w:rPr>
                <w:lang w:val="tr-TR"/>
              </w:rPr>
            </w:pPr>
          </w:p>
          <w:p w14:paraId="0F9FC0D8" w14:textId="77777777" w:rsidR="00A230F9" w:rsidRDefault="00A230F9">
            <w:pPr>
              <w:rPr>
                <w:lang w:val="tr-TR"/>
              </w:rPr>
            </w:pPr>
          </w:p>
          <w:p w14:paraId="7EB5CF9E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2ECE358E" w14:textId="77777777" w:rsidTr="002C687A">
        <w:tc>
          <w:tcPr>
            <w:tcW w:w="5303" w:type="dxa"/>
          </w:tcPr>
          <w:p w14:paraId="119D3B59" w14:textId="77777777" w:rsidR="002C687A" w:rsidRDefault="002C687A">
            <w:pPr>
              <w:rPr>
                <w:lang w:val="tr-TR"/>
              </w:rPr>
            </w:pPr>
          </w:p>
          <w:p w14:paraId="57FA8EE9" w14:textId="77777777" w:rsidR="003A35EA" w:rsidRDefault="003A35EA">
            <w:pPr>
              <w:rPr>
                <w:lang w:val="tr-TR"/>
              </w:rPr>
            </w:pPr>
          </w:p>
          <w:p w14:paraId="424968B8" w14:textId="77777777" w:rsidR="003A35EA" w:rsidRDefault="003A35EA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 wp14:anchorId="2E03DB70" wp14:editId="650624A3">
                  <wp:extent cx="2924175" cy="120967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15434026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5000BB75" w14:textId="77777777" w:rsidR="00A230F9" w:rsidRDefault="00A230F9">
            <w:pPr>
              <w:rPr>
                <w:lang w:val="tr-TR"/>
              </w:rPr>
            </w:pPr>
          </w:p>
          <w:p w14:paraId="4724668C" w14:textId="77777777" w:rsidR="00A230F9" w:rsidRDefault="00A230F9">
            <w:pPr>
              <w:rPr>
                <w:lang w:val="tr-TR"/>
              </w:rPr>
            </w:pPr>
          </w:p>
          <w:p w14:paraId="5A7EEA0A" w14:textId="77777777" w:rsidR="00A230F9" w:rsidRDefault="00A230F9">
            <w:pPr>
              <w:rPr>
                <w:lang w:val="tr-TR"/>
              </w:rPr>
            </w:pPr>
          </w:p>
          <w:p w14:paraId="51E57206" w14:textId="77777777" w:rsidR="00A230F9" w:rsidRDefault="00A230F9">
            <w:pPr>
              <w:rPr>
                <w:lang w:val="tr-TR"/>
              </w:rPr>
            </w:pPr>
          </w:p>
          <w:p w14:paraId="6A543BB3" w14:textId="77777777" w:rsidR="00A230F9" w:rsidRDefault="00A230F9">
            <w:pPr>
              <w:rPr>
                <w:lang w:val="tr-TR"/>
              </w:rPr>
            </w:pPr>
          </w:p>
          <w:p w14:paraId="3C8334F8" w14:textId="77777777" w:rsidR="00A230F9" w:rsidRDefault="00A230F9">
            <w:pPr>
              <w:rPr>
                <w:lang w:val="tr-TR"/>
              </w:rPr>
            </w:pPr>
          </w:p>
          <w:p w14:paraId="1093DA00" w14:textId="77777777" w:rsidR="00A230F9" w:rsidRDefault="00A230F9">
            <w:pPr>
              <w:rPr>
                <w:lang w:val="tr-TR"/>
              </w:rPr>
            </w:pPr>
          </w:p>
          <w:p w14:paraId="131EE58E" w14:textId="77777777" w:rsidR="00A230F9" w:rsidRDefault="00A230F9">
            <w:pPr>
              <w:rPr>
                <w:lang w:val="tr-TR"/>
              </w:rPr>
            </w:pPr>
          </w:p>
          <w:p w14:paraId="23592ADD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01E10B11" w14:textId="77777777" w:rsidTr="002C687A">
        <w:tc>
          <w:tcPr>
            <w:tcW w:w="5303" w:type="dxa"/>
          </w:tcPr>
          <w:p w14:paraId="37E95730" w14:textId="77777777" w:rsidR="002C687A" w:rsidRDefault="002C687A">
            <w:pPr>
              <w:rPr>
                <w:lang w:val="tr-TR"/>
              </w:rPr>
            </w:pPr>
          </w:p>
          <w:p w14:paraId="0DC294AC" w14:textId="77777777" w:rsidR="00D10953" w:rsidRDefault="00D10953">
            <w:pPr>
              <w:rPr>
                <w:lang w:val="tr-TR"/>
              </w:rPr>
            </w:pPr>
          </w:p>
          <w:p w14:paraId="7CCE41DA" w14:textId="77777777" w:rsidR="00D10953" w:rsidRDefault="00D10953">
            <w:pPr>
              <w:rPr>
                <w:lang w:val="tr-TR"/>
              </w:rPr>
            </w:pPr>
            <w:r>
              <w:object w:dxaOrig="4680" w:dyaOrig="1215" w14:anchorId="37B86FF6">
                <v:shape id="_x0000_i1038" type="#_x0000_t75" style="width:233.85pt;height:60.5pt" o:ole="">
                  <v:imagedata r:id="rId33" o:title=""/>
                </v:shape>
                <o:OLEObject Type="Embed" ProgID="Paint.Picture" ShapeID="_x0000_i1038" DrawAspect="Content" ObjectID="_1713183440" r:id="rId34"/>
              </w:object>
            </w:r>
          </w:p>
        </w:tc>
        <w:tc>
          <w:tcPr>
            <w:tcW w:w="5303" w:type="dxa"/>
          </w:tcPr>
          <w:p w14:paraId="0FC15151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0659537E" w14:textId="77777777" w:rsidR="00A230F9" w:rsidRDefault="00A230F9">
            <w:pPr>
              <w:rPr>
                <w:lang w:val="tr-TR"/>
              </w:rPr>
            </w:pPr>
          </w:p>
          <w:p w14:paraId="2BE4ABB1" w14:textId="77777777" w:rsidR="00A230F9" w:rsidRDefault="00A230F9">
            <w:pPr>
              <w:rPr>
                <w:lang w:val="tr-TR"/>
              </w:rPr>
            </w:pPr>
          </w:p>
          <w:p w14:paraId="7E9B7180" w14:textId="77777777" w:rsidR="00D10953" w:rsidRDefault="00D10953">
            <w:pPr>
              <w:rPr>
                <w:lang w:val="tr-TR"/>
              </w:rPr>
            </w:pPr>
          </w:p>
          <w:p w14:paraId="2C5E314A" w14:textId="77777777" w:rsidR="00D10953" w:rsidRDefault="00D10953">
            <w:pPr>
              <w:rPr>
                <w:lang w:val="tr-TR"/>
              </w:rPr>
            </w:pPr>
          </w:p>
          <w:p w14:paraId="3495AC0A" w14:textId="77777777" w:rsidR="00D10953" w:rsidRDefault="00D10953">
            <w:pPr>
              <w:rPr>
                <w:lang w:val="tr-TR"/>
              </w:rPr>
            </w:pPr>
          </w:p>
          <w:p w14:paraId="6CF5D266" w14:textId="77777777" w:rsidR="00D10953" w:rsidRDefault="00D10953">
            <w:pPr>
              <w:rPr>
                <w:lang w:val="tr-TR"/>
              </w:rPr>
            </w:pPr>
          </w:p>
          <w:p w14:paraId="2D9579EF" w14:textId="77777777" w:rsidR="00D10953" w:rsidRDefault="00D10953">
            <w:pPr>
              <w:rPr>
                <w:lang w:val="tr-TR"/>
              </w:rPr>
            </w:pPr>
          </w:p>
          <w:p w14:paraId="5A73886F" w14:textId="77777777" w:rsidR="00D10953" w:rsidRDefault="00D10953">
            <w:pPr>
              <w:rPr>
                <w:lang w:val="tr-TR"/>
              </w:rPr>
            </w:pPr>
          </w:p>
          <w:p w14:paraId="1D45F686" w14:textId="77777777" w:rsidR="00D10953" w:rsidRDefault="00D10953">
            <w:pPr>
              <w:rPr>
                <w:lang w:val="tr-TR"/>
              </w:rPr>
            </w:pPr>
          </w:p>
          <w:p w14:paraId="200F313F" w14:textId="77777777" w:rsidR="00D10953" w:rsidRDefault="00D10953">
            <w:pPr>
              <w:rPr>
                <w:lang w:val="tr-TR"/>
              </w:rPr>
            </w:pPr>
          </w:p>
        </w:tc>
      </w:tr>
      <w:tr w:rsidR="002C687A" w14:paraId="3113B0A5" w14:textId="77777777" w:rsidTr="002C687A">
        <w:tc>
          <w:tcPr>
            <w:tcW w:w="5303" w:type="dxa"/>
          </w:tcPr>
          <w:p w14:paraId="31724219" w14:textId="77777777" w:rsidR="002C687A" w:rsidRDefault="002C687A"/>
          <w:p w14:paraId="075E9866" w14:textId="77777777" w:rsidR="002B42F2" w:rsidRDefault="002B42F2">
            <w:pPr>
              <w:rPr>
                <w:noProof/>
                <w:lang w:val="tr-TR" w:eastAsia="tr-TR" w:bidi="ar-SA"/>
              </w:rPr>
            </w:pPr>
          </w:p>
          <w:p w14:paraId="530926F8" w14:textId="77777777" w:rsidR="008559B9" w:rsidRDefault="008559B9">
            <w:pPr>
              <w:rPr>
                <w:noProof/>
                <w:lang w:val="tr-TR" w:eastAsia="tr-TR" w:bidi="ar-SA"/>
              </w:rPr>
            </w:pPr>
          </w:p>
          <w:p w14:paraId="2128CE7D" w14:textId="77777777" w:rsidR="008559B9" w:rsidRDefault="008559B9">
            <w:r w:rsidRPr="008559B9">
              <w:rPr>
                <w:noProof/>
                <w:lang w:val="tr-TR" w:eastAsia="tr-TR" w:bidi="ar-SA"/>
              </w:rPr>
              <w:drawing>
                <wp:inline distT="0" distB="0" distL="0" distR="0" wp14:anchorId="39ABF5AD" wp14:editId="14FCC85D">
                  <wp:extent cx="3000375" cy="1209675"/>
                  <wp:effectExtent l="19050" t="0" r="9525" b="0"/>
                  <wp:docPr id="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865572" w14:textId="77777777" w:rsidR="002B42F2" w:rsidRDefault="002B42F2"/>
          <w:p w14:paraId="7D88CD8D" w14:textId="77777777" w:rsidR="002B42F2" w:rsidRDefault="002B42F2">
            <w:pPr>
              <w:rPr>
                <w:lang w:val="tr-TR"/>
              </w:rPr>
            </w:pPr>
          </w:p>
        </w:tc>
        <w:tc>
          <w:tcPr>
            <w:tcW w:w="5303" w:type="dxa"/>
          </w:tcPr>
          <w:p w14:paraId="0442A3F2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0B982900" w14:textId="77777777" w:rsidR="00A230F9" w:rsidRDefault="00A230F9">
            <w:pPr>
              <w:rPr>
                <w:lang w:val="tr-TR"/>
              </w:rPr>
            </w:pPr>
          </w:p>
          <w:p w14:paraId="67698D4F" w14:textId="77777777" w:rsidR="00A230F9" w:rsidRDefault="00A230F9">
            <w:pPr>
              <w:rPr>
                <w:lang w:val="tr-TR"/>
              </w:rPr>
            </w:pPr>
          </w:p>
          <w:p w14:paraId="575F0543" w14:textId="77777777" w:rsidR="00A230F9" w:rsidRDefault="00A230F9">
            <w:pPr>
              <w:rPr>
                <w:lang w:val="tr-TR"/>
              </w:rPr>
            </w:pPr>
          </w:p>
          <w:p w14:paraId="7359B4F4" w14:textId="77777777" w:rsidR="00A230F9" w:rsidRDefault="00A230F9">
            <w:pPr>
              <w:rPr>
                <w:lang w:val="tr-TR"/>
              </w:rPr>
            </w:pPr>
          </w:p>
          <w:p w14:paraId="537FD7C5" w14:textId="77777777" w:rsidR="00A230F9" w:rsidRDefault="00A230F9">
            <w:pPr>
              <w:rPr>
                <w:lang w:val="tr-TR"/>
              </w:rPr>
            </w:pPr>
          </w:p>
          <w:p w14:paraId="6A858664" w14:textId="77777777" w:rsidR="00A230F9" w:rsidRDefault="00A230F9">
            <w:pPr>
              <w:rPr>
                <w:lang w:val="tr-TR"/>
              </w:rPr>
            </w:pPr>
          </w:p>
          <w:p w14:paraId="1F81A4C3" w14:textId="77777777" w:rsidR="00A230F9" w:rsidRDefault="00A230F9">
            <w:pPr>
              <w:rPr>
                <w:lang w:val="tr-TR"/>
              </w:rPr>
            </w:pPr>
          </w:p>
          <w:p w14:paraId="4B9A9F09" w14:textId="77777777" w:rsidR="00A230F9" w:rsidRDefault="00A230F9">
            <w:pPr>
              <w:rPr>
                <w:lang w:val="tr-TR"/>
              </w:rPr>
            </w:pPr>
          </w:p>
          <w:p w14:paraId="05D40014" w14:textId="77777777" w:rsidR="00A230F9" w:rsidRDefault="00A230F9">
            <w:pPr>
              <w:rPr>
                <w:lang w:val="tr-TR"/>
              </w:rPr>
            </w:pPr>
          </w:p>
        </w:tc>
      </w:tr>
    </w:tbl>
    <w:p w14:paraId="5B6C7851" w14:textId="77777777" w:rsidR="002C687A" w:rsidRDefault="002C687A">
      <w:pPr>
        <w:rPr>
          <w:lang w:val="tr-TR"/>
        </w:rPr>
      </w:pPr>
    </w:p>
    <w:p w14:paraId="6B50951D" w14:textId="77777777" w:rsidR="002C687A" w:rsidRDefault="002C687A">
      <w:pPr>
        <w:rPr>
          <w:lang w:val="tr-TR"/>
        </w:rPr>
      </w:pPr>
    </w:p>
    <w:p w14:paraId="0D7563A3" w14:textId="77777777" w:rsidR="00D51BA9" w:rsidRDefault="00D51BA9">
      <w:pPr>
        <w:rPr>
          <w:lang w:val="tr-TR"/>
        </w:rPr>
      </w:pPr>
    </w:p>
    <w:p w14:paraId="6B7C1F7B" w14:textId="77777777" w:rsidR="00AB64AB" w:rsidRDefault="00AB64AB">
      <w:pPr>
        <w:rPr>
          <w:lang w:val="tr-TR"/>
        </w:rPr>
      </w:pPr>
    </w:p>
    <w:p w14:paraId="13D0A587" w14:textId="77777777" w:rsidR="002C687A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65"/>
        <w:gridCol w:w="5217"/>
      </w:tblGrid>
      <w:tr w:rsidR="00A230F9" w:rsidRPr="00AA4BB4" w14:paraId="1FD2D349" w14:textId="77777777" w:rsidTr="00D714A7">
        <w:tc>
          <w:tcPr>
            <w:tcW w:w="10682" w:type="dxa"/>
            <w:gridSpan w:val="2"/>
          </w:tcPr>
          <w:p w14:paraId="466AD8A0" w14:textId="77777777"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</w:t>
            </w:r>
          </w:p>
          <w:p w14:paraId="0C054EE4" w14:textId="77777777" w:rsidR="00A230F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</w:t>
            </w:r>
            <w:r w:rsidR="00A230F9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A230F9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A230F9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14:paraId="42B02F5C" w14:textId="77777777"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7C15AE8A" w14:textId="77777777"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Öz ısı:                                     Hız :                                Isı :                                     </w:t>
            </w:r>
          </w:p>
          <w:p w14:paraId="66D5E755" w14:textId="77777777"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371883D1" w14:textId="77777777"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Yol :                                      Ağılık: </w:t>
            </w:r>
          </w:p>
          <w:p w14:paraId="4285BDE5" w14:textId="77777777" w:rsidR="00A230F9" w:rsidRPr="007E06E5" w:rsidRDefault="00A230F9" w:rsidP="002B42F2">
            <w:pPr>
              <w:rPr>
                <w:lang w:val="tr-TR"/>
              </w:rPr>
            </w:pPr>
          </w:p>
        </w:tc>
      </w:tr>
      <w:tr w:rsidR="002C687A" w:rsidRPr="00AA4BB4" w14:paraId="66F7ED3C" w14:textId="77777777" w:rsidTr="00AA4BB4">
        <w:tc>
          <w:tcPr>
            <w:tcW w:w="5467" w:type="dxa"/>
          </w:tcPr>
          <w:p w14:paraId="760049DE" w14:textId="77777777" w:rsidR="002C687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409F5B72">
                <v:shape id="_x0000_s1063" type="#_x0000_t75" style="position:absolute;left:0;text-align:left;margin-left:14.4pt;margin-top:24pt;width:227.25pt;height:40.5pt;z-index:251692032;mso-position-horizontal-relative:text;mso-position-vertical-relative:text" wrapcoords="-71 0 -71 21200 21600 21200 21600 0 -71 0">
                  <v:imagedata r:id="rId35" o:title=""/>
                  <w10:wrap type="tight"/>
                </v:shape>
                <o:OLEObject Type="Embed" ProgID="Paint.Picture" ShapeID="_x0000_s1063" DrawAspect="Content" ObjectID="_1713183449" r:id="rId36"/>
              </w:object>
            </w:r>
          </w:p>
        </w:tc>
        <w:tc>
          <w:tcPr>
            <w:tcW w:w="5215" w:type="dxa"/>
          </w:tcPr>
          <w:p w14:paraId="041ECC41" w14:textId="77777777" w:rsidR="002C687A" w:rsidRDefault="00436D37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object w:dxaOrig="1440" w:dyaOrig="1440" w14:anchorId="3C83FF14">
                <v:shape id="_x0000_s1043" type="#_x0000_t75" style="position:absolute;left:0;text-align:left;margin-left:-4.1pt;margin-top:24pt;width:250.5pt;height:45pt;z-index:251663360;mso-position-horizontal-relative:text;mso-position-vertical-relative:text" wrapcoords="-65 0 -65 21240 21600 21240 21600 0 -65 0">
                  <v:imagedata r:id="rId37" o:title=""/>
                  <w10:wrap type="tight"/>
                </v:shape>
                <o:OLEObject Type="Embed" ProgID="Paint.Picture" ShapeID="_x0000_s1043" DrawAspect="Content" ObjectID="_1713183450" r:id="rId38"/>
              </w:object>
            </w:r>
          </w:p>
          <w:p w14:paraId="2C8E7DCE" w14:textId="77777777" w:rsidR="00D51BA9" w:rsidRDefault="00D51BA9">
            <w:pPr>
              <w:rPr>
                <w:lang w:val="tr-TR"/>
              </w:rPr>
            </w:pPr>
          </w:p>
          <w:p w14:paraId="717D1768" w14:textId="77777777" w:rsidR="00D51BA9" w:rsidRDefault="00D51BA9">
            <w:pPr>
              <w:rPr>
                <w:lang w:val="tr-TR"/>
              </w:rPr>
            </w:pPr>
          </w:p>
        </w:tc>
      </w:tr>
      <w:tr w:rsidR="002C687A" w:rsidRPr="00AA4BB4" w14:paraId="465C9046" w14:textId="77777777" w:rsidTr="00AA4BB4">
        <w:tc>
          <w:tcPr>
            <w:tcW w:w="5467" w:type="dxa"/>
          </w:tcPr>
          <w:p w14:paraId="50550BC2" w14:textId="77777777" w:rsidR="002C687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2EDD73DD">
                <v:shape id="_x0000_s1055" type="#_x0000_t75" style="position:absolute;left:0;text-align:left;margin-left:13.6pt;margin-top:9.05pt;width:185.25pt;height:96.75pt;z-index:251687936;mso-position-horizontal-relative:text;mso-position-vertical-relative:text" wrapcoords="-87 0 -87 21433 21600 21433 21600 0 -87 0">
                  <v:imagedata r:id="rId39" o:title=""/>
                  <w10:wrap type="tight"/>
                </v:shape>
                <o:OLEObject Type="Embed" ProgID="Paint.Picture" ShapeID="_x0000_s1055" DrawAspect="Content" ObjectID="_1713183451" r:id="rId40"/>
              </w:object>
            </w:r>
          </w:p>
        </w:tc>
        <w:tc>
          <w:tcPr>
            <w:tcW w:w="5215" w:type="dxa"/>
          </w:tcPr>
          <w:p w14:paraId="69B10012" w14:textId="77777777" w:rsidR="002C687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0B2B7B6">
                <v:shape id="_x0000_s1054" type="#_x0000_t75" style="position:absolute;left:0;text-align:left;margin-left:5.05pt;margin-top:15.5pt;width:183pt;height:96pt;z-index:251685888;mso-position-horizontal-relative:text;mso-position-vertical-relative:text" wrapcoords="-89 0 -89 21431 21600 21431 21600 0 -89 0">
                  <v:imagedata r:id="rId41" o:title=""/>
                  <w10:wrap type="tight"/>
                </v:shape>
                <o:OLEObject Type="Embed" ProgID="Paint.Picture" ShapeID="_x0000_s1054" DrawAspect="Content" ObjectID="_1713183452" r:id="rId42"/>
              </w:object>
            </w:r>
          </w:p>
        </w:tc>
      </w:tr>
      <w:tr w:rsidR="002C687A" w:rsidRPr="00AA4BB4" w14:paraId="778A75B1" w14:textId="77777777" w:rsidTr="00AA4BB4">
        <w:tc>
          <w:tcPr>
            <w:tcW w:w="5467" w:type="dxa"/>
          </w:tcPr>
          <w:p w14:paraId="6817B02F" w14:textId="77777777" w:rsidR="002C687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633E6D19">
                <v:shape id="_x0000_s1053" type="#_x0000_t75" style="position:absolute;left:0;text-align:left;margin-left:.1pt;margin-top:21.3pt;width:263.15pt;height:93pt;z-index:-251632640;mso-position-horizontal-relative:text;mso-position-vertical-relative:text" wrapcoords="-61 0 -61 21426 21600 21426 21600 0 -61 0">
                  <v:imagedata r:id="rId43" o:title=""/>
                  <w10:wrap type="tight"/>
                </v:shape>
                <o:OLEObject Type="Embed" ProgID="Paint.Picture" ShapeID="_x0000_s1053" DrawAspect="Content" ObjectID="_1713183453" r:id="rId44"/>
              </w:object>
            </w:r>
          </w:p>
        </w:tc>
        <w:tc>
          <w:tcPr>
            <w:tcW w:w="5215" w:type="dxa"/>
          </w:tcPr>
          <w:p w14:paraId="6FCEE459" w14:textId="77777777" w:rsidR="004E0B02" w:rsidRDefault="004E0B02">
            <w:pPr>
              <w:rPr>
                <w:lang w:val="tr-TR"/>
              </w:rPr>
            </w:pPr>
          </w:p>
          <w:p w14:paraId="6F1B0C09" w14:textId="77777777" w:rsidR="002C687A" w:rsidRDefault="007C70A6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93056" behindDoc="1" locked="0" layoutInCell="1" allowOverlap="1" wp14:anchorId="6CEC49D2" wp14:editId="3FD8FE9E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106680</wp:posOffset>
                  </wp:positionV>
                  <wp:extent cx="3105150" cy="771525"/>
                  <wp:effectExtent l="19050" t="0" r="0" b="0"/>
                  <wp:wrapTight wrapText="bothSides">
                    <wp:wrapPolygon edited="0">
                      <wp:start x="-133" y="0"/>
                      <wp:lineTo x="-133" y="21333"/>
                      <wp:lineTo x="21600" y="21333"/>
                      <wp:lineTo x="21600" y="0"/>
                      <wp:lineTo x="-133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BA9B013" w14:textId="77777777" w:rsidR="004E0B02" w:rsidRDefault="004E0B02">
            <w:pPr>
              <w:rPr>
                <w:lang w:val="tr-TR"/>
              </w:rPr>
            </w:pPr>
          </w:p>
          <w:p w14:paraId="37D4BE04" w14:textId="77777777" w:rsidR="004E0B02" w:rsidRDefault="004E0B02">
            <w:pPr>
              <w:rPr>
                <w:lang w:val="tr-TR"/>
              </w:rPr>
            </w:pPr>
          </w:p>
        </w:tc>
      </w:tr>
      <w:tr w:rsidR="002C687A" w:rsidRPr="00AA4BB4" w14:paraId="392BE813" w14:textId="77777777" w:rsidTr="00AA4BB4">
        <w:tc>
          <w:tcPr>
            <w:tcW w:w="5467" w:type="dxa"/>
          </w:tcPr>
          <w:p w14:paraId="15D20A21" w14:textId="77777777" w:rsidR="002C687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2ACBAA9">
                <v:shape id="_x0000_s1051" type="#_x0000_t75" style="position:absolute;left:0;text-align:left;margin-left:5.4pt;margin-top:16.5pt;width:236.25pt;height:122.25pt;z-index:251679744;mso-position-horizontal-relative:text;mso-position-vertical-relative:text" wrapcoords="-69 0 -69 21467 21600 21467 21600 0 -69 0">
                  <v:imagedata r:id="rId46" o:title=""/>
                  <w10:wrap type="tight"/>
                </v:shape>
                <o:OLEObject Type="Embed" ProgID="Paint.Picture" ShapeID="_x0000_s1051" DrawAspect="Content" ObjectID="_1713183454" r:id="rId47"/>
              </w:object>
            </w:r>
          </w:p>
        </w:tc>
        <w:tc>
          <w:tcPr>
            <w:tcW w:w="5215" w:type="dxa"/>
          </w:tcPr>
          <w:p w14:paraId="35DB4D29" w14:textId="77777777" w:rsidR="002C687A" w:rsidRDefault="00436D37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37818EE8">
                <v:shape id="_x0000_s1052" type="#_x0000_t75" style="position:absolute;left:0;text-align:left;margin-left:.1pt;margin-top:21pt;width:240.75pt;height:140.25pt;z-index:251681792;mso-position-horizontal-relative:text;mso-position-vertical-relative:text" wrapcoords="-67 0 -67 21484 21600 21484 21600 0 -67 0">
                  <v:imagedata r:id="rId48" o:title=""/>
                  <w10:wrap type="tight"/>
                </v:shape>
                <o:OLEObject Type="Embed" ProgID="Paint.Picture" ShapeID="_x0000_s1052" DrawAspect="Content" ObjectID="_1713183455" r:id="rId49"/>
              </w:object>
            </w:r>
          </w:p>
        </w:tc>
      </w:tr>
    </w:tbl>
    <w:p w14:paraId="6472F3FF" w14:textId="77777777" w:rsidR="002C687A" w:rsidRPr="008738F2" w:rsidRDefault="00436D37">
      <w:pPr>
        <w:rPr>
          <w:lang w:val="tr-TR"/>
        </w:rPr>
      </w:pPr>
      <w:hyperlink r:id="rId50" w:history="1">
        <w:r w:rsidR="00C91F09"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C91F09">
        <w:rPr>
          <w:rFonts w:ascii="Tahoma" w:hAnsi="Tahoma" w:cs="Tahoma"/>
          <w:sz w:val="18"/>
          <w:szCs w:val="18"/>
        </w:rPr>
        <w:t xml:space="preserve"> </w:t>
      </w:r>
    </w:p>
    <w:sectPr w:rsidR="002C687A" w:rsidRPr="008738F2" w:rsidSect="008738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8F2"/>
    <w:rsid w:val="00074CB7"/>
    <w:rsid w:val="00091522"/>
    <w:rsid w:val="000E73FA"/>
    <w:rsid w:val="000F1093"/>
    <w:rsid w:val="001469D6"/>
    <w:rsid w:val="001862A3"/>
    <w:rsid w:val="00186602"/>
    <w:rsid w:val="00187AEA"/>
    <w:rsid w:val="001B5E9E"/>
    <w:rsid w:val="0024750D"/>
    <w:rsid w:val="002518BA"/>
    <w:rsid w:val="00251B26"/>
    <w:rsid w:val="00265279"/>
    <w:rsid w:val="002A7AB6"/>
    <w:rsid w:val="002B42F2"/>
    <w:rsid w:val="002C010C"/>
    <w:rsid w:val="002C687A"/>
    <w:rsid w:val="0034167A"/>
    <w:rsid w:val="003932C9"/>
    <w:rsid w:val="003942E4"/>
    <w:rsid w:val="003A35EA"/>
    <w:rsid w:val="003D5370"/>
    <w:rsid w:val="00436D37"/>
    <w:rsid w:val="004403C1"/>
    <w:rsid w:val="00474952"/>
    <w:rsid w:val="004C604F"/>
    <w:rsid w:val="004E0B02"/>
    <w:rsid w:val="00510BCA"/>
    <w:rsid w:val="005155D8"/>
    <w:rsid w:val="005605E3"/>
    <w:rsid w:val="00595312"/>
    <w:rsid w:val="005B372D"/>
    <w:rsid w:val="005D0532"/>
    <w:rsid w:val="005D60CC"/>
    <w:rsid w:val="005F120B"/>
    <w:rsid w:val="005F6609"/>
    <w:rsid w:val="006005E8"/>
    <w:rsid w:val="00607546"/>
    <w:rsid w:val="00645EE3"/>
    <w:rsid w:val="006559C3"/>
    <w:rsid w:val="0068755B"/>
    <w:rsid w:val="006C7A7D"/>
    <w:rsid w:val="006E6884"/>
    <w:rsid w:val="0073374C"/>
    <w:rsid w:val="007A7D13"/>
    <w:rsid w:val="007C70A6"/>
    <w:rsid w:val="007E06E5"/>
    <w:rsid w:val="008559B9"/>
    <w:rsid w:val="00866EEA"/>
    <w:rsid w:val="008738F2"/>
    <w:rsid w:val="00887239"/>
    <w:rsid w:val="008945D3"/>
    <w:rsid w:val="008B5E9B"/>
    <w:rsid w:val="008E4E42"/>
    <w:rsid w:val="00914C40"/>
    <w:rsid w:val="00933907"/>
    <w:rsid w:val="00953C44"/>
    <w:rsid w:val="009A356B"/>
    <w:rsid w:val="009B11E8"/>
    <w:rsid w:val="009F221B"/>
    <w:rsid w:val="00A230F9"/>
    <w:rsid w:val="00A7476E"/>
    <w:rsid w:val="00AA4BB4"/>
    <w:rsid w:val="00AB64AB"/>
    <w:rsid w:val="00AC55A6"/>
    <w:rsid w:val="00B57263"/>
    <w:rsid w:val="00B76C7D"/>
    <w:rsid w:val="00B83DC7"/>
    <w:rsid w:val="00C03362"/>
    <w:rsid w:val="00C55B5D"/>
    <w:rsid w:val="00C5712D"/>
    <w:rsid w:val="00C91F09"/>
    <w:rsid w:val="00D10953"/>
    <w:rsid w:val="00D51BA9"/>
    <w:rsid w:val="00D61EDA"/>
    <w:rsid w:val="00DB5730"/>
    <w:rsid w:val="00DC075B"/>
    <w:rsid w:val="00DE63AE"/>
    <w:rsid w:val="00E148F0"/>
    <w:rsid w:val="00E57CBE"/>
    <w:rsid w:val="00E812EF"/>
    <w:rsid w:val="00E87C4B"/>
    <w:rsid w:val="00EA0140"/>
    <w:rsid w:val="00EB2DC9"/>
    <w:rsid w:val="00F041F5"/>
    <w:rsid w:val="00F077EE"/>
    <w:rsid w:val="00F2670C"/>
    <w:rsid w:val="00F5307E"/>
    <w:rsid w:val="00F91AA1"/>
    <w:rsid w:val="00FE6143"/>
    <w:rsid w:val="00FE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4:docId w14:val="76C4C833"/>
  <w15:docId w15:val="{F86FD8A7-C86F-48D9-94BF-7C043FBEF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C03362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C03362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8738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4E42"/>
    <w:pPr>
      <w:tabs>
        <w:tab w:val="center" w:pos="4536"/>
        <w:tab w:val="right" w:pos="9072"/>
      </w:tabs>
      <w:spacing w:after="0" w:line="240" w:lineRule="auto"/>
      <w:jc w:val="left"/>
    </w:pPr>
    <w:rPr>
      <w:sz w:val="22"/>
      <w:szCs w:val="22"/>
      <w:lang w:val="tr-TR" w:bidi="ar-SA"/>
    </w:rPr>
  </w:style>
  <w:style w:type="character" w:customStyle="1" w:styleId="stBilgiChar">
    <w:name w:val="Üst Bilgi Char"/>
    <w:basedOn w:val="VarsaylanParagrafYazTipi"/>
    <w:link w:val="stBilgi"/>
    <w:uiPriority w:val="99"/>
    <w:rsid w:val="008E4E42"/>
    <w:rPr>
      <w:sz w:val="22"/>
      <w:szCs w:val="22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C91F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image" Target="media/image20.png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50" Type="http://schemas.openxmlformats.org/officeDocument/2006/relationships/hyperlink" Target="http://www.sorubak.com" TargetMode="Externa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9" Type="http://schemas.openxmlformats.org/officeDocument/2006/relationships/oleObject" Target="embeddings/oleObject12.bin"/><Relationship Id="rId11" Type="http://schemas.openxmlformats.org/officeDocument/2006/relationships/image" Target="media/image5.emf"/><Relationship Id="rId24" Type="http://schemas.openxmlformats.org/officeDocument/2006/relationships/image" Target="media/image12.png"/><Relationship Id="rId32" Type="http://schemas.openxmlformats.org/officeDocument/2006/relationships/image" Target="media/image16.emf"/><Relationship Id="rId37" Type="http://schemas.openxmlformats.org/officeDocument/2006/relationships/image" Target="media/image19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3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10" Type="http://schemas.openxmlformats.org/officeDocument/2006/relationships/image" Target="media/image4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5.png"/><Relationship Id="rId35" Type="http://schemas.openxmlformats.org/officeDocument/2006/relationships/image" Target="media/image18.png"/><Relationship Id="rId43" Type="http://schemas.openxmlformats.org/officeDocument/2006/relationships/image" Target="media/image22.png"/><Relationship Id="rId48" Type="http://schemas.openxmlformats.org/officeDocument/2006/relationships/image" Target="media/image25.png"/><Relationship Id="rId8" Type="http://schemas.openxmlformats.org/officeDocument/2006/relationships/image" Target="media/image3.png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7.png"/><Relationship Id="rId38" Type="http://schemas.openxmlformats.org/officeDocument/2006/relationships/oleObject" Target="embeddings/oleObject16.bin"/><Relationship Id="rId46" Type="http://schemas.openxmlformats.org/officeDocument/2006/relationships/image" Target="media/image24.png"/><Relationship Id="rId20" Type="http://schemas.openxmlformats.org/officeDocument/2006/relationships/image" Target="media/image10.png"/><Relationship Id="rId41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2017-05-19T09:35:00Z</dcterms:created>
  <dcterms:modified xsi:type="dcterms:W3CDTF">2022-05-04T12:31:00Z</dcterms:modified>
  <cp:category>www.sorubak.com</cp:category>
</cp:coreProperties>
</file>