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3ED7883B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958F368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47E9C2D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083A1117" w14:textId="108B0D45" w:rsidR="00E62B25" w:rsidRPr="00B11F1A" w:rsidRDefault="00462193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B11F1A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Pr="00B11F1A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Pr="00B11F1A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B11F1A" w:rsidRPr="00B11F1A">
              <w:rPr>
                <w:rStyle w:val="Kpr"/>
                <w:b/>
              </w:rPr>
              <w:t>2021-2022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36AE4F4F" w14:textId="77777777" w:rsidR="009A6482" w:rsidRPr="00B11F1A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58256D21" w14:textId="77777777"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540B24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462193" w:rsidRPr="00B11F1A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D86641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16ED45D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D92173F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892C799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1FFE7DC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377E035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3D5CDC5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6C440489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6EF349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8E11CEE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F1FC1D4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005BED63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02C0248F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61AE9CBF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047234B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421C791" w14:textId="77777777" w:rsidR="00387007" w:rsidRPr="00A05B11" w:rsidRDefault="00BD6CB8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9F40E60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14:paraId="38458CB9" w14:textId="77777777"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2D87601"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773F0BEE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533EB3D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11D79CBD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3D46C0F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23CBA078" w14:textId="77777777"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74260AD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536654C1" w14:textId="77777777"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14:paraId="7EF1F5EA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237415F5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77B2CE6" w14:textId="77777777"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14:paraId="0B7645AE" w14:textId="77777777"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 xml:space="preserve">bir toplumda uygulana gelen ve nesilden </w:t>
      </w:r>
      <w:proofErr w:type="spellStart"/>
      <w:r w:rsidRPr="00D45D51">
        <w:rPr>
          <w:rFonts w:eastAsia="Ubuntu" w:cs="Ubuntu"/>
          <w:b/>
          <w:bCs/>
          <w:sz w:val="24"/>
          <w:szCs w:val="24"/>
        </w:rPr>
        <w:t>nesile</w:t>
      </w:r>
      <w:proofErr w:type="spellEnd"/>
      <w:r w:rsidRPr="00D45D51">
        <w:rPr>
          <w:rFonts w:eastAsia="Ubuntu" w:cs="Ubuntu"/>
          <w:b/>
          <w:bCs/>
          <w:sz w:val="24"/>
          <w:szCs w:val="24"/>
        </w:rPr>
        <w:t xml:space="preserve"> aktarım yoluyla devredilen değer ve davranışlardır.</w:t>
      </w:r>
    </w:p>
    <w:p w14:paraId="535BDAAF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14:paraId="05E14771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proofErr w:type="gramStart"/>
      <w:r w:rsidRPr="00D45D51">
        <w:rPr>
          <w:rFonts w:eastAsia="Ubuntu" w:cs="Ubuntu"/>
          <w:b/>
          <w:bCs/>
          <w:sz w:val="24"/>
          <w:szCs w:val="24"/>
        </w:rPr>
        <w:t>hakkını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 xml:space="preserve"> vermek anlamlarını içerir</w:t>
      </w:r>
    </w:p>
    <w:p w14:paraId="2E7E61B0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14:paraId="41767A26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14:paraId="7938DC24" w14:textId="77777777"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</w:t>
      </w:r>
      <w:proofErr w:type="gramStart"/>
      <w:r w:rsidRPr="00D45D51">
        <w:rPr>
          <w:rFonts w:eastAsia="Kalam-Regular" w:cs="Kalam-Regular"/>
          <w:b/>
          <w:bCs/>
          <w:sz w:val="24"/>
          <w:szCs w:val="24"/>
        </w:rPr>
        <w:t>…….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14:paraId="15625734" w14:textId="77777777"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A80F382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78B81EC2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500AA5F5" w14:textId="77777777" w:rsidR="00F245B0" w:rsidRDefault="00BD6CB8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883B5E5"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5FAA4ACD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14:paraId="23049668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14:paraId="020AD7E5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14:paraId="750923EF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FE6055B"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8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7BA253E7" w14:textId="77777777"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66854DE"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8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63A8C6B7" w14:textId="77777777"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2B8C9633"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075CD921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pPr>
                    <w:proofErr w:type="spellStart"/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Mus’ab</w:t>
                    </w:r>
                    <w:proofErr w:type="spellEnd"/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b. </w:t>
                    </w:r>
                    <w:proofErr w:type="spellStart"/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Umeyr</w:t>
                    </w:r>
                    <w:proofErr w:type="spellEnd"/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genç bir 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ö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ğretmen olarak</w:t>
                    </w:r>
                  </w:p>
                  <w:p w14:paraId="10026FE7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Medine’ye gönder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il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miştir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4B6AFC4B"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31313CBA" w14:textId="77777777"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İspanyada kurulan </w:t>
                    </w:r>
                    <w:proofErr w:type="spellStart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endülüs</w:t>
                    </w:r>
                    <w:proofErr w:type="spellEnd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medeniyeti İslam </w:t>
                    </w:r>
                    <w:proofErr w:type="spellStart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medeniyetinni</w:t>
                    </w:r>
                    <w:proofErr w:type="spellEnd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bir parçası değildir</w:t>
                    </w:r>
                  </w:p>
                </w:txbxContent>
              </v:textbox>
            </v:rect>
            <w10:wrap anchorx="margin"/>
          </v:group>
        </w:pict>
      </w:r>
    </w:p>
    <w:p w14:paraId="438D78C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5F3CC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1ABEAB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B579C4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B136C6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3322A4C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68D63B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937A04D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0D79A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DFFA5D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3895A0E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2750B317" w14:textId="77777777" w:rsidR="0045726F" w:rsidRPr="00462193" w:rsidRDefault="00BD6CB8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9" w:history="1">
        <w:r w:rsidR="00462193" w:rsidRPr="0046219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462193" w:rsidRPr="00462193">
        <w:rPr>
          <w:rFonts w:cstheme="minorHAnsi"/>
          <w:color w:val="FFFFFF" w:themeColor="background1"/>
        </w:rPr>
        <w:t xml:space="preserve"> </w:t>
      </w:r>
    </w:p>
    <w:p w14:paraId="5DF33153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1647D28E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55B8314A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4C858250" w14:textId="77777777" w:rsidTr="0045726F">
        <w:trPr>
          <w:trHeight w:val="4787"/>
        </w:trPr>
        <w:tc>
          <w:tcPr>
            <w:tcW w:w="11461" w:type="dxa"/>
          </w:tcPr>
          <w:p w14:paraId="5C654FED" w14:textId="77777777" w:rsidR="00C8537A" w:rsidRDefault="00BD6CB8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25D93F3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3D698BD2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El </w:t>
                        </w:r>
                        <w:proofErr w:type="spell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14:paraId="35B815BC" w14:textId="77777777" w:rsidR="0004224F" w:rsidRDefault="00BD6CB8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B01AECA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68F6D816" w14:textId="77777777"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14:paraId="72269094" w14:textId="77777777" w:rsidR="00902D00" w:rsidRPr="00494C4B" w:rsidRDefault="00BD6CB8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A9B493C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28229FC6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2555212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784674C7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E3A5D1F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50B5DB94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Mutlak adalet anlamına gelen Allah </w:t>
                        </w:r>
                        <w:proofErr w:type="spell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ın</w:t>
                        </w:r>
                        <w:proofErr w:type="spellEnd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0134D46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2F543602" w14:textId="77777777"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F883631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016D01A5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793E5BF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5D923867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FE19FE2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5F3B9A64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) El </w:t>
                        </w:r>
                        <w:proofErr w:type="gram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Hakim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DBF9697"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14:paraId="43F03A1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A00F180"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14:paraId="57BF676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38E51D57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48A36A1F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402B0718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4DBC09C5" w14:textId="77777777"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41CFB38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kavram ?</w:t>
      </w:r>
      <w:proofErr w:type="gramEnd"/>
    </w:p>
    <w:p w14:paraId="5827A15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364F87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14:paraId="539BFA9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14:paraId="21E9502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B4546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</w:t>
      </w:r>
      <w:proofErr w:type="gramStart"/>
      <w:r>
        <w:rPr>
          <w:rFonts w:asciiTheme="majorBidi" w:eastAsia="Ubuntu" w:hAnsiTheme="majorBidi" w:cstheme="majorBidi"/>
          <w:b/>
          <w:bCs/>
          <w:sz w:val="24"/>
          <w:szCs w:val="24"/>
        </w:rPr>
        <w:t>…….</w:t>
      </w:r>
      <w:proofErr w:type="gramEnd"/>
      <w:r>
        <w:rPr>
          <w:rFonts w:asciiTheme="majorBidi" w:eastAsia="Ubuntu" w:hAnsiTheme="majorBidi" w:cstheme="majorBidi"/>
          <w:b/>
          <w:bCs/>
          <w:sz w:val="24"/>
          <w:szCs w:val="24"/>
        </w:rPr>
        <w:t>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etsinler</w:t>
      </w:r>
      <w:proofErr w:type="gramEnd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14:paraId="371635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A13346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14:paraId="7DCE3CF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C06B37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14:paraId="5820ACB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14:paraId="788F788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105AF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14:paraId="157D9F8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F5CC41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A)Farzı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ayn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B)Farzı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Kifaye</w:t>
      </w:r>
      <w:proofErr w:type="spellEnd"/>
    </w:p>
    <w:p w14:paraId="74DAC6D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14:paraId="080A4FC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A3C8A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14:paraId="3C54B6E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8FABEA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14:paraId="666FC4C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14:paraId="68DC2F0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203FBB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14:paraId="4DDDCC0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0E98CE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14:paraId="2AD02C2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D)Cuma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 xml:space="preserve"> namazı</w:t>
      </w:r>
    </w:p>
    <w:p w14:paraId="0F3A95A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58C1E6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14:paraId="7B7837F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E085FB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Teheccüd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14:paraId="324DC17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D)Zekat</w:t>
      </w:r>
      <w:proofErr w:type="gramEnd"/>
    </w:p>
    <w:p w14:paraId="6C04742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1E81E2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0D8D9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A29DEA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34EA8F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14:paraId="4BB4195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73C044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</w:t>
      </w:r>
      <w:proofErr w:type="spellStart"/>
      <w:r>
        <w:rPr>
          <w:rFonts w:asciiTheme="majorBidi" w:eastAsia="Kalam-Regular" w:hAnsiTheme="majorBidi" w:cstheme="majorBidi"/>
        </w:rPr>
        <w:t>Abit</w:t>
      </w:r>
      <w:proofErr w:type="spellEnd"/>
    </w:p>
    <w:p w14:paraId="347C048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14:paraId="14C7BEB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4DEC210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76BB423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8E7EE7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44B3B41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D10383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24A2EE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 xml:space="preserve">8)Kendisine ibadet edilen şey anlamında kullanılan </w:t>
      </w:r>
      <w:proofErr w:type="gramStart"/>
      <w:r>
        <w:rPr>
          <w:rFonts w:asciiTheme="majorBidi" w:eastAsia="Kalam-Regular" w:hAnsiTheme="majorBidi" w:cstheme="majorBidi"/>
        </w:rPr>
        <w:t>kelime ?</w:t>
      </w:r>
      <w:proofErr w:type="gramEnd"/>
    </w:p>
    <w:p w14:paraId="62F5932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21C27F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</w:t>
      </w:r>
      <w:proofErr w:type="spellStart"/>
      <w:r>
        <w:rPr>
          <w:rFonts w:asciiTheme="majorBidi" w:eastAsia="Kalam-Regular" w:hAnsiTheme="majorBidi" w:cstheme="majorBidi"/>
        </w:rPr>
        <w:t>Abit</w:t>
      </w:r>
      <w:proofErr w:type="spellEnd"/>
    </w:p>
    <w:p w14:paraId="0D355FC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14:paraId="53A75E1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6D13CD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14:paraId="3417B9E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D43BCC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14:paraId="7AAE847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41CEFC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14:paraId="352836D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İmare</w:t>
      </w:r>
      <w:proofErr w:type="spellEnd"/>
    </w:p>
    <w:p w14:paraId="62CD4FE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97FB479" w14:textId="77777777"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14:paraId="333B787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BF206D">
        <w:rPr>
          <w:rFonts w:asciiTheme="majorBidi" w:eastAsia="Ubuntu" w:hAnsiTheme="majorBidi" w:cstheme="majorBidi"/>
          <w:sz w:val="24"/>
          <w:szCs w:val="24"/>
        </w:rPr>
        <w:t>ve</w:t>
      </w:r>
      <w:proofErr w:type="gramEnd"/>
      <w:r w:rsidRPr="00BF206D">
        <w:rPr>
          <w:rFonts w:asciiTheme="majorBidi" w:eastAsia="Ubuntu" w:hAnsiTheme="majorBidi" w:cstheme="majorBidi"/>
          <w:sz w:val="24"/>
          <w:szCs w:val="24"/>
        </w:rPr>
        <w:t xml:space="preserve">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0B889C3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14:paraId="12DE761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14:paraId="7B648D4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14:paraId="5B8D60A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9C1711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14:paraId="6D1C15F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698438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08577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14:paraId="6B3DE39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14:paraId="4050066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913217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DF8CAD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C89B1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962EC94" w14:textId="77777777" w:rsidR="00D45D51" w:rsidRDefault="00BD6CB8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0" w:history="1">
        <w:r w:rsidR="00462193" w:rsidRPr="00914A08">
          <w:rPr>
            <w:rStyle w:val="Kpr"/>
            <w:rFonts w:cstheme="minorHAnsi"/>
          </w:rPr>
          <w:t>https://www.sorubak.com</w:t>
        </w:r>
      </w:hyperlink>
      <w:r w:rsidR="00462193">
        <w:rPr>
          <w:rFonts w:cstheme="minorHAnsi"/>
          <w:color w:val="000000" w:themeColor="text1"/>
        </w:rPr>
        <w:t xml:space="preserve"> </w:t>
      </w:r>
    </w:p>
    <w:p w14:paraId="531A9FF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F76A08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4F9AC9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960051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B0E9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4FE780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14FC8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CD986B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012492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88CAD2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7DB075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8B6209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E0E698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D59F" w14:textId="77777777" w:rsidR="00BD6CB8" w:rsidRDefault="00BD6CB8" w:rsidP="007F58C6">
      <w:pPr>
        <w:spacing w:after="0" w:line="240" w:lineRule="auto"/>
      </w:pPr>
      <w:r>
        <w:separator/>
      </w:r>
    </w:p>
  </w:endnote>
  <w:endnote w:type="continuationSeparator" w:id="0">
    <w:p w14:paraId="7CBF75DE" w14:textId="77777777" w:rsidR="00BD6CB8" w:rsidRDefault="00BD6CB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406F" w14:textId="77777777" w:rsidR="00BD6CB8" w:rsidRDefault="00BD6CB8" w:rsidP="007F58C6">
      <w:pPr>
        <w:spacing w:after="0" w:line="240" w:lineRule="auto"/>
      </w:pPr>
      <w:r>
        <w:separator/>
      </w:r>
    </w:p>
  </w:footnote>
  <w:footnote w:type="continuationSeparator" w:id="0">
    <w:p w14:paraId="7E69FF2C" w14:textId="77777777" w:rsidR="00BD6CB8" w:rsidRDefault="00BD6CB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582632">
    <w:abstractNumId w:val="2"/>
  </w:num>
  <w:num w:numId="2" w16cid:durableId="12806509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50708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5595747">
    <w:abstractNumId w:val="4"/>
  </w:num>
  <w:num w:numId="5" w16cid:durableId="1249654733">
    <w:abstractNumId w:val="6"/>
  </w:num>
  <w:num w:numId="6" w16cid:durableId="1263107231">
    <w:abstractNumId w:val="3"/>
  </w:num>
  <w:num w:numId="7" w16cid:durableId="531694502">
    <w:abstractNumId w:val="1"/>
  </w:num>
  <w:num w:numId="8" w16cid:durableId="956369655">
    <w:abstractNumId w:val="5"/>
  </w:num>
  <w:num w:numId="9" w16cid:durableId="176364471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2193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2D60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11F1A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D6CB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41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DAD04E8"/>
  <w15:docId w15:val="{A820B76D-FCC0-4022-AADF-C9ABA814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F4B7-2567-4F93-8E14-6690F1D2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2018-11-21T12:42:00Z</cp:lastPrinted>
  <dcterms:created xsi:type="dcterms:W3CDTF">2019-05-03T16:52:00Z</dcterms:created>
  <dcterms:modified xsi:type="dcterms:W3CDTF">2022-05-04T18:06:00Z</dcterms:modified>
  <cp:category>https://www.sorubak.com</cp:category>
</cp:coreProperties>
</file>