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DDEE" w14:textId="77777777"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ADI SOYADI :</w:t>
      </w:r>
    </w:p>
    <w:p w14:paraId="0B5CD612" w14:textId="28B6E50C" w:rsidR="007A498C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 </w:t>
      </w:r>
      <w:r w:rsidR="00C460B3">
        <w:rPr>
          <w:b/>
          <w:sz w:val="18"/>
          <w:szCs w:val="18"/>
        </w:rPr>
        <w:t xml:space="preserve">2021-2022 </w:t>
      </w:r>
      <w:r w:rsidR="007A498C">
        <w:rPr>
          <w:b/>
          <w:sz w:val="18"/>
          <w:szCs w:val="18"/>
        </w:rPr>
        <w:t xml:space="preserve">EĞİTİM ÖĞRETİM YILI BİYOLOJİ </w:t>
      </w:r>
    </w:p>
    <w:p w14:paraId="038D2584" w14:textId="77777777"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14:paraId="58E4FC8A" w14:textId="77777777" w:rsidR="007A498C" w:rsidRDefault="007A498C" w:rsidP="007A498C">
      <w:pPr>
        <w:ind w:right="-828"/>
        <w:rPr>
          <w:b/>
          <w:sz w:val="18"/>
          <w:szCs w:val="18"/>
        </w:rPr>
      </w:pPr>
    </w:p>
    <w:p w14:paraId="63B90DD3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14:paraId="4D5453BC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371D2558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742E76D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madeesi üretip , hücre dışına salgılayan organel</w:t>
      </w:r>
    </w:p>
    <w:p w14:paraId="3591CFBA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nişasta , yağ ve protein depolayan renksiz plastit</w:t>
      </w:r>
    </w:p>
    <w:p w14:paraId="35DAE046" w14:textId="77777777"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</w:t>
      </w:r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yi üreten </w:t>
      </w:r>
    </w:p>
    <w:p w14:paraId="28DA9EC5" w14:textId="77777777"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6609AE07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</w:t>
      </w:r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organel</w:t>
      </w:r>
    </w:p>
    <w:p w14:paraId="1C6620CE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</w:t>
      </w:r>
      <w:r w:rsidR="00E1123E">
        <w:rPr>
          <w:rFonts w:asciiTheme="minorHAnsi" w:hAnsiTheme="minorHAnsi"/>
          <w:b/>
          <w:sz w:val="20"/>
          <w:szCs w:val="20"/>
        </w:rPr>
        <w:t>Bitkisel hücrelere yeşil dışındaki renkleri veren plastit</w:t>
      </w:r>
    </w:p>
    <w:p w14:paraId="150545A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</w:t>
      </w:r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organel</w:t>
      </w:r>
    </w:p>
    <w:p w14:paraId="064D975F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</w:t>
      </w:r>
      <w:r w:rsidR="00E1123E">
        <w:rPr>
          <w:rFonts w:asciiTheme="minorHAnsi" w:hAnsiTheme="minorHAnsi"/>
          <w:b/>
          <w:sz w:val="20"/>
          <w:szCs w:val="20"/>
        </w:rPr>
        <w:t xml:space="preserve"> T</w:t>
      </w:r>
      <w:r w:rsidR="00B903AC">
        <w:rPr>
          <w:rFonts w:asciiTheme="minorHAnsi" w:hAnsiTheme="minorHAnsi"/>
          <w:b/>
          <w:sz w:val="20"/>
          <w:szCs w:val="20"/>
        </w:rPr>
        <w:t xml:space="preserve">atlısuda yaşayan tek hücreli canlılarda hücre içine giren fazla suyu difüzyonun tersi yönünde </w:t>
      </w:r>
    </w:p>
    <w:p w14:paraId="69B4D57A" w14:textId="77777777"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596E8B7A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</w:t>
      </w:r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organel</w:t>
      </w:r>
    </w:p>
    <w:p w14:paraId="00E99F37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8DB6EE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0AF99E8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B04FA1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14:paraId="45EBBCB0" w14:textId="77777777"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7FB286AC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7EE57369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boşluk  1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14:paraId="2C6BEAFF" w14:textId="77777777" w:rsidTr="00074C85">
        <w:tc>
          <w:tcPr>
            <w:tcW w:w="1515" w:type="dxa"/>
          </w:tcPr>
          <w:p w14:paraId="438977F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0BCBD2B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2560633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7DCC1F6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1ADDC97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498707F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5C4A575D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2B067E8D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3331B30D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14AECCAC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10EE98E3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074C85" w14:paraId="2C858548" w14:textId="77777777" w:rsidTr="00074C85">
        <w:tc>
          <w:tcPr>
            <w:tcW w:w="1515" w:type="dxa"/>
          </w:tcPr>
          <w:p w14:paraId="43230AC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3260915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3DB385E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2B25A31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DEED34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E2CBC9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54BA641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4235C456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23B9DDF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1F1072E3" w14:textId="77777777" w:rsidTr="00074C85">
        <w:tc>
          <w:tcPr>
            <w:tcW w:w="1515" w:type="dxa"/>
          </w:tcPr>
          <w:p w14:paraId="1956DD3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3472754E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60B0CC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0F4EC4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1F1A3BE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C792FB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029342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7C3D6B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7C4B0411" w14:textId="77777777" w:rsidTr="00074C85">
        <w:tc>
          <w:tcPr>
            <w:tcW w:w="1515" w:type="dxa"/>
          </w:tcPr>
          <w:p w14:paraId="55142A7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01AE9D7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2DC47A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77B4E46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1ABFA8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DB6A0B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241B6E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7E12649A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22AA59FD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074C85" w14:paraId="42E25122" w14:textId="77777777" w:rsidTr="00074C85">
        <w:tc>
          <w:tcPr>
            <w:tcW w:w="1515" w:type="dxa"/>
          </w:tcPr>
          <w:p w14:paraId="64E7F31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316691F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6F9FF2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FBD656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E75CF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09E6F71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CA28C3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02E9154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57D691C6" w14:textId="77777777" w:rsidTr="00074C85">
        <w:tc>
          <w:tcPr>
            <w:tcW w:w="1515" w:type="dxa"/>
          </w:tcPr>
          <w:p w14:paraId="7F4F675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243D156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66A05E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3C7041D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99A71F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51274DB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6019DFE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BAEB15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5DA34F17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D1E105A" w14:textId="77777777"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Kanguru  ,    timsah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14:paraId="65663538" w14:textId="77777777"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1D148E19" w14:textId="77777777"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14:paraId="389C0603" w14:textId="77777777"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6-kloak nedir ?</w:t>
      </w:r>
    </w:p>
    <w:p w14:paraId="549F6C04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02FFC7DF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29A37780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7F2C39E6" w14:textId="77777777"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EB61993" w14:textId="77777777"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doğru  sıralayınız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14:paraId="0B000156" w14:textId="77777777"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1A3FE70F" w14:textId="77777777"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08FE160" w14:textId="77777777"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>-   kelimeleri uygun boşluklara doldurunuz .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malpighi tüpü ,  arkeabakteri</w:t>
      </w:r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14:paraId="4AC5D8D2" w14:textId="77777777"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ağacı , kitin,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monokotil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14:paraId="231BCBEE" w14:textId="77777777"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>-  Hiçbir canlının yaşamadığı ortamda yaşayan canlılar ……………………………..dir</w:t>
      </w:r>
    </w:p>
    <w:p w14:paraId="7C6B228E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35198B29" w14:textId="77777777"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>Mantarların hücre duvarı …………….. yapısındadır.</w:t>
      </w:r>
    </w:p>
    <w:p w14:paraId="2FFC7B30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4- tür çeşitliliği en fazla olan canlı gurubu   …………………… dir.</w:t>
      </w:r>
    </w:p>
    <w:p w14:paraId="040EAB5F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41D10133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  ……………………….. Açık tohumlu bitkilere örnektir.</w:t>
      </w:r>
    </w:p>
    <w:p w14:paraId="0A27E962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>Atmosferdeki kirletici  gazların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3830FEA3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4AA5893B" w14:textId="77777777"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yararlı……………………….dir.</w:t>
      </w:r>
    </w:p>
    <w:p w14:paraId="4B8E8A5A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365E8A71" w14:textId="77777777"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>10- mısır kapalı tohumlulardan  …………………..   bitkidi</w:t>
      </w:r>
    </w:p>
    <w:p w14:paraId="63F1F288" w14:textId="77777777"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14:paraId="53F2314F" w14:textId="77777777"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0D5A7EBE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yanlıştır?</w:t>
      </w:r>
    </w:p>
    <w:p w14:paraId="63BCE6BC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60EC9E7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7088828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4004C844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1283B458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61AA4D10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D5B4863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Arkeler ile ilgili olarak </w:t>
      </w:r>
    </w:p>
    <w:p w14:paraId="11F4D52F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78A33008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27769972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0BE96BA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14D4ADB5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3E18B4C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4DBD65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Virüsler ile ilgili olarak aşağıdakilerden hangisi yanlıştır  ?</w:t>
      </w:r>
    </w:p>
    <w:p w14:paraId="10BB7DB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Sitoplazma ve hücre organelleri yoktur </w:t>
      </w:r>
    </w:p>
    <w:p w14:paraId="03D367DF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dışında  kristalleşirler </w:t>
      </w:r>
    </w:p>
    <w:p w14:paraId="60448FE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14:paraId="415286F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nükleoprotein  yapıdadırlar</w:t>
      </w:r>
    </w:p>
    <w:p w14:paraId="16105B9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nükleik asit bulundururlar </w:t>
      </w:r>
    </w:p>
    <w:p w14:paraId="0C97847C" w14:textId="77777777"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BC2327C" w14:textId="77777777"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14:paraId="541783AE" w14:textId="77777777"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A)Böcekler  B)balıklar  C)surungenler   D)kuşlar    E)memeliler</w:t>
      </w:r>
    </w:p>
    <w:p w14:paraId="252392BD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5-  Mantarlar aleminin tüm üyeleri için aşağıda verilen özelliklerden hangisi ortaktır ?</w:t>
      </w:r>
    </w:p>
    <w:p w14:paraId="60C11F0C" w14:textId="77777777"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Hif ve miselyum gibi ipliksi uzantılara sahip olma </w:t>
      </w:r>
    </w:p>
    <w:p w14:paraId="6BD0E6A6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14:paraId="482D5F99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0FB93CA3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5057FAB4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5A399BCA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F1A6A66" w14:textId="77777777"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tohumlulularda aşağıdakilerden hangisi  bulunmaz ? </w:t>
      </w:r>
    </w:p>
    <w:p w14:paraId="6370B8F9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76751447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14:paraId="0497D03F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4F1CBC74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1C76977E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0C9E7F17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377E3F51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014FD57B" w14:textId="77777777"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14:paraId="6EBD74FF" w14:textId="77777777"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14:paraId="753E4602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14:paraId="7110AB57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278A291C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7A57DE6D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17FCF1D6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5DD66A7E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05C0561E" w14:textId="77777777"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için , aşağıda verilenlerden hangisi </w:t>
      </w:r>
    </w:p>
    <w:p w14:paraId="3EB4776B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14:paraId="2C561864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14:paraId="7DF289F8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14:paraId="5CA3E089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14:paraId="15E9C1E9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döllenme yaparlar.  </w:t>
      </w:r>
    </w:p>
    <w:p w14:paraId="43C0CED4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14:paraId="56CB63EB" w14:textId="77777777"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   -Boşaltım maddeleri  ürik asittir.</w:t>
      </w:r>
    </w:p>
    <w:p w14:paraId="53C52475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14:paraId="4D148088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odacıklıdır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14:paraId="2693CE0E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hava  keseleri bulunur </w:t>
      </w:r>
    </w:p>
    <w:p w14:paraId="0F54B11A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14:paraId="3F1AE6E5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Hangisidir ?</w:t>
      </w:r>
    </w:p>
    <w:p w14:paraId="0618BEBB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A)kuş    B)memeli    C)balık     D)sürüngen     E) kurbağa</w:t>
      </w:r>
    </w:p>
    <w:p w14:paraId="7E59AFBF" w14:textId="77777777"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1B82BD8" w14:textId="77777777"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176E83E" w14:textId="77777777"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>Dünyanın çöplük olup kokuşmasını önleyen canlılar aşağıdakilerden hangisidir ?</w:t>
      </w:r>
    </w:p>
    <w:p w14:paraId="69B86624" w14:textId="77777777"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saprofit bakteriler   B) kuşlar   C) algler  D) öglena  E) dinazor</w:t>
      </w:r>
    </w:p>
    <w:p w14:paraId="62336830" w14:textId="77777777"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bakteriler  sıcaklığın atması besin ve su miktarının</w:t>
      </w:r>
    </w:p>
    <w:p w14:paraId="6930F5F7" w14:textId="77777777"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ettirebilirler .</w:t>
      </w:r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14:paraId="16590097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verilmiştir ?</w:t>
      </w:r>
    </w:p>
    <w:p w14:paraId="6F785DFF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14:paraId="77BAE1DD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prokaryot  yapıda olma </w:t>
      </w:r>
    </w:p>
    <w:p w14:paraId="5777E095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dna içerme </w:t>
      </w:r>
    </w:p>
    <w:p w14:paraId="2CEF935D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endospor oluşturma </w:t>
      </w:r>
    </w:p>
    <w:p w14:paraId="7DF52B73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14:paraId="4190E4B8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EA3501E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13-Parazit  bakterilerin bulunduğu bir deney kabında aşağıdaki </w:t>
      </w:r>
    </w:p>
    <w:p w14:paraId="0A45709C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Moleküllerden hangisinin derişiminin azalması beklenir ?</w:t>
      </w:r>
    </w:p>
    <w:p w14:paraId="24FDBEC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B)sükroz    C)  protein     D)glikojen   E) amino asit</w:t>
      </w:r>
    </w:p>
    <w:p w14:paraId="358BC0CA" w14:textId="77777777"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6FD495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14:paraId="563B31BE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14:paraId="37F02928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14:paraId="1367A2EC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14:paraId="09E204D7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14:paraId="3EE05C0F" w14:textId="77777777"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verilen özelliklerden hangileri omurgasız hayvanlarda da gözlenebilir?</w:t>
      </w:r>
    </w:p>
    <w:p w14:paraId="40388EE1" w14:textId="77777777"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II   B) Yalnız IV   C) I ve III    D) II ve IV   E) I, II ve III</w:t>
      </w:r>
    </w:p>
    <w:p w14:paraId="54CE2900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0407C7FC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14:paraId="398FC000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14:paraId="5AC59558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14:paraId="68FF2689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14:paraId="1F76403F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14:paraId="168B68A3" w14:textId="77777777"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14:paraId="7D39EE15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26F96AA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7DF3B51F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09785D67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69A3E4B3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4F898E47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6B241F2B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63CCAB9B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DE0443B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14:paraId="5FA66CFD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14:paraId="0EB012C9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III. Paramesyum</w:t>
      </w:r>
    </w:p>
    <w:p w14:paraId="13CD5993" w14:textId="77777777"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14:paraId="47F22ADA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14:paraId="3062CDDB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14:paraId="59800A2C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A) I ve II  B) I ve III C) II ve III  D) II ve IV  E) III ve IV</w:t>
      </w:r>
    </w:p>
    <w:p w14:paraId="20131BFE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1825A93B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77D9FA9F" w14:textId="77777777"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 wp14:anchorId="0DFE2604" wp14:editId="6A052232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709CD4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B3D1640" w14:textId="77777777"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14:paraId="718BA004" w14:textId="77777777"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14:paraId="1486AE1F" w14:textId="77777777"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DD287B3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ADI SOYADI :</w:t>
      </w:r>
    </w:p>
    <w:p w14:paraId="60AC867D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SINIF :                                                 AĞRI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14:paraId="55B0468C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SORULARI  </w:t>
      </w:r>
      <w:r w:rsidR="00850025">
        <w:rPr>
          <w:b/>
          <w:sz w:val="18"/>
          <w:szCs w:val="18"/>
        </w:rPr>
        <w:t xml:space="preserve"> B</w:t>
      </w:r>
      <w:r>
        <w:rPr>
          <w:b/>
          <w:sz w:val="18"/>
          <w:szCs w:val="18"/>
        </w:rPr>
        <w:t xml:space="preserve">  GRUBU   </w:t>
      </w:r>
    </w:p>
    <w:p w14:paraId="668F3A3B" w14:textId="77777777" w:rsidR="00321C58" w:rsidRDefault="00321C58" w:rsidP="00321C58">
      <w:pPr>
        <w:ind w:right="-828"/>
        <w:rPr>
          <w:b/>
          <w:sz w:val="18"/>
          <w:szCs w:val="18"/>
        </w:rPr>
      </w:pPr>
    </w:p>
    <w:p w14:paraId="1FB9CD51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14:paraId="360654C6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2BEEFA2F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0A00B724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madeesi üretip , hücre dışına salgılayan organel</w:t>
      </w:r>
    </w:p>
    <w:p w14:paraId="587EA04A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nişasta , yağ ve protein depolayan renksiz plastit</w:t>
      </w:r>
    </w:p>
    <w:p w14:paraId="0CD82A4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 Oksijenli solunum reaksiyonlarını gerçekleştirip, metabolizma için gerekli olan ATP yi üreten </w:t>
      </w:r>
    </w:p>
    <w:p w14:paraId="5BDA8EC7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6AA44FD7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 Tüm canlılarda bulunan ve protein sentezini gerçekleştiren organel</w:t>
      </w:r>
    </w:p>
    <w:p w14:paraId="3C97EC5B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Bitkisel hücrelere yeşil dışındaki renkleri veren plastit</w:t>
      </w:r>
    </w:p>
    <w:p w14:paraId="2B534590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 Hücre içindeki madde iletimini gerçekleştiren organel</w:t>
      </w:r>
    </w:p>
    <w:p w14:paraId="34A06B5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 Tatlısuda yaşayan tek hücreli canlılarda hücre içine giren fazla suyu difüzyonun tersi yönünde </w:t>
      </w:r>
    </w:p>
    <w:p w14:paraId="0943EEFC" w14:textId="77777777"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0E33FA5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 Hücre içi sindirimi gerçekleştiren organel</w:t>
      </w:r>
    </w:p>
    <w:p w14:paraId="7B1879D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506B51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5F50E3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CAEDA3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14:paraId="0AF69AA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198639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E309C8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2-  Aşağıdaki tabloda boşlukları doldurunuz her bir boşluk  1 puandır 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14:paraId="4BB72A6A" w14:textId="77777777" w:rsidTr="00B40C65">
        <w:tc>
          <w:tcPr>
            <w:tcW w:w="1515" w:type="dxa"/>
          </w:tcPr>
          <w:p w14:paraId="69F19B4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74DE70B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1496333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61374A4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212A41D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6D2CB51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672C00F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1E2E7DE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78A166F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62F77C8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4B71117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321C58" w14:paraId="69104AA8" w14:textId="77777777" w:rsidTr="00B40C65">
        <w:tc>
          <w:tcPr>
            <w:tcW w:w="1515" w:type="dxa"/>
          </w:tcPr>
          <w:p w14:paraId="4CE302D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3BF0E63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3BDC73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428F878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74E3E8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FC077C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5C0383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3A39091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391EAE4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2B8234BB" w14:textId="77777777" w:rsidTr="00B40C65">
        <w:tc>
          <w:tcPr>
            <w:tcW w:w="1515" w:type="dxa"/>
          </w:tcPr>
          <w:p w14:paraId="310CF4B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5914B04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9BA61B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4E427FF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6835120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7029AA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9F48E6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608D28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6C66030F" w14:textId="77777777" w:rsidTr="00B40C65">
        <w:tc>
          <w:tcPr>
            <w:tcW w:w="1515" w:type="dxa"/>
          </w:tcPr>
          <w:p w14:paraId="3D2DA4A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1B136A4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2E0C8B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1480BA5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978AB3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54D252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B96867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68B2038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103F6DD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321C58" w14:paraId="3900E583" w14:textId="77777777" w:rsidTr="00B40C65">
        <w:tc>
          <w:tcPr>
            <w:tcW w:w="1515" w:type="dxa"/>
          </w:tcPr>
          <w:p w14:paraId="20903F8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58E0DE7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5C2D08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5DC669F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DCE96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78F3BE4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9D6C4A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7F42995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433E203E" w14:textId="77777777" w:rsidTr="00B40C65">
        <w:tc>
          <w:tcPr>
            <w:tcW w:w="1515" w:type="dxa"/>
          </w:tcPr>
          <w:p w14:paraId="72719CD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0B9AE48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03E1C2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9CA1F5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A202D8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7FA2C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7E94AD7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8CFB42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4167C49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4ED951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Kanguru  ,    timsah  ,  tavuk  ,   köstebek,   yunus , yılan ,  kirpi ,  hamsi  , deve kuşu  ,  semender   yandaki omurgalı hayvanları sınıflandırınız  (10 puan)</w:t>
      </w:r>
    </w:p>
    <w:p w14:paraId="697CA09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6D28AA06" w14:textId="77777777"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14:paraId="4C0F8FBB" w14:textId="77777777"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  <w:t xml:space="preserve">1 . Tür    2.                3.               4                  5.                 6.               7. Alem  </w:t>
      </w:r>
    </w:p>
    <w:p w14:paraId="0C09D3F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7015C58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0E47D69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75000CC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F7622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doğru  sıralayınız (4 puan )</w:t>
      </w:r>
    </w:p>
    <w:p w14:paraId="367C16B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517FD041" w14:textId="77777777" w:rsidR="00321C58" w:rsidRPr="00757A71" w:rsidRDefault="00C460B3" w:rsidP="00321C58">
      <w:pPr>
        <w:ind w:right="-828"/>
        <w:rPr>
          <w:rFonts w:asciiTheme="minorHAnsi" w:hAnsiTheme="minorHAnsi"/>
          <w:b/>
          <w:color w:val="FFFFFF" w:themeColor="background1"/>
          <w:sz w:val="20"/>
          <w:szCs w:val="20"/>
        </w:rPr>
      </w:pPr>
      <w:hyperlink r:id="rId6" w:history="1">
        <w:r w:rsidR="00757A71" w:rsidRPr="00757A71">
          <w:rPr>
            <w:rStyle w:val="Kpr"/>
            <w:color w:val="FFFFFF" w:themeColor="background1"/>
          </w:rPr>
          <w:t>https://www.sorubak.com</w:t>
        </w:r>
      </w:hyperlink>
      <w:r w:rsidR="00757A71" w:rsidRPr="00757A71">
        <w:rPr>
          <w:color w:val="FFFFFF" w:themeColor="background1"/>
        </w:rPr>
        <w:t xml:space="preserve"> </w:t>
      </w:r>
    </w:p>
    <w:p w14:paraId="2F6537C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91A029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>-   kelimeleri uygun boşluklara doldurunuz .  (  kitapsı akciğer   ,   malpighi tüpü ,  ötrofikasyon ,  sera etkisi ,  köpek balığı</w:t>
      </w:r>
    </w:p>
    <w:p w14:paraId="55E3571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nefridyum ,  ağsı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monokotil ) (10 puan )</w:t>
      </w:r>
    </w:p>
    <w:p w14:paraId="0D91ED1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yer…………………… dur</w:t>
      </w:r>
    </w:p>
    <w:p w14:paraId="324096D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72E7A4F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deniz anasında  ……………………. Sinir sistemi bulunur .</w:t>
      </w:r>
    </w:p>
    <w:p w14:paraId="3BB1C43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……………………. Da  görülür . </w:t>
      </w:r>
    </w:p>
    <w:p w14:paraId="2DC2773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1865042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6-………………………  tatlı sularda alglerin  (su yosunu )  aşırı şekilde çoğalmasıdır </w:t>
      </w:r>
    </w:p>
    <w:p w14:paraId="765E01D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7-  Atmosferdeki kirletici  gazların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0F79B0F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4A8679A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………………   dur </w:t>
      </w:r>
    </w:p>
    <w:p w14:paraId="23F5BC8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254F78F7" w14:textId="77777777"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4E06C5A" w14:textId="77777777"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0A9A39E" w14:textId="77777777"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14:paraId="66F6C607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14:paraId="2417EE62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14:paraId="4520F866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14:paraId="1CE62FE2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14:paraId="45C7A7E0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  B) Yalnız IV    C) I ve II     D) II ve III     E) I ve IV</w:t>
      </w:r>
    </w:p>
    <w:p w14:paraId="17800DC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69C3C45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14:paraId="52C0DB69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14:paraId="4BAE3BC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14:paraId="763781E7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14:paraId="4A7F617F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14:paraId="13CC123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14:paraId="16E4847B" w14:textId="77777777"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14:paraId="57BB1FC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0BDE40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14:paraId="4FE12A12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14:paraId="0C17CC5C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14:paraId="08079468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14:paraId="25D508F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14:paraId="78C69604" w14:textId="77777777"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14:paraId="75761BEC" w14:textId="77777777"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F1A325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3B09BBA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yanlıştır?</w:t>
      </w:r>
    </w:p>
    <w:p w14:paraId="7F6FAD4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7A5894C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3350717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301E57C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171A037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5C0409C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1F8FD4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Arkeler ile ilgili olarak </w:t>
      </w:r>
    </w:p>
    <w:p w14:paraId="681A482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534F614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2752C6F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2DA7CF1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19C08BA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0AB99D5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DD6FEF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>- Virüsler ile ilgili olarak aşağıdakilerden hangisi yanlıştır  ?</w:t>
      </w:r>
    </w:p>
    <w:p w14:paraId="0C00C93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Sitoplazma ve hücre organelleri yoktur </w:t>
      </w:r>
    </w:p>
    <w:p w14:paraId="1534EBC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dışında  kristalleşirler </w:t>
      </w:r>
    </w:p>
    <w:p w14:paraId="2A45D0C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14:paraId="5366ADC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nükleoprotein  yapıdadırlar</w:t>
      </w:r>
    </w:p>
    <w:p w14:paraId="25252BB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nükleik asit bulundururlar </w:t>
      </w:r>
    </w:p>
    <w:p w14:paraId="1E0BF55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CEB70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14:paraId="544FA35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Yalancı  ayakları ile beslenme </w:t>
      </w:r>
    </w:p>
    <w:p w14:paraId="0E3B063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14:paraId="096B621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heterotrof  beslenme</w:t>
      </w:r>
    </w:p>
    <w:p w14:paraId="779F304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verilmemiştir ?</w:t>
      </w:r>
    </w:p>
    <w:p w14:paraId="310CBDE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A)Amip        B)Öglana    C)sporlular     D)paramesyum    E)alg </w:t>
      </w:r>
    </w:p>
    <w:p w14:paraId="50DF4A1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12982F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>-  Mantarlar aleminin tüm üyeleri için aşağıda verilen özelliklerden hangisi ortaktır ?</w:t>
      </w:r>
    </w:p>
    <w:p w14:paraId="5092CD5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Hif ve miselyum gibi ipliksi uzantılara sahip olma </w:t>
      </w:r>
    </w:p>
    <w:p w14:paraId="2ADC93F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14:paraId="6B25534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11F7CD5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6A8E403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6E42C9E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349C00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tohumlulularda aşağıdakilerden hangisi  bulunmaz ? </w:t>
      </w:r>
    </w:p>
    <w:p w14:paraId="0F57825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2B2F076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63B300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14:paraId="67ADD52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12D63E5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4023346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219F0DB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6DDF0B3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20BD102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14:paraId="10204D75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14:paraId="42482CF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</w:p>
    <w:p w14:paraId="65F1C0B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067A32A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18F5D6C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2A3E882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3BF95E6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68A6D43A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6328B439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Pandorina kolonisi  ile ilgili aşağıdaki ifadelerden hangisi </w:t>
      </w:r>
    </w:p>
    <w:p w14:paraId="2B96D1EA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değildir ?</w:t>
      </w:r>
    </w:p>
    <w:p w14:paraId="53FFC45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volvoxtan azdır </w:t>
      </w:r>
    </w:p>
    <w:p w14:paraId="161D1322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ökaryot  hücre yapısındadır </w:t>
      </w:r>
    </w:p>
    <w:p w14:paraId="7473AFA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hücrelerinde  kloroplast yoktur </w:t>
      </w:r>
    </w:p>
    <w:p w14:paraId="1527861F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14:paraId="285119EC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14:paraId="4A5C313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D94447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14:paraId="231D3934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14:paraId="3328387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14:paraId="290AE607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14:paraId="2227683F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klorofilin  güneş ışığnı soğurması </w:t>
      </w:r>
    </w:p>
    <w:p w14:paraId="5CD6FA3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gerçekleşir ?</w:t>
      </w:r>
    </w:p>
    <w:p w14:paraId="3E4A458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II      B)I ve III        C)II ve III        D)II ve IV         E) III ve  IV</w:t>
      </w:r>
    </w:p>
    <w:p w14:paraId="425A50A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D576EE" w14:textId="77777777"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14:paraId="214054E4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3C056CCB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372B89E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1C563AD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331AF38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2BFCBA0A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979D61F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14:paraId="7218177C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14:paraId="2149E10A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14:paraId="2A4B132D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14:paraId="1D2B7752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14:paraId="278D53B1" w14:textId="77777777"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14:paraId="73D06B0A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DA7524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14:paraId="370B1F3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14:paraId="40B9632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14:paraId="231D0D9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14:paraId="2C9FCF9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14:paraId="09ECD836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14:paraId="5E2F541A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8BA4408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CD0D7E5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2F76918" w14:textId="77777777" w:rsidR="00824BBC" w:rsidRDefault="00C460B3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7" w:history="1">
        <w:r w:rsidR="00757A71" w:rsidRPr="00607780">
          <w:rPr>
            <w:rStyle w:val="Kpr"/>
          </w:rPr>
          <w:t>https://www.sorubak.com</w:t>
        </w:r>
      </w:hyperlink>
      <w:r w:rsidR="00757A71">
        <w:t xml:space="preserve"> </w:t>
      </w:r>
    </w:p>
    <w:p w14:paraId="1887B622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962E5E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21BC269" w14:textId="77777777"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puandır   sınav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144813884">
    <w:abstractNumId w:val="1"/>
  </w:num>
  <w:num w:numId="2" w16cid:durableId="862982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98C"/>
    <w:rsid w:val="00050942"/>
    <w:rsid w:val="00074C85"/>
    <w:rsid w:val="000F3D45"/>
    <w:rsid w:val="00107906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57A71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460B3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88722"/>
  <w15:docId w15:val="{3A98EB05-CCF2-406F-B562-365FEA34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2433</Words>
  <Characters>13872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2017-05-11T13:13:00Z</dcterms:created>
  <dcterms:modified xsi:type="dcterms:W3CDTF">2022-05-04T12:45:00Z</dcterms:modified>
  <cp:category>https://www.sorubak.com</cp:category>
</cp:coreProperties>
</file>