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CF5DD"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Ne hasta bekler sabahı,</w:t>
      </w:r>
    </w:p>
    <w:p w14:paraId="01811EF8"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Ne taze ölüyü mezar.</w:t>
      </w:r>
    </w:p>
    <w:p w14:paraId="518DB0FD"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Ne de şeytan, bir günahı,</w:t>
      </w:r>
    </w:p>
    <w:p w14:paraId="43CBA9C9"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Seni beklediğim kadar.</w:t>
      </w:r>
    </w:p>
    <w:p w14:paraId="773D5B15" w14:textId="77777777" w:rsidR="000E67E8" w:rsidRPr="000E67E8" w:rsidRDefault="000E67E8" w:rsidP="000E67E8">
      <w:pPr>
        <w:spacing w:after="0"/>
        <w:rPr>
          <w:rFonts w:ascii="Times New Roman" w:hAnsi="Times New Roman" w:cs="Times New Roman"/>
          <w:b/>
        </w:rPr>
      </w:pPr>
      <w:r w:rsidRPr="000E67E8">
        <w:rPr>
          <w:rFonts w:ascii="Times New Roman" w:hAnsi="Times New Roman" w:cs="Times New Roman"/>
          <w:b/>
        </w:rPr>
        <w:t>1.Bu dörtlükte aşağıdakilerden hangisi için bir örnek yoktur?</w:t>
      </w:r>
    </w:p>
    <w:p w14:paraId="07DC3762"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A)Ek halinde redif    B)Hece ölçüsü  C)Tam uyak</w:t>
      </w:r>
    </w:p>
    <w:p w14:paraId="26455CBB"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D)Zengin uyak         E)Çapraz uyak</w:t>
      </w:r>
    </w:p>
    <w:p w14:paraId="4E033944" w14:textId="77777777" w:rsidR="000E67E8" w:rsidRPr="000E67E8" w:rsidRDefault="000E67E8" w:rsidP="000E67E8">
      <w:pPr>
        <w:spacing w:after="0"/>
        <w:rPr>
          <w:rFonts w:ascii="Times New Roman" w:hAnsi="Times New Roman" w:cs="Times New Roman"/>
        </w:rPr>
      </w:pPr>
    </w:p>
    <w:p w14:paraId="6CB8BC8B" w14:textId="77777777" w:rsidR="000E67E8" w:rsidRPr="000E67E8" w:rsidRDefault="000E67E8" w:rsidP="000E67E8">
      <w:pPr>
        <w:spacing w:after="0"/>
        <w:rPr>
          <w:rFonts w:ascii="Times New Roman" w:hAnsi="Times New Roman" w:cs="Times New Roman"/>
          <w:b/>
        </w:rPr>
      </w:pPr>
      <w:r w:rsidRPr="000E67E8">
        <w:rPr>
          <w:rFonts w:ascii="Times New Roman" w:hAnsi="Times New Roman" w:cs="Times New Roman"/>
          <w:b/>
        </w:rPr>
        <w:t>2.Âşık tarzı halk şiiri nazım biçimleri aşağıdakilerden hangisinde doğru verilmiştir?</w:t>
      </w:r>
    </w:p>
    <w:p w14:paraId="06260E58"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A)Koşma-semai-varsağı-destan</w:t>
      </w:r>
    </w:p>
    <w:p w14:paraId="7D010488"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B)Gazel-kaside-mesnevi-tuyuğ</w:t>
      </w:r>
    </w:p>
    <w:p w14:paraId="2B17C8F3"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C)Mâni-koşma-semai-destan</w:t>
      </w:r>
    </w:p>
    <w:p w14:paraId="4A84C959"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D)Türkü-semai, koşma-mâni</w:t>
      </w:r>
    </w:p>
    <w:p w14:paraId="632D4893"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E)Gazel-koşma-semai-varsağı</w:t>
      </w:r>
    </w:p>
    <w:p w14:paraId="5B462929" w14:textId="77777777" w:rsidR="000E67E8" w:rsidRPr="000E67E8" w:rsidRDefault="000E67E8" w:rsidP="000E67E8">
      <w:pPr>
        <w:spacing w:after="0"/>
        <w:rPr>
          <w:rFonts w:ascii="Times New Roman" w:hAnsi="Times New Roman" w:cs="Times New Roman"/>
        </w:rPr>
      </w:pPr>
    </w:p>
    <w:p w14:paraId="2DA5EA1B" w14:textId="77777777" w:rsidR="000E67E8" w:rsidRPr="000E67E8" w:rsidRDefault="000E67E8" w:rsidP="000E67E8">
      <w:pPr>
        <w:spacing w:after="0" w:line="360" w:lineRule="auto"/>
        <w:rPr>
          <w:rFonts w:ascii="Times New Roman" w:hAnsi="Times New Roman" w:cs="Times New Roman"/>
        </w:rPr>
      </w:pPr>
      <w:r w:rsidRPr="000E67E8">
        <w:rPr>
          <w:rFonts w:ascii="Times New Roman" w:hAnsi="Times New Roman" w:cs="Times New Roman"/>
        </w:rPr>
        <w:t>Aramazdık gece mehtabı yüzün parlarken</w:t>
      </w:r>
    </w:p>
    <w:p w14:paraId="5112C9FA" w14:textId="77777777" w:rsidR="000E67E8" w:rsidRPr="000E67E8" w:rsidRDefault="000E67E8" w:rsidP="000E67E8">
      <w:pPr>
        <w:spacing w:after="0" w:line="360" w:lineRule="auto"/>
        <w:rPr>
          <w:rFonts w:ascii="Times New Roman" w:hAnsi="Times New Roman" w:cs="Times New Roman"/>
        </w:rPr>
      </w:pPr>
      <w:r w:rsidRPr="000E67E8">
        <w:rPr>
          <w:rFonts w:ascii="Times New Roman" w:hAnsi="Times New Roman" w:cs="Times New Roman"/>
        </w:rPr>
        <w:t>Bir uzak yıldıza benzedi güneş sen varken.</w:t>
      </w:r>
    </w:p>
    <w:p w14:paraId="58DB5030" w14:textId="77777777" w:rsidR="000E67E8" w:rsidRPr="000E67E8" w:rsidRDefault="000E67E8" w:rsidP="000E67E8">
      <w:pPr>
        <w:spacing w:after="0"/>
        <w:rPr>
          <w:rFonts w:ascii="Times New Roman" w:hAnsi="Times New Roman" w:cs="Times New Roman"/>
          <w:b/>
        </w:rPr>
      </w:pPr>
      <w:r w:rsidRPr="000E67E8">
        <w:rPr>
          <w:rFonts w:ascii="Times New Roman" w:hAnsi="Times New Roman" w:cs="Times New Roman"/>
          <w:b/>
        </w:rPr>
        <w:t>3.Dizelerdeki söz sanatları aşağıdakilerden hangisinde doğru verilmiştir?</w:t>
      </w:r>
    </w:p>
    <w:p w14:paraId="70A02F81"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A)Teşbih-telmih                          B)Mübalağa-tenasüp</w:t>
      </w:r>
    </w:p>
    <w:p w14:paraId="4C4B618C" w14:textId="77777777" w:rsidR="000E67E8" w:rsidRPr="000E67E8" w:rsidRDefault="006A247A" w:rsidP="000E67E8">
      <w:pPr>
        <w:spacing w:after="0"/>
        <w:rPr>
          <w:rFonts w:ascii="Times New Roman" w:hAnsi="Times New Roman" w:cs="Times New Roman"/>
        </w:rPr>
      </w:pPr>
      <w:r>
        <w:rPr>
          <w:rFonts w:ascii="Times New Roman" w:hAnsi="Times New Roman" w:cs="Times New Roman"/>
        </w:rPr>
        <w:t>C)Hüsnü</w:t>
      </w:r>
      <w:r w:rsidR="000E67E8" w:rsidRPr="000E67E8">
        <w:rPr>
          <w:rFonts w:ascii="Times New Roman" w:hAnsi="Times New Roman" w:cs="Times New Roman"/>
        </w:rPr>
        <w:t>talil</w:t>
      </w:r>
      <w:r>
        <w:rPr>
          <w:rFonts w:ascii="Times New Roman" w:hAnsi="Times New Roman" w:cs="Times New Roman"/>
        </w:rPr>
        <w:t>, mecazım</w:t>
      </w:r>
      <w:r w:rsidR="000E67E8" w:rsidRPr="000E67E8">
        <w:rPr>
          <w:rFonts w:ascii="Times New Roman" w:hAnsi="Times New Roman" w:cs="Times New Roman"/>
        </w:rPr>
        <w:t xml:space="preserve">ürsel  </w:t>
      </w:r>
      <w:r>
        <w:rPr>
          <w:rFonts w:ascii="Times New Roman" w:hAnsi="Times New Roman" w:cs="Times New Roman"/>
        </w:rPr>
        <w:t xml:space="preserve">     </w:t>
      </w:r>
      <w:r w:rsidR="000E67E8" w:rsidRPr="000E67E8">
        <w:rPr>
          <w:rFonts w:ascii="Times New Roman" w:hAnsi="Times New Roman" w:cs="Times New Roman"/>
        </w:rPr>
        <w:t>D)Mübalağa-tecahül-i arif</w:t>
      </w:r>
    </w:p>
    <w:p w14:paraId="02EA111A"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E)Tenasüp-tekrir</w:t>
      </w:r>
    </w:p>
    <w:p w14:paraId="689ED2BB" w14:textId="77777777" w:rsidR="000E67E8" w:rsidRPr="000E67E8" w:rsidRDefault="000E67E8" w:rsidP="000E67E8">
      <w:pPr>
        <w:spacing w:after="0"/>
        <w:rPr>
          <w:rFonts w:ascii="Times New Roman" w:hAnsi="Times New Roman" w:cs="Times New Roman"/>
        </w:rPr>
      </w:pPr>
    </w:p>
    <w:p w14:paraId="30074A4C" w14:textId="77777777" w:rsidR="000E67E8" w:rsidRPr="000E67E8" w:rsidRDefault="000E67E8" w:rsidP="000E67E8">
      <w:pPr>
        <w:spacing w:after="0"/>
        <w:rPr>
          <w:rFonts w:ascii="Times New Roman" w:hAnsi="Times New Roman" w:cs="Times New Roman"/>
          <w:b/>
        </w:rPr>
      </w:pPr>
      <w:r w:rsidRPr="000E67E8">
        <w:rPr>
          <w:rFonts w:ascii="Times New Roman" w:hAnsi="Times New Roman" w:cs="Times New Roman"/>
          <w:b/>
        </w:rPr>
        <w:t>4.Aşağıdakilerin hangisinde sanatlı bir söyleyiş yoktur?</w:t>
      </w:r>
    </w:p>
    <w:p w14:paraId="22BA017B"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A)Şimdi inciler yağıyor sanki göklerden.</w:t>
      </w:r>
    </w:p>
    <w:p w14:paraId="54D7842E"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B)Güneş, ıslak ve sarı saçlarını yeryüzünde kurutur.</w:t>
      </w:r>
    </w:p>
    <w:p w14:paraId="6AF6B0E6"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C)Orada yeni yüzler göreceğim için sevinçliydim.</w:t>
      </w:r>
    </w:p>
    <w:p w14:paraId="14ED5FBE"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D)Bir bahar akşamı tüm köy uykudayken yola çıktık.</w:t>
      </w:r>
    </w:p>
    <w:p w14:paraId="717EBCFC"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E)Sokaktaki insanlardaki telaş bizi de korkutuyordu.</w:t>
      </w:r>
    </w:p>
    <w:p w14:paraId="2624FBE5" w14:textId="77777777" w:rsidR="000E67E8" w:rsidRPr="000E67E8" w:rsidRDefault="000E67E8" w:rsidP="000E67E8">
      <w:pPr>
        <w:spacing w:after="0"/>
        <w:rPr>
          <w:rFonts w:ascii="Times New Roman" w:hAnsi="Times New Roman" w:cs="Times New Roman"/>
        </w:rPr>
      </w:pPr>
    </w:p>
    <w:p w14:paraId="73E04CD7"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Ela gözlerine kurban olduğum</w:t>
      </w:r>
    </w:p>
    <w:p w14:paraId="7EF0CD56"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Yüzüne bakmaya doyamadım ben</w:t>
      </w:r>
    </w:p>
    <w:p w14:paraId="7702588C"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İbret için gelmiş derler cihana</w:t>
      </w:r>
    </w:p>
    <w:p w14:paraId="300BD9E3" w14:textId="77777777" w:rsidR="000E67E8" w:rsidRDefault="000E67E8" w:rsidP="000E67E8">
      <w:pPr>
        <w:spacing w:after="0"/>
        <w:rPr>
          <w:rFonts w:ascii="Times New Roman" w:hAnsi="Times New Roman" w:cs="Times New Roman"/>
        </w:rPr>
      </w:pPr>
      <w:r w:rsidRPr="000E67E8">
        <w:rPr>
          <w:rFonts w:ascii="Times New Roman" w:hAnsi="Times New Roman" w:cs="Times New Roman"/>
        </w:rPr>
        <w:t>Noktadır benlerin sayamadım ben</w:t>
      </w:r>
    </w:p>
    <w:p w14:paraId="51B2AA03" w14:textId="77777777" w:rsidR="009232A3" w:rsidRDefault="009232A3" w:rsidP="000E67E8">
      <w:pPr>
        <w:spacing w:after="0"/>
        <w:rPr>
          <w:rFonts w:ascii="Times New Roman" w:hAnsi="Times New Roman" w:cs="Times New Roman"/>
          <w:b/>
          <w:color w:val="FF0000"/>
        </w:rPr>
      </w:pPr>
    </w:p>
    <w:p w14:paraId="4E31190B" w14:textId="77777777" w:rsidR="000E67E8" w:rsidRPr="000E67E8" w:rsidRDefault="000E67E8" w:rsidP="000E67E8">
      <w:pPr>
        <w:spacing w:after="0"/>
        <w:rPr>
          <w:rFonts w:ascii="Times New Roman" w:hAnsi="Times New Roman" w:cs="Times New Roman"/>
          <w:b/>
          <w:color w:val="FF0000"/>
        </w:rPr>
      </w:pPr>
      <w:r w:rsidRPr="000E67E8">
        <w:rPr>
          <w:rFonts w:ascii="Times New Roman" w:hAnsi="Times New Roman" w:cs="Times New Roman"/>
          <w:b/>
          <w:color w:val="FF0000"/>
        </w:rPr>
        <w:t>(5. ve 6. ve 7. soruyu yukarıdaki şiire göre cevaplayınız)</w:t>
      </w:r>
    </w:p>
    <w:p w14:paraId="4C9AA0AC" w14:textId="77777777" w:rsidR="000E67E8" w:rsidRPr="000E67E8" w:rsidRDefault="000E67E8" w:rsidP="000E67E8">
      <w:pPr>
        <w:spacing w:after="0"/>
        <w:rPr>
          <w:rFonts w:ascii="Times New Roman" w:hAnsi="Times New Roman" w:cs="Times New Roman"/>
          <w:b/>
        </w:rPr>
      </w:pPr>
      <w:r w:rsidRPr="000E67E8">
        <w:rPr>
          <w:rFonts w:ascii="Times New Roman" w:hAnsi="Times New Roman" w:cs="Times New Roman"/>
          <w:b/>
        </w:rPr>
        <w:t>5.Yukarıdaki dörtlük için aşağıdakilerden hangisi söylenemez?</w:t>
      </w:r>
    </w:p>
    <w:p w14:paraId="6312D2FB"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A)11’li hece ölçüsüyle yazılmıştır.    B)Redif vardır.</w:t>
      </w:r>
    </w:p>
    <w:p w14:paraId="6434C19F"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C)Tam uyak kullanılmıştır.       D)Sade bir söyleyiş vardır.</w:t>
      </w:r>
    </w:p>
    <w:p w14:paraId="56F4D3D1" w14:textId="77777777" w:rsidR="000E67E8" w:rsidRDefault="000E67E8" w:rsidP="000E67E8">
      <w:pPr>
        <w:spacing w:after="0"/>
        <w:rPr>
          <w:rFonts w:ascii="Times New Roman" w:hAnsi="Times New Roman" w:cs="Times New Roman"/>
        </w:rPr>
      </w:pPr>
      <w:r w:rsidRPr="000E67E8">
        <w:rPr>
          <w:rFonts w:ascii="Times New Roman" w:hAnsi="Times New Roman" w:cs="Times New Roman"/>
        </w:rPr>
        <w:t>E) Teşbih ve hüsn-i talil sanatları kullanılmıştır.</w:t>
      </w:r>
    </w:p>
    <w:p w14:paraId="096ED7B7" w14:textId="77777777" w:rsidR="000E67E8" w:rsidRPr="000E67E8" w:rsidRDefault="000E67E8" w:rsidP="000E67E8">
      <w:pPr>
        <w:spacing w:after="0"/>
        <w:rPr>
          <w:rFonts w:ascii="Times New Roman" w:hAnsi="Times New Roman" w:cs="Times New Roman"/>
        </w:rPr>
      </w:pPr>
    </w:p>
    <w:p w14:paraId="7C563256" w14:textId="77777777" w:rsidR="000E67E8" w:rsidRPr="000E67E8" w:rsidRDefault="000E67E8" w:rsidP="000E67E8">
      <w:pPr>
        <w:spacing w:after="0"/>
        <w:rPr>
          <w:rFonts w:ascii="Times New Roman" w:hAnsi="Times New Roman" w:cs="Times New Roman"/>
          <w:b/>
        </w:rPr>
      </w:pPr>
      <w:r w:rsidRPr="000E67E8">
        <w:rPr>
          <w:rFonts w:ascii="Times New Roman" w:hAnsi="Times New Roman" w:cs="Times New Roman"/>
          <w:b/>
        </w:rPr>
        <w:t>6.Dörtlükte hangi şiir türüne özgü nitelikler ağır basmaktadır?</w:t>
      </w:r>
    </w:p>
    <w:p w14:paraId="11D6098D"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A)Didaktik  B)Epik   C)Satirik   D)Lirik    E)Dramatik</w:t>
      </w:r>
    </w:p>
    <w:p w14:paraId="5B3926E2" w14:textId="77777777" w:rsidR="000E67E8" w:rsidRPr="000E67E8" w:rsidRDefault="000E67E8" w:rsidP="000E67E8">
      <w:pPr>
        <w:spacing w:after="0"/>
        <w:rPr>
          <w:rFonts w:ascii="Times New Roman" w:hAnsi="Times New Roman" w:cs="Times New Roman"/>
        </w:rPr>
      </w:pPr>
    </w:p>
    <w:p w14:paraId="3A95A2F0" w14:textId="77777777" w:rsidR="000E67E8" w:rsidRPr="000E67E8" w:rsidRDefault="000E67E8" w:rsidP="000E67E8">
      <w:pPr>
        <w:spacing w:after="0"/>
        <w:rPr>
          <w:rFonts w:ascii="Times New Roman" w:hAnsi="Times New Roman" w:cs="Times New Roman"/>
          <w:b/>
        </w:rPr>
      </w:pPr>
      <w:r w:rsidRPr="000E67E8">
        <w:rPr>
          <w:rFonts w:ascii="Times New Roman" w:hAnsi="Times New Roman" w:cs="Times New Roman"/>
          <w:b/>
        </w:rPr>
        <w:t>7.Dörtlükte aşağıdakilerden hangisi yoktur?</w:t>
      </w:r>
    </w:p>
    <w:p w14:paraId="1998AE2D"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A)Farklı türde fiilimsiler         B)İsmin yönelme hâli</w:t>
      </w:r>
    </w:p>
    <w:p w14:paraId="115EB7C9"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C)İlgeç               D)Sıfat tamlaması          E)Bağlaç</w:t>
      </w:r>
    </w:p>
    <w:p w14:paraId="79BD5FC6" w14:textId="77777777" w:rsidR="000E67E8" w:rsidRPr="000E67E8" w:rsidRDefault="000E67E8" w:rsidP="000E67E8">
      <w:pPr>
        <w:spacing w:after="0"/>
        <w:rPr>
          <w:rFonts w:ascii="Times New Roman" w:hAnsi="Times New Roman" w:cs="Times New Roman"/>
        </w:rPr>
      </w:pPr>
    </w:p>
    <w:p w14:paraId="71103340" w14:textId="77777777" w:rsidR="009E4D13" w:rsidRDefault="009E4D13" w:rsidP="000E67E8">
      <w:pPr>
        <w:spacing w:after="0"/>
        <w:rPr>
          <w:rFonts w:ascii="Times New Roman" w:hAnsi="Times New Roman" w:cs="Times New Roman"/>
        </w:rPr>
      </w:pPr>
    </w:p>
    <w:p w14:paraId="158B1610" w14:textId="77777777" w:rsidR="009E4D13" w:rsidRDefault="009E4D13" w:rsidP="000E67E8">
      <w:pPr>
        <w:spacing w:after="0"/>
        <w:rPr>
          <w:rFonts w:ascii="Times New Roman" w:hAnsi="Times New Roman" w:cs="Times New Roman"/>
        </w:rPr>
      </w:pPr>
    </w:p>
    <w:p w14:paraId="13DA2860"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Karac'oğlan yine coştu, bulandı,</w:t>
      </w:r>
    </w:p>
    <w:p w14:paraId="334BA612"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İnip aşkın deryasını dolandı.</w:t>
      </w:r>
    </w:p>
    <w:p w14:paraId="782EC70B"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Güzel gitti diye pınar ağladı,</w:t>
      </w:r>
    </w:p>
    <w:p w14:paraId="3596EE47"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Acıdı yüreğim, yandı pınara.</w:t>
      </w:r>
    </w:p>
    <w:p w14:paraId="7A3FE83D" w14:textId="77777777" w:rsidR="000E67E8" w:rsidRPr="000E67E8" w:rsidRDefault="000E67E8" w:rsidP="000E67E8">
      <w:pPr>
        <w:spacing w:after="0"/>
        <w:rPr>
          <w:rFonts w:ascii="Times New Roman" w:hAnsi="Times New Roman" w:cs="Times New Roman"/>
          <w:b/>
        </w:rPr>
      </w:pPr>
      <w:r w:rsidRPr="000E67E8">
        <w:rPr>
          <w:rFonts w:ascii="Times New Roman" w:hAnsi="Times New Roman" w:cs="Times New Roman"/>
          <w:b/>
        </w:rPr>
        <w:t>8.Dörtlüklerle ilgili aşağıdakilerden hangisi söylenebilir?</w:t>
      </w:r>
    </w:p>
    <w:p w14:paraId="00BD732F"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A)Satirik bir şiir örneğidir.</w:t>
      </w:r>
    </w:p>
    <w:p w14:paraId="7EF891D6" w14:textId="77777777" w:rsidR="000E67E8" w:rsidRPr="000E67E8" w:rsidRDefault="006A247A" w:rsidP="000E67E8">
      <w:pPr>
        <w:spacing w:after="0"/>
        <w:rPr>
          <w:rFonts w:ascii="Times New Roman" w:hAnsi="Times New Roman" w:cs="Times New Roman"/>
        </w:rPr>
      </w:pPr>
      <w:r>
        <w:rPr>
          <w:rFonts w:ascii="Times New Roman" w:hAnsi="Times New Roman" w:cs="Times New Roman"/>
        </w:rPr>
        <w:t>B)Teşhis ve hüsnü</w:t>
      </w:r>
      <w:r w:rsidR="000E67E8" w:rsidRPr="000E67E8">
        <w:rPr>
          <w:rFonts w:ascii="Times New Roman" w:hAnsi="Times New Roman" w:cs="Times New Roman"/>
        </w:rPr>
        <w:t>talil sanatları yapılmıştır.</w:t>
      </w:r>
    </w:p>
    <w:p w14:paraId="20FFAEB0"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C)Serbest bir şiirdir.</w:t>
      </w:r>
    </w:p>
    <w:p w14:paraId="0BDD6331"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D)Tekke-tasavvufi şiir geleneğinin izlerini taşır.</w:t>
      </w:r>
    </w:p>
    <w:p w14:paraId="47330CB1"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E)Anonim halk şiiri örneğidir.</w:t>
      </w:r>
    </w:p>
    <w:p w14:paraId="0C7ABD7E" w14:textId="77777777" w:rsidR="000E67E8" w:rsidRPr="000E67E8" w:rsidRDefault="000E67E8" w:rsidP="000E67E8">
      <w:pPr>
        <w:spacing w:after="0"/>
        <w:rPr>
          <w:rFonts w:ascii="Times New Roman" w:hAnsi="Times New Roman" w:cs="Times New Roman"/>
        </w:rPr>
      </w:pPr>
    </w:p>
    <w:p w14:paraId="5BC4406C" w14:textId="77777777" w:rsidR="000E67E8" w:rsidRPr="00E72F96" w:rsidRDefault="000E67E8" w:rsidP="000E67E8">
      <w:pPr>
        <w:spacing w:after="0"/>
        <w:rPr>
          <w:rFonts w:ascii="Times New Roman" w:hAnsi="Times New Roman" w:cs="Times New Roman"/>
          <w:b/>
        </w:rPr>
      </w:pPr>
      <w:r w:rsidRPr="00E72F96">
        <w:rPr>
          <w:rFonts w:ascii="Times New Roman" w:hAnsi="Times New Roman" w:cs="Times New Roman"/>
          <w:b/>
        </w:rPr>
        <w:t>9.Aşağıdaki cümlelerin hangisinde bilgi yanlışı vardır?</w:t>
      </w:r>
    </w:p>
    <w:p w14:paraId="12E84B2D"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A)Halk şiirinde şairlerin mahlas almalarına tapşırma denir.</w:t>
      </w:r>
    </w:p>
    <w:p w14:paraId="7498ABF3"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B)Aruz ölçüsü Türk şiirinin ulusal ölçüsüdür.</w:t>
      </w:r>
    </w:p>
    <w:p w14:paraId="200988BC"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C)Söyleyici şairin sesini, söyleyişini emanet ettiği kişi veya</w:t>
      </w:r>
      <w:r>
        <w:rPr>
          <w:rFonts w:ascii="Times New Roman" w:hAnsi="Times New Roman" w:cs="Times New Roman"/>
        </w:rPr>
        <w:t xml:space="preserve"> </w:t>
      </w:r>
      <w:r w:rsidRPr="000E67E8">
        <w:rPr>
          <w:rFonts w:ascii="Times New Roman" w:hAnsi="Times New Roman" w:cs="Times New Roman"/>
        </w:rPr>
        <w:t>varlıktır.</w:t>
      </w:r>
    </w:p>
    <w:p w14:paraId="28CF46BA"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D)Vezin, şiirdeki başlıca ahenk ögelerinden biridir.</w:t>
      </w:r>
    </w:p>
    <w:p w14:paraId="32D90A6A" w14:textId="77777777" w:rsidR="000E67E8" w:rsidRDefault="000E67E8" w:rsidP="000E67E8">
      <w:pPr>
        <w:spacing w:after="0"/>
        <w:rPr>
          <w:rFonts w:ascii="Times New Roman" w:hAnsi="Times New Roman" w:cs="Times New Roman"/>
        </w:rPr>
      </w:pPr>
      <w:r w:rsidRPr="000E67E8">
        <w:rPr>
          <w:rFonts w:ascii="Times New Roman" w:hAnsi="Times New Roman" w:cs="Times New Roman"/>
        </w:rPr>
        <w:t>E)Serbest şiirlerde ahenk; vurgu, tonlama, aliterasyon ve</w:t>
      </w:r>
      <w:r>
        <w:rPr>
          <w:rFonts w:ascii="Times New Roman" w:hAnsi="Times New Roman" w:cs="Times New Roman"/>
        </w:rPr>
        <w:t xml:space="preserve"> </w:t>
      </w:r>
      <w:r w:rsidRPr="000E67E8">
        <w:rPr>
          <w:rFonts w:ascii="Times New Roman" w:hAnsi="Times New Roman" w:cs="Times New Roman"/>
        </w:rPr>
        <w:t>asonanslarla sağlanır.</w:t>
      </w:r>
    </w:p>
    <w:p w14:paraId="4B714ADD" w14:textId="77777777" w:rsidR="000E67E8" w:rsidRPr="000E67E8" w:rsidRDefault="000E67E8" w:rsidP="000E67E8">
      <w:pPr>
        <w:spacing w:after="0"/>
        <w:rPr>
          <w:rFonts w:ascii="Times New Roman" w:hAnsi="Times New Roman" w:cs="Times New Roman"/>
        </w:rPr>
      </w:pPr>
    </w:p>
    <w:p w14:paraId="5451EFA1"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Gözlerimde parıltısı bakır bir tasın,</w:t>
      </w:r>
    </w:p>
    <w:p w14:paraId="6662CA2E"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Kulaklarım komşuların ayak sesinde;</w:t>
      </w:r>
    </w:p>
    <w:p w14:paraId="76F3269E"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Varsın yine bir yudum su veren olmasın,</w:t>
      </w:r>
    </w:p>
    <w:p w14:paraId="691D686B"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Başucumda biri bana 'su yok' desin de!</w:t>
      </w:r>
    </w:p>
    <w:p w14:paraId="283BB5CD" w14:textId="77777777" w:rsidR="000E67E8" w:rsidRPr="00E72F96" w:rsidRDefault="000E67E8" w:rsidP="000E67E8">
      <w:pPr>
        <w:spacing w:after="0"/>
        <w:rPr>
          <w:rFonts w:ascii="Times New Roman" w:hAnsi="Times New Roman" w:cs="Times New Roman"/>
          <w:b/>
        </w:rPr>
      </w:pPr>
      <w:r w:rsidRPr="00E72F96">
        <w:rPr>
          <w:rFonts w:ascii="Times New Roman" w:hAnsi="Times New Roman" w:cs="Times New Roman"/>
          <w:b/>
        </w:rPr>
        <w:t>10.Yukarıdaki şiirin teması nedir?</w:t>
      </w:r>
    </w:p>
    <w:p w14:paraId="15BA46A7" w14:textId="77777777" w:rsidR="000E67E8" w:rsidRDefault="000E67E8" w:rsidP="000E67E8">
      <w:pPr>
        <w:spacing w:after="0"/>
        <w:rPr>
          <w:rFonts w:ascii="Times New Roman" w:hAnsi="Times New Roman" w:cs="Times New Roman"/>
        </w:rPr>
      </w:pPr>
      <w:r>
        <w:rPr>
          <w:rFonts w:ascii="Times New Roman" w:hAnsi="Times New Roman" w:cs="Times New Roman"/>
        </w:rPr>
        <w:t>A)Yaşlılık  B)Gurbet acısı  C)Korku  D)Yalnızlık E)Sitem</w:t>
      </w:r>
    </w:p>
    <w:p w14:paraId="26352B98" w14:textId="77777777" w:rsidR="000E67E8" w:rsidRPr="000E67E8" w:rsidRDefault="000E67E8" w:rsidP="000E67E8">
      <w:pPr>
        <w:spacing w:after="0"/>
        <w:rPr>
          <w:rFonts w:ascii="Times New Roman" w:hAnsi="Times New Roman" w:cs="Times New Roman"/>
        </w:rPr>
      </w:pPr>
    </w:p>
    <w:p w14:paraId="60D61F2A"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Ne yıldızlar kaynaşır gökyüzünde</w:t>
      </w:r>
    </w:p>
    <w:p w14:paraId="117669E6"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Ne sevdayla dolar taşar gönüller</w:t>
      </w:r>
    </w:p>
    <w:p w14:paraId="06C955A7"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Bir rüzgâr eser ki bıçak gibi</w:t>
      </w:r>
    </w:p>
    <w:p w14:paraId="74E7AAE0"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El ayak şişer</w:t>
      </w:r>
    </w:p>
    <w:p w14:paraId="769350F4" w14:textId="77777777" w:rsidR="000E67E8" w:rsidRPr="00E72F96" w:rsidRDefault="000E67E8" w:rsidP="000E67E8">
      <w:pPr>
        <w:spacing w:after="0"/>
        <w:rPr>
          <w:rFonts w:ascii="Times New Roman" w:hAnsi="Times New Roman" w:cs="Times New Roman"/>
          <w:b/>
        </w:rPr>
      </w:pPr>
      <w:r w:rsidRPr="00E72F96">
        <w:rPr>
          <w:rFonts w:ascii="Times New Roman" w:hAnsi="Times New Roman" w:cs="Times New Roman"/>
          <w:b/>
        </w:rPr>
        <w:t>11.Bu dizelerle ilgili olarak aşağıdakilerden hangisi yanlıştır?</w:t>
      </w:r>
    </w:p>
    <w:p w14:paraId="0C958AF8"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A)Devrik cümlelerle ses akışı sağlanmıştır.</w:t>
      </w:r>
    </w:p>
    <w:p w14:paraId="6000F5FA"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B)Çapraz uyak düzeniyle yazılmıştır.</w:t>
      </w:r>
    </w:p>
    <w:p w14:paraId="1FE96644"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C) 2. dizede mecaz-ı mürsel vardır.</w:t>
      </w:r>
    </w:p>
    <w:p w14:paraId="58050E80"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D) 3. dizede teşbih sanatından yararlanılmıştır.</w:t>
      </w:r>
    </w:p>
    <w:p w14:paraId="550A2F7F" w14:textId="77777777" w:rsidR="000E67E8" w:rsidRDefault="000E67E8" w:rsidP="000E67E8">
      <w:pPr>
        <w:spacing w:after="0"/>
        <w:rPr>
          <w:rFonts w:ascii="Times New Roman" w:hAnsi="Times New Roman" w:cs="Times New Roman"/>
        </w:rPr>
      </w:pPr>
      <w:r w:rsidRPr="000E67E8">
        <w:rPr>
          <w:rFonts w:ascii="Times New Roman" w:hAnsi="Times New Roman" w:cs="Times New Roman"/>
        </w:rPr>
        <w:t>E)"r" seslerinin tekrarıyla aliterasyon yapılmıştır.</w:t>
      </w:r>
    </w:p>
    <w:p w14:paraId="02CD03AA" w14:textId="77777777" w:rsidR="000E67E8" w:rsidRPr="000E67E8" w:rsidRDefault="000E67E8" w:rsidP="000E67E8">
      <w:pPr>
        <w:spacing w:after="0"/>
        <w:rPr>
          <w:rFonts w:ascii="Times New Roman" w:hAnsi="Times New Roman" w:cs="Times New Roman"/>
        </w:rPr>
      </w:pPr>
    </w:p>
    <w:p w14:paraId="0E125326"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Ortak zevk ve dil anlayışına sahip şairlerin ortak şekil özelliklerini, ahenk unsurlarını, imge ve temaları kullanarak oluşturduğu şiir anlayışına ------------- denir.</w:t>
      </w:r>
    </w:p>
    <w:p w14:paraId="700C89BC" w14:textId="77777777" w:rsidR="000E67E8" w:rsidRPr="00E72F96" w:rsidRDefault="009232A3" w:rsidP="000E67E8">
      <w:pPr>
        <w:spacing w:after="0"/>
        <w:rPr>
          <w:rFonts w:ascii="Times New Roman" w:hAnsi="Times New Roman" w:cs="Times New Roman"/>
          <w:b/>
        </w:rPr>
      </w:pPr>
      <w:r>
        <w:rPr>
          <w:rFonts w:ascii="Times New Roman" w:hAnsi="Times New Roman" w:cs="Times New Roman"/>
          <w:b/>
        </w:rPr>
        <w:t xml:space="preserve">12.Parçada boş bırakılan yere </w:t>
      </w:r>
      <w:r w:rsidR="000E67E8" w:rsidRPr="00E72F96">
        <w:rPr>
          <w:rFonts w:ascii="Times New Roman" w:hAnsi="Times New Roman" w:cs="Times New Roman"/>
          <w:b/>
        </w:rPr>
        <w:t>hangisi gelmelidir?</w:t>
      </w:r>
    </w:p>
    <w:p w14:paraId="2C0CD33B" w14:textId="77777777" w:rsidR="000E67E8" w:rsidRDefault="000E67E8" w:rsidP="000E67E8">
      <w:pPr>
        <w:spacing w:after="0"/>
        <w:rPr>
          <w:rFonts w:ascii="Times New Roman" w:hAnsi="Times New Roman" w:cs="Times New Roman"/>
        </w:rPr>
      </w:pPr>
      <w:r w:rsidRPr="000E67E8">
        <w:rPr>
          <w:rFonts w:ascii="Times New Roman" w:hAnsi="Times New Roman" w:cs="Times New Roman"/>
        </w:rPr>
        <w:t>A)Gelenek B) Ahenk C) İmge D) Zihniyet E) Biçim</w:t>
      </w:r>
    </w:p>
    <w:p w14:paraId="03104180" w14:textId="77777777" w:rsidR="000E67E8" w:rsidRPr="000E67E8" w:rsidRDefault="000E67E8" w:rsidP="000E67E8">
      <w:pPr>
        <w:spacing w:after="0"/>
        <w:rPr>
          <w:rFonts w:ascii="Times New Roman" w:hAnsi="Times New Roman" w:cs="Times New Roman"/>
        </w:rPr>
      </w:pPr>
    </w:p>
    <w:p w14:paraId="21AD6E6B" w14:textId="77777777" w:rsidR="000E67E8" w:rsidRPr="00E72F96" w:rsidRDefault="000E67E8" w:rsidP="000E67E8">
      <w:pPr>
        <w:spacing w:after="0"/>
        <w:rPr>
          <w:rFonts w:ascii="Times New Roman" w:hAnsi="Times New Roman" w:cs="Times New Roman"/>
          <w:b/>
        </w:rPr>
      </w:pPr>
      <w:r w:rsidRPr="00E72F96">
        <w:rPr>
          <w:rFonts w:ascii="Times New Roman" w:hAnsi="Times New Roman" w:cs="Times New Roman"/>
          <w:b/>
        </w:rPr>
        <w:t>13.Masal için aşağıdakilerden hangisi söylenemez?</w:t>
      </w:r>
    </w:p>
    <w:p w14:paraId="1571CB14"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A)Çoğunlukla tekerlemeyle başlayan masalda zaman ve</w:t>
      </w:r>
      <w:r>
        <w:rPr>
          <w:rFonts w:ascii="Times New Roman" w:hAnsi="Times New Roman" w:cs="Times New Roman"/>
        </w:rPr>
        <w:t xml:space="preserve"> </w:t>
      </w:r>
      <w:r w:rsidRPr="000E67E8">
        <w:rPr>
          <w:rFonts w:ascii="Times New Roman" w:hAnsi="Times New Roman" w:cs="Times New Roman"/>
        </w:rPr>
        <w:t>mekân bellidir.</w:t>
      </w:r>
    </w:p>
    <w:p w14:paraId="49887E54"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B)Masallarda çoğunlukla duyulan geçmiş zaman kullanılır.</w:t>
      </w:r>
    </w:p>
    <w:p w14:paraId="146341F9"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C)Masalların sonunda iyiler ödüllendirilir, kötüler</w:t>
      </w:r>
      <w:r>
        <w:rPr>
          <w:rFonts w:ascii="Times New Roman" w:hAnsi="Times New Roman" w:cs="Times New Roman"/>
        </w:rPr>
        <w:t xml:space="preserve"> </w:t>
      </w:r>
      <w:r w:rsidRPr="000E67E8">
        <w:rPr>
          <w:rFonts w:ascii="Times New Roman" w:hAnsi="Times New Roman" w:cs="Times New Roman"/>
        </w:rPr>
        <w:t>cezalandırılır.</w:t>
      </w:r>
    </w:p>
    <w:p w14:paraId="3EE69EAF"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D)Masallarda zaman zaman olağanüstülüklere de rastlanır.</w:t>
      </w:r>
    </w:p>
    <w:p w14:paraId="30628661"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E)Masallar evrensel bir nitelik taşır.</w:t>
      </w:r>
    </w:p>
    <w:p w14:paraId="4EC9F2CE" w14:textId="77777777" w:rsidR="009E4D13" w:rsidRDefault="009E4D13" w:rsidP="000E67E8">
      <w:pPr>
        <w:spacing w:after="0"/>
        <w:rPr>
          <w:rFonts w:ascii="Times New Roman" w:hAnsi="Times New Roman" w:cs="Times New Roman"/>
          <w:b/>
        </w:rPr>
      </w:pPr>
    </w:p>
    <w:p w14:paraId="3474B230" w14:textId="77777777" w:rsidR="009E4D13" w:rsidRDefault="009E4D13" w:rsidP="000E67E8">
      <w:pPr>
        <w:spacing w:after="0"/>
        <w:rPr>
          <w:rFonts w:ascii="Times New Roman" w:hAnsi="Times New Roman" w:cs="Times New Roman"/>
          <w:b/>
        </w:rPr>
      </w:pPr>
    </w:p>
    <w:p w14:paraId="7BE49DBF" w14:textId="77777777" w:rsidR="000E67E8" w:rsidRPr="00E72F96" w:rsidRDefault="000E67E8" w:rsidP="000E67E8">
      <w:pPr>
        <w:spacing w:after="0"/>
        <w:rPr>
          <w:rFonts w:ascii="Times New Roman" w:hAnsi="Times New Roman" w:cs="Times New Roman"/>
          <w:b/>
        </w:rPr>
      </w:pPr>
      <w:r w:rsidRPr="00E72F96">
        <w:rPr>
          <w:rFonts w:ascii="Times New Roman" w:hAnsi="Times New Roman" w:cs="Times New Roman"/>
          <w:b/>
        </w:rPr>
        <w:lastRenderedPageBreak/>
        <w:t>14.Aşağıdakilerin hangisinde kafiye yoktur?</w:t>
      </w:r>
    </w:p>
    <w:p w14:paraId="0C849F14"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A)Dağlar ile taşlar ile çağırayım Mevla’m seni</w:t>
      </w:r>
    </w:p>
    <w:p w14:paraId="56D76AF3"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Seherlerde kuşlar ile çağırayım Mevla’m seni</w:t>
      </w:r>
    </w:p>
    <w:p w14:paraId="212EDE52"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B)Bu bohça, duygunun coşkun selidir</w:t>
      </w:r>
    </w:p>
    <w:p w14:paraId="1E13B4CD"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İçimi coşturan, bahar yelidir</w:t>
      </w:r>
    </w:p>
    <w:p w14:paraId="750BDB1C"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C)O gün gelsin şöyle bir yarış olsun da gör</w:t>
      </w:r>
    </w:p>
    <w:p w14:paraId="62E1BBAE"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Dünyayı hele sen bir barış olsun da gör</w:t>
      </w:r>
    </w:p>
    <w:p w14:paraId="08E9DB74"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D)Öpe öpe uyandırdım, şiir yaptım sözcükleri</w:t>
      </w:r>
    </w:p>
    <w:p w14:paraId="0E94B16F"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Savaşta kalemime kurşun yaptım sözcükleri</w:t>
      </w:r>
    </w:p>
    <w:p w14:paraId="79679CF4" w14:textId="77777777" w:rsidR="000E67E8" w:rsidRDefault="000E67E8" w:rsidP="000E67E8">
      <w:pPr>
        <w:spacing w:after="0"/>
        <w:rPr>
          <w:rFonts w:ascii="Times New Roman" w:hAnsi="Times New Roman" w:cs="Times New Roman"/>
        </w:rPr>
      </w:pPr>
      <w:r w:rsidRPr="000E67E8">
        <w:rPr>
          <w:rFonts w:ascii="Times New Roman" w:hAnsi="Times New Roman" w:cs="Times New Roman"/>
        </w:rPr>
        <w:t>E)Değirmen değirmen beni de öğüt</w:t>
      </w:r>
    </w:p>
    <w:p w14:paraId="16FD2E3C"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Ben meyvesiz ağaç, yürüyen söğüt</w:t>
      </w:r>
    </w:p>
    <w:p w14:paraId="09E3755D" w14:textId="77777777" w:rsidR="00E72F96" w:rsidRDefault="00E72F96" w:rsidP="000E67E8">
      <w:pPr>
        <w:spacing w:after="0"/>
        <w:rPr>
          <w:rFonts w:ascii="Times New Roman" w:hAnsi="Times New Roman" w:cs="Times New Roman"/>
        </w:rPr>
      </w:pPr>
    </w:p>
    <w:p w14:paraId="761A21C9"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Bir varmış, bir yokmuş, evvel zaman içinde, kalbur zaman içinde develer tellalken, pireler berberken, ben annemin beşiğini tıngır mıngır sallarken ülkenin birinde bir kasaba varmış. Bu kasabanın kenar mahallelerindeki bir kulübede, çok fakir bir Keloğlan ile ihtiyar annesi yaşamakta imiş.</w:t>
      </w:r>
    </w:p>
    <w:p w14:paraId="638F1447" w14:textId="77777777" w:rsidR="000E67E8" w:rsidRPr="00E72F96" w:rsidRDefault="000E67E8" w:rsidP="000E67E8">
      <w:pPr>
        <w:spacing w:after="0"/>
        <w:rPr>
          <w:rFonts w:ascii="Times New Roman" w:hAnsi="Times New Roman" w:cs="Times New Roman"/>
          <w:b/>
        </w:rPr>
      </w:pPr>
      <w:r w:rsidRPr="00E72F96">
        <w:rPr>
          <w:rFonts w:ascii="Times New Roman" w:hAnsi="Times New Roman" w:cs="Times New Roman"/>
          <w:b/>
        </w:rPr>
        <w:t>15.Bu parça aşağıdaki masal bölümlerinin hangisinden alınmıştır?</w:t>
      </w:r>
    </w:p>
    <w:p w14:paraId="0309D62B" w14:textId="77777777" w:rsidR="000E67E8" w:rsidRDefault="000E67E8" w:rsidP="000E67E8">
      <w:pPr>
        <w:spacing w:after="0"/>
        <w:rPr>
          <w:rFonts w:ascii="Times New Roman" w:hAnsi="Times New Roman" w:cs="Times New Roman"/>
        </w:rPr>
      </w:pPr>
      <w:r>
        <w:rPr>
          <w:rFonts w:ascii="Times New Roman" w:hAnsi="Times New Roman" w:cs="Times New Roman"/>
        </w:rPr>
        <w:t xml:space="preserve">A)Çatışma  B)Düğüm  C)Çözüm  D)Döşeme </w:t>
      </w:r>
      <w:r w:rsidRPr="000E67E8">
        <w:rPr>
          <w:rFonts w:ascii="Times New Roman" w:hAnsi="Times New Roman" w:cs="Times New Roman"/>
        </w:rPr>
        <w:t>E)Dilek</w:t>
      </w:r>
    </w:p>
    <w:p w14:paraId="2B69D217" w14:textId="77777777" w:rsidR="000E67E8" w:rsidRPr="00E72F96" w:rsidRDefault="000E67E8" w:rsidP="000E67E8">
      <w:pPr>
        <w:spacing w:after="0"/>
        <w:rPr>
          <w:rFonts w:ascii="Times New Roman" w:hAnsi="Times New Roman" w:cs="Times New Roman"/>
          <w:b/>
        </w:rPr>
      </w:pPr>
    </w:p>
    <w:p w14:paraId="15AD851E" w14:textId="77777777" w:rsidR="000E67E8" w:rsidRPr="00E72F96" w:rsidRDefault="000E67E8" w:rsidP="000E67E8">
      <w:pPr>
        <w:spacing w:after="0"/>
        <w:rPr>
          <w:rFonts w:ascii="Times New Roman" w:hAnsi="Times New Roman" w:cs="Times New Roman"/>
          <w:b/>
        </w:rPr>
      </w:pPr>
      <w:r w:rsidRPr="00E72F96">
        <w:rPr>
          <w:rFonts w:ascii="Times New Roman" w:hAnsi="Times New Roman" w:cs="Times New Roman"/>
          <w:b/>
        </w:rPr>
        <w:t>16.Aşağıdaki nazım biçimlerinden hangisi divan şiiri nazım biçimlerinden biri değildir?</w:t>
      </w:r>
    </w:p>
    <w:p w14:paraId="3CD88253" w14:textId="77777777" w:rsidR="000E67E8" w:rsidRDefault="000E67E8" w:rsidP="000E67E8">
      <w:pPr>
        <w:spacing w:after="0"/>
        <w:rPr>
          <w:rFonts w:ascii="Times New Roman" w:hAnsi="Times New Roman" w:cs="Times New Roman"/>
        </w:rPr>
      </w:pPr>
      <w:r w:rsidRPr="000E67E8">
        <w:rPr>
          <w:rFonts w:ascii="Times New Roman" w:hAnsi="Times New Roman" w:cs="Times New Roman"/>
        </w:rPr>
        <w:t>A)Kaside B) Şarkı C) Gazel D) Mesnevi E) Türkü</w:t>
      </w:r>
    </w:p>
    <w:p w14:paraId="590C8D5B" w14:textId="77777777" w:rsidR="000E67E8" w:rsidRPr="000E67E8" w:rsidRDefault="000E67E8" w:rsidP="000E67E8">
      <w:pPr>
        <w:spacing w:after="0"/>
        <w:rPr>
          <w:rFonts w:ascii="Times New Roman" w:hAnsi="Times New Roman" w:cs="Times New Roman"/>
        </w:rPr>
      </w:pPr>
    </w:p>
    <w:p w14:paraId="5197C8C7"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Kuytu ormanları, tenhâ bağları</w:t>
      </w:r>
    </w:p>
    <w:p w14:paraId="46FE69A3"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Geziyor mevsimin yorgun rüzgârı.</w:t>
      </w:r>
    </w:p>
    <w:p w14:paraId="292768E9"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İnce dallar kırık, yapraklar sarı,</w:t>
      </w:r>
    </w:p>
    <w:p w14:paraId="67F06C30"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Geçmiş bu yoldan da belli sonbahar.</w:t>
      </w:r>
    </w:p>
    <w:p w14:paraId="0D735A76" w14:textId="77777777" w:rsidR="000E67E8" w:rsidRPr="00E72F96" w:rsidRDefault="000E67E8" w:rsidP="000E67E8">
      <w:pPr>
        <w:spacing w:after="0"/>
        <w:rPr>
          <w:rFonts w:ascii="Times New Roman" w:hAnsi="Times New Roman" w:cs="Times New Roman"/>
          <w:b/>
        </w:rPr>
      </w:pPr>
      <w:r w:rsidRPr="00E72F96">
        <w:rPr>
          <w:rFonts w:ascii="Times New Roman" w:hAnsi="Times New Roman" w:cs="Times New Roman"/>
          <w:b/>
        </w:rPr>
        <w:t>17.Dizelerde altı çizili kelimelerden hangisi sıfat değildir?</w:t>
      </w:r>
    </w:p>
    <w:p w14:paraId="1D621F5C" w14:textId="77777777" w:rsidR="000E67E8" w:rsidRDefault="000E67E8" w:rsidP="000E67E8">
      <w:pPr>
        <w:spacing w:after="0"/>
        <w:rPr>
          <w:rFonts w:ascii="Times New Roman" w:hAnsi="Times New Roman" w:cs="Times New Roman"/>
        </w:rPr>
      </w:pPr>
      <w:r w:rsidRPr="000E67E8">
        <w:rPr>
          <w:rFonts w:ascii="Times New Roman" w:hAnsi="Times New Roman" w:cs="Times New Roman"/>
        </w:rPr>
        <w:t xml:space="preserve">A)kuytu </w:t>
      </w:r>
      <w:r w:rsidR="00E72F96">
        <w:rPr>
          <w:rFonts w:ascii="Times New Roman" w:hAnsi="Times New Roman" w:cs="Times New Roman"/>
        </w:rPr>
        <w:t xml:space="preserve">  </w:t>
      </w:r>
      <w:r w:rsidRPr="000E67E8">
        <w:rPr>
          <w:rFonts w:ascii="Times New Roman" w:hAnsi="Times New Roman" w:cs="Times New Roman"/>
        </w:rPr>
        <w:t xml:space="preserve">B) tenha </w:t>
      </w:r>
      <w:r w:rsidR="00E72F96">
        <w:rPr>
          <w:rFonts w:ascii="Times New Roman" w:hAnsi="Times New Roman" w:cs="Times New Roman"/>
        </w:rPr>
        <w:t xml:space="preserve">  </w:t>
      </w:r>
      <w:r w:rsidRPr="000E67E8">
        <w:rPr>
          <w:rFonts w:ascii="Times New Roman" w:hAnsi="Times New Roman" w:cs="Times New Roman"/>
        </w:rPr>
        <w:t xml:space="preserve">C) ince </w:t>
      </w:r>
      <w:r w:rsidR="00E72F96">
        <w:rPr>
          <w:rFonts w:ascii="Times New Roman" w:hAnsi="Times New Roman" w:cs="Times New Roman"/>
        </w:rPr>
        <w:t xml:space="preserve">  </w:t>
      </w:r>
      <w:r w:rsidRPr="000E67E8">
        <w:rPr>
          <w:rFonts w:ascii="Times New Roman" w:hAnsi="Times New Roman" w:cs="Times New Roman"/>
        </w:rPr>
        <w:t xml:space="preserve">D) sarı </w:t>
      </w:r>
      <w:r w:rsidR="00E72F96">
        <w:rPr>
          <w:rFonts w:ascii="Times New Roman" w:hAnsi="Times New Roman" w:cs="Times New Roman"/>
        </w:rPr>
        <w:t xml:space="preserve">  </w:t>
      </w:r>
      <w:r w:rsidRPr="000E67E8">
        <w:rPr>
          <w:rFonts w:ascii="Times New Roman" w:hAnsi="Times New Roman" w:cs="Times New Roman"/>
        </w:rPr>
        <w:t>E) bu</w:t>
      </w:r>
    </w:p>
    <w:p w14:paraId="5859D2A1" w14:textId="77777777" w:rsidR="000E67E8" w:rsidRPr="000E67E8" w:rsidRDefault="000E67E8" w:rsidP="000E67E8">
      <w:pPr>
        <w:spacing w:after="0"/>
        <w:rPr>
          <w:rFonts w:ascii="Times New Roman" w:hAnsi="Times New Roman" w:cs="Times New Roman"/>
        </w:rPr>
      </w:pPr>
    </w:p>
    <w:p w14:paraId="08F24BE6" w14:textId="77777777" w:rsidR="000E67E8" w:rsidRPr="00E72F96" w:rsidRDefault="000E67E8" w:rsidP="000E67E8">
      <w:pPr>
        <w:spacing w:after="0"/>
        <w:rPr>
          <w:rFonts w:ascii="Times New Roman" w:hAnsi="Times New Roman" w:cs="Times New Roman"/>
          <w:b/>
        </w:rPr>
      </w:pPr>
      <w:r w:rsidRPr="00E72F96">
        <w:rPr>
          <w:rFonts w:ascii="Times New Roman" w:hAnsi="Times New Roman" w:cs="Times New Roman"/>
          <w:b/>
        </w:rPr>
        <w:t>18.Aşağıdaki cümlelerin hangisinde soru sözcüğü ötekilerden farklı bir türde kullanılmıştır?</w:t>
      </w:r>
    </w:p>
    <w:p w14:paraId="52566F20"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A)Nasıl bir devirde yaşıyoruz böyle?</w:t>
      </w:r>
    </w:p>
    <w:p w14:paraId="58F1FDC8"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B)Şanlı akıncı ne gün döner yurduna?</w:t>
      </w:r>
    </w:p>
    <w:p w14:paraId="56A1D5B8"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C)Romandan kaç sayfa okudun dün akşam?</w:t>
      </w:r>
    </w:p>
    <w:p w14:paraId="1990DB8C"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D)Hangimiz düşmedik kara sevdaya?</w:t>
      </w:r>
    </w:p>
    <w:p w14:paraId="65434C52"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E)Hangi diziler seni çok etkiledi?</w:t>
      </w:r>
    </w:p>
    <w:p w14:paraId="61D3C40C" w14:textId="77777777" w:rsidR="000E67E8" w:rsidRDefault="000E67E8" w:rsidP="000E67E8">
      <w:pPr>
        <w:spacing w:after="0"/>
        <w:rPr>
          <w:rFonts w:ascii="Times New Roman" w:hAnsi="Times New Roman" w:cs="Times New Roman"/>
        </w:rPr>
      </w:pPr>
    </w:p>
    <w:p w14:paraId="1414ED88" w14:textId="77777777" w:rsidR="000E67E8" w:rsidRPr="00E72F96" w:rsidRDefault="000E67E8" w:rsidP="000E67E8">
      <w:pPr>
        <w:spacing w:after="0"/>
        <w:rPr>
          <w:rFonts w:ascii="Times New Roman" w:hAnsi="Times New Roman" w:cs="Times New Roman"/>
          <w:b/>
        </w:rPr>
      </w:pPr>
      <w:r w:rsidRPr="00E72F96">
        <w:rPr>
          <w:rFonts w:ascii="Times New Roman" w:hAnsi="Times New Roman" w:cs="Times New Roman"/>
          <w:b/>
        </w:rPr>
        <w:t>19.Aşağıdaki cümlelerin hangisinde bir isim hem nitelenmiş hem de belirtilmiştir?</w:t>
      </w:r>
    </w:p>
    <w:p w14:paraId="01E946D6"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A)O güzelim ormanları kendi eliyle yok etti insanlık.</w:t>
      </w:r>
    </w:p>
    <w:p w14:paraId="6D4F3DB5"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B)Tatlı esen rüzgârda kırlara gittik.</w:t>
      </w:r>
    </w:p>
    <w:p w14:paraId="13FF2AEA" w14:textId="77777777" w:rsidR="000E67E8" w:rsidRDefault="000E67E8" w:rsidP="000E67E8">
      <w:pPr>
        <w:spacing w:after="0"/>
        <w:rPr>
          <w:rFonts w:ascii="Times New Roman" w:hAnsi="Times New Roman" w:cs="Times New Roman"/>
        </w:rPr>
      </w:pPr>
      <w:r w:rsidRPr="000E67E8">
        <w:rPr>
          <w:rFonts w:ascii="Times New Roman" w:hAnsi="Times New Roman" w:cs="Times New Roman"/>
        </w:rPr>
        <w:t>C)Kuşlar geçiyor derken uzaklardan sürü sürü</w:t>
      </w:r>
      <w:r>
        <w:rPr>
          <w:rFonts w:ascii="Times New Roman" w:hAnsi="Times New Roman" w:cs="Times New Roman"/>
        </w:rPr>
        <w:t>…</w:t>
      </w:r>
    </w:p>
    <w:p w14:paraId="3F1E1B9D"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D)Boylu boslu, yakışıklı biriydi babası.</w:t>
      </w:r>
    </w:p>
    <w:p w14:paraId="01163041" w14:textId="77777777" w:rsidR="000E67E8" w:rsidRDefault="000E67E8" w:rsidP="000E67E8">
      <w:pPr>
        <w:spacing w:after="0"/>
        <w:rPr>
          <w:rFonts w:ascii="Times New Roman" w:hAnsi="Times New Roman" w:cs="Times New Roman"/>
        </w:rPr>
      </w:pPr>
      <w:r w:rsidRPr="000E67E8">
        <w:rPr>
          <w:rFonts w:ascii="Times New Roman" w:hAnsi="Times New Roman" w:cs="Times New Roman"/>
        </w:rPr>
        <w:t>E)O her zaman olaylara temkinli yaklaşırdı.</w:t>
      </w:r>
    </w:p>
    <w:p w14:paraId="4B45D566" w14:textId="77777777" w:rsidR="009E4D13" w:rsidRDefault="009E4D13" w:rsidP="000E67E8">
      <w:pPr>
        <w:spacing w:after="0"/>
        <w:rPr>
          <w:rFonts w:ascii="Times New Roman" w:hAnsi="Times New Roman" w:cs="Times New Roman"/>
          <w:b/>
        </w:rPr>
      </w:pPr>
    </w:p>
    <w:p w14:paraId="51189534" w14:textId="77777777" w:rsidR="000E67E8" w:rsidRPr="00E72F96" w:rsidRDefault="000E67E8" w:rsidP="000E67E8">
      <w:pPr>
        <w:spacing w:after="0"/>
        <w:rPr>
          <w:rFonts w:ascii="Times New Roman" w:hAnsi="Times New Roman" w:cs="Times New Roman"/>
          <w:b/>
        </w:rPr>
      </w:pPr>
      <w:r w:rsidRPr="00E72F96">
        <w:rPr>
          <w:rFonts w:ascii="Times New Roman" w:hAnsi="Times New Roman" w:cs="Times New Roman"/>
          <w:b/>
        </w:rPr>
        <w:t>20.Aşağıdaki cümlelerin hangisinde isim durum eki yoktur?</w:t>
      </w:r>
    </w:p>
    <w:p w14:paraId="3720C774"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A)Sana gitme demeyeceğim, üşüyorsan ceketimi al.</w:t>
      </w:r>
    </w:p>
    <w:p w14:paraId="7F9085A1"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B)Gökova tatilciler için gözde bir tatil yeri olabilir.</w:t>
      </w:r>
    </w:p>
    <w:p w14:paraId="66635F2E"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C)İçinizi ısıtacak sıcacık öykülerle dolu bir kitap bu.</w:t>
      </w:r>
    </w:p>
    <w:p w14:paraId="0D4764EB"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D)Şehrin kalabalığından uzaklaşıp kendini doğaya bırakmalı</w:t>
      </w:r>
      <w:r>
        <w:rPr>
          <w:rFonts w:ascii="Times New Roman" w:hAnsi="Times New Roman" w:cs="Times New Roman"/>
        </w:rPr>
        <w:t xml:space="preserve"> </w:t>
      </w:r>
      <w:r w:rsidRPr="000E67E8">
        <w:rPr>
          <w:rFonts w:ascii="Times New Roman" w:hAnsi="Times New Roman" w:cs="Times New Roman"/>
        </w:rPr>
        <w:t>insan.</w:t>
      </w:r>
    </w:p>
    <w:p w14:paraId="06F752DB"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E)Sıradaki şarkıyı senin için tuttum.</w:t>
      </w:r>
    </w:p>
    <w:p w14:paraId="593259F9" w14:textId="77777777" w:rsidR="009E4D13" w:rsidRDefault="009E4D13" w:rsidP="000E67E8">
      <w:pPr>
        <w:spacing w:after="0"/>
        <w:rPr>
          <w:rFonts w:ascii="Times New Roman" w:hAnsi="Times New Roman" w:cs="Times New Roman"/>
        </w:rPr>
      </w:pPr>
    </w:p>
    <w:p w14:paraId="7BB28B0E"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Hey gençlik, gençlik, gençlik</w:t>
      </w:r>
    </w:p>
    <w:p w14:paraId="0B8DA3FB"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Avarelik günleri</w:t>
      </w:r>
    </w:p>
    <w:p w14:paraId="53D88C74"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Ne tatlıdır o yok mu?</w:t>
      </w:r>
    </w:p>
    <w:p w14:paraId="359127CA"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Duymamak yokluğunu</w:t>
      </w:r>
    </w:p>
    <w:p w14:paraId="1CB04E92"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Dünyada hiçbir şeyin</w:t>
      </w:r>
    </w:p>
    <w:p w14:paraId="32C2F6E1" w14:textId="77777777" w:rsidR="009E4D13" w:rsidRDefault="009E4D13" w:rsidP="000E67E8">
      <w:pPr>
        <w:spacing w:after="0"/>
        <w:rPr>
          <w:rFonts w:ascii="Times New Roman" w:hAnsi="Times New Roman" w:cs="Times New Roman"/>
          <w:b/>
        </w:rPr>
      </w:pPr>
    </w:p>
    <w:p w14:paraId="7C85E648" w14:textId="77777777" w:rsidR="000E67E8" w:rsidRPr="00E72F96" w:rsidRDefault="000E67E8" w:rsidP="000E67E8">
      <w:pPr>
        <w:spacing w:after="0"/>
        <w:rPr>
          <w:rFonts w:ascii="Times New Roman" w:hAnsi="Times New Roman" w:cs="Times New Roman"/>
          <w:b/>
        </w:rPr>
      </w:pPr>
      <w:r w:rsidRPr="00E72F96">
        <w:rPr>
          <w:rFonts w:ascii="Times New Roman" w:hAnsi="Times New Roman" w:cs="Times New Roman"/>
          <w:b/>
        </w:rPr>
        <w:t>21.Bu dizelerde aşağıda verilenlerden hangisi yoktur?</w:t>
      </w:r>
    </w:p>
    <w:p w14:paraId="37E0627A" w14:textId="77777777" w:rsidR="000E67E8" w:rsidRPr="000E67E8" w:rsidRDefault="000E67E8" w:rsidP="000E67E8">
      <w:pPr>
        <w:spacing w:after="0"/>
        <w:rPr>
          <w:rFonts w:ascii="Times New Roman" w:hAnsi="Times New Roman" w:cs="Times New Roman"/>
        </w:rPr>
      </w:pPr>
      <w:r>
        <w:rPr>
          <w:rFonts w:ascii="Times New Roman" w:hAnsi="Times New Roman" w:cs="Times New Roman"/>
        </w:rPr>
        <w:t xml:space="preserve">A)Belgisiz Sıfat              </w:t>
      </w:r>
      <w:r w:rsidRPr="000E67E8">
        <w:rPr>
          <w:rFonts w:ascii="Times New Roman" w:hAnsi="Times New Roman" w:cs="Times New Roman"/>
        </w:rPr>
        <w:t>B)İsim tamlaması</w:t>
      </w:r>
    </w:p>
    <w:p w14:paraId="362EA1C9" w14:textId="77777777" w:rsidR="000E67E8" w:rsidRDefault="000E67E8" w:rsidP="000E67E8">
      <w:pPr>
        <w:spacing w:after="0"/>
        <w:rPr>
          <w:rFonts w:ascii="Times New Roman" w:hAnsi="Times New Roman" w:cs="Times New Roman"/>
        </w:rPr>
      </w:pPr>
      <w:r>
        <w:rPr>
          <w:rFonts w:ascii="Times New Roman" w:hAnsi="Times New Roman" w:cs="Times New Roman"/>
        </w:rPr>
        <w:t xml:space="preserve">C)Bulunma hal eki         </w:t>
      </w:r>
      <w:r w:rsidRPr="000E67E8">
        <w:rPr>
          <w:rFonts w:ascii="Times New Roman" w:hAnsi="Times New Roman" w:cs="Times New Roman"/>
        </w:rPr>
        <w:t>D)İlgeç</w:t>
      </w:r>
      <w:r w:rsidR="009232A3">
        <w:rPr>
          <w:rFonts w:ascii="Times New Roman" w:hAnsi="Times New Roman" w:cs="Times New Roman"/>
        </w:rPr>
        <w:t xml:space="preserve">      </w:t>
      </w:r>
      <w:r w:rsidRPr="000E67E8">
        <w:rPr>
          <w:rFonts w:ascii="Times New Roman" w:hAnsi="Times New Roman" w:cs="Times New Roman"/>
        </w:rPr>
        <w:t>E)İşaret sıfatı</w:t>
      </w:r>
    </w:p>
    <w:p w14:paraId="36017017" w14:textId="77777777" w:rsidR="000E67E8" w:rsidRPr="000E67E8" w:rsidRDefault="000E67E8" w:rsidP="000E67E8">
      <w:pPr>
        <w:spacing w:after="0"/>
        <w:rPr>
          <w:rFonts w:ascii="Times New Roman" w:hAnsi="Times New Roman" w:cs="Times New Roman"/>
        </w:rPr>
      </w:pPr>
    </w:p>
    <w:p w14:paraId="7035F48D" w14:textId="77777777" w:rsidR="000E67E8" w:rsidRPr="00E72F96" w:rsidRDefault="000E67E8" w:rsidP="000E67E8">
      <w:pPr>
        <w:spacing w:after="0"/>
        <w:rPr>
          <w:rFonts w:ascii="Times New Roman" w:hAnsi="Times New Roman" w:cs="Times New Roman"/>
          <w:b/>
        </w:rPr>
      </w:pPr>
      <w:r w:rsidRPr="00E72F96">
        <w:rPr>
          <w:rFonts w:ascii="Times New Roman" w:hAnsi="Times New Roman" w:cs="Times New Roman"/>
          <w:b/>
        </w:rPr>
        <w:t>22.Aşağıdaki cümlelerden hangisinde "de-da" bağlacı, "neden- sonuç" ilişkisi kurmuştur?</w:t>
      </w:r>
    </w:p>
    <w:p w14:paraId="60F3A907"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A)Amcam çok uğraştı da bir türlü başaramadı.</w:t>
      </w:r>
    </w:p>
    <w:p w14:paraId="7EA84948"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B)Okuldan dönerken kasaba uğrayıp da gel.</w:t>
      </w:r>
    </w:p>
    <w:p w14:paraId="191043E6"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C)İlacını içti de biraz rahatladı.</w:t>
      </w:r>
    </w:p>
    <w:p w14:paraId="20098208"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D)Ağladı, ağladı da sonunda sustu.</w:t>
      </w:r>
    </w:p>
    <w:p w14:paraId="27CE3E94" w14:textId="77777777" w:rsidR="000E67E8" w:rsidRDefault="000E67E8" w:rsidP="000E67E8">
      <w:pPr>
        <w:spacing w:after="0"/>
        <w:rPr>
          <w:rFonts w:ascii="Times New Roman" w:hAnsi="Times New Roman" w:cs="Times New Roman"/>
        </w:rPr>
      </w:pPr>
      <w:r w:rsidRPr="000E67E8">
        <w:rPr>
          <w:rFonts w:ascii="Times New Roman" w:hAnsi="Times New Roman" w:cs="Times New Roman"/>
        </w:rPr>
        <w:t>E)Bakkalda ekmek de kalmamış.</w:t>
      </w:r>
    </w:p>
    <w:p w14:paraId="2E438D28" w14:textId="77777777" w:rsidR="000E67E8" w:rsidRPr="000E67E8" w:rsidRDefault="000E67E8" w:rsidP="000E67E8">
      <w:pPr>
        <w:spacing w:after="0"/>
        <w:rPr>
          <w:rFonts w:ascii="Times New Roman" w:hAnsi="Times New Roman" w:cs="Times New Roman"/>
        </w:rPr>
      </w:pPr>
    </w:p>
    <w:p w14:paraId="708B05C1" w14:textId="77777777" w:rsidR="000E67E8" w:rsidRPr="00E72F96" w:rsidRDefault="000E67E8" w:rsidP="000E67E8">
      <w:pPr>
        <w:spacing w:after="0"/>
        <w:rPr>
          <w:rFonts w:ascii="Times New Roman" w:hAnsi="Times New Roman" w:cs="Times New Roman"/>
          <w:b/>
        </w:rPr>
      </w:pPr>
      <w:r w:rsidRPr="00E72F96">
        <w:rPr>
          <w:rFonts w:ascii="Times New Roman" w:hAnsi="Times New Roman" w:cs="Times New Roman"/>
          <w:b/>
        </w:rPr>
        <w:t>23.Aşağıdakilerin cümlelerin hangisinde yazım yanlışı yapılmıştır?</w:t>
      </w:r>
    </w:p>
    <w:p w14:paraId="2068AF3B"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A)Duydum ki unutmuşsun gözlerimin rengini.</w:t>
      </w:r>
    </w:p>
    <w:p w14:paraId="6B17367C"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B)Seninki bu aralar pek gözükmüyor.</w:t>
      </w:r>
    </w:p>
    <w:p w14:paraId="74921AE5"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C)Şiir çıkmazda çünkü insan çıkmaz da.</w:t>
      </w:r>
    </w:p>
    <w:p w14:paraId="241EBA1B"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D)Çağ dışı bu görüntüler ne zaman son bulacak?</w:t>
      </w:r>
    </w:p>
    <w:p w14:paraId="49D65B79" w14:textId="77777777" w:rsidR="000E67E8" w:rsidRDefault="000E67E8" w:rsidP="000E67E8">
      <w:pPr>
        <w:spacing w:after="0"/>
        <w:rPr>
          <w:rFonts w:ascii="Times New Roman" w:hAnsi="Times New Roman" w:cs="Times New Roman"/>
        </w:rPr>
      </w:pPr>
      <w:r w:rsidRPr="000E67E8">
        <w:rPr>
          <w:rFonts w:ascii="Times New Roman" w:hAnsi="Times New Roman" w:cs="Times New Roman"/>
        </w:rPr>
        <w:t>E)Sendeki bu kara gözler beni benden alan.</w:t>
      </w:r>
    </w:p>
    <w:p w14:paraId="3F801D9A" w14:textId="77777777" w:rsidR="000E67E8" w:rsidRPr="000E67E8" w:rsidRDefault="000E67E8" w:rsidP="000E67E8">
      <w:pPr>
        <w:spacing w:after="0"/>
        <w:rPr>
          <w:rFonts w:ascii="Times New Roman" w:hAnsi="Times New Roman" w:cs="Times New Roman"/>
        </w:rPr>
      </w:pPr>
    </w:p>
    <w:p w14:paraId="30FC8552" w14:textId="77777777" w:rsidR="000E67E8" w:rsidRPr="00E72F96" w:rsidRDefault="000E67E8" w:rsidP="000E67E8">
      <w:pPr>
        <w:spacing w:after="0"/>
        <w:rPr>
          <w:rFonts w:ascii="Times New Roman" w:hAnsi="Times New Roman" w:cs="Times New Roman"/>
          <w:b/>
        </w:rPr>
      </w:pPr>
      <w:r w:rsidRPr="00E72F96">
        <w:rPr>
          <w:rFonts w:ascii="Times New Roman" w:hAnsi="Times New Roman" w:cs="Times New Roman"/>
          <w:b/>
        </w:rPr>
        <w:t>24.Aşağıdaki cümlelerin hangisinde virgül eş görevli sözcükleri ayırmak için kullanılmıştır?</w:t>
      </w:r>
    </w:p>
    <w:p w14:paraId="6293759A"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A)Birçok yazın türünde, özellikle romanda, yetkin örnekler</w:t>
      </w:r>
      <w:r>
        <w:rPr>
          <w:rFonts w:ascii="Times New Roman" w:hAnsi="Times New Roman" w:cs="Times New Roman"/>
        </w:rPr>
        <w:t xml:space="preserve"> </w:t>
      </w:r>
      <w:r w:rsidRPr="000E67E8">
        <w:rPr>
          <w:rFonts w:ascii="Times New Roman" w:hAnsi="Times New Roman" w:cs="Times New Roman"/>
        </w:rPr>
        <w:t>vermiş bir sanatçıydı.</w:t>
      </w:r>
    </w:p>
    <w:p w14:paraId="4E13747A"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B)Namık Kemal, Tanzimat Dönemi’nin en gür sesli vatan şairidir.</w:t>
      </w:r>
    </w:p>
    <w:p w14:paraId="5B685CDC"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C)Milli Edebiyat akımı, kendinden önceki Servetifünun ve</w:t>
      </w:r>
      <w:r>
        <w:rPr>
          <w:rFonts w:ascii="Times New Roman" w:hAnsi="Times New Roman" w:cs="Times New Roman"/>
        </w:rPr>
        <w:t xml:space="preserve"> </w:t>
      </w:r>
      <w:r w:rsidRPr="000E67E8">
        <w:rPr>
          <w:rFonts w:ascii="Times New Roman" w:hAnsi="Times New Roman" w:cs="Times New Roman"/>
        </w:rPr>
        <w:t>Fecriati edebiyatlarına bir tepki olarak ortaya çıkmıştır.</w:t>
      </w:r>
    </w:p>
    <w:p w14:paraId="4DBF5D61"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D)Kalabalıktan biri, yaşlı bir adam, elini kaldırdı.</w:t>
      </w:r>
    </w:p>
    <w:p w14:paraId="416E3CF0" w14:textId="77777777" w:rsidR="000E67E8" w:rsidRDefault="000E67E8" w:rsidP="000E67E8">
      <w:pPr>
        <w:spacing w:after="0"/>
        <w:rPr>
          <w:rFonts w:ascii="Times New Roman" w:hAnsi="Times New Roman" w:cs="Times New Roman"/>
        </w:rPr>
      </w:pPr>
      <w:r w:rsidRPr="000E67E8">
        <w:rPr>
          <w:rFonts w:ascii="Times New Roman" w:hAnsi="Times New Roman" w:cs="Times New Roman"/>
        </w:rPr>
        <w:t>E)Derinlikli, akıcı ve özgün üslubuyla adından sıkça söz</w:t>
      </w:r>
      <w:r>
        <w:rPr>
          <w:rFonts w:ascii="Times New Roman" w:hAnsi="Times New Roman" w:cs="Times New Roman"/>
        </w:rPr>
        <w:t xml:space="preserve"> </w:t>
      </w:r>
      <w:r w:rsidRPr="000E67E8">
        <w:rPr>
          <w:rFonts w:ascii="Times New Roman" w:hAnsi="Times New Roman" w:cs="Times New Roman"/>
        </w:rPr>
        <w:t>ettiren bir yazardı o.</w:t>
      </w:r>
    </w:p>
    <w:p w14:paraId="3D248FD7" w14:textId="77777777" w:rsidR="000E67E8" w:rsidRPr="000E67E8" w:rsidRDefault="000E67E8" w:rsidP="000E67E8">
      <w:pPr>
        <w:spacing w:after="0"/>
        <w:rPr>
          <w:rFonts w:ascii="Times New Roman" w:hAnsi="Times New Roman" w:cs="Times New Roman"/>
        </w:rPr>
      </w:pPr>
    </w:p>
    <w:p w14:paraId="3EAEFDFA" w14:textId="77777777" w:rsidR="000E67E8" w:rsidRPr="00E72F96" w:rsidRDefault="000E67E8" w:rsidP="000E67E8">
      <w:pPr>
        <w:spacing w:after="0"/>
        <w:rPr>
          <w:rFonts w:ascii="Times New Roman" w:hAnsi="Times New Roman" w:cs="Times New Roman"/>
          <w:b/>
        </w:rPr>
      </w:pPr>
      <w:r w:rsidRPr="00E72F96">
        <w:rPr>
          <w:rFonts w:ascii="Times New Roman" w:hAnsi="Times New Roman" w:cs="Times New Roman"/>
          <w:b/>
        </w:rPr>
        <w:t>25.Aşağıdakilerden hangisinde ‘’doğru’’ sözcüğü edat(ilgeç) görevinde kullanılmıştır?</w:t>
      </w:r>
    </w:p>
    <w:p w14:paraId="5A52359D"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A)Doğru işlerin peşinde koşmalısın.</w:t>
      </w:r>
    </w:p>
    <w:p w14:paraId="1EDFA10D"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B)Doğru söyleyeni dokuz köyden kovarlarmış.</w:t>
      </w:r>
    </w:p>
    <w:p w14:paraId="04324179"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C)Adam hızla bana doğru geliyordu.</w:t>
      </w:r>
    </w:p>
    <w:p w14:paraId="170678F4" w14:textId="77777777" w:rsidR="000E67E8" w:rsidRPr="000E67E8" w:rsidRDefault="000E67E8" w:rsidP="000E67E8">
      <w:pPr>
        <w:spacing w:after="0"/>
        <w:rPr>
          <w:rFonts w:ascii="Times New Roman" w:hAnsi="Times New Roman" w:cs="Times New Roman"/>
        </w:rPr>
      </w:pPr>
      <w:r w:rsidRPr="000E67E8">
        <w:rPr>
          <w:rFonts w:ascii="Times New Roman" w:hAnsi="Times New Roman" w:cs="Times New Roman"/>
        </w:rPr>
        <w:t>D)Doğru, toplumdan topluma değişen bir kavramdır.</w:t>
      </w:r>
    </w:p>
    <w:p w14:paraId="6E5AF2BE" w14:textId="77777777" w:rsidR="0083619E" w:rsidRDefault="000E67E8" w:rsidP="000E67E8">
      <w:pPr>
        <w:spacing w:after="0"/>
        <w:rPr>
          <w:rFonts w:ascii="Times New Roman" w:hAnsi="Times New Roman" w:cs="Times New Roman"/>
        </w:rPr>
      </w:pPr>
      <w:r w:rsidRPr="000E67E8">
        <w:rPr>
          <w:rFonts w:ascii="Times New Roman" w:hAnsi="Times New Roman" w:cs="Times New Roman"/>
        </w:rPr>
        <w:t>E)Doğru iz peşinde olduğumuzdan emin misiniz?</w:t>
      </w:r>
    </w:p>
    <w:p w14:paraId="321F5584" w14:textId="77777777" w:rsidR="009232A3" w:rsidRDefault="009232A3" w:rsidP="000E67E8">
      <w:pPr>
        <w:spacing w:after="0"/>
        <w:rPr>
          <w:rFonts w:ascii="Times New Roman" w:hAnsi="Times New Roman" w:cs="Times New Roman"/>
        </w:rPr>
      </w:pPr>
    </w:p>
    <w:p w14:paraId="77207168" w14:textId="77777777" w:rsidR="009232A3" w:rsidRDefault="009232A3" w:rsidP="000E67E8">
      <w:pPr>
        <w:spacing w:after="0"/>
        <w:rPr>
          <w:rFonts w:ascii="Times New Roman" w:hAnsi="Times New Roman" w:cs="Times New Roman"/>
        </w:rPr>
      </w:pPr>
    </w:p>
    <w:p w14:paraId="32AB956C" w14:textId="77777777" w:rsidR="009232A3" w:rsidRDefault="009232A3" w:rsidP="009232A3">
      <w:pPr>
        <w:spacing w:after="0"/>
        <w:jc w:val="center"/>
        <w:rPr>
          <w:rFonts w:ascii="Times New Roman" w:hAnsi="Times New Roman" w:cs="Times New Roman"/>
          <w:b/>
          <w:color w:val="FF0000"/>
          <w:sz w:val="28"/>
        </w:rPr>
      </w:pPr>
      <w:r w:rsidRPr="009232A3">
        <w:rPr>
          <w:rFonts w:ascii="Times New Roman" w:hAnsi="Times New Roman" w:cs="Times New Roman"/>
          <w:b/>
          <w:color w:val="FF0000"/>
          <w:sz w:val="28"/>
        </w:rPr>
        <w:t>CEVAPLAR</w:t>
      </w:r>
    </w:p>
    <w:p w14:paraId="7B9026C6" w14:textId="77777777" w:rsidR="009E4D13" w:rsidRPr="009E4D13" w:rsidRDefault="009E4D13" w:rsidP="009E4D13">
      <w:pPr>
        <w:spacing w:after="0"/>
        <w:rPr>
          <w:rFonts w:ascii="Times New Roman" w:hAnsi="Times New Roman" w:cs="Times New Roman"/>
          <w:b/>
          <w:color w:val="FF0000"/>
          <w:sz w:val="28"/>
        </w:rPr>
      </w:pPr>
      <w:r w:rsidRPr="009E4D13">
        <w:rPr>
          <w:rFonts w:ascii="Times New Roman" w:hAnsi="Times New Roman" w:cs="Times New Roman"/>
          <w:b/>
          <w:color w:val="FF0000"/>
          <w:sz w:val="28"/>
        </w:rPr>
        <w:t>1-D  2-A 3-B 4-E 5-C 6-D 7-E 8-B 9-B</w:t>
      </w:r>
      <w:r>
        <w:rPr>
          <w:rFonts w:ascii="Times New Roman" w:hAnsi="Times New Roman" w:cs="Times New Roman"/>
          <w:b/>
          <w:color w:val="FF0000"/>
          <w:sz w:val="28"/>
        </w:rPr>
        <w:t xml:space="preserve"> 10-D 11-B 12-A 13-A 14-D 15-D 16-E 17-D 18-D 19-A 20-B 21-E 22-C 23-C 24-E 25-C</w:t>
      </w:r>
      <w:r w:rsidRPr="009E4D13">
        <w:rPr>
          <w:rFonts w:ascii="Times New Roman" w:hAnsi="Times New Roman" w:cs="Times New Roman"/>
          <w:b/>
          <w:color w:val="FF0000"/>
          <w:sz w:val="28"/>
        </w:rPr>
        <w:t xml:space="preserve"> </w:t>
      </w:r>
    </w:p>
    <w:p w14:paraId="182869C1" w14:textId="77777777" w:rsidR="009232A3" w:rsidRPr="000E67E8" w:rsidRDefault="009232A3" w:rsidP="000E67E8">
      <w:pPr>
        <w:spacing w:after="0"/>
        <w:rPr>
          <w:rFonts w:ascii="Times New Roman" w:hAnsi="Times New Roman" w:cs="Times New Roman"/>
        </w:rPr>
      </w:pPr>
    </w:p>
    <w:sectPr w:rsidR="009232A3" w:rsidRPr="000E67E8" w:rsidSect="009232A3">
      <w:headerReference w:type="default" r:id="rId7"/>
      <w:pgSz w:w="11906" w:h="16838"/>
      <w:pgMar w:top="709" w:right="424" w:bottom="426" w:left="567" w:header="568" w:footer="708" w:gutter="0"/>
      <w:cols w:num="2" w:sep="1" w:space="14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9E982" w14:textId="77777777" w:rsidR="00B53D46" w:rsidRDefault="00B53D46" w:rsidP="000E67E8">
      <w:pPr>
        <w:spacing w:after="0" w:line="240" w:lineRule="auto"/>
      </w:pPr>
      <w:r>
        <w:separator/>
      </w:r>
    </w:p>
  </w:endnote>
  <w:endnote w:type="continuationSeparator" w:id="0">
    <w:p w14:paraId="733D5F7E" w14:textId="77777777" w:rsidR="00B53D46" w:rsidRDefault="00B53D46" w:rsidP="000E67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B8AC4" w14:textId="77777777" w:rsidR="00B53D46" w:rsidRDefault="00B53D46" w:rsidP="000E67E8">
      <w:pPr>
        <w:spacing w:after="0" w:line="240" w:lineRule="auto"/>
      </w:pPr>
      <w:r>
        <w:separator/>
      </w:r>
    </w:p>
  </w:footnote>
  <w:footnote w:type="continuationSeparator" w:id="0">
    <w:p w14:paraId="0CAAEA47" w14:textId="77777777" w:rsidR="00B53D46" w:rsidRDefault="00B53D46" w:rsidP="000E67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7C017" w14:textId="77777777" w:rsidR="000E67E8" w:rsidRDefault="006A247A" w:rsidP="000E67E8">
    <w:pPr>
      <w:pStyle w:val="stBilgi"/>
      <w:jc w:val="center"/>
      <w:rPr>
        <w:b/>
        <w:sz w:val="28"/>
        <w:szCs w:val="28"/>
      </w:rPr>
    </w:pPr>
    <w:r>
      <w:rPr>
        <w:b/>
        <w:sz w:val="28"/>
        <w:szCs w:val="28"/>
      </w:rPr>
      <w:t>………………………..</w:t>
    </w:r>
    <w:r w:rsidR="000E67E8" w:rsidRPr="000E67E8">
      <w:rPr>
        <w:b/>
        <w:sz w:val="28"/>
        <w:szCs w:val="28"/>
      </w:rPr>
      <w:t xml:space="preserve">EĞİTİM-ÖĞRETİM YILI </w:t>
    </w:r>
  </w:p>
  <w:p w14:paraId="2E80F7F7" w14:textId="77777777" w:rsidR="000E67E8" w:rsidRPr="000E67E8" w:rsidRDefault="00BB1E16" w:rsidP="000E67E8">
    <w:pPr>
      <w:pStyle w:val="stBilgi"/>
      <w:jc w:val="center"/>
      <w:rPr>
        <w:b/>
        <w:sz w:val="28"/>
        <w:szCs w:val="28"/>
      </w:rPr>
    </w:pPr>
    <w:r>
      <w:rPr>
        <w:b/>
        <w:sz w:val="28"/>
        <w:szCs w:val="28"/>
      </w:rPr>
      <w:t xml:space="preserve">9.SINIF </w:t>
    </w:r>
    <w:r w:rsidR="000E67E8" w:rsidRPr="000E67E8">
      <w:rPr>
        <w:b/>
        <w:sz w:val="28"/>
        <w:szCs w:val="28"/>
      </w:rPr>
      <w:t>TÜRK DİLİ VE EDEBİYATI 1.DÖNEM 2.YAZILI SORULARI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128E5"/>
    <w:multiLevelType w:val="hybridMultilevel"/>
    <w:tmpl w:val="24BEE7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6DA19DF"/>
    <w:multiLevelType w:val="hybridMultilevel"/>
    <w:tmpl w:val="567070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87138775">
    <w:abstractNumId w:val="0"/>
  </w:num>
  <w:num w:numId="2" w16cid:durableId="10529698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D53E0"/>
    <w:rsid w:val="000E67E8"/>
    <w:rsid w:val="001F5534"/>
    <w:rsid w:val="0021606E"/>
    <w:rsid w:val="00217821"/>
    <w:rsid w:val="0065538D"/>
    <w:rsid w:val="006A247A"/>
    <w:rsid w:val="007B0632"/>
    <w:rsid w:val="009232A3"/>
    <w:rsid w:val="009E4D13"/>
    <w:rsid w:val="00AC3CD6"/>
    <w:rsid w:val="00B53D46"/>
    <w:rsid w:val="00BB1E16"/>
    <w:rsid w:val="00BD765C"/>
    <w:rsid w:val="00BE270A"/>
    <w:rsid w:val="00C91503"/>
    <w:rsid w:val="00D25219"/>
    <w:rsid w:val="00E72F96"/>
    <w:rsid w:val="00FD53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343BE3"/>
  <w15:docId w15:val="{D6329C30-230E-440F-AA34-048E5AB94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53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E67E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67E8"/>
  </w:style>
  <w:style w:type="paragraph" w:styleId="AltBilgi">
    <w:name w:val="footer"/>
    <w:basedOn w:val="Normal"/>
    <w:link w:val="AltBilgiChar"/>
    <w:uiPriority w:val="99"/>
    <w:unhideWhenUsed/>
    <w:rsid w:val="000E67E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67E8"/>
  </w:style>
  <w:style w:type="character" w:styleId="Kpr">
    <w:name w:val="Hyperlink"/>
    <w:basedOn w:val="VarsaylanParagrafYazTipi"/>
    <w:uiPriority w:val="99"/>
    <w:unhideWhenUsed/>
    <w:rsid w:val="009232A3"/>
    <w:rPr>
      <w:color w:val="0563C1" w:themeColor="hyperlink"/>
      <w:u w:val="single"/>
    </w:rPr>
  </w:style>
  <w:style w:type="character" w:styleId="zlenenKpr">
    <w:name w:val="FollowedHyperlink"/>
    <w:basedOn w:val="VarsaylanParagrafYazTipi"/>
    <w:uiPriority w:val="99"/>
    <w:semiHidden/>
    <w:unhideWhenUsed/>
    <w:rsid w:val="009E4D13"/>
    <w:rPr>
      <w:color w:val="954F72" w:themeColor="followedHyperlink"/>
      <w:u w:val="single"/>
    </w:rPr>
  </w:style>
  <w:style w:type="paragraph" w:styleId="ListeParagraf">
    <w:name w:val="List Paragraph"/>
    <w:basedOn w:val="Normal"/>
    <w:uiPriority w:val="34"/>
    <w:qFormat/>
    <w:rsid w:val="009E4D13"/>
    <w:pPr>
      <w:ind w:left="720"/>
      <w:contextualSpacing/>
    </w:pPr>
  </w:style>
  <w:style w:type="paragraph" w:styleId="AralkYok">
    <w:name w:val="No Spacing"/>
    <w:uiPriority w:val="1"/>
    <w:qFormat/>
    <w:rsid w:val="00BE27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1135</Words>
  <Characters>6472</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serkan demir</cp:lastModifiedBy>
  <cp:revision>11</cp:revision>
  <dcterms:created xsi:type="dcterms:W3CDTF">2021-11-13T15:33:00Z</dcterms:created>
  <dcterms:modified xsi:type="dcterms:W3CDTF">2022-12-25T15:47:00Z</dcterms:modified>
</cp:coreProperties>
</file>