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34087" w14:textId="17D0343B" w:rsidR="00E04AB5" w:rsidRDefault="00026C14" w:rsidP="00E04AB5">
      <w:pPr>
        <w:pStyle w:val="Balk11"/>
        <w:spacing w:before="24" w:line="290" w:lineRule="exact"/>
        <w:ind w:right="4030"/>
        <w:jc w:val="center"/>
      </w:pPr>
      <w:r>
        <w:t>2022-2023</w:t>
      </w:r>
      <w:r w:rsidR="00E04AB5">
        <w:t xml:space="preserve"> EĞİTİM ÖĞRETİM YILI DESTEKLEME VE YETİŞTİRME KURSU</w:t>
      </w:r>
    </w:p>
    <w:p w14:paraId="616F45F8" w14:textId="1E0DA7D9" w:rsidR="00E04AB5" w:rsidRPr="005D10F8" w:rsidRDefault="005D10F8" w:rsidP="005D10F8">
      <w:pPr>
        <w:jc w:val="center"/>
        <w:rPr>
          <w:rFonts w:ascii="Calibri" w:eastAsia="Calibri" w:hAnsi="Calibri" w:cs="Times New Roman"/>
          <w:b/>
          <w:sz w:val="24"/>
          <w:szCs w:val="24"/>
          <w:lang w:val="tr-TR"/>
        </w:rPr>
      </w:pPr>
      <w:bookmarkStart w:id="0" w:name="OLE_LINK3"/>
      <w:bookmarkStart w:id="1" w:name="OLE_LINK4"/>
      <w:bookmarkStart w:id="2" w:name="OLE_LINK1"/>
      <w:bookmarkStart w:id="3" w:name="OLE_LINK2"/>
      <w:r>
        <w:rPr>
          <w:rFonts w:ascii="Calibri" w:hAnsi="Calibri"/>
          <w:sz w:val="24"/>
        </w:rPr>
        <w:t xml:space="preserve">                                                                   </w:t>
      </w:r>
      <w:r w:rsidR="00E04AB5">
        <w:rPr>
          <w:rFonts w:ascii="Calibri" w:hAnsi="Calibri"/>
          <w:sz w:val="24"/>
        </w:rPr>
        <w:t xml:space="preserve">7.SINIF SOSYAL BİLGİLER DERSİ KURS PLANI </w:t>
      </w:r>
      <w:bookmarkEnd w:id="0"/>
      <w:bookmarkEnd w:id="1"/>
      <w:r>
        <w:rPr>
          <w:rFonts w:ascii="Calibri" w:hAnsi="Calibri"/>
          <w:sz w:val="24"/>
        </w:rPr>
        <w:t xml:space="preserve">                         </w:t>
      </w:r>
    </w:p>
    <w:bookmarkEnd w:id="2"/>
    <w:bookmarkEnd w:id="3"/>
    <w:p w14:paraId="04DC2D83" w14:textId="77777777" w:rsidR="00E462EC" w:rsidRDefault="00E462EC">
      <w:pPr>
        <w:spacing w:line="90" w:lineRule="atLeast"/>
        <w:ind w:left="716"/>
        <w:rPr>
          <w:rFonts w:ascii="Times New Roman" w:eastAsia="Times New Roman" w:hAnsi="Times New Roman" w:cs="Times New Roman"/>
          <w:sz w:val="9"/>
          <w:szCs w:val="9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617"/>
        <w:gridCol w:w="485"/>
        <w:gridCol w:w="1416"/>
        <w:gridCol w:w="1133"/>
        <w:gridCol w:w="2837"/>
        <w:gridCol w:w="6882"/>
        <w:gridCol w:w="1985"/>
      </w:tblGrid>
      <w:tr w:rsidR="00E462EC" w14:paraId="150934CB" w14:textId="77777777" w:rsidTr="00E04AB5">
        <w:trPr>
          <w:trHeight w:hRule="exact" w:val="452"/>
        </w:trPr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CABC15" w14:textId="77777777" w:rsidR="00E462EC" w:rsidRDefault="00A9466F" w:rsidP="00E04AB5">
            <w:pPr>
              <w:pStyle w:val="TableParagraph"/>
              <w:spacing w:line="218" w:lineRule="exact"/>
              <w:ind w:left="20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AY</w:t>
            </w:r>
          </w:p>
        </w:tc>
        <w:tc>
          <w:tcPr>
            <w:tcW w:w="19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9E1BAA" w14:textId="77777777" w:rsidR="00E462EC" w:rsidRDefault="00A9466F" w:rsidP="00E04AB5">
            <w:pPr>
              <w:pStyle w:val="TableParagraph"/>
              <w:ind w:left="692" w:right="69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w w:val="95"/>
                <w:sz w:val="18"/>
              </w:rPr>
              <w:t>HAFTA</w:t>
            </w:r>
            <w:r>
              <w:rPr>
                <w:rFonts w:ascii="Calibri" w:hAnsi="Calibri"/>
                <w:b/>
                <w:spacing w:val="21"/>
                <w:w w:val="9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TARİH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981EC7" w14:textId="77777777" w:rsidR="00E462EC" w:rsidRDefault="00A9466F" w:rsidP="00E04AB5">
            <w:pPr>
              <w:pStyle w:val="TableParagraph"/>
              <w:ind w:left="339" w:right="342" w:firstLine="26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DERS</w:t>
            </w:r>
            <w:r>
              <w:rPr>
                <w:rFonts w:ascii="Calibri" w:hAnsi="Calibri"/>
                <w:b/>
                <w:spacing w:val="22"/>
                <w:w w:val="9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SAATİ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E17FDA" w14:textId="77777777" w:rsidR="00E462EC" w:rsidRDefault="00A9466F" w:rsidP="00E04AB5">
            <w:pPr>
              <w:pStyle w:val="TableParagraph"/>
              <w:spacing w:line="218" w:lineRule="exact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KONULAR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F29395" w14:textId="77777777" w:rsidR="00E462EC" w:rsidRDefault="00A9466F" w:rsidP="00E04AB5">
            <w:pPr>
              <w:pStyle w:val="TableParagraph"/>
              <w:spacing w:line="218" w:lineRule="exact"/>
              <w:ind w:right="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KAZANIMLAR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14763E" w14:textId="77777777" w:rsidR="00E462EC" w:rsidRDefault="00A9466F" w:rsidP="00E04AB5">
            <w:pPr>
              <w:pStyle w:val="TableParagraph"/>
              <w:spacing w:line="218" w:lineRule="exact"/>
              <w:ind w:left="515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ARAÇ</w:t>
            </w:r>
            <w:r>
              <w:rPr>
                <w:rFonts w:ascii="Calibri" w:hAnsi="Calibri"/>
                <w:b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GEREÇ</w:t>
            </w:r>
          </w:p>
        </w:tc>
      </w:tr>
      <w:tr w:rsidR="00E462EC" w14:paraId="5DF2909D" w14:textId="77777777" w:rsidTr="00E04AB5">
        <w:trPr>
          <w:trHeight w:hRule="exact" w:val="497"/>
        </w:trPr>
        <w:tc>
          <w:tcPr>
            <w:tcW w:w="61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extDirection w:val="btLr"/>
          </w:tcPr>
          <w:p w14:paraId="1D3B046C" w14:textId="77777777" w:rsidR="00E462EC" w:rsidRDefault="00A9466F">
            <w:pPr>
              <w:pStyle w:val="TableParagraph"/>
              <w:spacing w:before="101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</w:rPr>
              <w:t>EKİM</w:t>
            </w:r>
          </w:p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25714E" w14:textId="77777777" w:rsidR="00E462EC" w:rsidRDefault="00A9466F" w:rsidP="00E04AB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78C7E1" w14:textId="77777777" w:rsidR="00E462EC" w:rsidRDefault="00A9466F" w:rsidP="00E04AB5">
            <w:pPr>
              <w:pStyle w:val="TableParagraph"/>
              <w:spacing w:line="241" w:lineRule="exact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30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Eylül</w:t>
            </w:r>
          </w:p>
          <w:p w14:paraId="0B98D709" w14:textId="58EE773B" w:rsidR="00E462EC" w:rsidRDefault="00A9466F" w:rsidP="00E04AB5">
            <w:pPr>
              <w:pStyle w:val="TableParagraph"/>
              <w:spacing w:line="243" w:lineRule="exact"/>
              <w:ind w:right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6</w:t>
            </w:r>
            <w:r>
              <w:rPr>
                <w:rFonts w:ascii="Calibri"/>
                <w:spacing w:val="-6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Ekim</w:t>
            </w:r>
            <w:r>
              <w:rPr>
                <w:rFonts w:ascii="Calibri"/>
                <w:spacing w:val="-5"/>
                <w:sz w:val="20"/>
              </w:rPr>
              <w:t xml:space="preserve"> </w:t>
            </w:r>
            <w:r w:rsidR="00026C14">
              <w:rPr>
                <w:rFonts w:ascii="Calibri"/>
                <w:sz w:val="20"/>
              </w:rPr>
              <w:t>2022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7E3503" w14:textId="77777777" w:rsidR="00E462EC" w:rsidRDefault="00A9466F" w:rsidP="00E04AB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C4652B" w14:textId="77777777" w:rsidR="00E462EC" w:rsidRDefault="00A9466F" w:rsidP="00E04AB5">
            <w:pPr>
              <w:pStyle w:val="TableParagraph"/>
              <w:spacing w:line="218" w:lineRule="exact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İnsandan İnsana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 xml:space="preserve">Giden </w:t>
            </w:r>
            <w:r>
              <w:rPr>
                <w:rFonts w:ascii="Calibri" w:hAnsi="Calibri"/>
                <w:sz w:val="18"/>
              </w:rPr>
              <w:t>Yol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69FB7D" w14:textId="77777777" w:rsidR="00E462EC" w:rsidRDefault="00A9466F" w:rsidP="00E04AB5">
            <w:pPr>
              <w:pStyle w:val="TableParagraph"/>
              <w:ind w:left="102" w:right="10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SB.7.1.1. İletişimi</w:t>
            </w:r>
            <w:r>
              <w:rPr>
                <w:rFonts w:ascii="Calibri" w:hAnsi="Calibri"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etkileyen tutum</w:t>
            </w:r>
            <w:r>
              <w:rPr>
                <w:rFonts w:ascii="Calibri" w:hAnsi="Calibri"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 xml:space="preserve">ve </w:t>
            </w:r>
            <w:r>
              <w:rPr>
                <w:rFonts w:ascii="Calibri" w:hAnsi="Calibri"/>
                <w:spacing w:val="-1"/>
                <w:sz w:val="18"/>
              </w:rPr>
              <w:t>davranışları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analiz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ederek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 xml:space="preserve">kendi tutum </w:t>
            </w:r>
            <w:r>
              <w:rPr>
                <w:rFonts w:ascii="Calibri" w:hAnsi="Calibri"/>
                <w:sz w:val="18"/>
              </w:rPr>
              <w:t>ve</w:t>
            </w:r>
            <w:r>
              <w:rPr>
                <w:rFonts w:ascii="Calibri" w:hAnsi="Calibri"/>
                <w:spacing w:val="87"/>
                <w:w w:val="99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davranışlarını</w:t>
            </w:r>
            <w:r>
              <w:rPr>
                <w:rFonts w:ascii="Calibri" w:hAnsi="Calibri"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sorgular.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1B9AF" w14:textId="77777777" w:rsidR="00E462EC" w:rsidRDefault="00A9466F">
            <w:pPr>
              <w:pStyle w:val="TableParagraph"/>
              <w:spacing w:line="217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709D4F27" w14:textId="77777777" w:rsidR="00E462EC" w:rsidRDefault="00A9466F">
            <w:pPr>
              <w:pStyle w:val="TableParagraph"/>
              <w:spacing w:line="219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E462EC" w14:paraId="12FE2E9A" w14:textId="77777777" w:rsidTr="00E04AB5">
        <w:trPr>
          <w:trHeight w:hRule="exact" w:val="499"/>
        </w:trPr>
        <w:tc>
          <w:tcPr>
            <w:tcW w:w="617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btLr"/>
          </w:tcPr>
          <w:p w14:paraId="3DA2C435" w14:textId="77777777" w:rsidR="00E462EC" w:rsidRDefault="00E462EC"/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4DF1AF" w14:textId="77777777" w:rsidR="00E462EC" w:rsidRDefault="00A9466F" w:rsidP="00E04AB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3D848A" w14:textId="77777777" w:rsidR="00E462EC" w:rsidRDefault="00A9466F" w:rsidP="00E04AB5">
            <w:pPr>
              <w:pStyle w:val="TableParagraph"/>
              <w:spacing w:line="242" w:lineRule="exact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7-13</w:t>
            </w:r>
            <w:r>
              <w:rPr>
                <w:rFonts w:ascii="Calibri"/>
                <w:spacing w:val="-9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Ekim</w:t>
            </w:r>
          </w:p>
          <w:p w14:paraId="4012844A" w14:textId="54BC8672" w:rsidR="00E462EC" w:rsidRDefault="00026C14" w:rsidP="00E04AB5">
            <w:pPr>
              <w:pStyle w:val="TableParagraph"/>
              <w:ind w:right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2022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69E2C7" w14:textId="77777777" w:rsidR="00E462EC" w:rsidRDefault="00A9466F" w:rsidP="00E04AB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2DA23D" w14:textId="77777777" w:rsidR="00E462EC" w:rsidRDefault="00A9466F" w:rsidP="00E04AB5">
            <w:pPr>
              <w:pStyle w:val="TableParagraph"/>
              <w:spacing w:line="218" w:lineRule="exact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 xml:space="preserve">İletişimin </w:t>
            </w:r>
            <w:r>
              <w:rPr>
                <w:rFonts w:ascii="Calibri" w:hAnsi="Calibri"/>
                <w:sz w:val="18"/>
              </w:rPr>
              <w:t>Gücü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B5F5F8" w14:textId="77777777" w:rsidR="00E462EC" w:rsidRDefault="00A9466F" w:rsidP="00E04AB5">
            <w:pPr>
              <w:pStyle w:val="TableParagraph"/>
              <w:spacing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SB.7.1.2.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 xml:space="preserve">Bireysel </w:t>
            </w:r>
            <w:r>
              <w:rPr>
                <w:rFonts w:ascii="Calibri" w:hAnsi="Calibri"/>
                <w:sz w:val="18"/>
              </w:rPr>
              <w:t>ve</w:t>
            </w:r>
            <w:r>
              <w:rPr>
                <w:rFonts w:ascii="Calibri" w:hAnsi="Calibri"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 xml:space="preserve">toplumsal ilişkilerde </w:t>
            </w:r>
            <w:r>
              <w:rPr>
                <w:rFonts w:ascii="Calibri" w:hAnsi="Calibri"/>
                <w:sz w:val="18"/>
              </w:rPr>
              <w:t>olumlu</w:t>
            </w:r>
            <w:r>
              <w:rPr>
                <w:rFonts w:ascii="Calibri" w:hAnsi="Calibri"/>
                <w:spacing w:val="-1"/>
                <w:sz w:val="18"/>
              </w:rPr>
              <w:t xml:space="preserve"> iletişim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yollarını kullanır.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AA1605" w14:textId="77777777" w:rsidR="00E462EC" w:rsidRDefault="00A9466F">
            <w:pPr>
              <w:pStyle w:val="TableParagraph"/>
              <w:spacing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221B7903" w14:textId="77777777" w:rsidR="00E462EC" w:rsidRDefault="00A9466F">
            <w:pPr>
              <w:pStyle w:val="TableParagraph"/>
              <w:spacing w:before="1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E462EC" w14:paraId="36A445F7" w14:textId="77777777" w:rsidTr="00E04AB5">
        <w:trPr>
          <w:trHeight w:hRule="exact" w:val="497"/>
        </w:trPr>
        <w:tc>
          <w:tcPr>
            <w:tcW w:w="617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btLr"/>
          </w:tcPr>
          <w:p w14:paraId="3C4E7A80" w14:textId="77777777" w:rsidR="00E462EC" w:rsidRDefault="00E462EC"/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BE4EF4" w14:textId="77777777" w:rsidR="00E462EC" w:rsidRDefault="00A9466F" w:rsidP="00E04AB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E7A0F0" w14:textId="77777777" w:rsidR="00E462EC" w:rsidRDefault="00A9466F" w:rsidP="00E04AB5">
            <w:pPr>
              <w:pStyle w:val="TableParagraph"/>
              <w:spacing w:line="242" w:lineRule="exact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14-20</w:t>
            </w:r>
            <w:r>
              <w:rPr>
                <w:rFonts w:ascii="Calibri"/>
                <w:spacing w:val="-10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Ekim</w:t>
            </w:r>
          </w:p>
          <w:p w14:paraId="4515D6CD" w14:textId="1815D045" w:rsidR="00E462EC" w:rsidRDefault="00026C14" w:rsidP="00E04AB5">
            <w:pPr>
              <w:pStyle w:val="TableParagraph"/>
              <w:spacing w:line="242" w:lineRule="exact"/>
              <w:ind w:right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2022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DE587A" w14:textId="77777777" w:rsidR="00E462EC" w:rsidRDefault="00A9466F" w:rsidP="00E04AB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F530A2" w14:textId="77777777" w:rsidR="00E462EC" w:rsidRDefault="00A9466F" w:rsidP="00E04AB5">
            <w:pPr>
              <w:pStyle w:val="TableParagraph"/>
              <w:spacing w:line="218" w:lineRule="exact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Hızlı İletişim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Güçlü Toplum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57C1D8" w14:textId="77777777" w:rsidR="00E462EC" w:rsidRDefault="00A9466F" w:rsidP="00E04AB5">
            <w:pPr>
              <w:pStyle w:val="TableParagraph"/>
              <w:spacing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SB.7.1.3.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Medyanın sosyal</w:t>
            </w:r>
            <w:r>
              <w:rPr>
                <w:rFonts w:ascii="Calibri" w:hAnsi="Calibri"/>
                <w:sz w:val="18"/>
              </w:rPr>
              <w:t xml:space="preserve"> değişim ve</w:t>
            </w:r>
            <w:r>
              <w:rPr>
                <w:rFonts w:ascii="Calibri" w:hAnsi="Calibri"/>
                <w:spacing w:val="-1"/>
                <w:sz w:val="18"/>
              </w:rPr>
              <w:t xml:space="preserve"> etkileşimdeki rolünü tartışır.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B45336" w14:textId="77777777" w:rsidR="00E462EC" w:rsidRDefault="00A9466F">
            <w:pPr>
              <w:pStyle w:val="TableParagraph"/>
              <w:spacing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7BE90CFD" w14:textId="77777777" w:rsidR="00E462EC" w:rsidRDefault="00A9466F">
            <w:pPr>
              <w:pStyle w:val="TableParagraph"/>
              <w:spacing w:before="1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E462EC" w14:paraId="663EAE31" w14:textId="77777777" w:rsidTr="00E04AB5">
        <w:trPr>
          <w:trHeight w:hRule="exact" w:val="499"/>
        </w:trPr>
        <w:tc>
          <w:tcPr>
            <w:tcW w:w="61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14:paraId="571CD88A" w14:textId="77777777" w:rsidR="00E462EC" w:rsidRDefault="00E462EC"/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AC0EBD" w14:textId="77777777" w:rsidR="00E462EC" w:rsidRDefault="00A9466F" w:rsidP="00E04AB5">
            <w:pPr>
              <w:pStyle w:val="TableParagraph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BE0BA7" w14:textId="77777777" w:rsidR="00E462EC" w:rsidRDefault="00A9466F" w:rsidP="00E04AB5">
            <w:pPr>
              <w:pStyle w:val="TableParagraph"/>
              <w:spacing w:line="243" w:lineRule="exact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21-27</w:t>
            </w:r>
            <w:r>
              <w:rPr>
                <w:rFonts w:ascii="Calibri"/>
                <w:spacing w:val="-10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Ekim</w:t>
            </w:r>
          </w:p>
          <w:p w14:paraId="54D1D8D6" w14:textId="138F8272" w:rsidR="00E462EC" w:rsidRDefault="00026C14" w:rsidP="00E04AB5">
            <w:pPr>
              <w:pStyle w:val="TableParagraph"/>
              <w:spacing w:line="243" w:lineRule="exact"/>
              <w:ind w:right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2022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787B69" w14:textId="77777777" w:rsidR="00E462EC" w:rsidRDefault="00A9466F" w:rsidP="00E04AB5">
            <w:pPr>
              <w:pStyle w:val="TableParagraph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2333AD" w14:textId="77777777" w:rsidR="00E462EC" w:rsidRDefault="00A9466F" w:rsidP="00E04AB5">
            <w:pPr>
              <w:pStyle w:val="TableParagraph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İletişim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Özgürlüğü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824718" w14:textId="77777777" w:rsidR="00E462EC" w:rsidRDefault="00A9466F" w:rsidP="00E04AB5">
            <w:pPr>
              <w:pStyle w:val="TableParagraph"/>
              <w:ind w:left="102" w:right="3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SB.7.1.4.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İletişim</w:t>
            </w:r>
            <w:r>
              <w:rPr>
                <w:rFonts w:ascii="Calibri" w:hAnsi="Calibri"/>
                <w:sz w:val="18"/>
              </w:rPr>
              <w:t xml:space="preserve"> araçlarından</w:t>
            </w:r>
            <w:r>
              <w:rPr>
                <w:rFonts w:ascii="Calibri" w:hAnsi="Calibri"/>
                <w:spacing w:val="-1"/>
                <w:sz w:val="18"/>
              </w:rPr>
              <w:t xml:space="preserve"> yararlanırken haklarını kullanır</w:t>
            </w:r>
            <w:r>
              <w:rPr>
                <w:rFonts w:ascii="Calibri" w:hAnsi="Calibri"/>
                <w:sz w:val="18"/>
              </w:rPr>
              <w:t xml:space="preserve"> ve</w:t>
            </w:r>
            <w:r>
              <w:rPr>
                <w:rFonts w:ascii="Calibri" w:hAnsi="Calibri"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sorumluluklarını yerine</w:t>
            </w:r>
            <w:r>
              <w:rPr>
                <w:rFonts w:ascii="Calibri" w:hAnsi="Calibri"/>
                <w:spacing w:val="107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getirir.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EE35FD" w14:textId="77777777" w:rsidR="00E462EC" w:rsidRDefault="00A9466F">
            <w:pPr>
              <w:pStyle w:val="TableParagraph"/>
              <w:spacing w:line="219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449A15AF" w14:textId="77777777" w:rsidR="00E462EC" w:rsidRDefault="00A9466F">
            <w:pPr>
              <w:pStyle w:val="TableParagraph"/>
              <w:spacing w:line="219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E462EC" w14:paraId="00E60CCF" w14:textId="77777777" w:rsidTr="00E04AB5">
        <w:trPr>
          <w:trHeight w:hRule="exact" w:val="500"/>
        </w:trPr>
        <w:tc>
          <w:tcPr>
            <w:tcW w:w="61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extDirection w:val="btLr"/>
          </w:tcPr>
          <w:p w14:paraId="0DAD82EB" w14:textId="77777777" w:rsidR="00E462EC" w:rsidRDefault="00A9466F">
            <w:pPr>
              <w:pStyle w:val="TableParagraph"/>
              <w:spacing w:before="101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KASIM</w:t>
            </w:r>
          </w:p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84212D" w14:textId="77777777" w:rsidR="00E462EC" w:rsidRDefault="00A9466F" w:rsidP="00E04AB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F990D7" w14:textId="77777777" w:rsidR="00E462EC" w:rsidRDefault="00A9466F" w:rsidP="00E04AB5">
            <w:pPr>
              <w:pStyle w:val="TableParagraph"/>
              <w:spacing w:line="242" w:lineRule="exact"/>
              <w:ind w:left="30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28</w:t>
            </w:r>
            <w:r>
              <w:rPr>
                <w:rFonts w:ascii="Calibri"/>
                <w:spacing w:val="-5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Ekim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3</w:t>
            </w:r>
          </w:p>
          <w:p w14:paraId="60366B9C" w14:textId="2D017A62" w:rsidR="00E462EC" w:rsidRDefault="00A9466F" w:rsidP="00E04AB5">
            <w:pPr>
              <w:pStyle w:val="TableParagraph"/>
              <w:spacing w:before="1"/>
              <w:ind w:left="23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Kasım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 w:rsidR="00026C14">
              <w:rPr>
                <w:rFonts w:ascii="Calibri" w:hAnsi="Calibri"/>
                <w:sz w:val="20"/>
              </w:rPr>
              <w:t>2022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CB21E8" w14:textId="77777777" w:rsidR="00E462EC" w:rsidRDefault="00A9466F" w:rsidP="00E04AB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E079C6" w14:textId="77777777" w:rsidR="00E462EC" w:rsidRDefault="00A9466F" w:rsidP="00E04AB5">
            <w:pPr>
              <w:pStyle w:val="TableParagraph"/>
              <w:spacing w:line="218" w:lineRule="exact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Beylikten</w:t>
            </w:r>
            <w:r>
              <w:rPr>
                <w:rFonts w:ascii="Calibri"/>
                <w:spacing w:val="-6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Cihan</w:t>
            </w:r>
            <w:r>
              <w:rPr>
                <w:rFonts w:ascii="Calibri"/>
                <w:spacing w:val="-6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Devletine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AC9F7B" w14:textId="77777777" w:rsidR="00E462EC" w:rsidRDefault="00A9466F" w:rsidP="00E04AB5">
            <w:pPr>
              <w:pStyle w:val="TableParagraph"/>
              <w:ind w:left="102" w:right="34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SB.7.2.1.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Osmanlı Devleti’nin siyasi güç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olarak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ortaya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çıkış sürecini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ve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 bu süreci etkileyen</w:t>
            </w:r>
            <w:r>
              <w:rPr>
                <w:rFonts w:ascii="Calibri" w:eastAsia="Calibri" w:hAnsi="Calibri" w:cs="Calibri"/>
                <w:spacing w:val="105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faktörleri</w:t>
            </w:r>
            <w:r>
              <w:rPr>
                <w:rFonts w:ascii="Calibri" w:eastAsia="Calibri" w:hAnsi="Calibri" w:cs="Calibri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açıklar.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6F29DE" w14:textId="77777777" w:rsidR="00E462EC" w:rsidRDefault="00A9466F">
            <w:pPr>
              <w:pStyle w:val="TableParagraph"/>
              <w:spacing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3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EBA</w:t>
            </w:r>
          </w:p>
          <w:p w14:paraId="5FA610F9" w14:textId="77777777" w:rsidR="00E462EC" w:rsidRDefault="00A9466F">
            <w:pPr>
              <w:pStyle w:val="TableParagraph"/>
              <w:spacing w:before="1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E462EC" w14:paraId="490998A8" w14:textId="77777777" w:rsidTr="00E04AB5">
        <w:trPr>
          <w:trHeight w:hRule="exact" w:val="497"/>
        </w:trPr>
        <w:tc>
          <w:tcPr>
            <w:tcW w:w="617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btLr"/>
          </w:tcPr>
          <w:p w14:paraId="14860757" w14:textId="77777777" w:rsidR="00E462EC" w:rsidRDefault="00E462EC"/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D4598A" w14:textId="77777777" w:rsidR="00E462EC" w:rsidRDefault="00A9466F" w:rsidP="00E04AB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6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7BECAC" w14:textId="77777777" w:rsidR="00E462EC" w:rsidRDefault="00A9466F" w:rsidP="00E04AB5">
            <w:pPr>
              <w:pStyle w:val="TableParagraph"/>
              <w:spacing w:line="242" w:lineRule="exact"/>
              <w:ind w:right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pacing w:val="-1"/>
                <w:sz w:val="20"/>
              </w:rPr>
              <w:t>4-10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Kasım</w:t>
            </w:r>
          </w:p>
          <w:p w14:paraId="5A334325" w14:textId="792603F8" w:rsidR="00E462EC" w:rsidRDefault="00026C14" w:rsidP="00E04AB5">
            <w:pPr>
              <w:pStyle w:val="TableParagraph"/>
              <w:spacing w:line="242" w:lineRule="exact"/>
              <w:ind w:right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2022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A3D946" w14:textId="77777777" w:rsidR="00E462EC" w:rsidRDefault="00A9466F" w:rsidP="00E04AB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D355C7" w14:textId="77777777" w:rsidR="00E462EC" w:rsidRDefault="00A9466F" w:rsidP="00E04AB5">
            <w:pPr>
              <w:pStyle w:val="TableParagraph"/>
              <w:spacing w:line="218" w:lineRule="exact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 xml:space="preserve">İnsanı </w:t>
            </w:r>
            <w:r>
              <w:rPr>
                <w:rFonts w:ascii="Calibri" w:hAnsi="Calibri"/>
                <w:sz w:val="18"/>
              </w:rPr>
              <w:t>Yaşat ki</w:t>
            </w:r>
            <w:r>
              <w:rPr>
                <w:rFonts w:ascii="Calibri" w:hAnsi="Calibri"/>
                <w:spacing w:val="-1"/>
                <w:sz w:val="18"/>
              </w:rPr>
              <w:t xml:space="preserve"> Devlet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Yaşasın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8E9D2A" w14:textId="77777777" w:rsidR="00E462EC" w:rsidRDefault="00A9466F" w:rsidP="00E04AB5">
            <w:pPr>
              <w:pStyle w:val="TableParagraph"/>
              <w:spacing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SB.7.2.2.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Osmanlı Devleti’nin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fetih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 siyasetini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örnekler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üzerinden analiz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eder.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304759" w14:textId="77777777" w:rsidR="00E462EC" w:rsidRDefault="00A9466F">
            <w:pPr>
              <w:pStyle w:val="TableParagraph"/>
              <w:spacing w:line="217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522DFB2C" w14:textId="77777777" w:rsidR="00E462EC" w:rsidRDefault="00A9466F">
            <w:pPr>
              <w:pStyle w:val="TableParagraph"/>
              <w:spacing w:line="219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E462EC" w14:paraId="11BE64DE" w14:textId="77777777" w:rsidTr="00E04AB5">
        <w:trPr>
          <w:trHeight w:hRule="exact" w:val="499"/>
        </w:trPr>
        <w:tc>
          <w:tcPr>
            <w:tcW w:w="617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btLr"/>
          </w:tcPr>
          <w:p w14:paraId="10323E6D" w14:textId="77777777" w:rsidR="00E462EC" w:rsidRDefault="00E462EC"/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918375" w14:textId="77777777" w:rsidR="00E462EC" w:rsidRDefault="00A9466F" w:rsidP="00E04AB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7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6D119E" w14:textId="77777777" w:rsidR="00E462EC" w:rsidRDefault="00E04AB5" w:rsidP="00E04AB5">
            <w:pPr>
              <w:pStyle w:val="TableParagraph"/>
              <w:spacing w:line="242" w:lineRule="exact"/>
              <w:ind w:right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pacing w:val="-1"/>
                <w:sz w:val="20"/>
              </w:rPr>
              <w:t>11</w:t>
            </w:r>
            <w:r w:rsidR="00A9466F">
              <w:rPr>
                <w:rFonts w:ascii="Calibri" w:hAnsi="Calibri"/>
                <w:spacing w:val="-1"/>
                <w:sz w:val="20"/>
              </w:rPr>
              <w:t>-</w:t>
            </w:r>
            <w:r>
              <w:rPr>
                <w:rFonts w:ascii="Calibri" w:hAnsi="Calibri"/>
                <w:spacing w:val="-1"/>
                <w:sz w:val="20"/>
              </w:rPr>
              <w:t>17</w:t>
            </w:r>
            <w:r w:rsidR="00A9466F">
              <w:rPr>
                <w:rFonts w:ascii="Calibri" w:hAnsi="Calibri"/>
                <w:spacing w:val="-8"/>
                <w:sz w:val="20"/>
              </w:rPr>
              <w:t xml:space="preserve"> </w:t>
            </w:r>
            <w:r w:rsidR="00A9466F">
              <w:rPr>
                <w:rFonts w:ascii="Calibri" w:hAnsi="Calibri"/>
                <w:sz w:val="20"/>
              </w:rPr>
              <w:t>Kasım</w:t>
            </w:r>
          </w:p>
          <w:p w14:paraId="1A49CCD1" w14:textId="57163AF7" w:rsidR="00E462EC" w:rsidRDefault="00026C14" w:rsidP="00E04AB5">
            <w:pPr>
              <w:pStyle w:val="TableParagraph"/>
              <w:ind w:right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2022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432F6A" w14:textId="77777777" w:rsidR="00E462EC" w:rsidRDefault="00A9466F" w:rsidP="00E04AB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7EC5E8" w14:textId="77777777" w:rsidR="00E462EC" w:rsidRDefault="00A9466F" w:rsidP="00E04AB5">
            <w:pPr>
              <w:pStyle w:val="TableParagraph"/>
              <w:spacing w:line="218" w:lineRule="exact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 xml:space="preserve">İnsanı </w:t>
            </w:r>
            <w:r>
              <w:rPr>
                <w:rFonts w:ascii="Calibri" w:hAnsi="Calibri"/>
                <w:sz w:val="18"/>
              </w:rPr>
              <w:t>Yaşat ki</w:t>
            </w:r>
            <w:r>
              <w:rPr>
                <w:rFonts w:ascii="Calibri" w:hAnsi="Calibri"/>
                <w:spacing w:val="-1"/>
                <w:sz w:val="18"/>
              </w:rPr>
              <w:t xml:space="preserve"> Devlet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Yaşasın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7B2B4D" w14:textId="77777777" w:rsidR="00E462EC" w:rsidRDefault="00A9466F" w:rsidP="00E04AB5">
            <w:pPr>
              <w:pStyle w:val="TableParagraph"/>
              <w:spacing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SB.7.2.2.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Osmanlı Devleti’nin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fetih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 siyasetini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örnekler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üzerinden analiz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eder.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38F088" w14:textId="77777777" w:rsidR="00E462EC" w:rsidRDefault="00A9466F">
            <w:pPr>
              <w:pStyle w:val="TableParagraph"/>
              <w:spacing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157056CB" w14:textId="77777777" w:rsidR="00E462EC" w:rsidRDefault="00A9466F">
            <w:pPr>
              <w:pStyle w:val="TableParagraph"/>
              <w:spacing w:before="1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E04AB5" w14:paraId="73F628DE" w14:textId="77777777" w:rsidTr="00E04AB5">
        <w:trPr>
          <w:trHeight w:hRule="exact" w:val="499"/>
        </w:trPr>
        <w:tc>
          <w:tcPr>
            <w:tcW w:w="617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btLr"/>
          </w:tcPr>
          <w:p w14:paraId="50305830" w14:textId="77777777" w:rsidR="00E04AB5" w:rsidRDefault="00E04AB5"/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B40479" w14:textId="77777777" w:rsidR="00E04AB5" w:rsidRDefault="00E04AB5">
            <w:pPr>
              <w:pStyle w:val="TableParagraph"/>
              <w:spacing w:line="218" w:lineRule="exact"/>
              <w:jc w:val="center"/>
              <w:rPr>
                <w:rFonts w:ascii="Calibri"/>
                <w:sz w:val="18"/>
              </w:rPr>
            </w:pPr>
          </w:p>
        </w:tc>
        <w:tc>
          <w:tcPr>
            <w:tcW w:w="1425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1C8A65" w14:textId="71C0EC4E" w:rsidR="00E04AB5" w:rsidRDefault="00E04AB5" w:rsidP="00E04AB5">
            <w:pPr>
              <w:pStyle w:val="TableParagraph"/>
              <w:spacing w:line="218" w:lineRule="exact"/>
              <w:ind w:left="102"/>
              <w:jc w:val="center"/>
              <w:rPr>
                <w:rFonts w:ascii="Calibri" w:hAnsi="Calibri"/>
                <w:spacing w:val="-1"/>
                <w:sz w:val="18"/>
              </w:rPr>
            </w:pPr>
            <w:r>
              <w:rPr>
                <w:rFonts w:ascii="Calibri" w:hAnsi="Calibri"/>
                <w:b/>
                <w:sz w:val="16"/>
              </w:rPr>
              <w:t xml:space="preserve">18-22 KASIM </w:t>
            </w:r>
            <w:r w:rsidR="00026C14">
              <w:rPr>
                <w:rFonts w:ascii="Calibri" w:hAnsi="Calibri"/>
                <w:b/>
                <w:sz w:val="16"/>
              </w:rPr>
              <w:t>2022</w:t>
            </w:r>
            <w:r>
              <w:rPr>
                <w:rFonts w:ascii="Calibri" w:hAnsi="Calibri"/>
                <w:b/>
                <w:sz w:val="16"/>
              </w:rPr>
              <w:t xml:space="preserve">   1. ARA TATİL</w:t>
            </w:r>
          </w:p>
        </w:tc>
      </w:tr>
      <w:tr w:rsidR="00E462EC" w14:paraId="7C2863C5" w14:textId="77777777" w:rsidTr="00E04AB5">
        <w:trPr>
          <w:trHeight w:hRule="exact" w:val="497"/>
        </w:trPr>
        <w:tc>
          <w:tcPr>
            <w:tcW w:w="61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14:paraId="458AC73B" w14:textId="77777777" w:rsidR="00E462EC" w:rsidRDefault="00E462EC"/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0A0290" w14:textId="77777777" w:rsidR="00E462EC" w:rsidRDefault="00A9466F" w:rsidP="00E04AB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8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11503D" w14:textId="77777777" w:rsidR="00E462EC" w:rsidRDefault="00A9466F" w:rsidP="00E04AB5">
            <w:pPr>
              <w:pStyle w:val="TableParagraph"/>
              <w:spacing w:line="242" w:lineRule="exact"/>
              <w:ind w:left="26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25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Kasım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</w:t>
            </w:r>
          </w:p>
          <w:p w14:paraId="3A400CCD" w14:textId="6CDDFF42" w:rsidR="00E462EC" w:rsidRDefault="00A9466F" w:rsidP="00E04AB5">
            <w:pPr>
              <w:pStyle w:val="TableParagraph"/>
              <w:spacing w:line="242" w:lineRule="exact"/>
              <w:ind w:left="243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Aralık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 w:rsidR="00026C14">
              <w:rPr>
                <w:rFonts w:ascii="Calibri" w:hAnsi="Calibri"/>
                <w:sz w:val="20"/>
              </w:rPr>
              <w:t>2022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37E9BE" w14:textId="77777777" w:rsidR="00E462EC" w:rsidRDefault="00A9466F" w:rsidP="00E04AB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0EEC9F" w14:textId="77777777" w:rsidR="00E462EC" w:rsidRDefault="00A9466F" w:rsidP="00E04AB5">
            <w:pPr>
              <w:pStyle w:val="TableParagraph"/>
              <w:spacing w:line="218" w:lineRule="exact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Avrupa’da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Uyanış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987E5B" w14:textId="77777777" w:rsidR="00E462EC" w:rsidRDefault="00A9466F" w:rsidP="00E04AB5">
            <w:pPr>
              <w:pStyle w:val="TableParagraph"/>
              <w:ind w:left="102" w:right="3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SB.7.2.3.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Avrupa’daki gelişmelerle bağlantılı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olarak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Osmanlı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Devleti’ni değişime zorlayan</w:t>
            </w:r>
            <w:r>
              <w:rPr>
                <w:rFonts w:ascii="Calibri" w:eastAsia="Calibri" w:hAnsi="Calibri" w:cs="Calibri"/>
                <w:spacing w:val="11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süreçleri</w:t>
            </w:r>
            <w:r>
              <w:rPr>
                <w:rFonts w:ascii="Calibri" w:eastAsia="Calibri" w:hAnsi="Calibri" w:cs="Calibri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kavrar.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3446CB" w14:textId="77777777" w:rsidR="00E462EC" w:rsidRDefault="00A9466F">
            <w:pPr>
              <w:pStyle w:val="TableParagraph"/>
              <w:spacing w:line="217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528CBC80" w14:textId="77777777" w:rsidR="00E462EC" w:rsidRDefault="00A9466F">
            <w:pPr>
              <w:pStyle w:val="TableParagraph"/>
              <w:spacing w:line="219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E462EC" w14:paraId="64A15CD5" w14:textId="77777777" w:rsidTr="00E04AB5">
        <w:trPr>
          <w:trHeight w:hRule="exact" w:val="500"/>
        </w:trPr>
        <w:tc>
          <w:tcPr>
            <w:tcW w:w="61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extDirection w:val="btLr"/>
          </w:tcPr>
          <w:p w14:paraId="348884A3" w14:textId="77777777" w:rsidR="00E462EC" w:rsidRDefault="00A9466F">
            <w:pPr>
              <w:pStyle w:val="TableParagraph"/>
              <w:spacing w:before="101"/>
              <w:ind w:right="3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ARALIK</w:t>
            </w:r>
          </w:p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5535A8" w14:textId="77777777" w:rsidR="00E462EC" w:rsidRDefault="00A9466F" w:rsidP="00E04AB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9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F86313" w14:textId="77777777" w:rsidR="00E462EC" w:rsidRDefault="00A9466F" w:rsidP="00E04AB5">
            <w:pPr>
              <w:pStyle w:val="TableParagraph"/>
              <w:spacing w:line="242" w:lineRule="exact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pacing w:val="-1"/>
                <w:sz w:val="20"/>
              </w:rPr>
              <w:t>2-8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Aralık</w:t>
            </w:r>
          </w:p>
          <w:p w14:paraId="6AFD78E3" w14:textId="76F276DE" w:rsidR="00E462EC" w:rsidRDefault="00026C14" w:rsidP="00E04AB5">
            <w:pPr>
              <w:pStyle w:val="TableParagraph"/>
              <w:spacing w:before="1"/>
              <w:ind w:right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2022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138405" w14:textId="77777777" w:rsidR="00E462EC" w:rsidRDefault="00A9466F" w:rsidP="00E04AB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BC687E" w14:textId="77777777" w:rsidR="00E462EC" w:rsidRDefault="00A9466F" w:rsidP="00E04AB5">
            <w:pPr>
              <w:pStyle w:val="TableParagraph"/>
              <w:spacing w:line="218" w:lineRule="exact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Değişen Dünyada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Değişen Osmanlı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0177DA" w14:textId="77777777" w:rsidR="00E462EC" w:rsidRDefault="00A9466F" w:rsidP="00E04AB5">
            <w:pPr>
              <w:pStyle w:val="TableParagraph"/>
              <w:ind w:left="102" w:right="77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SB.7.2.4.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Osmanlı Devleti’nde ıslahat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hareketleri sonucu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ortaya çıkan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 kurumlardan</w:t>
            </w:r>
            <w:r>
              <w:rPr>
                <w:rFonts w:ascii="Calibri" w:eastAsia="Calibri" w:hAnsi="Calibri" w:cs="Calibri"/>
                <w:spacing w:val="87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hareketle</w:t>
            </w:r>
            <w:r>
              <w:rPr>
                <w:rFonts w:ascii="Calibri" w:eastAsia="Calibri" w:hAnsi="Calibri" w:cs="Calibri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toplumsal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ve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 ekonomik değişim hakkında</w:t>
            </w:r>
            <w:r>
              <w:rPr>
                <w:rFonts w:ascii="Calibri" w:eastAsia="Calibri" w:hAnsi="Calibri" w:cs="Calibri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çıkarımlarda bulunur.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5FA402" w14:textId="77777777" w:rsidR="00E462EC" w:rsidRDefault="00A9466F">
            <w:pPr>
              <w:pStyle w:val="TableParagraph"/>
              <w:spacing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7223DB4F" w14:textId="77777777" w:rsidR="00E462EC" w:rsidRDefault="00A9466F">
            <w:pPr>
              <w:pStyle w:val="TableParagraph"/>
              <w:spacing w:before="1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E462EC" w14:paraId="10CC76BB" w14:textId="77777777" w:rsidTr="00E04AB5">
        <w:trPr>
          <w:trHeight w:hRule="exact" w:val="497"/>
        </w:trPr>
        <w:tc>
          <w:tcPr>
            <w:tcW w:w="617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btLr"/>
          </w:tcPr>
          <w:p w14:paraId="1D735064" w14:textId="77777777" w:rsidR="00E462EC" w:rsidRDefault="00E462EC"/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DFCD37" w14:textId="77777777" w:rsidR="00E462EC" w:rsidRDefault="00A9466F" w:rsidP="00E04AB5">
            <w:pPr>
              <w:pStyle w:val="TableParagraph"/>
              <w:spacing w:line="218" w:lineRule="exact"/>
              <w:ind w:left="10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10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D09C5D" w14:textId="77777777" w:rsidR="00E462EC" w:rsidRDefault="00A9466F" w:rsidP="00E04AB5">
            <w:pPr>
              <w:pStyle w:val="TableParagraph"/>
              <w:spacing w:line="242" w:lineRule="exact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pacing w:val="-1"/>
                <w:sz w:val="20"/>
              </w:rPr>
              <w:t>9-15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Aralık</w:t>
            </w:r>
          </w:p>
          <w:p w14:paraId="750B461E" w14:textId="4900F1F9" w:rsidR="00E462EC" w:rsidRDefault="00026C14" w:rsidP="00E04AB5">
            <w:pPr>
              <w:pStyle w:val="TableParagraph"/>
              <w:spacing w:line="242" w:lineRule="exact"/>
              <w:ind w:right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2022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8DDECA" w14:textId="77777777" w:rsidR="00E462EC" w:rsidRDefault="00A9466F" w:rsidP="00E04AB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A8C8D1" w14:textId="77777777" w:rsidR="00E462EC" w:rsidRDefault="00A9466F" w:rsidP="00E04AB5">
            <w:pPr>
              <w:pStyle w:val="TableParagraph"/>
              <w:spacing w:line="218" w:lineRule="exact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Osmanlı’dan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Kalan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 Mirasımız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2CE72B" w14:textId="77777777" w:rsidR="00E462EC" w:rsidRDefault="00A9466F" w:rsidP="00E04AB5">
            <w:pPr>
              <w:pStyle w:val="TableParagraph"/>
              <w:spacing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SB.7.2.5.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Osmanlı kültür,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sanat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1"/>
                <w:sz w:val="18"/>
              </w:rPr>
              <w:t xml:space="preserve">ve </w:t>
            </w:r>
            <w:r>
              <w:rPr>
                <w:rFonts w:ascii="Calibri" w:hAnsi="Calibri"/>
                <w:spacing w:val="-1"/>
                <w:sz w:val="18"/>
              </w:rPr>
              <w:t>estetik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anlayışına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örnekler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verir.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AD5687" w14:textId="77777777" w:rsidR="00E462EC" w:rsidRDefault="00A9466F">
            <w:pPr>
              <w:pStyle w:val="TableParagraph"/>
              <w:spacing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68DD672F" w14:textId="77777777" w:rsidR="00E462EC" w:rsidRDefault="00A9466F">
            <w:pPr>
              <w:pStyle w:val="TableParagraph"/>
              <w:spacing w:before="1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E462EC" w14:paraId="3B2148FF" w14:textId="77777777" w:rsidTr="00E04AB5">
        <w:trPr>
          <w:trHeight w:hRule="exact" w:val="499"/>
        </w:trPr>
        <w:tc>
          <w:tcPr>
            <w:tcW w:w="617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btLr"/>
          </w:tcPr>
          <w:p w14:paraId="0EF392B1" w14:textId="77777777" w:rsidR="00E462EC" w:rsidRDefault="00E462EC"/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4F50F7" w14:textId="77777777" w:rsidR="00E462EC" w:rsidRDefault="00A9466F" w:rsidP="00E04AB5">
            <w:pPr>
              <w:pStyle w:val="TableParagraph"/>
              <w:ind w:left="145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E1E434" w14:textId="77777777" w:rsidR="00E462EC" w:rsidRDefault="00A9466F" w:rsidP="00E04AB5">
            <w:pPr>
              <w:pStyle w:val="TableParagraph"/>
              <w:spacing w:line="243" w:lineRule="exact"/>
              <w:ind w:right="3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pacing w:val="-1"/>
                <w:sz w:val="20"/>
              </w:rPr>
              <w:t>16-22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Aralık</w:t>
            </w:r>
          </w:p>
          <w:p w14:paraId="56FC7BE0" w14:textId="4226458C" w:rsidR="00E462EC" w:rsidRDefault="00026C14" w:rsidP="00E04AB5">
            <w:pPr>
              <w:pStyle w:val="TableParagraph"/>
              <w:spacing w:line="243" w:lineRule="exact"/>
              <w:ind w:right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2022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292A2D" w14:textId="77777777" w:rsidR="00E462EC" w:rsidRDefault="00A9466F" w:rsidP="00E04AB5">
            <w:pPr>
              <w:pStyle w:val="TableParagraph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43C61B" w14:textId="77777777" w:rsidR="00E462EC" w:rsidRDefault="00A9466F" w:rsidP="00E04AB5">
            <w:pPr>
              <w:pStyle w:val="TableParagraph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Nereye Yerleşelim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13D7C5" w14:textId="77777777" w:rsidR="00E462EC" w:rsidRDefault="00A9466F" w:rsidP="00E04AB5">
            <w:pPr>
              <w:pStyle w:val="TableParagraph"/>
              <w:ind w:left="102" w:right="32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SB.7.3.1.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Örnek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incelemeler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yoluyla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geçmişten günümüze,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yerleşmeyi etkileyen faktörler</w:t>
            </w:r>
            <w:r>
              <w:rPr>
                <w:rFonts w:ascii="Calibri" w:hAnsi="Calibri"/>
                <w:spacing w:val="109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hakkında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çıkarımlarda</w:t>
            </w:r>
            <w:r>
              <w:rPr>
                <w:rFonts w:ascii="Calibri" w:hAnsi="Calibri"/>
                <w:spacing w:val="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bulunur.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4971DD" w14:textId="77777777" w:rsidR="00E462EC" w:rsidRDefault="00A9466F">
            <w:pPr>
              <w:pStyle w:val="TableParagraph"/>
              <w:spacing w:line="219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38A20832" w14:textId="77777777" w:rsidR="00E462EC" w:rsidRDefault="00A9466F">
            <w:pPr>
              <w:pStyle w:val="TableParagraph"/>
              <w:spacing w:line="219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E462EC" w14:paraId="51F2E5B9" w14:textId="77777777" w:rsidTr="00E04AB5">
        <w:trPr>
          <w:trHeight w:hRule="exact" w:val="499"/>
        </w:trPr>
        <w:tc>
          <w:tcPr>
            <w:tcW w:w="61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14:paraId="06FA2885" w14:textId="77777777" w:rsidR="00E462EC" w:rsidRDefault="00E462EC"/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F12D8A" w14:textId="77777777" w:rsidR="00E462EC" w:rsidRDefault="00A9466F" w:rsidP="00E04AB5">
            <w:pPr>
              <w:pStyle w:val="TableParagraph"/>
              <w:spacing w:line="218" w:lineRule="exact"/>
              <w:ind w:left="145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12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6CDBF3" w14:textId="77777777" w:rsidR="00E462EC" w:rsidRDefault="00A9466F" w:rsidP="00E04AB5">
            <w:pPr>
              <w:pStyle w:val="TableParagraph"/>
              <w:spacing w:line="242" w:lineRule="exact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pacing w:val="-1"/>
                <w:sz w:val="20"/>
              </w:rPr>
              <w:t>23-29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Aralık</w:t>
            </w:r>
          </w:p>
          <w:p w14:paraId="7B3EEACA" w14:textId="285130EA" w:rsidR="00E462EC" w:rsidRDefault="00026C14" w:rsidP="00E04AB5">
            <w:pPr>
              <w:pStyle w:val="TableParagraph"/>
              <w:ind w:right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2022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C24EB4" w14:textId="77777777" w:rsidR="00E462EC" w:rsidRDefault="00A9466F" w:rsidP="00E04AB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522B07" w14:textId="77777777" w:rsidR="00E462EC" w:rsidRDefault="00A9466F" w:rsidP="00E04AB5">
            <w:pPr>
              <w:pStyle w:val="TableParagraph"/>
              <w:spacing w:line="218" w:lineRule="exact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Tablo</w:t>
            </w:r>
            <w:r>
              <w:rPr>
                <w:rFonts w:ascii="Calibri" w:hAnsi="Calibri"/>
                <w:sz w:val="18"/>
              </w:rPr>
              <w:t xml:space="preserve"> ve </w:t>
            </w:r>
            <w:r>
              <w:rPr>
                <w:rFonts w:ascii="Calibri" w:hAnsi="Calibri"/>
                <w:spacing w:val="-1"/>
                <w:sz w:val="18"/>
              </w:rPr>
              <w:t>Grafiklerle Ülkemiz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498B00" w14:textId="77777777" w:rsidR="00E462EC" w:rsidRDefault="00A9466F" w:rsidP="00E04AB5">
            <w:pPr>
              <w:pStyle w:val="TableParagraph"/>
              <w:ind w:left="102" w:right="7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SB.7.3.2.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Türkiye’de nüfusun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dağılışını etkileyen faktörlerden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hareketle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 Türkiye’nin</w:t>
            </w:r>
            <w:r>
              <w:rPr>
                <w:rFonts w:ascii="Calibri" w:eastAsia="Calibri" w:hAnsi="Calibri" w:cs="Calibri"/>
                <w:spacing w:val="93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demografik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özelliklerini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yorumlar.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666893" w14:textId="77777777" w:rsidR="00E462EC" w:rsidRDefault="00A9466F">
            <w:pPr>
              <w:pStyle w:val="TableParagraph"/>
              <w:spacing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1AC6A69F" w14:textId="77777777" w:rsidR="00E462EC" w:rsidRDefault="00A9466F">
            <w:pPr>
              <w:pStyle w:val="TableParagraph"/>
              <w:spacing w:before="1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E462EC" w14:paraId="0BF1BD26" w14:textId="77777777" w:rsidTr="00E04AB5">
        <w:trPr>
          <w:trHeight w:hRule="exact" w:val="497"/>
        </w:trPr>
        <w:tc>
          <w:tcPr>
            <w:tcW w:w="61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extDirection w:val="btLr"/>
          </w:tcPr>
          <w:p w14:paraId="6E63BA61" w14:textId="77777777" w:rsidR="00E462EC" w:rsidRDefault="00A9466F">
            <w:pPr>
              <w:pStyle w:val="TableParagraph"/>
              <w:spacing w:before="10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OCAK</w:t>
            </w:r>
          </w:p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F202B8" w14:textId="77777777" w:rsidR="00E462EC" w:rsidRDefault="00A9466F" w:rsidP="00E04AB5">
            <w:pPr>
              <w:pStyle w:val="TableParagraph"/>
              <w:spacing w:line="218" w:lineRule="exact"/>
              <w:ind w:left="145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13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5EFA7A" w14:textId="77777777" w:rsidR="00E462EC" w:rsidRDefault="00A9466F" w:rsidP="00E04AB5">
            <w:pPr>
              <w:pStyle w:val="TableParagraph"/>
              <w:spacing w:line="242" w:lineRule="exact"/>
              <w:ind w:left="243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30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Aralık-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5</w:t>
            </w:r>
          </w:p>
          <w:p w14:paraId="6BBBE58C" w14:textId="7A5FB7E7" w:rsidR="00E462EC" w:rsidRDefault="00A9466F" w:rsidP="00E04AB5">
            <w:pPr>
              <w:pStyle w:val="TableParagraph"/>
              <w:spacing w:line="242" w:lineRule="exact"/>
              <w:ind w:left="27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Ocak</w:t>
            </w:r>
            <w:r>
              <w:rPr>
                <w:rFonts w:ascii="Calibri"/>
                <w:spacing w:val="-9"/>
                <w:sz w:val="20"/>
              </w:rPr>
              <w:t xml:space="preserve"> </w:t>
            </w:r>
            <w:r w:rsidR="00026C14">
              <w:rPr>
                <w:rFonts w:ascii="Calibri"/>
                <w:sz w:val="20"/>
              </w:rPr>
              <w:t>2023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622ACA" w14:textId="77777777" w:rsidR="00E462EC" w:rsidRDefault="00A9466F" w:rsidP="00E04AB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1055D6" w14:textId="77777777" w:rsidR="00E462EC" w:rsidRDefault="00A9466F" w:rsidP="00E04AB5">
            <w:pPr>
              <w:pStyle w:val="TableParagraph"/>
              <w:ind w:left="104" w:right="3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 xml:space="preserve">Doğduğun </w:t>
            </w:r>
            <w:r>
              <w:rPr>
                <w:rFonts w:ascii="Calibri" w:hAnsi="Calibri"/>
                <w:sz w:val="18"/>
              </w:rPr>
              <w:t xml:space="preserve">Yer </w:t>
            </w:r>
            <w:r>
              <w:rPr>
                <w:rFonts w:ascii="Calibri" w:hAnsi="Calibri"/>
                <w:spacing w:val="-1"/>
                <w:sz w:val="18"/>
              </w:rPr>
              <w:t>mi,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 xml:space="preserve">Doyduğun </w:t>
            </w:r>
            <w:r>
              <w:rPr>
                <w:rFonts w:ascii="Calibri" w:hAnsi="Calibri"/>
                <w:sz w:val="18"/>
              </w:rPr>
              <w:t>Yer</w:t>
            </w:r>
            <w:r>
              <w:rPr>
                <w:rFonts w:ascii="Calibri" w:hAnsi="Calibri"/>
                <w:spacing w:val="2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mi?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B9AD0A" w14:textId="77777777" w:rsidR="00E462EC" w:rsidRDefault="00A9466F" w:rsidP="00E04AB5">
            <w:pPr>
              <w:pStyle w:val="TableParagraph"/>
              <w:spacing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SB.7.3.3.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Örnek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incelemeler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yoluyla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 xml:space="preserve">göçün neden </w:t>
            </w:r>
            <w:r>
              <w:rPr>
                <w:rFonts w:ascii="Calibri" w:hAnsi="Calibri"/>
                <w:sz w:val="18"/>
              </w:rPr>
              <w:t>ve</w:t>
            </w:r>
            <w:r>
              <w:rPr>
                <w:rFonts w:ascii="Calibri" w:hAnsi="Calibri"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sonuçlarını tartışır.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30183F" w14:textId="77777777" w:rsidR="00E462EC" w:rsidRDefault="00A9466F">
            <w:pPr>
              <w:pStyle w:val="TableParagraph"/>
              <w:spacing w:line="217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521F0AE4" w14:textId="77777777" w:rsidR="00E462EC" w:rsidRDefault="00A9466F">
            <w:pPr>
              <w:pStyle w:val="TableParagraph"/>
              <w:spacing w:line="219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E462EC" w14:paraId="49F59605" w14:textId="77777777" w:rsidTr="00E04AB5">
        <w:trPr>
          <w:trHeight w:hRule="exact" w:val="500"/>
        </w:trPr>
        <w:tc>
          <w:tcPr>
            <w:tcW w:w="617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btLr"/>
          </w:tcPr>
          <w:p w14:paraId="53F218FF" w14:textId="77777777" w:rsidR="00E462EC" w:rsidRDefault="00E462EC"/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B5BF57" w14:textId="77777777" w:rsidR="00E462EC" w:rsidRDefault="00A9466F" w:rsidP="00E04AB5">
            <w:pPr>
              <w:pStyle w:val="TableParagraph"/>
              <w:ind w:left="145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14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7A11C6" w14:textId="77777777" w:rsidR="00E462EC" w:rsidRDefault="00A9466F" w:rsidP="00E04AB5">
            <w:pPr>
              <w:pStyle w:val="TableParagraph"/>
              <w:spacing w:line="244" w:lineRule="exact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6-12</w:t>
            </w:r>
            <w:r>
              <w:rPr>
                <w:rFonts w:ascii="Calibri"/>
                <w:spacing w:val="-9"/>
                <w:sz w:val="20"/>
              </w:rPr>
              <w:t xml:space="preserve"> </w:t>
            </w:r>
            <w:r>
              <w:rPr>
                <w:rFonts w:ascii="Calibri"/>
                <w:spacing w:val="-1"/>
                <w:sz w:val="20"/>
              </w:rPr>
              <w:t>Ocak</w:t>
            </w:r>
          </w:p>
          <w:p w14:paraId="12089001" w14:textId="532DC1F0" w:rsidR="00E462EC" w:rsidRDefault="00026C14" w:rsidP="00E04AB5">
            <w:pPr>
              <w:pStyle w:val="TableParagraph"/>
              <w:spacing w:line="244" w:lineRule="exact"/>
              <w:ind w:right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2023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893D3E" w14:textId="77777777" w:rsidR="00E462EC" w:rsidRDefault="00A9466F" w:rsidP="00E04AB5">
            <w:pPr>
              <w:pStyle w:val="TableParagraph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FF6D48" w14:textId="77777777" w:rsidR="00E462EC" w:rsidRDefault="00A9466F" w:rsidP="00E04AB5">
            <w:pPr>
              <w:pStyle w:val="TableParagraph"/>
              <w:ind w:left="104" w:right="28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 xml:space="preserve">Yerleşme </w:t>
            </w:r>
            <w:r>
              <w:rPr>
                <w:rFonts w:ascii="Calibri" w:hAnsi="Calibri"/>
                <w:sz w:val="18"/>
              </w:rPr>
              <w:t>ve</w:t>
            </w:r>
            <w:r>
              <w:rPr>
                <w:rFonts w:ascii="Calibri" w:hAnsi="Calibri"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Seyahat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Özgürlüğüm</w:t>
            </w:r>
            <w:r>
              <w:rPr>
                <w:rFonts w:ascii="Calibri" w:hAnsi="Calibri"/>
                <w:spacing w:val="2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Var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104371" w14:textId="77777777" w:rsidR="00E462EC" w:rsidRDefault="00A9466F" w:rsidP="00E04AB5">
            <w:pPr>
              <w:pStyle w:val="TableParagraph"/>
              <w:ind w:left="102" w:right="29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SB.7.3.4.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 xml:space="preserve">Temel haklardan </w:t>
            </w:r>
            <w:r>
              <w:rPr>
                <w:rFonts w:ascii="Calibri" w:hAnsi="Calibri"/>
                <w:sz w:val="18"/>
              </w:rPr>
              <w:t>yerleşme</w:t>
            </w:r>
            <w:r>
              <w:rPr>
                <w:rFonts w:ascii="Calibri" w:hAnsi="Calibri"/>
                <w:spacing w:val="-1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 xml:space="preserve">ve </w:t>
            </w:r>
            <w:r>
              <w:rPr>
                <w:rFonts w:ascii="Calibri" w:hAnsi="Calibri"/>
                <w:spacing w:val="-1"/>
                <w:sz w:val="18"/>
              </w:rPr>
              <w:t>seyahat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özgürlüğünün kısıtlanması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 xml:space="preserve">halinde </w:t>
            </w:r>
            <w:r>
              <w:rPr>
                <w:rFonts w:ascii="Calibri" w:hAnsi="Calibri"/>
                <w:sz w:val="18"/>
              </w:rPr>
              <w:t>ortaya</w:t>
            </w:r>
            <w:r>
              <w:rPr>
                <w:rFonts w:ascii="Calibri" w:hAnsi="Calibri"/>
                <w:spacing w:val="93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çıkacak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olumsuz</w:t>
            </w:r>
            <w:r>
              <w:rPr>
                <w:rFonts w:ascii="Calibri" w:hAnsi="Calibri"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durumlara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örnekler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gösterir.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F80931" w14:textId="77777777" w:rsidR="00E462EC" w:rsidRDefault="00A9466F">
            <w:pPr>
              <w:pStyle w:val="TableParagraph"/>
              <w:spacing w:line="219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2E8546B0" w14:textId="77777777" w:rsidR="00E462EC" w:rsidRDefault="00A9466F">
            <w:pPr>
              <w:pStyle w:val="TableParagraph"/>
              <w:spacing w:line="219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E462EC" w14:paraId="754B59BE" w14:textId="77777777" w:rsidTr="00E04AB5">
        <w:trPr>
          <w:trHeight w:hRule="exact" w:val="499"/>
        </w:trPr>
        <w:tc>
          <w:tcPr>
            <w:tcW w:w="61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14:paraId="6D890D9D" w14:textId="77777777" w:rsidR="00E462EC" w:rsidRDefault="00E462EC"/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DC2B09" w14:textId="77777777" w:rsidR="00E462EC" w:rsidRDefault="00A9466F" w:rsidP="00E04AB5">
            <w:pPr>
              <w:pStyle w:val="TableParagraph"/>
              <w:spacing w:line="218" w:lineRule="exact"/>
              <w:ind w:left="145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15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6BBA6E" w14:textId="77777777" w:rsidR="00E462EC" w:rsidRDefault="00A9466F" w:rsidP="00E04AB5">
            <w:pPr>
              <w:pStyle w:val="TableParagraph"/>
              <w:spacing w:line="242" w:lineRule="exact"/>
              <w:ind w:right="1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13-1</w:t>
            </w:r>
            <w:r w:rsidR="00C32A35">
              <w:rPr>
                <w:rFonts w:ascii="Calibri"/>
                <w:spacing w:val="-1"/>
                <w:sz w:val="20"/>
              </w:rPr>
              <w:t>7</w:t>
            </w:r>
            <w:r>
              <w:rPr>
                <w:rFonts w:ascii="Calibri"/>
                <w:spacing w:val="-10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Ocak</w:t>
            </w:r>
          </w:p>
          <w:p w14:paraId="39DBF6B6" w14:textId="5321D2B8" w:rsidR="00E462EC" w:rsidRDefault="00026C14" w:rsidP="00E04AB5">
            <w:pPr>
              <w:pStyle w:val="TableParagraph"/>
              <w:ind w:right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2023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947B69" w14:textId="77777777" w:rsidR="00E462EC" w:rsidRDefault="00A9466F" w:rsidP="00E04AB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4F3613" w14:textId="77777777" w:rsidR="00E462EC" w:rsidRDefault="00A9466F" w:rsidP="00E04AB5">
            <w:pPr>
              <w:pStyle w:val="TableParagraph"/>
              <w:spacing w:line="218" w:lineRule="exact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color w:val="252525"/>
                <w:spacing w:val="-1"/>
                <w:sz w:val="18"/>
              </w:rPr>
              <w:t>Kil Tabletlerden Akıllı Tabletlere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DA42F3" w14:textId="77777777" w:rsidR="00E462EC" w:rsidRDefault="00A9466F" w:rsidP="00E04AB5">
            <w:pPr>
              <w:pStyle w:val="TableParagraph"/>
              <w:ind w:left="102" w:right="52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SB.7.4.1.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Bilginin korunması,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yaygınlaştırılması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1"/>
                <w:sz w:val="18"/>
              </w:rPr>
              <w:t>ve</w:t>
            </w:r>
            <w:r>
              <w:rPr>
                <w:rFonts w:ascii="Calibri" w:hAnsi="Calibri"/>
                <w:spacing w:val="-1"/>
                <w:sz w:val="18"/>
              </w:rPr>
              <w:t xml:space="preserve"> aktarılmasında</w:t>
            </w:r>
            <w:r>
              <w:rPr>
                <w:rFonts w:ascii="Calibri" w:hAnsi="Calibri"/>
                <w:spacing w:val="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değişim</w:t>
            </w:r>
            <w:r>
              <w:rPr>
                <w:rFonts w:ascii="Calibri" w:hAnsi="Calibri"/>
                <w:sz w:val="18"/>
              </w:rPr>
              <w:t xml:space="preserve"> ve</w:t>
            </w:r>
            <w:r>
              <w:rPr>
                <w:rFonts w:ascii="Calibri" w:hAnsi="Calibri"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sürekliliği</w:t>
            </w:r>
            <w:r>
              <w:rPr>
                <w:rFonts w:ascii="Calibri" w:hAnsi="Calibri"/>
                <w:spacing w:val="10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inceler.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47727E" w14:textId="77777777" w:rsidR="00E462EC" w:rsidRDefault="00A9466F">
            <w:pPr>
              <w:pStyle w:val="TableParagraph"/>
              <w:spacing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4E001C52" w14:textId="77777777" w:rsidR="00E462EC" w:rsidRDefault="00A9466F">
            <w:pPr>
              <w:pStyle w:val="TableParagraph"/>
              <w:spacing w:before="1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>MEB</w:t>
            </w:r>
            <w:r>
              <w:rPr>
                <w:rFonts w:ascii="Calibri" w:hAnsi="Calibri"/>
                <w:spacing w:val="-1"/>
                <w:sz w:val="18"/>
              </w:rPr>
              <w:t xml:space="preserve"> Kazanım Testleri</w:t>
            </w:r>
          </w:p>
        </w:tc>
      </w:tr>
      <w:tr w:rsidR="00E04AB5" w14:paraId="3D00C699" w14:textId="77777777" w:rsidTr="00E04AB5">
        <w:trPr>
          <w:trHeight w:hRule="exact" w:val="718"/>
        </w:trPr>
        <w:tc>
          <w:tcPr>
            <w:tcW w:w="15355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BEB3B3" w14:textId="0D8E2642" w:rsidR="00E04AB5" w:rsidRDefault="00E04AB5" w:rsidP="00E04AB5">
            <w:pPr>
              <w:pStyle w:val="TableParagraph"/>
              <w:spacing w:line="242" w:lineRule="exact"/>
              <w:ind w:right="1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sz w:val="16"/>
              </w:rPr>
              <w:t xml:space="preserve">YARIYIL TATİLİ BAŞLANGIÇ: 17 OCAK </w:t>
            </w:r>
            <w:r w:rsidR="00026C14">
              <w:rPr>
                <w:rFonts w:ascii="Calibri" w:hAnsi="Calibri"/>
                <w:b/>
                <w:sz w:val="16"/>
              </w:rPr>
              <w:t>2023</w:t>
            </w:r>
            <w:r>
              <w:rPr>
                <w:rFonts w:ascii="Calibri" w:hAnsi="Calibri"/>
                <w:b/>
                <w:sz w:val="16"/>
              </w:rPr>
              <w:t xml:space="preserve"> CUMA               YARIYIL TATİLİ BİTİŞ:  3 </w:t>
            </w:r>
            <w:r>
              <w:rPr>
                <w:rFonts w:ascii="Calibri" w:hAnsi="Calibri"/>
                <w:b/>
                <w:spacing w:val="-1"/>
                <w:sz w:val="16"/>
              </w:rPr>
              <w:t>ŞUBAT</w:t>
            </w:r>
            <w:r>
              <w:rPr>
                <w:rFonts w:ascii="Calibri" w:hAnsi="Calibri"/>
                <w:b/>
                <w:sz w:val="16"/>
              </w:rPr>
              <w:t xml:space="preserve"> </w:t>
            </w:r>
            <w:r w:rsidR="00026C14">
              <w:rPr>
                <w:rFonts w:ascii="Calibri" w:hAnsi="Calibri"/>
                <w:b/>
                <w:spacing w:val="-1"/>
                <w:sz w:val="16"/>
              </w:rPr>
              <w:t>2023</w:t>
            </w:r>
            <w:r>
              <w:rPr>
                <w:rFonts w:ascii="Calibri" w:hAnsi="Calibri"/>
                <w:b/>
                <w:sz w:val="16"/>
              </w:rPr>
              <w:t xml:space="preserve"> PAZARTESİ</w:t>
            </w:r>
          </w:p>
        </w:tc>
      </w:tr>
    </w:tbl>
    <w:p w14:paraId="61CFBCFD" w14:textId="77777777" w:rsidR="00E462EC" w:rsidRDefault="00E462EC">
      <w:pPr>
        <w:spacing w:line="242" w:lineRule="exact"/>
        <w:jc w:val="center"/>
        <w:rPr>
          <w:rFonts w:ascii="Calibri" w:eastAsia="Calibri" w:hAnsi="Calibri" w:cs="Calibri"/>
          <w:sz w:val="20"/>
          <w:szCs w:val="20"/>
        </w:rPr>
        <w:sectPr w:rsidR="00E462EC">
          <w:headerReference w:type="default" r:id="rId6"/>
          <w:type w:val="continuous"/>
          <w:pgSz w:w="16840" w:h="11910" w:orient="landscape"/>
          <w:pgMar w:top="700" w:right="640" w:bottom="280" w:left="640" w:header="475" w:footer="708" w:gutter="0"/>
          <w:cols w:space="708"/>
        </w:sectPr>
      </w:pPr>
    </w:p>
    <w:p w14:paraId="799214D7" w14:textId="77777777" w:rsidR="00E462EC" w:rsidRDefault="00E462EC">
      <w:pPr>
        <w:spacing w:line="90" w:lineRule="atLeast"/>
        <w:ind w:left="716"/>
        <w:rPr>
          <w:rFonts w:ascii="Times New Roman" w:eastAsia="Times New Roman" w:hAnsi="Times New Roman" w:cs="Times New Roman"/>
          <w:sz w:val="9"/>
          <w:szCs w:val="9"/>
        </w:rPr>
      </w:pPr>
    </w:p>
    <w:p w14:paraId="743681A0" w14:textId="77777777" w:rsidR="00E462EC" w:rsidRDefault="00E462EC">
      <w:pPr>
        <w:spacing w:before="7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617"/>
        <w:gridCol w:w="485"/>
        <w:gridCol w:w="1416"/>
        <w:gridCol w:w="1133"/>
        <w:gridCol w:w="2837"/>
        <w:gridCol w:w="6882"/>
        <w:gridCol w:w="1985"/>
      </w:tblGrid>
      <w:tr w:rsidR="00E462EC" w14:paraId="4635726C" w14:textId="77777777" w:rsidTr="00E04AB5">
        <w:trPr>
          <w:trHeight w:hRule="exact" w:val="500"/>
        </w:trPr>
        <w:tc>
          <w:tcPr>
            <w:tcW w:w="61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extDirection w:val="btLr"/>
            <w:vAlign w:val="center"/>
          </w:tcPr>
          <w:p w14:paraId="6A17CB56" w14:textId="77777777" w:rsidR="00E462EC" w:rsidRDefault="00A9466F" w:rsidP="00E04AB5">
            <w:pPr>
              <w:pStyle w:val="TableParagraph"/>
              <w:spacing w:before="101"/>
              <w:ind w:right="5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ŞUBAT</w:t>
            </w:r>
          </w:p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E097F5" w14:textId="77777777" w:rsidR="00E462EC" w:rsidRDefault="00A9466F" w:rsidP="00E04AB5">
            <w:pPr>
              <w:pStyle w:val="TableParagraph"/>
              <w:spacing w:line="191" w:lineRule="exact"/>
              <w:ind w:left="147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pacing w:val="1"/>
                <w:sz w:val="16"/>
              </w:rPr>
              <w:t>16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325332" w14:textId="77777777" w:rsidR="00E462EC" w:rsidRDefault="00A9466F" w:rsidP="00E04AB5">
            <w:pPr>
              <w:pStyle w:val="TableParagraph"/>
              <w:spacing w:line="243" w:lineRule="exact"/>
              <w:ind w:right="1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pacing w:val="-1"/>
                <w:sz w:val="20"/>
              </w:rPr>
              <w:t>3-9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Şubat</w:t>
            </w:r>
          </w:p>
          <w:p w14:paraId="51AE59B0" w14:textId="3C6CD010" w:rsidR="00E462EC" w:rsidRDefault="00026C14" w:rsidP="00E04AB5">
            <w:pPr>
              <w:pStyle w:val="TableParagraph"/>
              <w:ind w:right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2023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B39B71" w14:textId="77777777" w:rsidR="00E462EC" w:rsidRDefault="00A9466F" w:rsidP="00E04AB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5F041D" w14:textId="77777777" w:rsidR="00E462EC" w:rsidRDefault="00A9466F" w:rsidP="00E04AB5">
            <w:pPr>
              <w:pStyle w:val="TableParagraph"/>
              <w:spacing w:line="218" w:lineRule="exact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Bilimin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Öncüleri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2D79A5" w14:textId="77777777" w:rsidR="00E462EC" w:rsidRDefault="00A9466F" w:rsidP="00E04AB5">
            <w:pPr>
              <w:pStyle w:val="TableParagraph"/>
              <w:ind w:left="102" w:right="21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SB.7.4.2.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Türk-İslam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medeniyetinde yetişen</w:t>
            </w:r>
            <w:r>
              <w:rPr>
                <w:rFonts w:ascii="Calibri" w:hAnsi="Calibri"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bilginlerin</w:t>
            </w:r>
            <w:r>
              <w:rPr>
                <w:rFonts w:ascii="Calibri" w:hAnsi="Calibri"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bilimsel gelişme sürecine katkılarını</w:t>
            </w:r>
            <w:r>
              <w:rPr>
                <w:rFonts w:ascii="Calibri" w:hAnsi="Calibri"/>
                <w:spacing w:val="113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tartışır.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A06FC2" w14:textId="77777777" w:rsidR="00E462EC" w:rsidRDefault="00A9466F">
            <w:pPr>
              <w:pStyle w:val="TableParagraph"/>
              <w:spacing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5DEC1D85" w14:textId="77777777" w:rsidR="00E462EC" w:rsidRDefault="00A9466F">
            <w:pPr>
              <w:pStyle w:val="TableParagraph"/>
              <w:spacing w:before="1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E462EC" w14:paraId="0958EAF9" w14:textId="77777777" w:rsidTr="00E04AB5">
        <w:trPr>
          <w:trHeight w:hRule="exact" w:val="499"/>
        </w:trPr>
        <w:tc>
          <w:tcPr>
            <w:tcW w:w="617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btLr"/>
            <w:vAlign w:val="center"/>
          </w:tcPr>
          <w:p w14:paraId="0B7383C9" w14:textId="77777777" w:rsidR="00E462EC" w:rsidRDefault="00E462EC" w:rsidP="00E04AB5">
            <w:pPr>
              <w:jc w:val="center"/>
            </w:pPr>
          </w:p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9374BB" w14:textId="77777777" w:rsidR="00E462EC" w:rsidRDefault="00A9466F" w:rsidP="00E04AB5">
            <w:pPr>
              <w:pStyle w:val="TableParagraph"/>
              <w:spacing w:line="190" w:lineRule="exact"/>
              <w:ind w:left="147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pacing w:val="1"/>
                <w:sz w:val="16"/>
              </w:rPr>
              <w:t>17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F22B69" w14:textId="77777777" w:rsidR="00E462EC" w:rsidRDefault="00A9466F" w:rsidP="00E04AB5">
            <w:pPr>
              <w:pStyle w:val="TableParagraph"/>
              <w:spacing w:line="242" w:lineRule="exact"/>
              <w:ind w:right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pacing w:val="-1"/>
                <w:sz w:val="20"/>
              </w:rPr>
              <w:t>10-16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Şubat</w:t>
            </w:r>
          </w:p>
          <w:p w14:paraId="5D783030" w14:textId="2BF4953A" w:rsidR="00E462EC" w:rsidRDefault="00026C14" w:rsidP="00E04AB5">
            <w:pPr>
              <w:pStyle w:val="TableParagraph"/>
              <w:ind w:right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2023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DD817E" w14:textId="77777777" w:rsidR="00E462EC" w:rsidRDefault="00A9466F" w:rsidP="00E04AB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BDB9BB" w14:textId="77777777" w:rsidR="00E462EC" w:rsidRDefault="00A9466F" w:rsidP="00E04AB5">
            <w:pPr>
              <w:pStyle w:val="TableParagraph"/>
              <w:ind w:left="104" w:right="68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Her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Yenilik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Geleceğimize</w:t>
            </w:r>
            <w:r>
              <w:rPr>
                <w:rFonts w:ascii="Calibri" w:hAnsi="Calibri"/>
                <w:sz w:val="18"/>
              </w:rPr>
              <w:t xml:space="preserve"> Bir</w:t>
            </w:r>
            <w:r>
              <w:rPr>
                <w:rFonts w:ascii="Calibri" w:hAnsi="Calibri"/>
                <w:spacing w:val="27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Katkıdır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8B178C" w14:textId="77777777" w:rsidR="00E462EC" w:rsidRDefault="00A9466F" w:rsidP="00E04AB5">
            <w:pPr>
              <w:pStyle w:val="TableParagraph"/>
              <w:ind w:left="102" w:right="62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SB.7.4.3.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XV‐XX.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yüzyıllar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arasında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Avrupa’da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yaşanan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 gelişmelerin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günümüz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bilimsel</w:t>
            </w:r>
            <w:r>
              <w:rPr>
                <w:rFonts w:ascii="Calibri" w:eastAsia="Calibri" w:hAnsi="Calibri" w:cs="Calibri"/>
                <w:spacing w:val="8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birikiminin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oluşmasına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etkisini analiz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eder.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131CD1" w14:textId="77777777" w:rsidR="00E462EC" w:rsidRDefault="00A9466F">
            <w:pPr>
              <w:pStyle w:val="TableParagraph"/>
              <w:spacing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1245584B" w14:textId="77777777" w:rsidR="00E462EC" w:rsidRDefault="00A9466F">
            <w:pPr>
              <w:pStyle w:val="TableParagraph"/>
              <w:spacing w:before="1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E462EC" w14:paraId="039B024E" w14:textId="77777777" w:rsidTr="00E04AB5">
        <w:trPr>
          <w:trHeight w:hRule="exact" w:val="497"/>
        </w:trPr>
        <w:tc>
          <w:tcPr>
            <w:tcW w:w="617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btLr"/>
            <w:vAlign w:val="center"/>
          </w:tcPr>
          <w:p w14:paraId="333B0F00" w14:textId="77777777" w:rsidR="00E462EC" w:rsidRDefault="00E462EC" w:rsidP="00E04AB5">
            <w:pPr>
              <w:jc w:val="center"/>
            </w:pPr>
          </w:p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BB43D8" w14:textId="77777777" w:rsidR="00E462EC" w:rsidRDefault="00A9466F" w:rsidP="00E04AB5">
            <w:pPr>
              <w:pStyle w:val="TableParagraph"/>
              <w:spacing w:line="190" w:lineRule="exact"/>
              <w:ind w:left="147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pacing w:val="1"/>
                <w:sz w:val="16"/>
              </w:rPr>
              <w:t>18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26B54C" w14:textId="77777777" w:rsidR="00E462EC" w:rsidRDefault="00A9466F" w:rsidP="00E04AB5">
            <w:pPr>
              <w:pStyle w:val="TableParagraph"/>
              <w:spacing w:line="241" w:lineRule="exact"/>
              <w:ind w:right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pacing w:val="-1"/>
                <w:sz w:val="20"/>
              </w:rPr>
              <w:t>17-23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Şubat</w:t>
            </w:r>
          </w:p>
          <w:p w14:paraId="1A05F9F5" w14:textId="62585488" w:rsidR="00E462EC" w:rsidRDefault="00026C14" w:rsidP="00E04AB5">
            <w:pPr>
              <w:pStyle w:val="TableParagraph"/>
              <w:spacing w:line="243" w:lineRule="exact"/>
              <w:ind w:right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2023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52DB35" w14:textId="77777777" w:rsidR="00E462EC" w:rsidRDefault="00A9466F" w:rsidP="00E04AB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B06AB9" w14:textId="77777777" w:rsidR="00E462EC" w:rsidRDefault="00A9466F" w:rsidP="00E04AB5">
            <w:pPr>
              <w:pStyle w:val="TableParagraph"/>
              <w:spacing w:line="218" w:lineRule="exact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Özgür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Düşüncenin Bilime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Katkısı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FB3FC1" w14:textId="77777777" w:rsidR="00E462EC" w:rsidRDefault="00A9466F" w:rsidP="00E04AB5">
            <w:pPr>
              <w:pStyle w:val="TableParagraph"/>
              <w:spacing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SB.7.4.4.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Özgür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düşüncenin</w:t>
            </w:r>
            <w:r>
              <w:rPr>
                <w:rFonts w:ascii="Calibri" w:hAnsi="Calibri"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bilimsel gelişmelere</w:t>
            </w:r>
            <w:r>
              <w:rPr>
                <w:rFonts w:ascii="Calibri" w:hAnsi="Calibri"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katkısını değerlendirir.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C9B565" w14:textId="77777777" w:rsidR="00E462EC" w:rsidRDefault="00A9466F">
            <w:pPr>
              <w:pStyle w:val="TableParagraph"/>
              <w:spacing w:line="217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774094D7" w14:textId="77777777" w:rsidR="00E462EC" w:rsidRDefault="00A9466F">
            <w:pPr>
              <w:pStyle w:val="TableParagraph"/>
              <w:spacing w:line="219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E462EC" w14:paraId="36A2BB0D" w14:textId="77777777" w:rsidTr="00E04AB5">
        <w:trPr>
          <w:trHeight w:hRule="exact" w:val="499"/>
        </w:trPr>
        <w:tc>
          <w:tcPr>
            <w:tcW w:w="61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  <w:vAlign w:val="center"/>
          </w:tcPr>
          <w:p w14:paraId="6CB42A19" w14:textId="77777777" w:rsidR="00E462EC" w:rsidRDefault="00E462EC" w:rsidP="00E04AB5">
            <w:pPr>
              <w:jc w:val="center"/>
            </w:pPr>
          </w:p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BFF106" w14:textId="77777777" w:rsidR="00E462EC" w:rsidRDefault="00A9466F" w:rsidP="00E04AB5">
            <w:pPr>
              <w:pStyle w:val="TableParagraph"/>
              <w:spacing w:line="190" w:lineRule="exact"/>
              <w:ind w:left="147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pacing w:val="1"/>
                <w:sz w:val="16"/>
              </w:rPr>
              <w:t>19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8E5B68" w14:textId="77777777" w:rsidR="00E462EC" w:rsidRDefault="00A9466F" w:rsidP="00E04AB5">
            <w:pPr>
              <w:pStyle w:val="TableParagraph"/>
              <w:spacing w:line="242" w:lineRule="exact"/>
              <w:ind w:left="27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24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Şubat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</w:t>
            </w:r>
          </w:p>
          <w:p w14:paraId="1C5571A9" w14:textId="03A9879E" w:rsidR="00E462EC" w:rsidRDefault="00A9466F" w:rsidP="00E04AB5">
            <w:pPr>
              <w:pStyle w:val="TableParagraph"/>
              <w:ind w:left="27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Mart</w:t>
            </w:r>
            <w:r>
              <w:rPr>
                <w:rFonts w:ascii="Calibri"/>
                <w:spacing w:val="-9"/>
                <w:sz w:val="20"/>
              </w:rPr>
              <w:t xml:space="preserve"> </w:t>
            </w:r>
            <w:r w:rsidR="00026C14">
              <w:rPr>
                <w:rFonts w:ascii="Calibri"/>
                <w:sz w:val="20"/>
              </w:rPr>
              <w:t>2023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F621CF" w14:textId="77777777" w:rsidR="00E462EC" w:rsidRDefault="00A9466F" w:rsidP="00E04AB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7BCBA1" w14:textId="77777777" w:rsidR="00E462EC" w:rsidRDefault="00A9466F" w:rsidP="00E04AB5">
            <w:pPr>
              <w:pStyle w:val="TableParagraph"/>
              <w:spacing w:line="218" w:lineRule="exact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Topraktan Üretir,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Toprağı Yönetiriz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3FB9A1" w14:textId="77777777" w:rsidR="00E462EC" w:rsidRDefault="00A9466F" w:rsidP="00E04AB5">
            <w:pPr>
              <w:pStyle w:val="TableParagraph"/>
              <w:ind w:left="102" w:right="2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SB.7.5.1.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 xml:space="preserve">Üretimde </w:t>
            </w:r>
            <w:r>
              <w:rPr>
                <w:rFonts w:ascii="Calibri" w:hAnsi="Calibri"/>
                <w:sz w:val="18"/>
              </w:rPr>
              <w:t xml:space="preserve">ve </w:t>
            </w:r>
            <w:r>
              <w:rPr>
                <w:rFonts w:ascii="Calibri" w:hAnsi="Calibri"/>
                <w:spacing w:val="-1"/>
                <w:sz w:val="18"/>
              </w:rPr>
              <w:t>yönetimde</w:t>
            </w:r>
            <w:r>
              <w:rPr>
                <w:rFonts w:ascii="Calibri" w:hAnsi="Calibri"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 xml:space="preserve">toprağın önemini geçmişten </w:t>
            </w:r>
            <w:r>
              <w:rPr>
                <w:rFonts w:ascii="Calibri" w:hAnsi="Calibri"/>
                <w:sz w:val="18"/>
              </w:rPr>
              <w:t xml:space="preserve">ve </w:t>
            </w:r>
            <w:r>
              <w:rPr>
                <w:rFonts w:ascii="Calibri" w:hAnsi="Calibri"/>
                <w:spacing w:val="-1"/>
                <w:sz w:val="18"/>
              </w:rPr>
              <w:t>günümüzden</w:t>
            </w:r>
            <w:r>
              <w:rPr>
                <w:rFonts w:ascii="Calibri" w:hAnsi="Calibri"/>
                <w:spacing w:val="3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örneklerle</w:t>
            </w:r>
            <w:r>
              <w:rPr>
                <w:rFonts w:ascii="Calibri" w:hAnsi="Calibri"/>
                <w:spacing w:val="105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açıklar.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C11CAC" w14:textId="77777777" w:rsidR="00E462EC" w:rsidRDefault="00A9466F">
            <w:pPr>
              <w:pStyle w:val="TableParagraph"/>
              <w:spacing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6375BB63" w14:textId="77777777" w:rsidR="00E462EC" w:rsidRDefault="00A9466F">
            <w:pPr>
              <w:pStyle w:val="TableParagraph"/>
              <w:spacing w:before="1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E462EC" w14:paraId="07269EC6" w14:textId="77777777" w:rsidTr="00E04AB5">
        <w:trPr>
          <w:trHeight w:hRule="exact" w:val="463"/>
        </w:trPr>
        <w:tc>
          <w:tcPr>
            <w:tcW w:w="61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extDirection w:val="btLr"/>
            <w:vAlign w:val="center"/>
          </w:tcPr>
          <w:p w14:paraId="1BEEC5C1" w14:textId="77777777" w:rsidR="00E462EC" w:rsidRDefault="00A9466F" w:rsidP="00E04AB5">
            <w:pPr>
              <w:pStyle w:val="TableParagraph"/>
              <w:spacing w:before="10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MART</w:t>
            </w:r>
          </w:p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254366" w14:textId="77777777" w:rsidR="00E462EC" w:rsidRDefault="00A9466F" w:rsidP="00E04AB5">
            <w:pPr>
              <w:pStyle w:val="TableParagraph"/>
              <w:spacing w:line="190" w:lineRule="exact"/>
              <w:ind w:left="147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pacing w:val="1"/>
                <w:sz w:val="16"/>
              </w:rPr>
              <w:t>20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976211" w14:textId="1CBF20D4" w:rsidR="00E462EC" w:rsidRDefault="00A9466F" w:rsidP="00E04AB5">
            <w:pPr>
              <w:pStyle w:val="TableParagraph"/>
              <w:spacing w:line="242" w:lineRule="exact"/>
              <w:ind w:left="11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2-8</w:t>
            </w:r>
            <w:r>
              <w:rPr>
                <w:rFonts w:ascii="Calibri"/>
                <w:spacing w:val="-7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Mart</w:t>
            </w:r>
            <w:r>
              <w:rPr>
                <w:rFonts w:ascii="Calibri"/>
                <w:spacing w:val="-5"/>
                <w:sz w:val="20"/>
              </w:rPr>
              <w:t xml:space="preserve"> </w:t>
            </w:r>
            <w:r w:rsidR="00026C14">
              <w:rPr>
                <w:rFonts w:ascii="Calibri"/>
                <w:sz w:val="20"/>
              </w:rPr>
              <w:t>2023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9A00FC" w14:textId="77777777" w:rsidR="00E462EC" w:rsidRDefault="00A9466F" w:rsidP="00E04AB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24C972" w14:textId="77777777" w:rsidR="00E462EC" w:rsidRDefault="00A9466F" w:rsidP="00E04AB5">
            <w:pPr>
              <w:pStyle w:val="TableParagraph"/>
              <w:ind w:left="104" w:right="58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Üretim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Teknolojisi Hayatımızı</w:t>
            </w:r>
            <w:r>
              <w:rPr>
                <w:rFonts w:ascii="Calibri" w:hAnsi="Calibri"/>
                <w:spacing w:val="37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Etkiliyor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50E4AC" w14:textId="77777777" w:rsidR="00E462EC" w:rsidRDefault="00A9466F" w:rsidP="00E04AB5">
            <w:pPr>
              <w:pStyle w:val="TableParagraph"/>
              <w:ind w:left="102" w:right="77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SB.7.5.2.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Üretim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teknolojisindeki</w:t>
            </w:r>
            <w:r>
              <w:rPr>
                <w:rFonts w:ascii="Calibri" w:hAnsi="Calibri"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gelişmelerin sosyal</w:t>
            </w:r>
            <w:r>
              <w:rPr>
                <w:rFonts w:ascii="Calibri" w:hAnsi="Calibri"/>
                <w:sz w:val="18"/>
              </w:rPr>
              <w:t xml:space="preserve"> ve</w:t>
            </w:r>
            <w:r>
              <w:rPr>
                <w:rFonts w:ascii="Calibri" w:hAnsi="Calibri"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ekonomik hayata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etkilerini</w:t>
            </w:r>
            <w:r>
              <w:rPr>
                <w:rFonts w:ascii="Calibri" w:hAnsi="Calibri"/>
                <w:spacing w:val="93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değerlendirir.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614E2F" w14:textId="77777777" w:rsidR="00E462EC" w:rsidRDefault="00A9466F">
            <w:pPr>
              <w:pStyle w:val="TableParagraph"/>
              <w:spacing w:line="217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770147A6" w14:textId="77777777" w:rsidR="00E462EC" w:rsidRDefault="00A9466F">
            <w:pPr>
              <w:pStyle w:val="TableParagraph"/>
              <w:spacing w:line="219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>MEB</w:t>
            </w:r>
            <w:r>
              <w:rPr>
                <w:rFonts w:ascii="Calibri" w:hAnsi="Calibri"/>
                <w:spacing w:val="-1"/>
                <w:sz w:val="18"/>
              </w:rPr>
              <w:t xml:space="preserve"> Kazanım Testleri</w:t>
            </w:r>
          </w:p>
        </w:tc>
      </w:tr>
      <w:tr w:rsidR="00E462EC" w14:paraId="5F3EBA96" w14:textId="77777777" w:rsidTr="00E04AB5">
        <w:trPr>
          <w:trHeight w:hRule="exact" w:val="497"/>
        </w:trPr>
        <w:tc>
          <w:tcPr>
            <w:tcW w:w="617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btLr"/>
            <w:vAlign w:val="center"/>
          </w:tcPr>
          <w:p w14:paraId="6FA5C1F5" w14:textId="77777777" w:rsidR="00E462EC" w:rsidRDefault="00E462EC" w:rsidP="00E04AB5">
            <w:pPr>
              <w:jc w:val="center"/>
            </w:pPr>
          </w:p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0EBE67" w14:textId="77777777" w:rsidR="00E462EC" w:rsidRDefault="00A9466F" w:rsidP="00E04AB5">
            <w:pPr>
              <w:pStyle w:val="TableParagraph"/>
              <w:spacing w:line="190" w:lineRule="exact"/>
              <w:ind w:left="147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pacing w:val="1"/>
                <w:sz w:val="16"/>
              </w:rPr>
              <w:t>21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AB4C8F" w14:textId="77777777" w:rsidR="00E462EC" w:rsidRDefault="00A9466F" w:rsidP="00E04AB5">
            <w:pPr>
              <w:pStyle w:val="TableParagraph"/>
              <w:spacing w:line="242" w:lineRule="exact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9-15</w:t>
            </w:r>
            <w:r>
              <w:rPr>
                <w:rFonts w:ascii="Calibri"/>
                <w:spacing w:val="-9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Mart</w:t>
            </w:r>
          </w:p>
          <w:p w14:paraId="03A4ED4F" w14:textId="23F7C6B8" w:rsidR="00E462EC" w:rsidRDefault="00026C14" w:rsidP="00E04AB5">
            <w:pPr>
              <w:pStyle w:val="TableParagraph"/>
              <w:spacing w:before="1" w:line="242" w:lineRule="exact"/>
              <w:ind w:right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2023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309DA1" w14:textId="77777777" w:rsidR="00E462EC" w:rsidRDefault="00A9466F" w:rsidP="00E04AB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1C1098" w14:textId="77777777" w:rsidR="00E462EC" w:rsidRDefault="00A9466F" w:rsidP="00E04AB5">
            <w:pPr>
              <w:pStyle w:val="TableParagraph"/>
              <w:spacing w:line="218" w:lineRule="exact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Vakıf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Demek,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Medeniyet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Demek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B5484D" w14:textId="77777777" w:rsidR="00E462EC" w:rsidRDefault="00A9466F" w:rsidP="00E04AB5">
            <w:pPr>
              <w:pStyle w:val="TableParagraph"/>
              <w:ind w:left="102" w:right="62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SB.7.5.3.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 xml:space="preserve">Kurumların </w:t>
            </w:r>
            <w:r>
              <w:rPr>
                <w:rFonts w:ascii="Calibri" w:hAnsi="Calibri"/>
                <w:sz w:val="18"/>
              </w:rPr>
              <w:t xml:space="preserve">ve </w:t>
            </w:r>
            <w:r>
              <w:rPr>
                <w:rFonts w:ascii="Calibri" w:hAnsi="Calibri"/>
                <w:spacing w:val="-1"/>
                <w:sz w:val="18"/>
              </w:rPr>
              <w:t>sivil toplum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 xml:space="preserve">kuruluşlarının </w:t>
            </w:r>
            <w:r>
              <w:rPr>
                <w:rFonts w:ascii="Calibri" w:hAnsi="Calibri"/>
                <w:sz w:val="18"/>
              </w:rPr>
              <w:t>çalışmalarına ve</w:t>
            </w:r>
            <w:r>
              <w:rPr>
                <w:rFonts w:ascii="Calibri" w:hAnsi="Calibri"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sosyal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yaşamdaki</w:t>
            </w:r>
            <w:r>
              <w:rPr>
                <w:rFonts w:ascii="Calibri" w:hAnsi="Calibri"/>
                <w:spacing w:val="83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rollerine örnekler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verir.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A3647A" w14:textId="77777777" w:rsidR="00E462EC" w:rsidRDefault="00A9466F">
            <w:pPr>
              <w:pStyle w:val="TableParagraph"/>
              <w:spacing w:line="217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5C526021" w14:textId="77777777" w:rsidR="00E462EC" w:rsidRDefault="00A9466F">
            <w:pPr>
              <w:pStyle w:val="TableParagraph"/>
              <w:spacing w:line="219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E462EC" w14:paraId="2D76565F" w14:textId="77777777" w:rsidTr="00E04AB5">
        <w:trPr>
          <w:trHeight w:hRule="exact" w:val="499"/>
        </w:trPr>
        <w:tc>
          <w:tcPr>
            <w:tcW w:w="617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btLr"/>
            <w:vAlign w:val="center"/>
          </w:tcPr>
          <w:p w14:paraId="0488FC37" w14:textId="77777777" w:rsidR="00E462EC" w:rsidRDefault="00E462EC" w:rsidP="00E04AB5">
            <w:pPr>
              <w:jc w:val="center"/>
            </w:pPr>
          </w:p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4076CA" w14:textId="77777777" w:rsidR="00E462EC" w:rsidRDefault="00A9466F" w:rsidP="00E04AB5">
            <w:pPr>
              <w:pStyle w:val="TableParagraph"/>
              <w:spacing w:line="190" w:lineRule="exact"/>
              <w:ind w:left="147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pacing w:val="1"/>
                <w:sz w:val="16"/>
              </w:rPr>
              <w:t>22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19EEB0" w14:textId="77777777" w:rsidR="00E462EC" w:rsidRDefault="00A9466F" w:rsidP="00E04AB5">
            <w:pPr>
              <w:pStyle w:val="TableParagraph"/>
              <w:spacing w:line="242" w:lineRule="exact"/>
              <w:ind w:right="1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16-22</w:t>
            </w:r>
            <w:r>
              <w:rPr>
                <w:rFonts w:ascii="Calibri"/>
                <w:spacing w:val="-7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Mart</w:t>
            </w:r>
          </w:p>
          <w:p w14:paraId="77E69E77" w14:textId="5A9FDF63" w:rsidR="00E462EC" w:rsidRDefault="00026C14" w:rsidP="00E04AB5">
            <w:pPr>
              <w:pStyle w:val="TableParagraph"/>
              <w:ind w:right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2023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5A34D6" w14:textId="77777777" w:rsidR="00E462EC" w:rsidRDefault="00A9466F" w:rsidP="00E04AB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A9EE73" w14:textId="77777777" w:rsidR="00E462EC" w:rsidRDefault="00A9466F" w:rsidP="00E04AB5">
            <w:pPr>
              <w:pStyle w:val="TableParagraph"/>
              <w:spacing w:line="218" w:lineRule="exact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 xml:space="preserve">İşinin </w:t>
            </w:r>
            <w:r>
              <w:rPr>
                <w:rFonts w:ascii="Calibri" w:hAnsi="Calibri"/>
                <w:sz w:val="18"/>
              </w:rPr>
              <w:t>Ehli</w:t>
            </w:r>
            <w:r>
              <w:rPr>
                <w:rFonts w:ascii="Calibri" w:hAnsi="Calibri"/>
                <w:spacing w:val="-1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 xml:space="preserve">İnsan </w:t>
            </w:r>
            <w:r>
              <w:rPr>
                <w:rFonts w:ascii="Calibri" w:hAnsi="Calibri"/>
                <w:spacing w:val="-1"/>
                <w:sz w:val="18"/>
              </w:rPr>
              <w:t>Yetiştirmek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2DA385" w14:textId="77777777" w:rsidR="00E462EC" w:rsidRDefault="00A9466F" w:rsidP="00E04AB5">
            <w:pPr>
              <w:pStyle w:val="TableParagraph"/>
              <w:ind w:left="102" w:right="52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SB.7.5.4.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Tarih boyunca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Türklerde meslek</w:t>
            </w:r>
            <w:r>
              <w:rPr>
                <w:rFonts w:ascii="Calibri" w:hAnsi="Calibri"/>
                <w:spacing w:val="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edindirme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 xml:space="preserve">ve </w:t>
            </w:r>
            <w:r>
              <w:rPr>
                <w:rFonts w:ascii="Calibri" w:hAnsi="Calibri"/>
                <w:spacing w:val="-1"/>
                <w:sz w:val="18"/>
              </w:rPr>
              <w:t>meslek</w:t>
            </w:r>
            <w:r>
              <w:rPr>
                <w:rFonts w:ascii="Calibri" w:hAnsi="Calibri"/>
                <w:sz w:val="18"/>
              </w:rPr>
              <w:t xml:space="preserve"> etiği</w:t>
            </w:r>
            <w:r>
              <w:rPr>
                <w:rFonts w:ascii="Calibri" w:hAnsi="Calibri"/>
                <w:spacing w:val="-1"/>
                <w:sz w:val="18"/>
              </w:rPr>
              <w:t xml:space="preserve"> kazandırmada</w:t>
            </w:r>
            <w:r>
              <w:rPr>
                <w:rFonts w:ascii="Calibri" w:hAnsi="Calibri"/>
                <w:spacing w:val="2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rol</w:t>
            </w:r>
            <w:r>
              <w:rPr>
                <w:rFonts w:ascii="Calibri" w:hAnsi="Calibri"/>
                <w:spacing w:val="89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oynayan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kurumları tanır.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E6F4D1" w14:textId="77777777" w:rsidR="00E462EC" w:rsidRDefault="00A9466F">
            <w:pPr>
              <w:pStyle w:val="TableParagraph"/>
              <w:spacing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764AC50C" w14:textId="77777777" w:rsidR="00E462EC" w:rsidRDefault="00A9466F">
            <w:pPr>
              <w:pStyle w:val="TableParagraph"/>
              <w:spacing w:before="1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E462EC" w14:paraId="4B19C6C9" w14:textId="77777777" w:rsidTr="00E04AB5">
        <w:trPr>
          <w:trHeight w:hRule="exact" w:val="499"/>
        </w:trPr>
        <w:tc>
          <w:tcPr>
            <w:tcW w:w="61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  <w:vAlign w:val="center"/>
          </w:tcPr>
          <w:p w14:paraId="2FDC3B7A" w14:textId="77777777" w:rsidR="00E462EC" w:rsidRDefault="00E462EC" w:rsidP="00E04AB5">
            <w:pPr>
              <w:jc w:val="center"/>
            </w:pPr>
          </w:p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E27D4E" w14:textId="77777777" w:rsidR="00E462EC" w:rsidRDefault="00A9466F" w:rsidP="00E04AB5">
            <w:pPr>
              <w:pStyle w:val="TableParagraph"/>
              <w:spacing w:line="190" w:lineRule="exact"/>
              <w:ind w:left="147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pacing w:val="1"/>
                <w:sz w:val="16"/>
              </w:rPr>
              <w:t>23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EDE5D7" w14:textId="77777777" w:rsidR="00E462EC" w:rsidRDefault="00A9466F" w:rsidP="00E04AB5">
            <w:pPr>
              <w:pStyle w:val="TableParagraph"/>
              <w:spacing w:line="242" w:lineRule="exact"/>
              <w:ind w:right="1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23-29</w:t>
            </w:r>
            <w:r>
              <w:rPr>
                <w:rFonts w:ascii="Calibri"/>
                <w:spacing w:val="-7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Mart</w:t>
            </w:r>
          </w:p>
          <w:p w14:paraId="5E972E0A" w14:textId="2262C33B" w:rsidR="00E462EC" w:rsidRDefault="00026C14" w:rsidP="00E04AB5">
            <w:pPr>
              <w:pStyle w:val="TableParagraph"/>
              <w:ind w:right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2023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CE13AA" w14:textId="77777777" w:rsidR="00E462EC" w:rsidRDefault="00A9466F" w:rsidP="00E04AB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D55F63" w14:textId="77777777" w:rsidR="00E462EC" w:rsidRDefault="00A9466F" w:rsidP="00E04AB5">
            <w:pPr>
              <w:pStyle w:val="TableParagraph"/>
              <w:spacing w:line="218" w:lineRule="exact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Geleceğin</w:t>
            </w:r>
            <w:r>
              <w:rPr>
                <w:rFonts w:ascii="Calibri" w:hAnsi="Calibri"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Senin Ellerinde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B931C1" w14:textId="77777777" w:rsidR="00E462EC" w:rsidRDefault="00A9466F" w:rsidP="00E04AB5">
            <w:pPr>
              <w:pStyle w:val="TableParagraph"/>
              <w:ind w:left="102" w:right="41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SB.7.5.5.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Dünyadaki</w:t>
            </w:r>
            <w:r>
              <w:rPr>
                <w:rFonts w:ascii="Calibri" w:hAnsi="Calibri"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gelişmelere</w:t>
            </w:r>
            <w:r>
              <w:rPr>
                <w:rFonts w:ascii="Calibri" w:hAnsi="Calibri"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 xml:space="preserve">bağlı </w:t>
            </w:r>
            <w:r>
              <w:rPr>
                <w:rFonts w:ascii="Calibri" w:hAnsi="Calibri"/>
                <w:sz w:val="18"/>
              </w:rPr>
              <w:t>olarak</w:t>
            </w:r>
            <w:r>
              <w:rPr>
                <w:rFonts w:ascii="Calibri" w:hAnsi="Calibri"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ortaya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çıkan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yeni</w:t>
            </w:r>
            <w:r>
              <w:rPr>
                <w:rFonts w:ascii="Calibri" w:hAnsi="Calibri"/>
                <w:spacing w:val="-1"/>
                <w:sz w:val="18"/>
              </w:rPr>
              <w:t xml:space="preserve"> meslekleri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 xml:space="preserve">dikkate </w:t>
            </w:r>
            <w:r>
              <w:rPr>
                <w:rFonts w:ascii="Calibri" w:hAnsi="Calibri"/>
                <w:sz w:val="18"/>
              </w:rPr>
              <w:t>alarak</w:t>
            </w:r>
            <w:r>
              <w:rPr>
                <w:rFonts w:ascii="Calibri" w:hAnsi="Calibri"/>
                <w:spacing w:val="89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mesleki tercihlerine yönelik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planlama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yapar.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B69C53" w14:textId="77777777" w:rsidR="00E462EC" w:rsidRDefault="00A9466F">
            <w:pPr>
              <w:pStyle w:val="TableParagraph"/>
              <w:spacing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0F97BC26" w14:textId="77777777" w:rsidR="00E462EC" w:rsidRDefault="00A9466F">
            <w:pPr>
              <w:pStyle w:val="TableParagraph"/>
              <w:spacing w:before="1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E462EC" w14:paraId="3AC52222" w14:textId="77777777" w:rsidTr="00E04AB5">
        <w:trPr>
          <w:trHeight w:hRule="exact" w:val="497"/>
        </w:trPr>
        <w:tc>
          <w:tcPr>
            <w:tcW w:w="61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extDirection w:val="btLr"/>
            <w:vAlign w:val="center"/>
          </w:tcPr>
          <w:p w14:paraId="36EBE3B6" w14:textId="77777777" w:rsidR="00E462EC" w:rsidRDefault="00A9466F" w:rsidP="00E04AB5">
            <w:pPr>
              <w:pStyle w:val="TableParagraph"/>
              <w:spacing w:before="10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NİSAN</w:t>
            </w:r>
          </w:p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8B9D07" w14:textId="77777777" w:rsidR="00E462EC" w:rsidRDefault="00A9466F" w:rsidP="00E04AB5">
            <w:pPr>
              <w:pStyle w:val="TableParagraph"/>
              <w:spacing w:line="190" w:lineRule="exact"/>
              <w:ind w:left="147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pacing w:val="1"/>
                <w:sz w:val="16"/>
              </w:rPr>
              <w:t>24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13DC34" w14:textId="77777777" w:rsidR="00E04AB5" w:rsidRDefault="00A9466F" w:rsidP="00E04AB5">
            <w:pPr>
              <w:pStyle w:val="TableParagraph"/>
              <w:spacing w:line="241" w:lineRule="exact"/>
              <w:ind w:left="303"/>
              <w:jc w:val="center"/>
              <w:rPr>
                <w:rFonts w:ascii="Calibri"/>
                <w:spacing w:val="-4"/>
                <w:sz w:val="20"/>
              </w:rPr>
            </w:pPr>
            <w:r>
              <w:rPr>
                <w:rFonts w:ascii="Calibri"/>
                <w:sz w:val="20"/>
              </w:rPr>
              <w:t>30</w:t>
            </w:r>
            <w:r>
              <w:rPr>
                <w:rFonts w:ascii="Calibri"/>
                <w:spacing w:val="-5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Mart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 w:rsidR="00E04AB5">
              <w:rPr>
                <w:rFonts w:ascii="Calibri"/>
                <w:spacing w:val="-4"/>
                <w:sz w:val="20"/>
              </w:rPr>
              <w:t>-</w:t>
            </w:r>
          </w:p>
          <w:p w14:paraId="41F37562" w14:textId="0EC10E20" w:rsidR="00E462EC" w:rsidRDefault="00A9466F" w:rsidP="00E04AB5">
            <w:pPr>
              <w:pStyle w:val="TableParagraph"/>
              <w:spacing w:line="241" w:lineRule="exact"/>
              <w:ind w:left="303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5</w:t>
            </w:r>
            <w:r w:rsidR="00E04AB5">
              <w:rPr>
                <w:rFonts w:ascii="Calibri"/>
                <w:sz w:val="20"/>
              </w:rPr>
              <w:t xml:space="preserve"> </w:t>
            </w:r>
            <w:r>
              <w:rPr>
                <w:rFonts w:ascii="Calibri"/>
                <w:spacing w:val="-1"/>
                <w:sz w:val="20"/>
              </w:rPr>
              <w:t>Nisan</w:t>
            </w:r>
            <w:r>
              <w:rPr>
                <w:rFonts w:ascii="Calibri"/>
                <w:spacing w:val="-8"/>
                <w:sz w:val="20"/>
              </w:rPr>
              <w:t xml:space="preserve"> </w:t>
            </w:r>
            <w:r w:rsidR="00026C14">
              <w:rPr>
                <w:rFonts w:ascii="Calibri"/>
                <w:sz w:val="20"/>
              </w:rPr>
              <w:t>2023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EAF6CF" w14:textId="77777777" w:rsidR="00E462EC" w:rsidRDefault="00A9466F" w:rsidP="00E04AB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0B449B" w14:textId="77777777" w:rsidR="00E462EC" w:rsidRDefault="00A9466F" w:rsidP="00E04AB5">
            <w:pPr>
              <w:pStyle w:val="TableParagraph"/>
              <w:spacing w:line="218" w:lineRule="exact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Dijital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Teknoloji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Çağındayız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53CD3E" w14:textId="77777777" w:rsidR="00E462EC" w:rsidRDefault="00A9466F" w:rsidP="00E04AB5">
            <w:pPr>
              <w:pStyle w:val="TableParagraph"/>
              <w:ind w:left="102" w:right="77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SB.7.5.6.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Dijital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teknolojilerin</w:t>
            </w:r>
            <w:r>
              <w:rPr>
                <w:rFonts w:ascii="Calibri" w:hAnsi="Calibri"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üretim,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dağıtım</w:t>
            </w:r>
            <w:r>
              <w:rPr>
                <w:rFonts w:ascii="Calibri" w:hAnsi="Calibri"/>
                <w:sz w:val="18"/>
              </w:rPr>
              <w:t xml:space="preserve"> ve</w:t>
            </w:r>
            <w:r>
              <w:rPr>
                <w:rFonts w:ascii="Calibri" w:hAnsi="Calibri"/>
                <w:spacing w:val="-1"/>
                <w:sz w:val="18"/>
              </w:rPr>
              <w:t xml:space="preserve"> tüketim</w:t>
            </w:r>
            <w:r>
              <w:rPr>
                <w:rFonts w:ascii="Calibri" w:hAnsi="Calibri"/>
                <w:sz w:val="18"/>
              </w:rPr>
              <w:t xml:space="preserve"> ağında</w:t>
            </w:r>
            <w:r>
              <w:rPr>
                <w:rFonts w:ascii="Calibri" w:hAnsi="Calibri"/>
                <w:spacing w:val="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meydana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getirdiği</w:t>
            </w:r>
            <w:r>
              <w:rPr>
                <w:rFonts w:ascii="Calibri" w:hAnsi="Calibri"/>
                <w:spacing w:val="83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değişimleri analiz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eder.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F5A2B0" w14:textId="77777777" w:rsidR="00E462EC" w:rsidRDefault="00A9466F">
            <w:pPr>
              <w:pStyle w:val="TableParagraph"/>
              <w:spacing w:line="217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6A6EE146" w14:textId="77777777" w:rsidR="00E462EC" w:rsidRDefault="00A9466F">
            <w:pPr>
              <w:pStyle w:val="TableParagraph"/>
              <w:spacing w:line="219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E462EC" w14:paraId="4C593051" w14:textId="77777777" w:rsidTr="00E04AB5">
        <w:trPr>
          <w:trHeight w:hRule="exact" w:val="271"/>
        </w:trPr>
        <w:tc>
          <w:tcPr>
            <w:tcW w:w="617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btLr"/>
            <w:vAlign w:val="center"/>
          </w:tcPr>
          <w:p w14:paraId="37BB4047" w14:textId="77777777" w:rsidR="00E462EC" w:rsidRDefault="00E462EC" w:rsidP="00E04AB5">
            <w:pPr>
              <w:jc w:val="center"/>
            </w:pPr>
          </w:p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9DBA0A" w14:textId="77777777" w:rsidR="00E462EC" w:rsidRDefault="00E462EC"/>
        </w:tc>
        <w:tc>
          <w:tcPr>
            <w:tcW w:w="1425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2EF6C7BB" w14:textId="18D0D0E1" w:rsidR="00E462EC" w:rsidRDefault="00E04AB5">
            <w:pPr>
              <w:pStyle w:val="TableParagraph"/>
              <w:spacing w:line="218" w:lineRule="exact"/>
              <w:ind w:left="5997"/>
              <w:rPr>
                <w:rFonts w:ascii="Calibri" w:eastAsia="Calibri" w:hAnsi="Calibri" w:cs="Calibri"/>
                <w:sz w:val="18"/>
                <w:szCs w:val="18"/>
              </w:rPr>
            </w:pPr>
            <w:r w:rsidRPr="00DC2816">
              <w:rPr>
                <w:rFonts w:ascii="Calibri" w:hAnsi="Calibri"/>
                <w:b/>
                <w:spacing w:val="-1"/>
                <w:sz w:val="18"/>
              </w:rPr>
              <w:t xml:space="preserve">6-10 NİSAN </w:t>
            </w:r>
            <w:r w:rsidR="00026C14">
              <w:rPr>
                <w:rFonts w:ascii="Calibri" w:hAnsi="Calibri"/>
                <w:b/>
                <w:spacing w:val="-1"/>
                <w:sz w:val="18"/>
              </w:rPr>
              <w:t>2023</w:t>
            </w:r>
            <w:r w:rsidRPr="00DC2816">
              <w:rPr>
                <w:rFonts w:ascii="Calibri" w:hAnsi="Calibri"/>
                <w:b/>
                <w:spacing w:val="-1"/>
                <w:sz w:val="18"/>
              </w:rPr>
              <w:t xml:space="preserve">  </w:t>
            </w:r>
            <w:r>
              <w:rPr>
                <w:rFonts w:ascii="Calibri" w:hAnsi="Calibri"/>
                <w:b/>
                <w:spacing w:val="-1"/>
                <w:sz w:val="18"/>
              </w:rPr>
              <w:t xml:space="preserve">  </w:t>
            </w:r>
            <w:r w:rsidRPr="00DC2816">
              <w:rPr>
                <w:rFonts w:ascii="Calibri" w:hAnsi="Calibri"/>
                <w:b/>
                <w:spacing w:val="-1"/>
                <w:sz w:val="18"/>
              </w:rPr>
              <w:t xml:space="preserve"> 2. ARA TATİL</w:t>
            </w:r>
          </w:p>
        </w:tc>
      </w:tr>
      <w:tr w:rsidR="00E462EC" w14:paraId="5D9DC568" w14:textId="77777777" w:rsidTr="00E04AB5">
        <w:trPr>
          <w:trHeight w:hRule="exact" w:val="500"/>
        </w:trPr>
        <w:tc>
          <w:tcPr>
            <w:tcW w:w="617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btLr"/>
            <w:vAlign w:val="center"/>
          </w:tcPr>
          <w:p w14:paraId="149F7609" w14:textId="77777777" w:rsidR="00E462EC" w:rsidRDefault="00E462EC" w:rsidP="00E04AB5">
            <w:pPr>
              <w:jc w:val="center"/>
            </w:pPr>
          </w:p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7FEC3E" w14:textId="77777777" w:rsidR="00E462EC" w:rsidRDefault="00A9466F" w:rsidP="00E04AB5">
            <w:pPr>
              <w:pStyle w:val="TableParagraph"/>
              <w:spacing w:line="193" w:lineRule="exact"/>
              <w:ind w:left="147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pacing w:val="1"/>
                <w:sz w:val="16"/>
              </w:rPr>
              <w:t>25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96F078" w14:textId="77777777" w:rsidR="00E462EC" w:rsidRDefault="00A9466F" w:rsidP="00E04AB5">
            <w:pPr>
              <w:pStyle w:val="TableParagraph"/>
              <w:spacing w:line="243" w:lineRule="exact"/>
              <w:ind w:right="1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13-19</w:t>
            </w:r>
            <w:r>
              <w:rPr>
                <w:rFonts w:ascii="Calibri"/>
                <w:spacing w:val="-11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Nisan</w:t>
            </w:r>
          </w:p>
          <w:p w14:paraId="0B9425A8" w14:textId="342F0077" w:rsidR="00E462EC" w:rsidRDefault="00026C14" w:rsidP="00E04AB5">
            <w:pPr>
              <w:pStyle w:val="TableParagraph"/>
              <w:spacing w:line="243" w:lineRule="exact"/>
              <w:ind w:right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2023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754D76" w14:textId="77777777" w:rsidR="00E462EC" w:rsidRDefault="00A9466F" w:rsidP="00E04AB5">
            <w:pPr>
              <w:pStyle w:val="TableParagraph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2980E2" w14:textId="77777777" w:rsidR="00E462EC" w:rsidRDefault="00A9466F" w:rsidP="00E04AB5">
            <w:pPr>
              <w:pStyle w:val="TableParagraph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Demokrasi Serüveni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422FD9" w14:textId="77777777" w:rsidR="00E462EC" w:rsidRDefault="00A9466F" w:rsidP="00E04AB5">
            <w:pPr>
              <w:pStyle w:val="TableParagraph"/>
              <w:ind w:left="102" w:right="76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SB.7.6.1.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 xml:space="preserve">Demokrasinin </w:t>
            </w:r>
            <w:r>
              <w:rPr>
                <w:rFonts w:ascii="Calibri" w:hAnsi="Calibri"/>
                <w:sz w:val="18"/>
              </w:rPr>
              <w:t xml:space="preserve">ortaya </w:t>
            </w:r>
            <w:r>
              <w:rPr>
                <w:rFonts w:ascii="Calibri" w:hAnsi="Calibri"/>
                <w:spacing w:val="-1"/>
                <w:sz w:val="18"/>
              </w:rPr>
              <w:t>çıkışını,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gelişim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 xml:space="preserve">evrelerini </w:t>
            </w:r>
            <w:r>
              <w:rPr>
                <w:rFonts w:ascii="Calibri" w:hAnsi="Calibri"/>
                <w:sz w:val="18"/>
              </w:rPr>
              <w:t xml:space="preserve">ve </w:t>
            </w:r>
            <w:r>
              <w:rPr>
                <w:rFonts w:ascii="Calibri" w:hAnsi="Calibri"/>
                <w:spacing w:val="-1"/>
                <w:sz w:val="18"/>
              </w:rPr>
              <w:t>günümüzde ifade</w:t>
            </w:r>
            <w:r>
              <w:rPr>
                <w:rFonts w:ascii="Calibri" w:hAnsi="Calibri"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ettiği</w:t>
            </w:r>
            <w:r>
              <w:rPr>
                <w:rFonts w:ascii="Calibri" w:hAnsi="Calibri"/>
                <w:spacing w:val="89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anlamları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açıklar.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327831" w14:textId="77777777" w:rsidR="00E462EC" w:rsidRDefault="00A9466F">
            <w:pPr>
              <w:pStyle w:val="TableParagraph"/>
              <w:spacing w:line="219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4C39B9E8" w14:textId="77777777" w:rsidR="00E462EC" w:rsidRDefault="00A9466F">
            <w:pPr>
              <w:pStyle w:val="TableParagraph"/>
              <w:spacing w:line="219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E462EC" w14:paraId="7DBF1951" w14:textId="77777777" w:rsidTr="00E04AB5">
        <w:trPr>
          <w:trHeight w:hRule="exact" w:val="499"/>
        </w:trPr>
        <w:tc>
          <w:tcPr>
            <w:tcW w:w="617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btLr"/>
            <w:vAlign w:val="center"/>
          </w:tcPr>
          <w:p w14:paraId="08AB159B" w14:textId="77777777" w:rsidR="00E462EC" w:rsidRDefault="00E462EC" w:rsidP="00E04AB5">
            <w:pPr>
              <w:jc w:val="center"/>
            </w:pPr>
          </w:p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688139" w14:textId="77777777" w:rsidR="00E462EC" w:rsidRDefault="00A9466F" w:rsidP="00E04AB5">
            <w:pPr>
              <w:pStyle w:val="TableParagraph"/>
              <w:spacing w:line="190" w:lineRule="exact"/>
              <w:ind w:left="147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pacing w:val="1"/>
                <w:sz w:val="16"/>
              </w:rPr>
              <w:t>26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323E1A" w14:textId="77777777" w:rsidR="00E462EC" w:rsidRDefault="00A9466F" w:rsidP="00E04AB5">
            <w:pPr>
              <w:pStyle w:val="TableParagraph"/>
              <w:spacing w:line="242" w:lineRule="exact"/>
              <w:ind w:right="1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20-26</w:t>
            </w:r>
            <w:r>
              <w:rPr>
                <w:rFonts w:ascii="Calibri"/>
                <w:spacing w:val="-11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Nisan</w:t>
            </w:r>
          </w:p>
          <w:p w14:paraId="2C852F7B" w14:textId="2C2AB8D6" w:rsidR="00E462EC" w:rsidRDefault="00026C14" w:rsidP="00E04AB5">
            <w:pPr>
              <w:pStyle w:val="TableParagraph"/>
              <w:ind w:right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2023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7B58D4" w14:textId="77777777" w:rsidR="00E462EC" w:rsidRDefault="00A9466F" w:rsidP="00E04AB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0B7A01" w14:textId="77777777" w:rsidR="00E462EC" w:rsidRDefault="00A9466F" w:rsidP="00E04AB5">
            <w:pPr>
              <w:pStyle w:val="TableParagraph"/>
              <w:spacing w:line="218" w:lineRule="exact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Atatürk’ten Milletimize</w:t>
            </w:r>
            <w:r>
              <w:rPr>
                <w:rFonts w:ascii="Calibri" w:eastAsia="Calibri" w:hAnsi="Calibri" w:cs="Calibri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Armağan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547306" w14:textId="77777777" w:rsidR="00E462EC" w:rsidRDefault="00A9466F" w:rsidP="00E04AB5">
            <w:pPr>
              <w:pStyle w:val="TableParagraph"/>
              <w:spacing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SB.7.6.2.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Atatürk’ün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Türk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 demokrasisinin gelişimine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katkılarını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açıklar.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CD6DFE" w14:textId="77777777" w:rsidR="00E462EC" w:rsidRDefault="00A9466F">
            <w:pPr>
              <w:pStyle w:val="TableParagraph"/>
              <w:spacing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480187AF" w14:textId="77777777" w:rsidR="00E462EC" w:rsidRDefault="00A9466F">
            <w:pPr>
              <w:pStyle w:val="TableParagraph"/>
              <w:spacing w:before="1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E462EC" w14:paraId="345C85ED" w14:textId="77777777" w:rsidTr="00E04AB5">
        <w:trPr>
          <w:trHeight w:hRule="exact" w:val="497"/>
        </w:trPr>
        <w:tc>
          <w:tcPr>
            <w:tcW w:w="61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  <w:vAlign w:val="center"/>
          </w:tcPr>
          <w:p w14:paraId="273B22FA" w14:textId="77777777" w:rsidR="00E462EC" w:rsidRDefault="00E462EC" w:rsidP="00E04AB5">
            <w:pPr>
              <w:jc w:val="center"/>
            </w:pPr>
          </w:p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B98FB0" w14:textId="77777777" w:rsidR="00E462EC" w:rsidRDefault="00A9466F" w:rsidP="00E04AB5">
            <w:pPr>
              <w:pStyle w:val="TableParagraph"/>
              <w:spacing w:line="190" w:lineRule="exact"/>
              <w:ind w:left="10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pacing w:val="1"/>
                <w:sz w:val="16"/>
              </w:rPr>
              <w:t>27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CA15A0" w14:textId="77777777" w:rsidR="00D505C0" w:rsidRDefault="00A9466F" w:rsidP="00E04AB5">
            <w:pPr>
              <w:pStyle w:val="TableParagraph"/>
              <w:spacing w:line="242" w:lineRule="exact"/>
              <w:ind w:left="277"/>
              <w:jc w:val="center"/>
              <w:rPr>
                <w:rFonts w:ascii="Calibri"/>
                <w:spacing w:val="-3"/>
                <w:sz w:val="20"/>
              </w:rPr>
            </w:pPr>
            <w:r>
              <w:rPr>
                <w:rFonts w:ascii="Calibri"/>
                <w:sz w:val="20"/>
              </w:rPr>
              <w:t>27</w:t>
            </w:r>
            <w:r>
              <w:rPr>
                <w:rFonts w:ascii="Calibri"/>
                <w:spacing w:val="-5"/>
                <w:sz w:val="20"/>
              </w:rPr>
              <w:t xml:space="preserve"> </w:t>
            </w:r>
            <w:r>
              <w:rPr>
                <w:rFonts w:ascii="Calibri"/>
                <w:spacing w:val="-1"/>
                <w:sz w:val="20"/>
              </w:rPr>
              <w:t>Nisan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 w:rsidR="00D505C0">
              <w:rPr>
                <w:rFonts w:ascii="Calibri"/>
                <w:spacing w:val="-3"/>
                <w:sz w:val="20"/>
              </w:rPr>
              <w:t>-</w:t>
            </w:r>
          </w:p>
          <w:p w14:paraId="3AAC67ED" w14:textId="2440423C" w:rsidR="00E462EC" w:rsidRDefault="00A9466F" w:rsidP="00D505C0">
            <w:pPr>
              <w:pStyle w:val="TableParagraph"/>
              <w:spacing w:line="242" w:lineRule="exact"/>
              <w:ind w:left="27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3</w:t>
            </w:r>
            <w:r w:rsidR="00D505C0">
              <w:rPr>
                <w:rFonts w:ascii="Calibri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Mayıs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 w:rsidR="00026C14">
              <w:rPr>
                <w:rFonts w:ascii="Calibri" w:hAnsi="Calibri"/>
                <w:sz w:val="20"/>
              </w:rPr>
              <w:t>2023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1BCFE9" w14:textId="77777777" w:rsidR="00E462EC" w:rsidRDefault="00A9466F" w:rsidP="00E04AB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03C4D5" w14:textId="77777777" w:rsidR="00E462EC" w:rsidRDefault="00A9466F" w:rsidP="00E04AB5">
            <w:pPr>
              <w:pStyle w:val="TableParagraph"/>
              <w:spacing w:line="218" w:lineRule="exact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Cumhuriyetimi</w:t>
            </w:r>
            <w:r>
              <w:rPr>
                <w:rFonts w:ascii="Calibri"/>
                <w:spacing w:val="-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Seviyorum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A2F924" w14:textId="77777777" w:rsidR="00E462EC" w:rsidRDefault="00A9466F" w:rsidP="00E04AB5">
            <w:pPr>
              <w:pStyle w:val="TableParagraph"/>
              <w:ind w:left="102" w:right="96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SB.7.6.3.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Türkiye Cumhuriyeti Devleti’nin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temel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niteliklerini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toplumsal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hayattaki</w:t>
            </w:r>
            <w:r>
              <w:rPr>
                <w:rFonts w:ascii="Calibri" w:eastAsia="Calibri" w:hAnsi="Calibri" w:cs="Calibri"/>
                <w:spacing w:val="87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uygulamalarla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ilişkilendirir.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3CE226" w14:textId="77777777" w:rsidR="00E462EC" w:rsidRDefault="00A9466F">
            <w:pPr>
              <w:pStyle w:val="TableParagraph"/>
              <w:spacing w:line="217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59BCA03F" w14:textId="77777777" w:rsidR="00E462EC" w:rsidRDefault="00A9466F">
            <w:pPr>
              <w:pStyle w:val="TableParagraph"/>
              <w:spacing w:line="219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E462EC" w14:paraId="0AE55A2C" w14:textId="77777777" w:rsidTr="00E04AB5">
        <w:trPr>
          <w:trHeight w:hRule="exact" w:val="499"/>
        </w:trPr>
        <w:tc>
          <w:tcPr>
            <w:tcW w:w="61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extDirection w:val="btLr"/>
            <w:vAlign w:val="center"/>
          </w:tcPr>
          <w:p w14:paraId="5C8AA44C" w14:textId="77777777" w:rsidR="00E462EC" w:rsidRDefault="00A9466F" w:rsidP="00E04AB5">
            <w:pPr>
              <w:pStyle w:val="TableParagraph"/>
              <w:spacing w:before="101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MAYIS</w:t>
            </w:r>
          </w:p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CDD139" w14:textId="77777777" w:rsidR="00E462EC" w:rsidRDefault="00A9466F" w:rsidP="00E04AB5">
            <w:pPr>
              <w:pStyle w:val="TableParagraph"/>
              <w:spacing w:line="193" w:lineRule="exact"/>
              <w:ind w:left="147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pacing w:val="1"/>
                <w:sz w:val="16"/>
              </w:rPr>
              <w:t>28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E05AD6" w14:textId="77777777" w:rsidR="00E462EC" w:rsidRDefault="00A9466F" w:rsidP="00E04AB5">
            <w:pPr>
              <w:pStyle w:val="TableParagraph"/>
              <w:spacing w:line="243" w:lineRule="exact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pacing w:val="-1"/>
                <w:sz w:val="20"/>
              </w:rPr>
              <w:t>4-10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Mayıs</w:t>
            </w:r>
          </w:p>
          <w:p w14:paraId="1909A97F" w14:textId="524C4CFE" w:rsidR="00E462EC" w:rsidRDefault="00026C14" w:rsidP="00E04AB5">
            <w:pPr>
              <w:pStyle w:val="TableParagraph"/>
              <w:spacing w:line="243" w:lineRule="exact"/>
              <w:ind w:right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2023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B83A64" w14:textId="77777777" w:rsidR="00E462EC" w:rsidRDefault="00A9466F" w:rsidP="00E04AB5">
            <w:pPr>
              <w:pStyle w:val="TableParagraph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A4CC39" w14:textId="77777777" w:rsidR="00E462EC" w:rsidRDefault="00A9466F" w:rsidP="00E04AB5">
            <w:pPr>
              <w:pStyle w:val="TableParagraph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Hakimiyet</w:t>
            </w:r>
            <w:r>
              <w:rPr>
                <w:rFonts w:ascii="Calibri"/>
                <w:spacing w:val="-7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Milletindir!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3B5B89" w14:textId="77777777" w:rsidR="00E462EC" w:rsidRDefault="00A9466F" w:rsidP="00E04AB5">
            <w:pPr>
              <w:pStyle w:val="TableParagraph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SB.7.6.4. Demokrasinin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uygulanma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süreçlerinde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karşılaşılan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sorunları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analiz eder.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334C6C" w14:textId="77777777" w:rsidR="00E462EC" w:rsidRDefault="00A9466F">
            <w:pPr>
              <w:pStyle w:val="TableParagraph"/>
              <w:spacing w:line="219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100780D0" w14:textId="77777777" w:rsidR="00E462EC" w:rsidRDefault="00A9466F">
            <w:pPr>
              <w:pStyle w:val="TableParagraph"/>
              <w:spacing w:line="219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E462EC" w14:paraId="347501E9" w14:textId="77777777" w:rsidTr="00E04AB5">
        <w:trPr>
          <w:trHeight w:hRule="exact" w:val="499"/>
        </w:trPr>
        <w:tc>
          <w:tcPr>
            <w:tcW w:w="617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btLr"/>
            <w:vAlign w:val="center"/>
          </w:tcPr>
          <w:p w14:paraId="1BC0FCB7" w14:textId="77777777" w:rsidR="00E462EC" w:rsidRDefault="00E462EC" w:rsidP="00E04AB5">
            <w:pPr>
              <w:jc w:val="center"/>
            </w:pPr>
          </w:p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ABAAD5" w14:textId="77777777" w:rsidR="00E462EC" w:rsidRDefault="00A9466F" w:rsidP="00E04AB5">
            <w:pPr>
              <w:pStyle w:val="TableParagraph"/>
              <w:spacing w:line="190" w:lineRule="exact"/>
              <w:ind w:left="147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pacing w:val="1"/>
                <w:sz w:val="16"/>
              </w:rPr>
              <w:t>29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C5899E" w14:textId="77777777" w:rsidR="00E462EC" w:rsidRDefault="00A9466F" w:rsidP="00E04AB5">
            <w:pPr>
              <w:pStyle w:val="TableParagraph"/>
              <w:spacing w:line="242" w:lineRule="exact"/>
              <w:ind w:right="1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pacing w:val="-1"/>
                <w:sz w:val="20"/>
              </w:rPr>
              <w:t>11-17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Mayıs</w:t>
            </w:r>
          </w:p>
          <w:p w14:paraId="763D3CE0" w14:textId="341E77E0" w:rsidR="00E462EC" w:rsidRDefault="00026C14" w:rsidP="00E04AB5">
            <w:pPr>
              <w:pStyle w:val="TableParagraph"/>
              <w:ind w:right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2023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554C58" w14:textId="77777777" w:rsidR="00E462EC" w:rsidRDefault="00A9466F" w:rsidP="00E04AB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5EA642" w14:textId="77777777" w:rsidR="00E462EC" w:rsidRDefault="00A9466F" w:rsidP="00E04AB5">
            <w:pPr>
              <w:pStyle w:val="TableParagraph"/>
              <w:spacing w:line="218" w:lineRule="exact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Türkiye’de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ve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Dünyada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Barış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1D0719" w14:textId="77777777" w:rsidR="00E462EC" w:rsidRDefault="00A9466F" w:rsidP="00E04AB5">
            <w:pPr>
              <w:pStyle w:val="TableParagraph"/>
              <w:spacing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SB.7.7.1.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Türkiye’nin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üyesi olduğu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uluslararası kuruluşlara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örnekler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verir.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A60ABF" w14:textId="77777777" w:rsidR="00E462EC" w:rsidRDefault="00A9466F">
            <w:pPr>
              <w:pStyle w:val="TableParagraph"/>
              <w:spacing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2FF711DC" w14:textId="77777777" w:rsidR="00E462EC" w:rsidRDefault="00A9466F">
            <w:pPr>
              <w:pStyle w:val="TableParagraph"/>
              <w:spacing w:before="1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E462EC" w14:paraId="4E0DBEFB" w14:textId="77777777" w:rsidTr="00E04AB5">
        <w:trPr>
          <w:trHeight w:hRule="exact" w:val="497"/>
        </w:trPr>
        <w:tc>
          <w:tcPr>
            <w:tcW w:w="617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btLr"/>
            <w:vAlign w:val="center"/>
          </w:tcPr>
          <w:p w14:paraId="07D70B15" w14:textId="77777777" w:rsidR="00E462EC" w:rsidRDefault="00E462EC" w:rsidP="00E04AB5">
            <w:pPr>
              <w:jc w:val="center"/>
            </w:pPr>
          </w:p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D0EA63" w14:textId="77777777" w:rsidR="00E462EC" w:rsidRDefault="00A9466F" w:rsidP="00E04AB5">
            <w:pPr>
              <w:pStyle w:val="TableParagraph"/>
              <w:spacing w:line="190" w:lineRule="exact"/>
              <w:ind w:left="147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pacing w:val="1"/>
                <w:sz w:val="16"/>
              </w:rPr>
              <w:t>30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BCB5EC" w14:textId="77777777" w:rsidR="00E462EC" w:rsidRDefault="00A9466F" w:rsidP="00E04AB5">
            <w:pPr>
              <w:pStyle w:val="TableParagraph"/>
              <w:spacing w:line="241" w:lineRule="exact"/>
              <w:ind w:right="1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pacing w:val="-1"/>
                <w:sz w:val="20"/>
              </w:rPr>
              <w:t>18-24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Mayıs</w:t>
            </w:r>
          </w:p>
          <w:p w14:paraId="1E9C1666" w14:textId="125DD4DC" w:rsidR="00E462EC" w:rsidRDefault="00026C14" w:rsidP="00E04AB5">
            <w:pPr>
              <w:pStyle w:val="TableParagraph"/>
              <w:spacing w:line="243" w:lineRule="exact"/>
              <w:ind w:right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2023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13FDAD" w14:textId="77777777" w:rsidR="00E462EC" w:rsidRDefault="00A9466F" w:rsidP="00E04AB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F7BFA5" w14:textId="77777777" w:rsidR="00E462EC" w:rsidRDefault="00A9466F" w:rsidP="00E04AB5">
            <w:pPr>
              <w:pStyle w:val="TableParagraph"/>
              <w:spacing w:line="218" w:lineRule="exact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Ekonomiye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Yön</w:t>
            </w:r>
            <w:r>
              <w:rPr>
                <w:rFonts w:ascii="Calibri" w:hAnsi="Calibri"/>
                <w:spacing w:val="-1"/>
                <w:sz w:val="18"/>
              </w:rPr>
              <w:t xml:space="preserve"> Veren Kuruluşlar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800911" w14:textId="77777777" w:rsidR="00E462EC" w:rsidRDefault="00A9466F" w:rsidP="00E04AB5">
            <w:pPr>
              <w:pStyle w:val="TableParagraph"/>
              <w:spacing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SB.7.7.2.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Türkiye’nin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ilişkide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olduğu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 ekonomik bölge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ve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kuruluşları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tanır.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E888C6" w14:textId="77777777" w:rsidR="00E462EC" w:rsidRDefault="00A9466F">
            <w:pPr>
              <w:pStyle w:val="TableParagraph"/>
              <w:spacing w:line="217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1AD3E53B" w14:textId="77777777" w:rsidR="00E462EC" w:rsidRDefault="00A9466F">
            <w:pPr>
              <w:pStyle w:val="TableParagraph"/>
              <w:spacing w:line="219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E462EC" w14:paraId="21C4E750" w14:textId="77777777" w:rsidTr="00E04AB5">
        <w:trPr>
          <w:trHeight w:hRule="exact" w:val="499"/>
        </w:trPr>
        <w:tc>
          <w:tcPr>
            <w:tcW w:w="61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  <w:vAlign w:val="center"/>
          </w:tcPr>
          <w:p w14:paraId="00648605" w14:textId="77777777" w:rsidR="00E462EC" w:rsidRDefault="00E462EC" w:rsidP="00E04AB5">
            <w:pPr>
              <w:jc w:val="center"/>
            </w:pPr>
          </w:p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761156" w14:textId="77777777" w:rsidR="00E462EC" w:rsidRDefault="00A9466F" w:rsidP="00E04AB5">
            <w:pPr>
              <w:pStyle w:val="TableParagraph"/>
              <w:spacing w:line="190" w:lineRule="exact"/>
              <w:ind w:left="147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pacing w:val="1"/>
                <w:sz w:val="16"/>
              </w:rPr>
              <w:t>31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83C777" w14:textId="77777777" w:rsidR="00E462EC" w:rsidRDefault="00A9466F" w:rsidP="00E04AB5">
            <w:pPr>
              <w:pStyle w:val="TableParagraph"/>
              <w:spacing w:line="242" w:lineRule="exact"/>
              <w:ind w:right="1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pacing w:val="-1"/>
                <w:sz w:val="20"/>
              </w:rPr>
              <w:t>25-31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Mayıs</w:t>
            </w:r>
          </w:p>
          <w:p w14:paraId="39880370" w14:textId="2332C077" w:rsidR="00E462EC" w:rsidRDefault="00026C14" w:rsidP="00E04AB5">
            <w:pPr>
              <w:pStyle w:val="TableParagraph"/>
              <w:ind w:right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2023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F8A60C" w14:textId="77777777" w:rsidR="00E462EC" w:rsidRDefault="00A9466F" w:rsidP="00E04AB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06E357" w14:textId="77777777" w:rsidR="00E462EC" w:rsidRDefault="00A9466F" w:rsidP="00E04AB5">
            <w:pPr>
              <w:pStyle w:val="TableParagraph"/>
              <w:spacing w:line="218" w:lineRule="exact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İnsanları</w:t>
            </w:r>
            <w:r>
              <w:rPr>
                <w:rFonts w:ascii="Calibri" w:hAnsi="Calibri"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Nasıl Tanıyoruz?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4C574C" w14:textId="77777777" w:rsidR="00E462EC" w:rsidRDefault="00A9466F" w:rsidP="00E04AB5">
            <w:pPr>
              <w:pStyle w:val="TableParagraph"/>
              <w:spacing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SB.7.7.3.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Çeşitli kültürlere yönelik</w:t>
            </w:r>
            <w:r>
              <w:rPr>
                <w:rFonts w:ascii="Calibri" w:hAnsi="Calibri"/>
                <w:spacing w:val="3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kalıp yargıları sorgular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BDDE85" w14:textId="77777777" w:rsidR="00E462EC" w:rsidRDefault="00A9466F">
            <w:pPr>
              <w:pStyle w:val="TableParagraph"/>
              <w:spacing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600E5AF9" w14:textId="77777777" w:rsidR="00E462EC" w:rsidRDefault="00A9466F">
            <w:pPr>
              <w:pStyle w:val="TableParagraph"/>
              <w:spacing w:before="1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E462EC" w14:paraId="3719E5E9" w14:textId="77777777" w:rsidTr="00E04AB5">
        <w:trPr>
          <w:cantSplit/>
          <w:trHeight w:hRule="exact" w:val="927"/>
        </w:trPr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  <w:vAlign w:val="center"/>
          </w:tcPr>
          <w:p w14:paraId="19EAAE46" w14:textId="77777777" w:rsidR="00E462EC" w:rsidRDefault="00E04AB5" w:rsidP="00E04AB5">
            <w:pPr>
              <w:pStyle w:val="TableParagraph"/>
              <w:spacing w:line="218" w:lineRule="exact"/>
              <w:ind w:left="147" w:right="113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6"/>
              </w:rPr>
              <w:t>HAZİRAN</w:t>
            </w:r>
          </w:p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2C6E79" w14:textId="77777777" w:rsidR="00E462EC" w:rsidRDefault="00A9466F" w:rsidP="00E04AB5">
            <w:pPr>
              <w:pStyle w:val="TableParagraph"/>
              <w:spacing w:line="190" w:lineRule="exact"/>
              <w:ind w:left="147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pacing w:val="1"/>
                <w:sz w:val="16"/>
              </w:rPr>
              <w:t>32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96F6E4" w14:textId="77777777" w:rsidR="00E462EC" w:rsidRDefault="00A9466F" w:rsidP="00E04AB5">
            <w:pPr>
              <w:pStyle w:val="TableParagraph"/>
              <w:spacing w:line="242" w:lineRule="exact"/>
              <w:ind w:right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1-7</w:t>
            </w:r>
            <w:r>
              <w:rPr>
                <w:rFonts w:ascii="Calibri"/>
                <w:spacing w:val="-10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Haziran</w:t>
            </w:r>
          </w:p>
          <w:p w14:paraId="048A67FE" w14:textId="5A46FF8F" w:rsidR="00E462EC" w:rsidRDefault="00026C14" w:rsidP="00E04AB5">
            <w:pPr>
              <w:pStyle w:val="TableParagraph"/>
              <w:ind w:right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2023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C4229C" w14:textId="77777777" w:rsidR="00E462EC" w:rsidRDefault="00A9466F" w:rsidP="00E04AB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70A260" w14:textId="77777777" w:rsidR="00E462EC" w:rsidRDefault="00A9466F" w:rsidP="00E04AB5">
            <w:pPr>
              <w:pStyle w:val="TableParagraph"/>
              <w:ind w:left="104" w:right="8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Küresel Sorunlara</w:t>
            </w:r>
            <w:r>
              <w:rPr>
                <w:rFonts w:ascii="Calibri" w:hAnsi="Calibri"/>
                <w:sz w:val="18"/>
              </w:rPr>
              <w:t xml:space="preserve"> Çözüm</w:t>
            </w:r>
            <w:r>
              <w:rPr>
                <w:rFonts w:ascii="Calibri" w:hAnsi="Calibri"/>
                <w:spacing w:val="2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Üretiyorum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11FF56" w14:textId="77777777" w:rsidR="00E462EC" w:rsidRDefault="00A9466F" w:rsidP="00E04AB5">
            <w:pPr>
              <w:pStyle w:val="TableParagraph"/>
              <w:spacing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SB.7.7.4.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Arkadaşlarıyla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birlikte küresel sorunların çözümüne yönelik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fikir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önerileri geliştirir.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7D6481" w14:textId="77777777" w:rsidR="00E462EC" w:rsidRDefault="00A9466F" w:rsidP="00E04AB5">
            <w:pPr>
              <w:pStyle w:val="TableParagraph"/>
              <w:spacing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41856FAC" w14:textId="77777777" w:rsidR="00E462EC" w:rsidRDefault="00A9466F" w:rsidP="00E04AB5">
            <w:pPr>
              <w:pStyle w:val="TableParagraph"/>
              <w:spacing w:before="1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>MEB</w:t>
            </w:r>
            <w:r>
              <w:rPr>
                <w:rFonts w:ascii="Calibri" w:hAnsi="Calibri"/>
                <w:spacing w:val="-1"/>
                <w:sz w:val="18"/>
              </w:rPr>
              <w:t xml:space="preserve"> Kazanım Testleri</w:t>
            </w:r>
          </w:p>
        </w:tc>
      </w:tr>
    </w:tbl>
    <w:p w14:paraId="7795FFF8" w14:textId="77777777" w:rsidR="00D505C0" w:rsidRDefault="00D505C0">
      <w:pPr>
        <w:tabs>
          <w:tab w:val="left" w:pos="11166"/>
        </w:tabs>
        <w:spacing w:line="217" w:lineRule="exact"/>
        <w:ind w:right="1642"/>
        <w:jc w:val="center"/>
        <w:rPr>
          <w:rFonts w:ascii="Calibri" w:eastAsia="Calibri" w:hAnsi="Calibri" w:cs="Calibri"/>
          <w:sz w:val="18"/>
          <w:szCs w:val="18"/>
        </w:rPr>
      </w:pPr>
    </w:p>
    <w:p w14:paraId="5089D59D" w14:textId="77777777" w:rsidR="00F35280" w:rsidRDefault="00F35280">
      <w:pPr>
        <w:tabs>
          <w:tab w:val="left" w:pos="11166"/>
        </w:tabs>
        <w:spacing w:line="217" w:lineRule="exact"/>
        <w:ind w:right="1642"/>
        <w:jc w:val="center"/>
        <w:rPr>
          <w:rFonts w:ascii="Calibri" w:eastAsia="Calibri" w:hAnsi="Calibri" w:cs="Calibri"/>
          <w:sz w:val="18"/>
          <w:szCs w:val="18"/>
        </w:rPr>
      </w:pPr>
    </w:p>
    <w:p w14:paraId="52D4C013" w14:textId="1D15776F" w:rsidR="00E462EC" w:rsidRDefault="002F2B51">
      <w:pPr>
        <w:tabs>
          <w:tab w:val="left" w:pos="11166"/>
        </w:tabs>
        <w:spacing w:line="217" w:lineRule="exact"/>
        <w:ind w:right="1642"/>
        <w:jc w:val="center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……………</w:t>
      </w:r>
      <w:r w:rsidR="00A9466F">
        <w:rPr>
          <w:rFonts w:ascii="Calibri" w:eastAsia="Calibri" w:hAnsi="Calibri" w:cs="Calibri"/>
          <w:sz w:val="18"/>
          <w:szCs w:val="18"/>
        </w:rPr>
        <w:tab/>
      </w:r>
      <w:r w:rsidR="001B6CB3">
        <w:rPr>
          <w:rFonts w:ascii="Calibri" w:eastAsia="Calibri" w:hAnsi="Calibri" w:cs="Calibri"/>
          <w:spacing w:val="-1"/>
          <w:sz w:val="18"/>
          <w:szCs w:val="18"/>
        </w:rPr>
        <w:t>01/10</w:t>
      </w:r>
      <w:r w:rsidR="00A9466F">
        <w:rPr>
          <w:rFonts w:ascii="Calibri" w:eastAsia="Calibri" w:hAnsi="Calibri" w:cs="Calibri"/>
          <w:spacing w:val="-1"/>
          <w:sz w:val="18"/>
          <w:szCs w:val="18"/>
        </w:rPr>
        <w:t>/</w:t>
      </w:r>
      <w:r w:rsidR="00026C14">
        <w:rPr>
          <w:rFonts w:ascii="Calibri" w:eastAsia="Calibri" w:hAnsi="Calibri" w:cs="Calibri"/>
          <w:spacing w:val="-1"/>
          <w:sz w:val="18"/>
          <w:szCs w:val="18"/>
        </w:rPr>
        <w:t>2023</w:t>
      </w:r>
    </w:p>
    <w:p w14:paraId="46D98327" w14:textId="77777777" w:rsidR="00E462EC" w:rsidRDefault="00F35280">
      <w:pPr>
        <w:tabs>
          <w:tab w:val="left" w:pos="11274"/>
        </w:tabs>
        <w:spacing w:line="219" w:lineRule="exact"/>
        <w:ind w:right="1759"/>
        <w:jc w:val="center"/>
        <w:rPr>
          <w:rFonts w:ascii="Calibri" w:eastAsia="Calibri" w:hAnsi="Calibri" w:cs="Calibri"/>
          <w:sz w:val="18"/>
          <w:szCs w:val="18"/>
        </w:rPr>
      </w:pPr>
      <w:r>
        <w:rPr>
          <w:rFonts w:ascii="Calibri" w:hAnsi="Calibri"/>
          <w:spacing w:val="-1"/>
          <w:sz w:val="18"/>
        </w:rPr>
        <w:t>SOSYAL BİL.KURS ÖĞRETMENİ</w:t>
      </w:r>
      <w:r w:rsidR="00A9466F">
        <w:rPr>
          <w:rFonts w:ascii="Calibri" w:hAnsi="Calibri"/>
          <w:spacing w:val="-1"/>
          <w:sz w:val="18"/>
        </w:rPr>
        <w:tab/>
      </w:r>
      <w:r w:rsidR="001B6CB3">
        <w:rPr>
          <w:rFonts w:ascii="Calibri" w:hAnsi="Calibri"/>
          <w:spacing w:val="-1"/>
          <w:sz w:val="18"/>
        </w:rPr>
        <w:t xml:space="preserve"> </w:t>
      </w:r>
      <w:r w:rsidR="002F2B51">
        <w:rPr>
          <w:rFonts w:ascii="Calibri" w:hAnsi="Calibri"/>
          <w:spacing w:val="-1"/>
          <w:sz w:val="18"/>
        </w:rPr>
        <w:t>……………</w:t>
      </w:r>
    </w:p>
    <w:sectPr w:rsidR="00E462EC" w:rsidSect="00E462EC">
      <w:pgSz w:w="16840" w:h="11910" w:orient="landscape"/>
      <w:pgMar w:top="700" w:right="640" w:bottom="280" w:left="640" w:header="475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6AC90" w14:textId="77777777" w:rsidR="004A086D" w:rsidRDefault="004A086D" w:rsidP="00E462EC">
      <w:r>
        <w:separator/>
      </w:r>
    </w:p>
  </w:endnote>
  <w:endnote w:type="continuationSeparator" w:id="0">
    <w:p w14:paraId="565036B4" w14:textId="77777777" w:rsidR="004A086D" w:rsidRDefault="004A086D" w:rsidP="00E46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38D6B" w14:textId="77777777" w:rsidR="004A086D" w:rsidRDefault="004A086D" w:rsidP="00E462EC">
      <w:r>
        <w:separator/>
      </w:r>
    </w:p>
  </w:footnote>
  <w:footnote w:type="continuationSeparator" w:id="0">
    <w:p w14:paraId="368375FB" w14:textId="77777777" w:rsidR="004A086D" w:rsidRDefault="004A086D" w:rsidP="00E462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E1790" w14:textId="77777777" w:rsidR="00E462EC" w:rsidRDefault="00E462EC">
    <w:pPr>
      <w:spacing w:line="14" w:lineRule="auto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62EC"/>
    <w:rsid w:val="00026C14"/>
    <w:rsid w:val="000559AC"/>
    <w:rsid w:val="000C2867"/>
    <w:rsid w:val="001B6CB3"/>
    <w:rsid w:val="002F2B51"/>
    <w:rsid w:val="00334C54"/>
    <w:rsid w:val="00356781"/>
    <w:rsid w:val="00411E32"/>
    <w:rsid w:val="004A086D"/>
    <w:rsid w:val="005D10F8"/>
    <w:rsid w:val="00946962"/>
    <w:rsid w:val="00986D65"/>
    <w:rsid w:val="00A9466F"/>
    <w:rsid w:val="00B47334"/>
    <w:rsid w:val="00C32A35"/>
    <w:rsid w:val="00D0047F"/>
    <w:rsid w:val="00D505C0"/>
    <w:rsid w:val="00E04AB5"/>
    <w:rsid w:val="00E462EC"/>
    <w:rsid w:val="00F35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5D5C8D"/>
  <w15:docId w15:val="{00A01DBF-1667-431E-8AEC-A6E104F25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E462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462E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462EC"/>
    <w:pPr>
      <w:ind w:left="20"/>
    </w:pPr>
    <w:rPr>
      <w:rFonts w:ascii="Calibri" w:eastAsia="Calibri" w:hAnsi="Calibri"/>
      <w:i/>
      <w:sz w:val="24"/>
      <w:szCs w:val="24"/>
    </w:rPr>
  </w:style>
  <w:style w:type="paragraph" w:styleId="ListeParagraf">
    <w:name w:val="List Paragraph"/>
    <w:basedOn w:val="Normal"/>
    <w:uiPriority w:val="1"/>
    <w:qFormat/>
    <w:rsid w:val="00E462EC"/>
  </w:style>
  <w:style w:type="paragraph" w:customStyle="1" w:styleId="TableParagraph">
    <w:name w:val="Table Paragraph"/>
    <w:basedOn w:val="Normal"/>
    <w:uiPriority w:val="1"/>
    <w:qFormat/>
    <w:rsid w:val="00E462EC"/>
  </w:style>
  <w:style w:type="paragraph" w:styleId="stBilgi">
    <w:name w:val="header"/>
    <w:basedOn w:val="Normal"/>
    <w:link w:val="stBilgiChar"/>
    <w:uiPriority w:val="99"/>
    <w:semiHidden/>
    <w:unhideWhenUsed/>
    <w:rsid w:val="00E04AB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E04AB5"/>
  </w:style>
  <w:style w:type="paragraph" w:styleId="AltBilgi">
    <w:name w:val="footer"/>
    <w:basedOn w:val="Normal"/>
    <w:link w:val="AltBilgiChar"/>
    <w:uiPriority w:val="99"/>
    <w:semiHidden/>
    <w:unhideWhenUsed/>
    <w:rsid w:val="00E04AB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04AB5"/>
  </w:style>
  <w:style w:type="paragraph" w:customStyle="1" w:styleId="Balk11">
    <w:name w:val="Başlık 11"/>
    <w:basedOn w:val="Normal"/>
    <w:uiPriority w:val="1"/>
    <w:qFormat/>
    <w:rsid w:val="00E04AB5"/>
    <w:pPr>
      <w:ind w:left="4719"/>
      <w:outlineLvl w:val="1"/>
    </w:pPr>
    <w:rPr>
      <w:rFonts w:ascii="Calibri" w:eastAsia="Calibri" w:hAnsi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8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980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7.SINIF SOSYAL BİLGİLER DERSİ KURS PLANI DYK 2019-2020</vt:lpstr>
    </vt:vector>
  </TitlesOfParts>
  <Company>Oem</Company>
  <LinksUpToDate>false</LinksUpToDate>
  <CharactersWithSpaces>6559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7.SINIF SOSYAL BİLGİLER DERSİ KURS PLANI DYK 2019-2020</dc:title>
  <dc:subject>7.SINIF SOSYAL BİLGİLER DERSİ KURS PLANI DYK 2019-2020</dc:subject>
  <dc:creator>7.SINIF SOSYAL BİLGİLER DERSİ KURS PLANI DYK 2019-2020</dc:creator>
  <cp:keywords>7.SINIF SOSYAL BİLGİLER DERSİ KURS PLANI DYK 2019-2020</cp:keywords>
  <dc:description>7.SINIF SOSYAL BİLGİLER DERSİ KURS PLANI DYK 2019-2020</dc:description>
  <cp:lastModifiedBy>SERKAN DEMİR</cp:lastModifiedBy>
  <cp:revision>4</cp:revision>
  <dcterms:created xsi:type="dcterms:W3CDTF">2019-10-18T12:41:00Z</dcterms:created>
  <dcterms:modified xsi:type="dcterms:W3CDTF">2022-09-19T14:44:00Z</dcterms:modified>
  <cp:category>7.SINIF SOSYAL BİLGİLER DERSİ KURS PLANI DYK 2019-2020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2019-09-19T00:00:00Z</vt:filetime>
  </property>
  <property fmtid="{D5CDD505-2E9C-101B-9397-08002B2CF9AE}" pid="3" name="LastSaved">
    <vt:filetime>2019-09-20T00:00:00Z</vt:filetime>
  </property>
</Properties>
</file>