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C080D" w14:textId="77777777" w:rsidR="007700ED" w:rsidRDefault="007700ED">
      <w:pPr>
        <w:spacing w:before="2"/>
        <w:rPr>
          <w:rFonts w:ascii="Times New Roman" w:eastAsia="Times New Roman" w:hAnsi="Times New Roman" w:cs="Times New Roman"/>
          <w:sz w:val="2"/>
          <w:szCs w:val="2"/>
        </w:rPr>
      </w:pPr>
    </w:p>
    <w:p w14:paraId="1ADDCAF8" w14:textId="4C0FE545" w:rsidR="003E5465" w:rsidRDefault="00F549DF" w:rsidP="003E5465">
      <w:pPr>
        <w:pStyle w:val="Balk11"/>
        <w:spacing w:before="24" w:line="290" w:lineRule="exact"/>
        <w:ind w:right="4030"/>
        <w:jc w:val="center"/>
      </w:pPr>
      <w:r>
        <w:t>2022-2023</w:t>
      </w:r>
      <w:r w:rsidR="003E5465">
        <w:t xml:space="preserve"> EĞİTİM ÖĞRETİM YILI DESTEKLEME VE YETİŞTİRME KURSU</w:t>
      </w:r>
    </w:p>
    <w:p w14:paraId="49C04351" w14:textId="05B44EF7" w:rsidR="003E5465" w:rsidRPr="00EF0C66" w:rsidRDefault="00EF0C66" w:rsidP="00EF0C66">
      <w:pPr>
        <w:jc w:val="center"/>
        <w:rPr>
          <w:b/>
          <w:sz w:val="24"/>
          <w:szCs w:val="24"/>
        </w:rPr>
      </w:pPr>
      <w:bookmarkStart w:id="0" w:name="OLE_LINK3"/>
      <w:bookmarkStart w:id="1" w:name="OLE_LINK4"/>
      <w:bookmarkStart w:id="2" w:name="OLE_LINK1"/>
      <w:bookmarkStart w:id="3" w:name="OLE_LINK2"/>
      <w:r>
        <w:rPr>
          <w:rFonts w:ascii="Calibri" w:hAnsi="Calibri"/>
          <w:sz w:val="24"/>
        </w:rPr>
        <w:t xml:space="preserve">                                                                              </w:t>
      </w:r>
      <w:r w:rsidR="003E5465">
        <w:rPr>
          <w:rFonts w:ascii="Calibri" w:hAnsi="Calibri"/>
          <w:sz w:val="24"/>
        </w:rPr>
        <w:t xml:space="preserve">6.SINIF SOSYAL BİLGİLER DERSİ KURS PLANI </w:t>
      </w:r>
      <w:bookmarkEnd w:id="0"/>
      <w:bookmarkEnd w:id="1"/>
      <w:r>
        <w:rPr>
          <w:rFonts w:ascii="Calibri" w:hAnsi="Calibri"/>
          <w:sz w:val="24"/>
        </w:rPr>
        <w:t xml:space="preserve">                                  </w:t>
      </w: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617"/>
        <w:gridCol w:w="485"/>
        <w:gridCol w:w="1416"/>
        <w:gridCol w:w="1133"/>
        <w:gridCol w:w="2837"/>
        <w:gridCol w:w="6882"/>
        <w:gridCol w:w="1985"/>
      </w:tblGrid>
      <w:tr w:rsidR="007700ED" w14:paraId="1850601D" w14:textId="77777777" w:rsidTr="008F132F">
        <w:trPr>
          <w:trHeight w:hRule="exact" w:val="449"/>
        </w:trPr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bookmarkEnd w:id="2"/>
          <w:bookmarkEnd w:id="3"/>
          <w:p w14:paraId="6FE34F3E" w14:textId="77777777" w:rsidR="007700ED" w:rsidRDefault="00DF5AA7" w:rsidP="008F132F">
            <w:pPr>
              <w:pStyle w:val="TableParagraph"/>
              <w:spacing w:line="218" w:lineRule="exact"/>
              <w:ind w:left="20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AY</w:t>
            </w:r>
          </w:p>
        </w:tc>
        <w:tc>
          <w:tcPr>
            <w:tcW w:w="19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63EF09" w14:textId="77777777" w:rsidR="007700ED" w:rsidRDefault="00DF5AA7" w:rsidP="008F132F">
            <w:pPr>
              <w:pStyle w:val="TableParagraph"/>
              <w:ind w:left="692" w:right="69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w w:val="95"/>
                <w:sz w:val="18"/>
              </w:rPr>
              <w:t>HAFTA</w:t>
            </w:r>
            <w:r>
              <w:rPr>
                <w:rFonts w:ascii="Calibri" w:hAnsi="Calibri"/>
                <w:b/>
                <w:spacing w:val="21"/>
                <w:w w:val="9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TARİH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D633AA" w14:textId="77777777" w:rsidR="007700ED" w:rsidRDefault="00DF5AA7" w:rsidP="008F132F">
            <w:pPr>
              <w:pStyle w:val="TableParagraph"/>
              <w:ind w:left="339" w:right="342" w:firstLine="26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DERS</w:t>
            </w:r>
            <w:r>
              <w:rPr>
                <w:rFonts w:ascii="Calibri" w:hAnsi="Calibri"/>
                <w:b/>
                <w:spacing w:val="22"/>
                <w:w w:val="99"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8"/>
              </w:rPr>
              <w:t>SAATİ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88E349" w14:textId="77777777" w:rsidR="007700ED" w:rsidRDefault="00DF5AA7" w:rsidP="008F132F">
            <w:pPr>
              <w:pStyle w:val="TableParagraph"/>
              <w:spacing w:line="218" w:lineRule="exact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KONULAR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846241" w14:textId="77777777" w:rsidR="007700ED" w:rsidRDefault="00DF5AA7" w:rsidP="008F132F">
            <w:pPr>
              <w:pStyle w:val="TableParagraph"/>
              <w:spacing w:line="218" w:lineRule="exact"/>
              <w:ind w:righ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KAZANIMLAR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BA1F51" w14:textId="77777777" w:rsidR="007700ED" w:rsidRDefault="00DF5AA7" w:rsidP="008F132F">
            <w:pPr>
              <w:pStyle w:val="TableParagraph"/>
              <w:spacing w:line="218" w:lineRule="exact"/>
              <w:ind w:left="51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2"/>
                <w:sz w:val="18"/>
              </w:rPr>
              <w:t>ARAÇ</w:t>
            </w:r>
            <w:r>
              <w:rPr>
                <w:rFonts w:ascii="Calibri" w:hAnsi="Calibri"/>
                <w:b/>
                <w:sz w:val="1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18"/>
              </w:rPr>
              <w:t>GEREÇ</w:t>
            </w:r>
          </w:p>
        </w:tc>
      </w:tr>
      <w:tr w:rsidR="007700ED" w14:paraId="61C596D1" w14:textId="77777777" w:rsidTr="003E5465">
        <w:trPr>
          <w:trHeight w:hRule="exact" w:val="451"/>
        </w:trPr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btLr"/>
          </w:tcPr>
          <w:p w14:paraId="5E83EB69" w14:textId="77777777" w:rsidR="007700ED" w:rsidRDefault="00DF5AA7">
            <w:pPr>
              <w:pStyle w:val="TableParagraph"/>
              <w:spacing w:before="101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</w:rPr>
              <w:t>EKİM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EB01CD" w14:textId="77777777" w:rsidR="007700ED" w:rsidRDefault="00DF5AA7" w:rsidP="003E5465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1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B0C31B" w14:textId="77777777" w:rsidR="007700ED" w:rsidRDefault="00DF5AA7" w:rsidP="003E5465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30 </w:t>
            </w:r>
            <w:r>
              <w:rPr>
                <w:rFonts w:ascii="Calibri" w:hAnsi="Calibri"/>
                <w:spacing w:val="-1"/>
                <w:sz w:val="18"/>
              </w:rPr>
              <w:t>Eylül</w:t>
            </w:r>
          </w:p>
          <w:p w14:paraId="4F39AE09" w14:textId="338CE6DA" w:rsidR="007700ED" w:rsidRDefault="00DF5AA7" w:rsidP="003E5465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Ekim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 w:rsidR="00F549DF">
              <w:rPr>
                <w:rFonts w:ascii="Calibri"/>
                <w:sz w:val="18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D67731" w14:textId="77777777" w:rsidR="007700ED" w:rsidRDefault="00DF5AA7" w:rsidP="003E5465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A79088" w14:textId="77777777" w:rsidR="007700ED" w:rsidRDefault="00DF5AA7" w:rsidP="003E5465">
            <w:pPr>
              <w:pStyle w:val="TableParagraph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Toplumdaki</w:t>
            </w:r>
            <w:r>
              <w:rPr>
                <w:rFonts w:ascii="Calibri"/>
                <w:spacing w:val="-4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Rollerim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608374" w14:textId="77777777" w:rsidR="007700ED" w:rsidRDefault="00DF5AA7" w:rsidP="003E5465">
            <w:pPr>
              <w:pStyle w:val="TableParagraph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SB.6.1.1.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Sosyal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rollerin </w:t>
            </w:r>
            <w:r>
              <w:rPr>
                <w:rFonts w:ascii="Calibri" w:hAnsi="Calibri"/>
                <w:sz w:val="18"/>
              </w:rPr>
              <w:t>zaman</w:t>
            </w:r>
            <w:r>
              <w:rPr>
                <w:rFonts w:ascii="Calibri" w:hAnsi="Calibri"/>
                <w:spacing w:val="-1"/>
                <w:sz w:val="18"/>
              </w:rPr>
              <w:t xml:space="preserve"> içerisindeki değişimini inceler.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9FCF01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EBA</w:t>
            </w:r>
          </w:p>
          <w:p w14:paraId="31D55FB6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53A4B971" w14:textId="77777777" w:rsidTr="003E5465">
        <w:trPr>
          <w:trHeight w:hRule="exact" w:val="449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</w:tcPr>
          <w:p w14:paraId="7437B7A0" w14:textId="77777777" w:rsidR="007700ED" w:rsidRDefault="007700ED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8C5DF4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FD119C" w14:textId="56C3E66E" w:rsidR="007700ED" w:rsidRDefault="00DF5AA7" w:rsidP="003E5465">
            <w:pPr>
              <w:pStyle w:val="TableParagraph"/>
              <w:spacing w:line="218" w:lineRule="exact"/>
              <w:ind w:left="13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7-13</w:t>
            </w:r>
            <w:r>
              <w:rPr>
                <w:rFonts w:ascii="Calibri"/>
                <w:spacing w:val="-4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Ekim</w:t>
            </w:r>
            <w:r>
              <w:rPr>
                <w:rFonts w:ascii="Calibri"/>
                <w:spacing w:val="-4"/>
                <w:sz w:val="18"/>
              </w:rPr>
              <w:t xml:space="preserve"> </w:t>
            </w:r>
            <w:r w:rsidR="00F549DF">
              <w:rPr>
                <w:rFonts w:ascii="Calibri"/>
                <w:sz w:val="18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9981D0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15D0DF" w14:textId="77777777" w:rsidR="007700ED" w:rsidRDefault="00DF5AA7" w:rsidP="003E546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Bizi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Biz Yapanlar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FAB95A" w14:textId="77777777" w:rsidR="007700ED" w:rsidRDefault="00DF5AA7" w:rsidP="003E5465">
            <w:pPr>
              <w:pStyle w:val="TableParagraph"/>
              <w:ind w:left="102" w:right="3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SB.6.1.2.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Sosyal,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kültürel </w:t>
            </w:r>
            <w:r>
              <w:rPr>
                <w:rFonts w:ascii="Calibri" w:hAnsi="Calibri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>tarihî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bağların toplumsal birlikteliğin oluşmasındaki yerini </w:t>
            </w:r>
            <w:r>
              <w:rPr>
                <w:rFonts w:ascii="Calibri" w:hAnsi="Calibri"/>
                <w:spacing w:val="1"/>
                <w:sz w:val="18"/>
              </w:rPr>
              <w:t>ve</w:t>
            </w:r>
            <w:r>
              <w:rPr>
                <w:rFonts w:ascii="Calibri" w:hAnsi="Calibri"/>
                <w:spacing w:val="11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rolünü analiz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eder.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59055" w14:textId="77777777" w:rsidR="007700ED" w:rsidRDefault="00DF5AA7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C9ED02A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15A2245F" w14:textId="77777777" w:rsidTr="003E5465">
        <w:trPr>
          <w:trHeight w:hRule="exact" w:val="449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</w:tcPr>
          <w:p w14:paraId="716B0A40" w14:textId="77777777" w:rsidR="007700ED" w:rsidRDefault="007700ED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75302A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C578EC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14-20</w:t>
            </w:r>
            <w:r>
              <w:rPr>
                <w:rFonts w:ascii="Calibri"/>
                <w:spacing w:val="-6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Ekim</w:t>
            </w:r>
          </w:p>
          <w:p w14:paraId="36BCE262" w14:textId="2C8484D3" w:rsidR="007700ED" w:rsidRDefault="00F549DF" w:rsidP="003E5465">
            <w:pPr>
              <w:pStyle w:val="TableParagraph"/>
              <w:spacing w:before="1"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458B9E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09E0DA" w14:textId="77777777" w:rsidR="007700ED" w:rsidRDefault="00DF5AA7" w:rsidP="003E546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Kır Çiçekleri Gibiyiz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03C45E" w14:textId="77777777" w:rsidR="007700ED" w:rsidRDefault="00DF5AA7" w:rsidP="003E5465">
            <w:pPr>
              <w:pStyle w:val="TableParagraph"/>
              <w:ind w:left="102" w:right="56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SB.6.1.3.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Toplumda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uyum</w:t>
            </w:r>
            <w:r>
              <w:rPr>
                <w:rFonts w:ascii="Calibri" w:hAnsi="Calibri"/>
                <w:sz w:val="18"/>
              </w:rPr>
              <w:t xml:space="preserve"> içerisinde</w:t>
            </w:r>
            <w:r>
              <w:rPr>
                <w:rFonts w:ascii="Calibri" w:hAnsi="Calibri"/>
                <w:spacing w:val="-1"/>
                <w:sz w:val="18"/>
              </w:rPr>
              <w:t xml:space="preserve"> yaşayabilmek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için farklılıklara</w:t>
            </w:r>
            <w:r>
              <w:rPr>
                <w:rFonts w:ascii="Calibri" w:hAnsi="Calibri"/>
                <w:spacing w:val="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yönelik</w:t>
            </w:r>
            <w:r>
              <w:rPr>
                <w:rFonts w:ascii="Calibri" w:hAnsi="Calibri"/>
                <w:sz w:val="18"/>
              </w:rPr>
              <w:t xml:space="preserve"> ön</w:t>
            </w:r>
            <w:r>
              <w:rPr>
                <w:rFonts w:ascii="Calibri" w:hAnsi="Calibri"/>
                <w:spacing w:val="-1"/>
                <w:sz w:val="18"/>
              </w:rPr>
              <w:t xml:space="preserve"> yargıları</w:t>
            </w:r>
            <w:r>
              <w:rPr>
                <w:rFonts w:ascii="Calibri" w:hAnsi="Calibri"/>
                <w:spacing w:val="97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sorgular.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11454" w14:textId="77777777" w:rsidR="007700ED" w:rsidRDefault="00DF5AA7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17C5AD9D" w14:textId="77777777" w:rsidR="007700ED" w:rsidRDefault="00DF5AA7">
            <w:pPr>
              <w:pStyle w:val="TableParagraph"/>
              <w:spacing w:before="1"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48A8F027" w14:textId="77777777" w:rsidTr="003E5465">
        <w:trPr>
          <w:trHeight w:hRule="exact" w:val="890"/>
        </w:trPr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14:paraId="085A1D2B" w14:textId="77777777" w:rsidR="007700ED" w:rsidRDefault="007700ED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1DA722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4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A172C9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21-27</w:t>
            </w:r>
            <w:r>
              <w:rPr>
                <w:rFonts w:ascii="Calibri"/>
                <w:spacing w:val="-6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Ekim</w:t>
            </w:r>
          </w:p>
          <w:p w14:paraId="4CBD3BAC" w14:textId="56807302" w:rsidR="007700ED" w:rsidRDefault="00F549DF" w:rsidP="003E5465">
            <w:pPr>
              <w:pStyle w:val="TableParagraph"/>
              <w:spacing w:before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A7073C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CD4E42" w14:textId="77777777" w:rsidR="007700ED" w:rsidRDefault="00DF5AA7" w:rsidP="003E546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Bir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Elin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Nesi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Var</w:t>
            </w:r>
          </w:p>
          <w:p w14:paraId="5B3FFC10" w14:textId="77777777" w:rsidR="007700ED" w:rsidRDefault="00DF5AA7" w:rsidP="003E5465">
            <w:pPr>
              <w:pStyle w:val="TableParagraph"/>
              <w:spacing w:before="1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Hak </w:t>
            </w:r>
            <w:r>
              <w:rPr>
                <w:rFonts w:ascii="Calibri" w:hAnsi="Calibri"/>
                <w:spacing w:val="-1"/>
                <w:sz w:val="18"/>
              </w:rPr>
              <w:t>Özgürlük</w:t>
            </w:r>
            <w:r>
              <w:rPr>
                <w:rFonts w:ascii="Calibri" w:hAnsi="Calibri"/>
                <w:sz w:val="18"/>
              </w:rPr>
              <w:t xml:space="preserve"> ve</w:t>
            </w:r>
            <w:r>
              <w:rPr>
                <w:rFonts w:ascii="Calibri" w:hAnsi="Calibri"/>
                <w:spacing w:val="-1"/>
                <w:sz w:val="18"/>
              </w:rPr>
              <w:t xml:space="preserve"> Sorumluluk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B5D398" w14:textId="77777777" w:rsidR="007700ED" w:rsidRDefault="00DF5AA7" w:rsidP="003E5465">
            <w:pPr>
              <w:pStyle w:val="TableParagraph"/>
              <w:ind w:left="102" w:right="89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SB.6.1.4.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Toplumsal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birlikteliğin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oluşmasında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sosyal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yardımlaşma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1"/>
                <w:sz w:val="18"/>
              </w:rPr>
              <w:t>ve</w:t>
            </w:r>
            <w:r>
              <w:rPr>
                <w:rFonts w:ascii="Calibri" w:hAnsi="Calibri"/>
                <w:spacing w:val="-1"/>
                <w:sz w:val="18"/>
              </w:rPr>
              <w:t xml:space="preserve"> dayanışmayı</w:t>
            </w:r>
            <w:r>
              <w:rPr>
                <w:rFonts w:ascii="Calibri" w:hAnsi="Calibri"/>
                <w:spacing w:val="95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destekleyici faaliyetlere katılır.</w:t>
            </w:r>
          </w:p>
          <w:p w14:paraId="1A8349A2" w14:textId="77777777" w:rsidR="007700ED" w:rsidRDefault="00DF5AA7" w:rsidP="003E5465">
            <w:pPr>
              <w:pStyle w:val="TableParagraph"/>
              <w:spacing w:before="1"/>
              <w:ind w:left="102" w:right="267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SB.6.1.5.</w:t>
            </w:r>
            <w:r>
              <w:rPr>
                <w:rFonts w:ascii="Calibri" w:hAnsi="Calibri"/>
                <w:sz w:val="18"/>
              </w:rPr>
              <w:t xml:space="preserve"> Bir</w:t>
            </w:r>
            <w:r>
              <w:rPr>
                <w:rFonts w:ascii="Calibri" w:hAnsi="Calibri"/>
                <w:spacing w:val="-1"/>
                <w:sz w:val="18"/>
              </w:rPr>
              <w:t xml:space="preserve"> soruna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getirilen çözümlerin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hak,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sorumluluk</w:t>
            </w:r>
            <w:r>
              <w:rPr>
                <w:rFonts w:ascii="Calibri" w:hAnsi="Calibri"/>
                <w:sz w:val="18"/>
              </w:rPr>
              <w:t xml:space="preserve"> ve</w:t>
            </w:r>
            <w:r>
              <w:rPr>
                <w:rFonts w:ascii="Calibri" w:hAnsi="Calibri"/>
                <w:spacing w:val="-1"/>
                <w:sz w:val="18"/>
              </w:rPr>
              <w:t xml:space="preserve"> özgürlükler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temelinde </w:t>
            </w:r>
            <w:r>
              <w:rPr>
                <w:rFonts w:ascii="Calibri" w:hAnsi="Calibri"/>
                <w:sz w:val="18"/>
              </w:rPr>
              <w:t>olması</w:t>
            </w:r>
            <w:r>
              <w:rPr>
                <w:rFonts w:ascii="Calibri" w:hAnsi="Calibri"/>
                <w:spacing w:val="87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gerektiğini savunur.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AC9668" w14:textId="77777777" w:rsidR="007700ED" w:rsidRDefault="00DF5AA7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2D12E35B" w14:textId="77777777" w:rsidR="007700ED" w:rsidRDefault="00DF5AA7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788817A5" w14:textId="77777777" w:rsidTr="003E5465">
        <w:trPr>
          <w:trHeight w:hRule="exact" w:val="449"/>
        </w:trPr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btLr"/>
          </w:tcPr>
          <w:p w14:paraId="1411D6B2" w14:textId="77777777" w:rsidR="007700ED" w:rsidRDefault="00DF5AA7">
            <w:pPr>
              <w:pStyle w:val="TableParagraph"/>
              <w:spacing w:before="101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KASIM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662BEE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B004F4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28 </w:t>
            </w:r>
            <w:r>
              <w:rPr>
                <w:rFonts w:ascii="Calibri" w:hAnsi="Calibri"/>
                <w:spacing w:val="-1"/>
                <w:sz w:val="18"/>
              </w:rPr>
              <w:t>Ekim</w:t>
            </w:r>
            <w:r>
              <w:rPr>
                <w:rFonts w:ascii="Calibri" w:hAnsi="Calibri"/>
                <w:sz w:val="18"/>
              </w:rPr>
              <w:t xml:space="preserve"> 3 </w:t>
            </w:r>
            <w:r>
              <w:rPr>
                <w:rFonts w:ascii="Calibri" w:hAnsi="Calibri"/>
                <w:spacing w:val="-1"/>
                <w:sz w:val="18"/>
              </w:rPr>
              <w:t>Kasım</w:t>
            </w:r>
          </w:p>
          <w:p w14:paraId="20BAE706" w14:textId="725C822B" w:rsidR="007700ED" w:rsidRDefault="00F549DF" w:rsidP="003E5465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3D979D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EE31FB" w14:textId="77777777" w:rsidR="007700ED" w:rsidRDefault="00DF5AA7" w:rsidP="003E546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Türklerin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Ana </w:t>
            </w:r>
            <w:r>
              <w:rPr>
                <w:rFonts w:ascii="Calibri" w:hAnsi="Calibri"/>
                <w:sz w:val="18"/>
              </w:rPr>
              <w:t>Yurdu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00631F" w14:textId="77777777" w:rsidR="007700ED" w:rsidRDefault="00DF5AA7" w:rsidP="003E5465">
            <w:pPr>
              <w:pStyle w:val="TableParagraph"/>
              <w:ind w:left="102" w:right="2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SB.6.2.1.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Orta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Asya’da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kurulan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ilk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Türk devletlerinin coğrafi,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siyasal,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ekonomik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ve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kültürel</w:t>
            </w:r>
            <w:r>
              <w:rPr>
                <w:rFonts w:ascii="Calibri" w:eastAsia="Calibri" w:hAnsi="Calibri" w:cs="Calibri"/>
                <w:spacing w:val="107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özelliklerine ilişkin çıkarımlarda</w:t>
            </w:r>
            <w:r>
              <w:rPr>
                <w:rFonts w:ascii="Calibri" w:eastAsia="Calibri" w:hAnsi="Calibri" w:cs="Calibri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bulunur.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E75656" w14:textId="77777777" w:rsidR="007700ED" w:rsidRDefault="00DF5AA7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15E7CBF4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708D92BA" w14:textId="77777777" w:rsidTr="003E5465">
        <w:trPr>
          <w:trHeight w:hRule="exact" w:val="470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</w:tcPr>
          <w:p w14:paraId="18000423" w14:textId="77777777" w:rsidR="007700ED" w:rsidRDefault="007700ED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AB7B78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6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74AC92BE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4-10 Kasım</w:t>
            </w:r>
          </w:p>
          <w:p w14:paraId="1B866F4C" w14:textId="674B5EA8" w:rsidR="007700ED" w:rsidRDefault="00F549DF" w:rsidP="003E5465">
            <w:pPr>
              <w:pStyle w:val="TableParagraph"/>
              <w:spacing w:before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0F687C39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3672405E" w14:textId="77777777" w:rsidR="007700ED" w:rsidRDefault="00DF5AA7" w:rsidP="003E546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İslamiyet’in</w:t>
            </w:r>
            <w:r>
              <w:rPr>
                <w:rFonts w:ascii="Calibri" w:eastAsia="Calibri" w:hAnsi="Calibri" w:cs="Calibri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Doğuşu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vAlign w:val="center"/>
          </w:tcPr>
          <w:p w14:paraId="581C2FB0" w14:textId="77777777" w:rsidR="007700ED" w:rsidRDefault="00DF5AA7" w:rsidP="003E5465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SB.6.2.2.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İslamiyet’in</w:t>
            </w:r>
            <w:r>
              <w:rPr>
                <w:rFonts w:ascii="Calibri" w:eastAsia="Calibri" w:hAnsi="Calibri" w:cs="Calibri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ortaya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çıkışını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ve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beraberinde getirdiği değişimleri</w:t>
            </w:r>
            <w:r>
              <w:rPr>
                <w:rFonts w:ascii="Calibri" w:eastAsia="Calibri" w:hAnsi="Calibri" w:cs="Calibri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yorumlar.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4C5E4F19" w14:textId="77777777" w:rsidR="007700ED" w:rsidRDefault="00DF5AA7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90D5BF4" w14:textId="77777777" w:rsidR="007700ED" w:rsidRDefault="00DF5AA7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2BD95F93" w14:textId="77777777" w:rsidTr="003E5465">
        <w:trPr>
          <w:trHeight w:hRule="exact" w:val="457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</w:tcPr>
          <w:p w14:paraId="0242E9C7" w14:textId="77777777" w:rsidR="007700ED" w:rsidRDefault="007700ED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14:paraId="5C0F22AD" w14:textId="77777777" w:rsidR="007700ED" w:rsidRDefault="00DF5AA7" w:rsidP="003E5465">
            <w:pPr>
              <w:pStyle w:val="TableParagraph"/>
              <w:spacing w:before="6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B22735" w14:textId="77777777" w:rsidR="007700ED" w:rsidRDefault="003E5465" w:rsidP="003E5465">
            <w:pPr>
              <w:pStyle w:val="TableParagraph"/>
              <w:spacing w:line="217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11</w:t>
            </w:r>
            <w:r w:rsidR="00DF5AA7">
              <w:rPr>
                <w:rFonts w:ascii="Calibri" w:hAnsi="Calibri"/>
                <w:spacing w:val="-1"/>
                <w:sz w:val="18"/>
              </w:rPr>
              <w:t>-</w:t>
            </w:r>
            <w:r>
              <w:rPr>
                <w:rFonts w:ascii="Calibri" w:hAnsi="Calibri"/>
                <w:spacing w:val="-1"/>
                <w:sz w:val="18"/>
              </w:rPr>
              <w:t>17</w:t>
            </w:r>
            <w:r w:rsidR="00DF5AA7">
              <w:rPr>
                <w:rFonts w:ascii="Calibri" w:hAnsi="Calibri"/>
                <w:spacing w:val="-2"/>
                <w:sz w:val="18"/>
              </w:rPr>
              <w:t xml:space="preserve"> </w:t>
            </w:r>
            <w:r w:rsidR="00DF5AA7">
              <w:rPr>
                <w:rFonts w:ascii="Calibri" w:hAnsi="Calibri"/>
                <w:spacing w:val="-1"/>
                <w:sz w:val="18"/>
              </w:rPr>
              <w:t>Kasım</w:t>
            </w:r>
          </w:p>
          <w:p w14:paraId="0C96FD5D" w14:textId="0251E0B1" w:rsidR="007700ED" w:rsidRDefault="00F549DF" w:rsidP="003E5465">
            <w:pPr>
              <w:pStyle w:val="TableParagraph"/>
              <w:spacing w:before="1"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829BD9" w14:textId="77777777" w:rsidR="007700ED" w:rsidRDefault="00DF5AA7" w:rsidP="003E5465">
            <w:pPr>
              <w:pStyle w:val="TableParagraph"/>
              <w:spacing w:line="217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A19D1E" w14:textId="77777777" w:rsidR="007700ED" w:rsidRDefault="00DF5AA7" w:rsidP="003E5465">
            <w:pPr>
              <w:pStyle w:val="TableParagraph"/>
              <w:spacing w:line="217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Türkler İslamiyet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ile </w:t>
            </w:r>
            <w:r>
              <w:rPr>
                <w:rFonts w:ascii="Calibri" w:hAnsi="Calibri"/>
                <w:sz w:val="18"/>
              </w:rPr>
              <w:t>Tanışıyor</w:t>
            </w:r>
          </w:p>
        </w:tc>
        <w:tc>
          <w:tcPr>
            <w:tcW w:w="6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152DBD" w14:textId="77777777" w:rsidR="007700ED" w:rsidRDefault="00DF5AA7" w:rsidP="003E5465">
            <w:pPr>
              <w:pStyle w:val="TableParagraph"/>
              <w:spacing w:line="241" w:lineRule="auto"/>
              <w:ind w:left="102" w:right="70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SB.6.2.3.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Türklerin İslamiyet’i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kabulleri ile</w:t>
            </w:r>
            <w:r>
              <w:rPr>
                <w:rFonts w:ascii="Calibri" w:eastAsia="Calibri" w:hAnsi="Calibri" w:cs="Calibri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birlikte</w:t>
            </w:r>
            <w:r>
              <w:rPr>
                <w:rFonts w:ascii="Calibri" w:eastAsia="Calibri" w:hAnsi="Calibri" w:cs="Calibri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siyasi,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sosyal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ve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kültürel alanlarda</w:t>
            </w:r>
            <w:r>
              <w:rPr>
                <w:rFonts w:ascii="Calibri" w:eastAsia="Calibri" w:hAnsi="Calibri" w:cs="Calibri"/>
                <w:spacing w:val="11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meydana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gelen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değişimleri</w:t>
            </w:r>
            <w:r>
              <w:rPr>
                <w:rFonts w:ascii="Calibri" w:eastAsia="Calibri" w:hAnsi="Calibri" w:cs="Calibri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fark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eder.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87B16" w14:textId="77777777" w:rsidR="007700ED" w:rsidRDefault="00DF5AA7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2CE6C326" w14:textId="77777777" w:rsidR="007700ED" w:rsidRDefault="00DF5AA7">
            <w:pPr>
              <w:pStyle w:val="TableParagraph"/>
              <w:spacing w:before="1"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3E5465" w14:paraId="09433883" w14:textId="77777777" w:rsidTr="003E5465">
        <w:trPr>
          <w:trHeight w:hRule="exact" w:val="457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</w:tcPr>
          <w:p w14:paraId="4D344AEA" w14:textId="77777777" w:rsidR="003E5465" w:rsidRDefault="003E5465"/>
        </w:tc>
        <w:tc>
          <w:tcPr>
            <w:tcW w:w="1473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2ADBE8" w14:textId="2C83FBC2" w:rsidR="003E5465" w:rsidRDefault="003E5465" w:rsidP="003E5465">
            <w:pPr>
              <w:pStyle w:val="TableParagraph"/>
              <w:spacing w:line="217" w:lineRule="exact"/>
              <w:ind w:left="102"/>
              <w:jc w:val="center"/>
              <w:rPr>
                <w:rFonts w:ascii="Calibri" w:hAnsi="Calibri"/>
                <w:spacing w:val="-1"/>
                <w:sz w:val="18"/>
              </w:rPr>
            </w:pPr>
            <w:r>
              <w:rPr>
                <w:rFonts w:ascii="Calibri" w:hAnsi="Calibri"/>
                <w:b/>
                <w:sz w:val="16"/>
              </w:rPr>
              <w:t xml:space="preserve">18-22 KASIM </w:t>
            </w:r>
            <w:r w:rsidR="00F549DF">
              <w:rPr>
                <w:rFonts w:ascii="Calibri" w:hAnsi="Calibri"/>
                <w:b/>
                <w:sz w:val="16"/>
              </w:rPr>
              <w:t>2022</w:t>
            </w:r>
            <w:r>
              <w:rPr>
                <w:rFonts w:ascii="Calibri" w:hAnsi="Calibri"/>
                <w:b/>
                <w:sz w:val="16"/>
              </w:rPr>
              <w:t xml:space="preserve">   1. DÖNEM ARA TATİL</w:t>
            </w:r>
          </w:p>
        </w:tc>
      </w:tr>
      <w:tr w:rsidR="007700ED" w14:paraId="6D115F6E" w14:textId="77777777" w:rsidTr="003E5465">
        <w:trPr>
          <w:trHeight w:hRule="exact" w:val="449"/>
        </w:trPr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14:paraId="72DBBC46" w14:textId="77777777" w:rsidR="007700ED" w:rsidRDefault="007700ED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D2BC97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8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99F41B" w14:textId="77777777" w:rsidR="00C63804" w:rsidRDefault="00DF5AA7" w:rsidP="003E5465">
            <w:pPr>
              <w:pStyle w:val="TableParagraph"/>
              <w:spacing w:line="218" w:lineRule="exact"/>
              <w:ind w:left="306"/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25 </w:t>
            </w:r>
            <w:r>
              <w:rPr>
                <w:rFonts w:ascii="Calibri" w:hAnsi="Calibri"/>
                <w:spacing w:val="-1"/>
                <w:sz w:val="18"/>
              </w:rPr>
              <w:t>Kasım</w:t>
            </w:r>
            <w:r>
              <w:rPr>
                <w:rFonts w:ascii="Calibri" w:hAnsi="Calibri"/>
                <w:sz w:val="18"/>
              </w:rPr>
              <w:t xml:space="preserve"> </w:t>
            </w:r>
            <w:r w:rsidR="00C63804">
              <w:rPr>
                <w:rFonts w:ascii="Calibri" w:hAnsi="Calibri"/>
                <w:sz w:val="18"/>
              </w:rPr>
              <w:t>–</w:t>
            </w:r>
          </w:p>
          <w:p w14:paraId="42365E0A" w14:textId="5853E63D" w:rsidR="007700ED" w:rsidRDefault="00DF5AA7" w:rsidP="00C63804">
            <w:pPr>
              <w:pStyle w:val="TableParagraph"/>
              <w:spacing w:line="218" w:lineRule="exact"/>
              <w:ind w:left="306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1</w:t>
            </w:r>
            <w:r w:rsidR="00C63804"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Aralık</w:t>
            </w:r>
            <w:r>
              <w:rPr>
                <w:rFonts w:ascii="Calibri" w:hAnsi="Calibri"/>
                <w:sz w:val="18"/>
              </w:rPr>
              <w:t xml:space="preserve"> </w:t>
            </w:r>
            <w:r w:rsidR="00F549DF">
              <w:rPr>
                <w:rFonts w:ascii="Calibri" w:hAnsi="Calibri"/>
                <w:sz w:val="18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C2823F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0B71D8" w14:textId="77777777" w:rsidR="007700ED" w:rsidRDefault="00DF5AA7" w:rsidP="003E546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Yeni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Yurt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Anadolu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1B45D4" w14:textId="77777777" w:rsidR="007700ED" w:rsidRDefault="00DF5AA7" w:rsidP="003E5465">
            <w:pPr>
              <w:pStyle w:val="TableParagraph"/>
              <w:ind w:left="102" w:right="28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SB.6.2.4.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Türklerin Anadolu’yu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yurt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edinme sürecini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XI ve XIII.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yüzyıllar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kapsamında</w:t>
            </w:r>
            <w:r>
              <w:rPr>
                <w:rFonts w:ascii="Calibri" w:eastAsia="Calibri" w:hAnsi="Calibri" w:cs="Calibri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analiz</w:t>
            </w:r>
            <w:r>
              <w:rPr>
                <w:rFonts w:ascii="Calibri" w:eastAsia="Calibri" w:hAnsi="Calibri" w:cs="Calibri"/>
                <w:spacing w:val="97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eder.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52D878" w14:textId="77777777" w:rsidR="007700ED" w:rsidRDefault="00DF5AA7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3473036" w14:textId="77777777" w:rsidR="007700ED" w:rsidRDefault="00DF5AA7">
            <w:pPr>
              <w:pStyle w:val="TableParagraph"/>
              <w:spacing w:before="1"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082BD327" w14:textId="77777777" w:rsidTr="003E5465">
        <w:trPr>
          <w:trHeight w:hRule="exact" w:val="452"/>
        </w:trPr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btLr"/>
          </w:tcPr>
          <w:p w14:paraId="4E86FAAB" w14:textId="77777777" w:rsidR="007700ED" w:rsidRDefault="00DF5AA7">
            <w:pPr>
              <w:pStyle w:val="TableParagraph"/>
              <w:spacing w:before="101"/>
              <w:ind w:right="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ARALIK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4B47C4" w14:textId="77777777" w:rsidR="007700ED" w:rsidRDefault="00DF5AA7" w:rsidP="003E5465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9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0CF549" w14:textId="77777777" w:rsidR="007700ED" w:rsidRDefault="00DF5AA7" w:rsidP="003E5465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2-8 Aralık</w:t>
            </w:r>
          </w:p>
          <w:p w14:paraId="462AA525" w14:textId="1C6B56A8" w:rsidR="007700ED" w:rsidRDefault="00F549DF" w:rsidP="003E5465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0E5C0D" w14:textId="77777777" w:rsidR="007700ED" w:rsidRDefault="00DF5AA7" w:rsidP="003E5465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EE46DF" w14:textId="77777777" w:rsidR="007700ED" w:rsidRDefault="00DF5AA7" w:rsidP="003E5465">
            <w:pPr>
              <w:pStyle w:val="TableParagraph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Tarihi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Yollar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21C570" w14:textId="77777777" w:rsidR="007700ED" w:rsidRDefault="00DF5AA7" w:rsidP="003E5465">
            <w:pPr>
              <w:pStyle w:val="TableParagraph"/>
              <w:ind w:left="102" w:right="37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SB.6.2.5.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Tarihî ticaret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yollarının toplumlar arası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siyasi,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kültürel </w:t>
            </w:r>
            <w:r>
              <w:rPr>
                <w:rFonts w:ascii="Calibri" w:hAnsi="Calibri"/>
                <w:sz w:val="18"/>
              </w:rPr>
              <w:t>ve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ekonomik ilişkilerdeki</w:t>
            </w:r>
            <w:r>
              <w:rPr>
                <w:rFonts w:ascii="Calibri" w:hAnsi="Calibri"/>
                <w:spacing w:val="11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rolünü açıklar.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A006CB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6A3180EC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0DB89410" w14:textId="77777777" w:rsidTr="003E5465">
        <w:trPr>
          <w:trHeight w:hRule="exact" w:val="449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</w:tcPr>
          <w:p w14:paraId="1450247C" w14:textId="77777777" w:rsidR="007700ED" w:rsidRDefault="007700ED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946E0E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4EF418" w14:textId="77777777" w:rsidR="007700ED" w:rsidRDefault="00DF5AA7" w:rsidP="003E5465">
            <w:pPr>
              <w:pStyle w:val="TableParagraph"/>
              <w:spacing w:line="217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9-15</w:t>
            </w:r>
            <w:r>
              <w:rPr>
                <w:rFonts w:ascii="Calibri" w:hAnsi="Calibri"/>
                <w:spacing w:val="-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Aralık</w:t>
            </w:r>
          </w:p>
          <w:p w14:paraId="6DF6EA7F" w14:textId="4F23BBB1" w:rsidR="007700ED" w:rsidRDefault="00F549DF" w:rsidP="003E5465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8F09AA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729E97" w14:textId="77777777" w:rsidR="007700ED" w:rsidRDefault="00DF5AA7" w:rsidP="003E546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Dünyanın Neresindeyiz?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3AECE9" w14:textId="77777777" w:rsidR="007700ED" w:rsidRDefault="00DF5AA7" w:rsidP="003E5465">
            <w:pPr>
              <w:pStyle w:val="TableParagraph"/>
              <w:ind w:left="102" w:right="2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SB.6.3.1.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Konum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ile ilgili </w:t>
            </w:r>
            <w:r>
              <w:rPr>
                <w:rFonts w:ascii="Calibri" w:hAnsi="Calibri"/>
                <w:sz w:val="18"/>
              </w:rPr>
              <w:t>kavramları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kullanarak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kıtaların,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okyanusların </w:t>
            </w:r>
            <w:r>
              <w:rPr>
                <w:rFonts w:ascii="Calibri" w:hAnsi="Calibri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>ülkemizin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coğrafi</w:t>
            </w:r>
            <w:r>
              <w:rPr>
                <w:rFonts w:ascii="Calibri" w:hAnsi="Calibri"/>
                <w:spacing w:val="11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konumunu tanımlar.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9F6967" w14:textId="77777777" w:rsidR="007700ED" w:rsidRDefault="00DF5AA7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7F9B8E8C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1A8A08F8" w14:textId="77777777" w:rsidTr="003E5465">
        <w:trPr>
          <w:trHeight w:hRule="exact" w:val="449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</w:tcPr>
          <w:p w14:paraId="7D14DF62" w14:textId="77777777" w:rsidR="007700ED" w:rsidRDefault="007700ED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CAADEF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11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7F8311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16-22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Aralık</w:t>
            </w:r>
          </w:p>
          <w:p w14:paraId="4CD3E377" w14:textId="5B6C165A" w:rsidR="007700ED" w:rsidRDefault="00F549DF" w:rsidP="003E5465">
            <w:pPr>
              <w:pStyle w:val="TableParagraph"/>
              <w:spacing w:before="1"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CA2039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431C4D" w14:textId="77777777" w:rsidR="007700ED" w:rsidRDefault="00DF5AA7" w:rsidP="003E546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Ülkemin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Coğrafi</w:t>
            </w:r>
            <w:r>
              <w:rPr>
                <w:rFonts w:ascii="Calibri" w:hAnsi="Calibri"/>
                <w:spacing w:val="-1"/>
                <w:sz w:val="18"/>
              </w:rPr>
              <w:t xml:space="preserve"> Özellikleri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A17789" w14:textId="77777777" w:rsidR="007700ED" w:rsidRDefault="00DF5AA7" w:rsidP="003E5465">
            <w:pPr>
              <w:pStyle w:val="TableParagraph"/>
              <w:ind w:left="102" w:right="26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SB.6.3.1.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Konum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ile ilgili </w:t>
            </w:r>
            <w:r>
              <w:rPr>
                <w:rFonts w:ascii="Calibri" w:hAnsi="Calibri"/>
                <w:sz w:val="18"/>
              </w:rPr>
              <w:t>kavramları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kullanarak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kıtaların,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okyanusların </w:t>
            </w:r>
            <w:r>
              <w:rPr>
                <w:rFonts w:ascii="Calibri" w:hAnsi="Calibri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>ülkemizin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coğrafi</w:t>
            </w:r>
            <w:r>
              <w:rPr>
                <w:rFonts w:ascii="Calibri" w:hAnsi="Calibri"/>
                <w:spacing w:val="11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konumunu tanımlar.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39A23" w14:textId="77777777" w:rsidR="007700ED" w:rsidRDefault="00DF5AA7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37ED029D" w14:textId="77777777" w:rsidR="007700ED" w:rsidRDefault="00DF5AA7">
            <w:pPr>
              <w:pStyle w:val="TableParagraph"/>
              <w:spacing w:before="1"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597BAF9D" w14:textId="77777777" w:rsidTr="003E5465">
        <w:trPr>
          <w:trHeight w:hRule="exact" w:val="451"/>
        </w:trPr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14:paraId="3C86D3F5" w14:textId="77777777" w:rsidR="007700ED" w:rsidRDefault="007700ED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7E2AE2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12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3FE183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23-29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Aralık</w:t>
            </w:r>
          </w:p>
          <w:p w14:paraId="77BB4E61" w14:textId="59D9E5B8" w:rsidR="007700ED" w:rsidRDefault="00F549DF" w:rsidP="003E5465">
            <w:pPr>
              <w:pStyle w:val="TableParagraph"/>
              <w:spacing w:before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2022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BADFBD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264349" w14:textId="77777777" w:rsidR="007700ED" w:rsidRDefault="00DF5AA7" w:rsidP="003E546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Ülkemin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Beşeri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Coğrafyası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EFF107" w14:textId="77777777" w:rsidR="007700ED" w:rsidRDefault="00DF5AA7" w:rsidP="003E5465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SB.6.3.3.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Türkiye’nin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temel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beşerî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coğrafya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özelliklerini</w:t>
            </w:r>
            <w:r>
              <w:rPr>
                <w:rFonts w:ascii="Calibri" w:eastAsia="Calibri" w:hAnsi="Calibri" w:cs="Calibri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ilgili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haritalar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üzerinde gösterir.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FE8B82" w14:textId="77777777" w:rsidR="007700ED" w:rsidRDefault="00DF5AA7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C3ADEA1" w14:textId="77777777" w:rsidR="007700ED" w:rsidRDefault="00DF5AA7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2815F484" w14:textId="77777777" w:rsidTr="003E5465">
        <w:trPr>
          <w:trHeight w:hRule="exact" w:val="480"/>
        </w:trPr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btLr"/>
          </w:tcPr>
          <w:p w14:paraId="790CEDCD" w14:textId="77777777" w:rsidR="007700ED" w:rsidRDefault="00DF5AA7">
            <w:pPr>
              <w:pStyle w:val="TableParagraph"/>
              <w:spacing w:before="101"/>
              <w:ind w:left="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OCAK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0BD487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E4E6AE" w14:textId="77777777" w:rsidR="007700ED" w:rsidRDefault="00DF5AA7" w:rsidP="003E5465">
            <w:pPr>
              <w:pStyle w:val="TableParagraph"/>
              <w:spacing w:line="217" w:lineRule="exact"/>
              <w:ind w:left="28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30</w:t>
            </w:r>
            <w:r>
              <w:rPr>
                <w:rFonts w:ascii="Calibri" w:hAnsi="Calibri"/>
                <w:spacing w:val="-1"/>
                <w:sz w:val="18"/>
              </w:rPr>
              <w:t xml:space="preserve"> Aralık-</w:t>
            </w:r>
            <w:r>
              <w:rPr>
                <w:rFonts w:ascii="Calibri" w:hAnsi="Calibri"/>
                <w:sz w:val="18"/>
              </w:rPr>
              <w:t xml:space="preserve"> 5</w:t>
            </w:r>
          </w:p>
          <w:p w14:paraId="48727E6C" w14:textId="6E598FBD" w:rsidR="007700ED" w:rsidRDefault="00DF5AA7" w:rsidP="003E5465">
            <w:pPr>
              <w:pStyle w:val="TableParagraph"/>
              <w:spacing w:line="219" w:lineRule="exact"/>
              <w:ind w:left="31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Ocak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r w:rsidR="00F549DF">
              <w:rPr>
                <w:rFonts w:ascii="Calibri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68DB36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AE88A0" w14:textId="77777777" w:rsidR="007700ED" w:rsidRDefault="00DF5AA7" w:rsidP="003E546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color w:val="252525"/>
                <w:spacing w:val="-1"/>
                <w:sz w:val="18"/>
              </w:rPr>
              <w:t>Farklı İklimler</w:t>
            </w:r>
            <w:r>
              <w:rPr>
                <w:rFonts w:ascii="Calibri" w:hAnsi="Calibri"/>
                <w:color w:val="252525"/>
                <w:sz w:val="18"/>
              </w:rPr>
              <w:t xml:space="preserve"> </w:t>
            </w:r>
            <w:r>
              <w:rPr>
                <w:rFonts w:ascii="Calibri" w:hAnsi="Calibri"/>
                <w:color w:val="252525"/>
                <w:spacing w:val="-1"/>
                <w:sz w:val="18"/>
              </w:rPr>
              <w:t xml:space="preserve">Farklı </w:t>
            </w:r>
            <w:r>
              <w:rPr>
                <w:rFonts w:ascii="Calibri" w:hAnsi="Calibri"/>
                <w:color w:val="252525"/>
                <w:sz w:val="18"/>
              </w:rPr>
              <w:t>Yaşamlar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BC2C15" w14:textId="77777777" w:rsidR="007700ED" w:rsidRDefault="00DF5AA7" w:rsidP="003E5465">
            <w:pPr>
              <w:pStyle w:val="TableParagraph"/>
              <w:ind w:left="102" w:right="5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SB.6.3.4.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Dünyanın farklı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doğal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ortamlarındaki insan yaşantılarından </w:t>
            </w:r>
            <w:r>
              <w:rPr>
                <w:rFonts w:ascii="Calibri" w:hAnsi="Calibri"/>
                <w:sz w:val="18"/>
              </w:rPr>
              <w:t xml:space="preserve">yola </w:t>
            </w:r>
            <w:r>
              <w:rPr>
                <w:rFonts w:ascii="Calibri" w:hAnsi="Calibri"/>
                <w:spacing w:val="-1"/>
                <w:sz w:val="18"/>
              </w:rPr>
              <w:t>çıkarak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iklim</w:t>
            </w:r>
            <w:r>
              <w:rPr>
                <w:rFonts w:ascii="Calibri" w:hAnsi="Calibri"/>
                <w:spacing w:val="11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özellikleri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hakkında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çıkarımlarda</w:t>
            </w:r>
            <w:r>
              <w:rPr>
                <w:rFonts w:ascii="Calibri" w:hAnsi="Calibri"/>
                <w:spacing w:val="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bulunur.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3DFD1" w14:textId="77777777" w:rsidR="007700ED" w:rsidRDefault="00DF5AA7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61DE4BFC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3F0AC7CC" w14:textId="77777777" w:rsidTr="003E5465">
        <w:trPr>
          <w:trHeight w:hRule="exact" w:val="891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</w:tcPr>
          <w:p w14:paraId="6D5229FE" w14:textId="77777777" w:rsidR="007700ED" w:rsidRDefault="007700ED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21DE67" w14:textId="77777777" w:rsidR="007700ED" w:rsidRDefault="00DF5AA7" w:rsidP="003E5465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14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5DC2E7" w14:textId="0ADFF379" w:rsidR="007700ED" w:rsidRDefault="00DF5AA7" w:rsidP="003E5465">
            <w:pPr>
              <w:pStyle w:val="TableParagraph"/>
              <w:ind w:left="13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6-12</w:t>
            </w:r>
            <w:r>
              <w:rPr>
                <w:rFonts w:ascii="Calibri"/>
                <w:spacing w:val="-5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Ocak</w:t>
            </w:r>
            <w:r>
              <w:rPr>
                <w:rFonts w:ascii="Calibri"/>
                <w:spacing w:val="-4"/>
                <w:sz w:val="18"/>
              </w:rPr>
              <w:t xml:space="preserve"> </w:t>
            </w:r>
            <w:r w:rsidR="00F549DF">
              <w:rPr>
                <w:rFonts w:ascii="Calibri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0AD537" w14:textId="77777777" w:rsidR="007700ED" w:rsidRDefault="003E5465" w:rsidP="003E5465">
            <w:pPr>
              <w:jc w:val="center"/>
            </w:pPr>
            <w: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A2426B" w14:textId="77777777" w:rsidR="007700ED" w:rsidRDefault="00DF5AA7" w:rsidP="003E5465">
            <w:pPr>
              <w:pStyle w:val="TableParagraph"/>
              <w:ind w:left="104" w:right="50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Hayatımızdaki Sosyal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Bilimler</w:t>
            </w:r>
            <w:r>
              <w:rPr>
                <w:rFonts w:ascii="Calibri" w:hAnsi="Calibri"/>
                <w:spacing w:val="41"/>
                <w:w w:val="9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Bilim</w:t>
            </w:r>
            <w:r>
              <w:rPr>
                <w:rFonts w:ascii="Calibri" w:hAnsi="Calibri"/>
                <w:sz w:val="18"/>
              </w:rPr>
              <w:t xml:space="preserve"> ve</w:t>
            </w:r>
            <w:r>
              <w:rPr>
                <w:rFonts w:ascii="Calibri" w:hAnsi="Calibri"/>
                <w:spacing w:val="-1"/>
                <w:sz w:val="18"/>
              </w:rPr>
              <w:t xml:space="preserve"> Teknolojideki Değişim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DAFFDB" w14:textId="77777777" w:rsidR="007700ED" w:rsidRDefault="00DF5AA7" w:rsidP="003E5465">
            <w:pPr>
              <w:pStyle w:val="TableParagraph"/>
              <w:ind w:left="102" w:right="495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SB.6.4.1.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Sosyal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bilimlerdeki çalışma</w:t>
            </w:r>
            <w:r>
              <w:rPr>
                <w:rFonts w:ascii="Calibri" w:hAnsi="Calibri"/>
                <w:sz w:val="18"/>
              </w:rPr>
              <w:t xml:space="preserve"> ve</w:t>
            </w:r>
            <w:r>
              <w:rPr>
                <w:rFonts w:ascii="Calibri" w:hAnsi="Calibri"/>
                <w:spacing w:val="-1"/>
                <w:sz w:val="18"/>
              </w:rPr>
              <w:t xml:space="preserve"> bulgulardan hareketle </w:t>
            </w:r>
            <w:r>
              <w:rPr>
                <w:rFonts w:ascii="Calibri" w:hAnsi="Calibri"/>
                <w:sz w:val="18"/>
              </w:rPr>
              <w:t xml:space="preserve">sosyal </w:t>
            </w:r>
            <w:r>
              <w:rPr>
                <w:rFonts w:ascii="Calibri" w:hAnsi="Calibri"/>
                <w:spacing w:val="-1"/>
                <w:sz w:val="18"/>
              </w:rPr>
              <w:t>bilimlerin toplum</w:t>
            </w:r>
            <w:r>
              <w:rPr>
                <w:rFonts w:ascii="Calibri" w:hAnsi="Calibri"/>
                <w:spacing w:val="9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hayatına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etkisine örnekler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verir.</w:t>
            </w:r>
          </w:p>
          <w:p w14:paraId="5F963E36" w14:textId="77777777" w:rsidR="007700ED" w:rsidRDefault="00DF5AA7" w:rsidP="003E5465">
            <w:pPr>
              <w:pStyle w:val="TableParagraph"/>
              <w:spacing w:before="1"/>
              <w:ind w:left="102" w:right="47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SB.6.4.2.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Bilimsel </w:t>
            </w:r>
            <w:r>
              <w:rPr>
                <w:rFonts w:ascii="Calibri" w:hAnsi="Calibri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>teknolojik gelişmelerin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gelecekteki </w:t>
            </w:r>
            <w:r>
              <w:rPr>
                <w:rFonts w:ascii="Calibri" w:hAnsi="Calibri"/>
                <w:sz w:val="18"/>
              </w:rPr>
              <w:t>yaşam</w:t>
            </w:r>
            <w:r>
              <w:rPr>
                <w:rFonts w:ascii="Calibri" w:hAnsi="Calibri"/>
                <w:spacing w:val="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üzerine etkilerine ilişkin</w:t>
            </w:r>
            <w:r>
              <w:rPr>
                <w:rFonts w:ascii="Calibri" w:hAnsi="Calibri"/>
                <w:spacing w:val="9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fikirler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ileri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sürer.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DD8CAA" w14:textId="77777777" w:rsidR="007700ED" w:rsidRDefault="00DF5AA7" w:rsidP="003E5465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4B6A1093" w14:textId="77777777" w:rsidR="007700ED" w:rsidRDefault="00DF5AA7" w:rsidP="003E5465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0B0C1E86" w14:textId="77777777" w:rsidTr="003E5465">
        <w:trPr>
          <w:trHeight w:hRule="exact" w:val="550"/>
        </w:trPr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14:paraId="1B9FA245" w14:textId="77777777" w:rsidR="007700ED" w:rsidRDefault="007700ED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20FDA4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F6ED8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13-1</w:t>
            </w:r>
            <w:r w:rsidR="009B730B">
              <w:rPr>
                <w:rFonts w:ascii="Calibri"/>
                <w:spacing w:val="-1"/>
                <w:sz w:val="18"/>
              </w:rPr>
              <w:t>7</w:t>
            </w:r>
            <w:r>
              <w:rPr>
                <w:rFonts w:ascii="Calibri"/>
                <w:spacing w:val="-7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Ocak</w:t>
            </w:r>
          </w:p>
          <w:p w14:paraId="473C2E62" w14:textId="368D5B9A" w:rsidR="007700ED" w:rsidRDefault="00F549DF" w:rsidP="003E5465">
            <w:pPr>
              <w:pStyle w:val="TableParagraph"/>
              <w:spacing w:before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CC3E3D" w14:textId="77777777" w:rsidR="007700ED" w:rsidRDefault="00DF5AA7" w:rsidP="003E5465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7CA5CB" w14:textId="77777777" w:rsidR="007700ED" w:rsidRDefault="00DF5AA7" w:rsidP="003E5465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Bilimsel Çalışma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Yapıyorum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F12B7F" w14:textId="77777777" w:rsidR="007700ED" w:rsidRDefault="00DF5AA7" w:rsidP="003E5465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SB.6.4.3.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Bilimsel </w:t>
            </w:r>
            <w:r>
              <w:rPr>
                <w:rFonts w:ascii="Calibri" w:hAnsi="Calibri"/>
                <w:sz w:val="18"/>
              </w:rPr>
              <w:t xml:space="preserve">araştırma </w:t>
            </w:r>
            <w:r>
              <w:rPr>
                <w:rFonts w:ascii="Calibri" w:hAnsi="Calibri"/>
                <w:spacing w:val="-1"/>
                <w:sz w:val="18"/>
              </w:rPr>
              <w:t>basamaklarını kullanarak</w:t>
            </w:r>
            <w:r>
              <w:rPr>
                <w:rFonts w:ascii="Calibri" w:hAnsi="Calibri"/>
                <w:sz w:val="18"/>
              </w:rPr>
              <w:t xml:space="preserve"> araştırma yapar.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E7D4D" w14:textId="77777777" w:rsidR="007700ED" w:rsidRDefault="00DF5AA7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2FB9EED5" w14:textId="77777777" w:rsidR="007700ED" w:rsidRDefault="00DF5AA7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6987B8D5" w14:textId="77777777" w:rsidTr="003E5465">
        <w:trPr>
          <w:trHeight w:hRule="exact" w:val="491"/>
        </w:trPr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BB68C" w14:textId="77777777" w:rsidR="007700ED" w:rsidRDefault="007700ED"/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96F7B8" w14:textId="77777777" w:rsidR="007700ED" w:rsidRDefault="007700ED"/>
        </w:tc>
        <w:tc>
          <w:tcPr>
            <w:tcW w:w="1425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A2630" w14:textId="3FFAAE96" w:rsidR="007700ED" w:rsidRDefault="003E5465" w:rsidP="003E5465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6"/>
              </w:rPr>
              <w:t xml:space="preserve">YARIYIL TATİLİ BAŞLANGIÇ: 17 OCAK </w:t>
            </w:r>
            <w:r w:rsidR="00F549DF">
              <w:rPr>
                <w:rFonts w:ascii="Calibri" w:hAnsi="Calibri"/>
                <w:b/>
                <w:sz w:val="16"/>
              </w:rPr>
              <w:t>2023</w:t>
            </w:r>
            <w:r>
              <w:rPr>
                <w:rFonts w:ascii="Calibri" w:hAnsi="Calibri"/>
                <w:b/>
                <w:sz w:val="16"/>
              </w:rPr>
              <w:t xml:space="preserve"> CUMA               YARIYIL TATİLİ BİTİŞ:  3 </w:t>
            </w:r>
            <w:r>
              <w:rPr>
                <w:rFonts w:ascii="Calibri" w:hAnsi="Calibri"/>
                <w:b/>
                <w:spacing w:val="-1"/>
                <w:sz w:val="16"/>
              </w:rPr>
              <w:t>ŞUBAT</w:t>
            </w:r>
            <w:r>
              <w:rPr>
                <w:rFonts w:ascii="Calibri" w:hAnsi="Calibri"/>
                <w:b/>
                <w:sz w:val="16"/>
              </w:rPr>
              <w:t xml:space="preserve"> </w:t>
            </w:r>
            <w:r w:rsidR="00F549DF">
              <w:rPr>
                <w:rFonts w:ascii="Calibri" w:hAnsi="Calibri"/>
                <w:b/>
                <w:spacing w:val="-1"/>
                <w:sz w:val="16"/>
              </w:rPr>
              <w:t>2023</w:t>
            </w:r>
            <w:r>
              <w:rPr>
                <w:rFonts w:ascii="Calibri" w:hAnsi="Calibri"/>
                <w:b/>
                <w:sz w:val="16"/>
              </w:rPr>
              <w:t xml:space="preserve"> PAZARTESİ</w:t>
            </w:r>
          </w:p>
        </w:tc>
      </w:tr>
    </w:tbl>
    <w:p w14:paraId="16CAA277" w14:textId="77777777" w:rsidR="007700ED" w:rsidRDefault="007700ED">
      <w:pPr>
        <w:spacing w:line="219" w:lineRule="exact"/>
        <w:jc w:val="center"/>
        <w:rPr>
          <w:rFonts w:ascii="Calibri" w:eastAsia="Calibri" w:hAnsi="Calibri" w:cs="Calibri"/>
          <w:sz w:val="18"/>
          <w:szCs w:val="18"/>
        </w:rPr>
        <w:sectPr w:rsidR="007700ED">
          <w:headerReference w:type="default" r:id="rId6"/>
          <w:type w:val="continuous"/>
          <w:pgSz w:w="16840" w:h="11910" w:orient="landscape"/>
          <w:pgMar w:top="620" w:right="640" w:bottom="280" w:left="640" w:header="389" w:footer="708" w:gutter="0"/>
          <w:cols w:space="708"/>
        </w:sectPr>
      </w:pPr>
    </w:p>
    <w:p w14:paraId="76C775F6" w14:textId="77777777" w:rsidR="007700ED" w:rsidRDefault="007700ED">
      <w:pPr>
        <w:spacing w:before="2"/>
        <w:rPr>
          <w:rFonts w:ascii="Times New Roman" w:eastAsia="Times New Roman" w:hAnsi="Times New Roman" w:cs="Times New Roman"/>
          <w:sz w:val="2"/>
          <w:szCs w:val="2"/>
        </w:rPr>
      </w:pPr>
    </w:p>
    <w:p w14:paraId="5D054A30" w14:textId="77777777" w:rsidR="007700ED" w:rsidRDefault="007700ED">
      <w:pPr>
        <w:spacing w:line="90" w:lineRule="atLeast"/>
        <w:ind w:left="716"/>
        <w:rPr>
          <w:rFonts w:ascii="Times New Roman" w:eastAsia="Times New Roman" w:hAnsi="Times New Roman" w:cs="Times New Roman"/>
          <w:sz w:val="9"/>
          <w:szCs w:val="9"/>
        </w:rPr>
      </w:pPr>
    </w:p>
    <w:p w14:paraId="2EFBFBF7" w14:textId="77777777" w:rsidR="007700ED" w:rsidRDefault="007700ED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617"/>
        <w:gridCol w:w="485"/>
        <w:gridCol w:w="1416"/>
        <w:gridCol w:w="1133"/>
        <w:gridCol w:w="2837"/>
        <w:gridCol w:w="6882"/>
        <w:gridCol w:w="1985"/>
      </w:tblGrid>
      <w:tr w:rsidR="007700ED" w14:paraId="2539BCE5" w14:textId="77777777" w:rsidTr="00B17660">
        <w:trPr>
          <w:trHeight w:hRule="exact" w:val="492"/>
        </w:trPr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13FDF51F" w14:textId="77777777" w:rsidR="007700ED" w:rsidRDefault="00DF5AA7" w:rsidP="00B17660">
            <w:pPr>
              <w:pStyle w:val="TableParagraph"/>
              <w:spacing w:before="101"/>
              <w:ind w:right="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ŞUBAT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B15731" w14:textId="77777777" w:rsidR="007700ED" w:rsidRDefault="00DF5AA7" w:rsidP="00B17660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6ABDBA" w14:textId="54C9BAE5" w:rsidR="007700ED" w:rsidRDefault="00DF5AA7" w:rsidP="00B17660">
            <w:pPr>
              <w:pStyle w:val="TableParagraph"/>
              <w:spacing w:line="218" w:lineRule="exact"/>
              <w:ind w:left="15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3-9 Şubat</w:t>
            </w:r>
            <w:r>
              <w:rPr>
                <w:rFonts w:ascii="Calibri" w:hAnsi="Calibri"/>
                <w:sz w:val="18"/>
              </w:rPr>
              <w:t xml:space="preserve"> </w:t>
            </w:r>
            <w:r w:rsidR="00F549DF">
              <w:rPr>
                <w:rFonts w:ascii="Calibri" w:hAnsi="Calibri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FD7AFC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63FD7A" w14:textId="77777777" w:rsidR="007700ED" w:rsidRDefault="00DF5AA7" w:rsidP="00B17660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Emeğe Saygı Duyuyorum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FFE254" w14:textId="77777777" w:rsidR="007700ED" w:rsidRDefault="00DF5AA7" w:rsidP="00B17660">
            <w:pPr>
              <w:pStyle w:val="TableParagraph"/>
              <w:ind w:left="102" w:right="9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SB.6.4.4.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Telif</w:t>
            </w:r>
            <w:r>
              <w:rPr>
                <w:rFonts w:ascii="Calibri" w:hAnsi="Calibri"/>
                <w:sz w:val="18"/>
              </w:rPr>
              <w:t xml:space="preserve"> ve</w:t>
            </w:r>
            <w:r>
              <w:rPr>
                <w:rFonts w:ascii="Calibri" w:hAnsi="Calibri"/>
                <w:spacing w:val="-1"/>
                <w:sz w:val="18"/>
              </w:rPr>
              <w:t xml:space="preserve"> patent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hakları </w:t>
            </w:r>
            <w:r>
              <w:rPr>
                <w:rFonts w:ascii="Calibri" w:hAnsi="Calibri"/>
                <w:sz w:val="18"/>
              </w:rPr>
              <w:t>saklı</w:t>
            </w:r>
            <w:r>
              <w:rPr>
                <w:rFonts w:ascii="Calibri" w:hAnsi="Calibri"/>
                <w:spacing w:val="-1"/>
                <w:sz w:val="18"/>
              </w:rPr>
              <w:t xml:space="preserve"> ürünlerin </w:t>
            </w:r>
            <w:r>
              <w:rPr>
                <w:rFonts w:ascii="Calibri" w:hAnsi="Calibri"/>
                <w:sz w:val="18"/>
              </w:rPr>
              <w:t>yasal</w:t>
            </w:r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yollardan</w:t>
            </w:r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temin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edilmesinin</w:t>
            </w:r>
            <w:r>
              <w:rPr>
                <w:rFonts w:ascii="Calibri" w:hAnsi="Calibri"/>
                <w:spacing w:val="67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gerekliliğini </w:t>
            </w:r>
            <w:r>
              <w:rPr>
                <w:rFonts w:ascii="Calibri" w:hAnsi="Calibri"/>
                <w:sz w:val="18"/>
              </w:rPr>
              <w:t>savunur.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A5C0C" w14:textId="77777777" w:rsidR="007700ED" w:rsidRDefault="00DF5AA7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4BCA26A7" w14:textId="77777777" w:rsidR="007700ED" w:rsidRDefault="00DF5AA7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60E5B413" w14:textId="77777777" w:rsidTr="00B17660">
        <w:trPr>
          <w:trHeight w:hRule="exact" w:val="490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33106A12" w14:textId="77777777" w:rsidR="007700ED" w:rsidRDefault="007700ED" w:rsidP="00B17660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C1F5F4" w14:textId="77777777" w:rsidR="007700ED" w:rsidRDefault="00DF5AA7" w:rsidP="00B17660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17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055B13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10-16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Şubat</w:t>
            </w:r>
          </w:p>
          <w:p w14:paraId="73839BAD" w14:textId="45A0470A" w:rsidR="007700ED" w:rsidRDefault="00F549DF" w:rsidP="00B17660">
            <w:pPr>
              <w:pStyle w:val="TableParagraph"/>
              <w:spacing w:before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F82965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58D0BF" w14:textId="77777777" w:rsidR="007700ED" w:rsidRDefault="00DF5AA7" w:rsidP="00B17660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Ülkemizin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Kaynakları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4D0D0D" w14:textId="77777777" w:rsidR="007700ED" w:rsidRDefault="00DF5AA7" w:rsidP="00B17660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SB.6.5.1.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Ülkemizin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kaynaklarıyla</w:t>
            </w:r>
            <w:r>
              <w:rPr>
                <w:rFonts w:ascii="Calibri" w:hAnsi="Calibri"/>
                <w:spacing w:val="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ekonomik faaliyetlerini ilişkilendirir.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A6126" w14:textId="77777777" w:rsidR="007700ED" w:rsidRDefault="00DF5AA7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96DB5D6" w14:textId="77777777" w:rsidR="007700ED" w:rsidRDefault="00DF5AA7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692F4790" w14:textId="77777777" w:rsidTr="00B17660">
        <w:trPr>
          <w:trHeight w:hRule="exact" w:val="492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673A14DE" w14:textId="77777777" w:rsidR="007700ED" w:rsidRDefault="007700ED" w:rsidP="00B17660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3F6BEE" w14:textId="77777777" w:rsidR="007700ED" w:rsidRDefault="00DF5AA7" w:rsidP="00B17660">
            <w:pPr>
              <w:pStyle w:val="TableParagraph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18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1C56CA" w14:textId="77777777" w:rsidR="007700ED" w:rsidRDefault="00DF5AA7" w:rsidP="00B17660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17-23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Şubat</w:t>
            </w:r>
          </w:p>
          <w:p w14:paraId="103A483F" w14:textId="08AB892F" w:rsidR="007700ED" w:rsidRDefault="00F549DF" w:rsidP="00B17660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F24998" w14:textId="77777777" w:rsidR="007700ED" w:rsidRDefault="00DF5AA7" w:rsidP="00B17660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FE023E" w14:textId="77777777" w:rsidR="007700ED" w:rsidRDefault="00DF5AA7" w:rsidP="00B17660">
            <w:pPr>
              <w:pStyle w:val="TableParagraph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Kaynaklarımızı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Doğru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Kullanıyorum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A8DCF1" w14:textId="77777777" w:rsidR="007700ED" w:rsidRDefault="00DF5AA7" w:rsidP="00B17660">
            <w:pPr>
              <w:pStyle w:val="TableParagraph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SB.6.5.2.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Kaynakların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bilinçsizce tüketilmesinin </w:t>
            </w:r>
            <w:r>
              <w:rPr>
                <w:rFonts w:ascii="Calibri" w:hAnsi="Calibri"/>
                <w:sz w:val="18"/>
              </w:rPr>
              <w:t>canlı</w:t>
            </w:r>
            <w:r>
              <w:rPr>
                <w:rFonts w:ascii="Calibri" w:hAnsi="Calibri"/>
                <w:spacing w:val="-1"/>
                <w:sz w:val="18"/>
              </w:rPr>
              <w:t xml:space="preserve"> yaşamına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etkilerini analiz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eder.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0C9EA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65BEF0F8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200CDCAE" w14:textId="77777777" w:rsidTr="00B17660">
        <w:trPr>
          <w:trHeight w:hRule="exact" w:val="492"/>
        </w:trPr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55D9479D" w14:textId="77777777" w:rsidR="007700ED" w:rsidRDefault="007700ED" w:rsidP="00B17660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9D25E2" w14:textId="77777777" w:rsidR="007700ED" w:rsidRDefault="00DF5AA7" w:rsidP="00B17660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19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C30C65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24 </w:t>
            </w:r>
            <w:r>
              <w:rPr>
                <w:rFonts w:ascii="Calibri" w:hAnsi="Calibri"/>
                <w:spacing w:val="-1"/>
                <w:sz w:val="18"/>
              </w:rPr>
              <w:t>Şubat</w:t>
            </w:r>
            <w:r>
              <w:rPr>
                <w:rFonts w:ascii="Calibri" w:hAnsi="Calibri"/>
                <w:sz w:val="18"/>
              </w:rPr>
              <w:t xml:space="preserve"> 1 Mart</w:t>
            </w:r>
          </w:p>
          <w:p w14:paraId="23BF487F" w14:textId="0AEDB789" w:rsidR="007700ED" w:rsidRDefault="00F549DF" w:rsidP="00B17660">
            <w:pPr>
              <w:pStyle w:val="TableParagraph"/>
              <w:spacing w:before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4D06C0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08F30E" w14:textId="77777777" w:rsidR="007700ED" w:rsidRDefault="00DF5AA7" w:rsidP="00B17660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Yatırım</w:t>
            </w:r>
            <w:r>
              <w:rPr>
                <w:rFonts w:ascii="Calibri" w:hAnsi="Calibri"/>
                <w:sz w:val="18"/>
              </w:rPr>
              <w:t xml:space="preserve"> ve</w:t>
            </w:r>
            <w:r>
              <w:rPr>
                <w:rFonts w:ascii="Calibri" w:hAnsi="Calibri"/>
                <w:spacing w:val="-1"/>
                <w:sz w:val="18"/>
              </w:rPr>
              <w:t xml:space="preserve"> Pazarlama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612AF1" w14:textId="77777777" w:rsidR="007700ED" w:rsidRDefault="00DF5AA7" w:rsidP="00B17660">
            <w:pPr>
              <w:pStyle w:val="TableParagraph"/>
              <w:ind w:left="102" w:right="14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SB.6.5.3.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Türkiye’nin coğrafi özelliklerini dikkate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alarak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yatırım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ve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pazarlama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proje önerileri</w:t>
            </w:r>
            <w:r>
              <w:rPr>
                <w:rFonts w:ascii="Calibri" w:eastAsia="Calibri" w:hAnsi="Calibri" w:cs="Calibri"/>
                <w:spacing w:val="9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hazırlar.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B924A2" w14:textId="77777777" w:rsidR="007700ED" w:rsidRDefault="00DF5AA7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17BF46D3" w14:textId="77777777" w:rsidR="007700ED" w:rsidRDefault="00DF5AA7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7B081DF0" w14:textId="77777777" w:rsidTr="00B17660">
        <w:trPr>
          <w:trHeight w:hRule="exact" w:val="490"/>
        </w:trPr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287AB264" w14:textId="77777777" w:rsidR="007700ED" w:rsidRDefault="00DF5AA7" w:rsidP="00B17660">
            <w:pPr>
              <w:pStyle w:val="TableParagraph"/>
              <w:spacing w:before="10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MART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1A5C21" w14:textId="77777777" w:rsidR="007700ED" w:rsidRDefault="00DF5AA7" w:rsidP="00B17660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4D2180" w14:textId="01237227" w:rsidR="007700ED" w:rsidRDefault="00DF5AA7" w:rsidP="00B17660">
            <w:pPr>
              <w:pStyle w:val="TableParagraph"/>
              <w:spacing w:line="218" w:lineRule="exact"/>
              <w:ind w:left="17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2-8</w:t>
            </w:r>
            <w:r>
              <w:rPr>
                <w:rFonts w:ascii="Calibri"/>
                <w:spacing w:val="-5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Mart</w:t>
            </w:r>
            <w:r>
              <w:rPr>
                <w:rFonts w:ascii="Calibri"/>
                <w:spacing w:val="-6"/>
                <w:sz w:val="18"/>
              </w:rPr>
              <w:t xml:space="preserve"> </w:t>
            </w:r>
            <w:r w:rsidR="00F549DF">
              <w:rPr>
                <w:rFonts w:ascii="Calibri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0AF839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E1A2E9" w14:textId="77777777" w:rsidR="007700ED" w:rsidRDefault="00DF5AA7" w:rsidP="00B17660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Vergilerimiz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Kazançlarımızdır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339663" w14:textId="77777777" w:rsidR="007700ED" w:rsidRDefault="00DF5AA7" w:rsidP="00B17660">
            <w:pPr>
              <w:pStyle w:val="TableParagraph"/>
              <w:ind w:left="102" w:right="38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SB.6.5.4.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Vatandaşlık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sorumluluğu </w:t>
            </w:r>
            <w:r>
              <w:rPr>
                <w:rFonts w:ascii="Calibri" w:hAnsi="Calibri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 xml:space="preserve">ülke ekonomisine katkısı açısından vergi </w:t>
            </w:r>
            <w:r>
              <w:rPr>
                <w:rFonts w:ascii="Calibri" w:hAnsi="Calibri"/>
                <w:sz w:val="18"/>
              </w:rPr>
              <w:t>vermenin</w:t>
            </w:r>
            <w:r>
              <w:rPr>
                <w:rFonts w:ascii="Calibri" w:hAnsi="Calibri"/>
                <w:spacing w:val="97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gereğini </w:t>
            </w:r>
            <w:r>
              <w:rPr>
                <w:rFonts w:ascii="Calibri" w:hAnsi="Calibri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>önemini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savunur.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1D5AAF" w14:textId="77777777" w:rsidR="007700ED" w:rsidRDefault="00DF5AA7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32CDC31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4ACCF918" w14:textId="77777777" w:rsidTr="00B17660">
        <w:trPr>
          <w:trHeight w:hRule="exact" w:val="449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01716DBD" w14:textId="77777777" w:rsidR="007700ED" w:rsidRDefault="007700ED" w:rsidP="00B17660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8B8E59" w14:textId="77777777" w:rsidR="007700ED" w:rsidRDefault="00DF5AA7" w:rsidP="00B17660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21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E0F05B" w14:textId="4D326741" w:rsidR="007700ED" w:rsidRDefault="00DF5AA7" w:rsidP="00B17660">
            <w:pPr>
              <w:pStyle w:val="TableParagraph"/>
              <w:spacing w:line="218" w:lineRule="exact"/>
              <w:ind w:left="13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9-15</w:t>
            </w:r>
            <w:r>
              <w:rPr>
                <w:rFonts w:ascii="Calibri"/>
                <w:spacing w:val="-5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Mart</w:t>
            </w:r>
            <w:r>
              <w:rPr>
                <w:rFonts w:ascii="Calibri"/>
                <w:spacing w:val="-6"/>
                <w:sz w:val="18"/>
              </w:rPr>
              <w:t xml:space="preserve"> </w:t>
            </w:r>
            <w:r w:rsidR="00F549DF">
              <w:rPr>
                <w:rFonts w:ascii="Calibri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71BA63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082DF3" w14:textId="77777777" w:rsidR="007700ED" w:rsidRDefault="00DF5AA7" w:rsidP="00B17660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 xml:space="preserve">Nitelikli </w:t>
            </w:r>
            <w:r>
              <w:rPr>
                <w:rFonts w:ascii="Calibri" w:hAnsi="Calibri"/>
                <w:sz w:val="18"/>
              </w:rPr>
              <w:t>İnsan</w:t>
            </w:r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Gücü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D78FC8" w14:textId="77777777" w:rsidR="007700ED" w:rsidRDefault="00DF5AA7" w:rsidP="00B17660">
            <w:pPr>
              <w:pStyle w:val="TableParagraph"/>
              <w:ind w:left="102" w:right="53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SB.6.5.5.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Nitelikli insan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gücünün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Türkiye ekonomisinin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gelişimindeki yerini </w:t>
            </w:r>
            <w:r>
              <w:rPr>
                <w:rFonts w:ascii="Calibri" w:hAnsi="Calibri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>önemini</w:t>
            </w:r>
            <w:r>
              <w:rPr>
                <w:rFonts w:ascii="Calibri" w:hAnsi="Calibri"/>
                <w:spacing w:val="95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analiz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eder.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B3B097" w14:textId="77777777" w:rsidR="007700ED" w:rsidRDefault="00DF5AA7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258A6EE4" w14:textId="77777777" w:rsidR="007700ED" w:rsidRDefault="00DF5AA7">
            <w:pPr>
              <w:pStyle w:val="TableParagraph"/>
              <w:spacing w:before="1"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4C4DD0D6" w14:textId="77777777" w:rsidTr="00B17660">
        <w:trPr>
          <w:trHeight w:hRule="exact" w:val="451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347CE683" w14:textId="77777777" w:rsidR="007700ED" w:rsidRDefault="007700ED" w:rsidP="00B17660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A3EC6F" w14:textId="77777777" w:rsidR="007700ED" w:rsidRDefault="00DF5AA7" w:rsidP="00B17660">
            <w:pPr>
              <w:pStyle w:val="TableParagraph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22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B224AE" w14:textId="77777777" w:rsidR="007700ED" w:rsidRDefault="00DF5AA7" w:rsidP="00B17660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16-22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Mart</w:t>
            </w:r>
          </w:p>
          <w:p w14:paraId="5236168E" w14:textId="7ABF3243" w:rsidR="007700ED" w:rsidRDefault="00F549DF" w:rsidP="00B17660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0C1C48" w14:textId="77777777" w:rsidR="007700ED" w:rsidRDefault="00DF5AA7" w:rsidP="00B17660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A5AFB3" w14:textId="77777777" w:rsidR="007700ED" w:rsidRDefault="00DF5AA7" w:rsidP="00B17660">
            <w:pPr>
              <w:pStyle w:val="TableParagraph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Mesleğimi Seçiyorum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52530D" w14:textId="77777777" w:rsidR="007700ED" w:rsidRDefault="00DF5AA7" w:rsidP="00B17660">
            <w:pPr>
              <w:pStyle w:val="TableParagraph"/>
              <w:ind w:left="102" w:right="639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SB.6.5.6.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İlgi duyduğu mesleklerin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gerektirdiği kişilik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özelliklerini,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becerileri </w:t>
            </w:r>
            <w:r>
              <w:rPr>
                <w:rFonts w:ascii="Calibri" w:hAnsi="Calibri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>eğitim</w:t>
            </w:r>
            <w:r>
              <w:rPr>
                <w:rFonts w:ascii="Calibri" w:hAnsi="Calibri"/>
                <w:spacing w:val="10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sürecini araştırır.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48E5ED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2A98485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053B7BEF" w14:textId="77777777" w:rsidTr="00B17660">
        <w:trPr>
          <w:trHeight w:hRule="exact" w:val="526"/>
        </w:trPr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60517882" w14:textId="77777777" w:rsidR="007700ED" w:rsidRDefault="007700ED" w:rsidP="00B17660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88FA1B" w14:textId="77777777" w:rsidR="007700ED" w:rsidRDefault="00DF5AA7" w:rsidP="00B17660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23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EFA059" w14:textId="77777777" w:rsidR="007700ED" w:rsidRDefault="00DF5AA7" w:rsidP="00B17660">
            <w:pPr>
              <w:pStyle w:val="TableParagraph"/>
              <w:spacing w:line="217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23-29</w:t>
            </w:r>
            <w:r>
              <w:rPr>
                <w:rFonts w:ascii="Calibri"/>
                <w:spacing w:val="-8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Mart</w:t>
            </w:r>
          </w:p>
          <w:p w14:paraId="30E73533" w14:textId="34A2A335" w:rsidR="007700ED" w:rsidRDefault="00F549DF" w:rsidP="00B17660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F0A837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7212C9" w14:textId="77777777" w:rsidR="007700ED" w:rsidRDefault="00DF5AA7" w:rsidP="00B17660">
            <w:pPr>
              <w:pStyle w:val="TableParagraph"/>
              <w:ind w:left="104" w:right="45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Geçmişten Günümüze Yönetim</w:t>
            </w:r>
            <w:r>
              <w:rPr>
                <w:rFonts w:ascii="Calibri" w:hAnsi="Calibri"/>
                <w:spacing w:val="35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Biçimleri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476378" w14:textId="77777777" w:rsidR="007700ED" w:rsidRDefault="00DF5AA7" w:rsidP="00B17660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SB.6.6.1. Demokrasinin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temel</w:t>
            </w:r>
            <w:r>
              <w:rPr>
                <w:rFonts w:ascii="Calibri" w:hAnsi="Calibri"/>
                <w:spacing w:val="-1"/>
                <w:sz w:val="18"/>
              </w:rPr>
              <w:t xml:space="preserve"> ilkeleri</w:t>
            </w:r>
            <w:r>
              <w:rPr>
                <w:rFonts w:ascii="Calibri" w:hAnsi="Calibri"/>
                <w:spacing w:val="-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açısından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farklı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yönetim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biçimlerini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karşılaştırır.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F99C9" w14:textId="77777777" w:rsidR="007700ED" w:rsidRDefault="00DF5AA7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C7B676C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0193A9E8" w14:textId="77777777" w:rsidTr="00B17660">
        <w:trPr>
          <w:trHeight w:hRule="exact" w:val="490"/>
        </w:trPr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560E44FB" w14:textId="77777777" w:rsidR="007700ED" w:rsidRDefault="00DF5AA7" w:rsidP="00B17660">
            <w:pPr>
              <w:pStyle w:val="TableParagraph"/>
              <w:spacing w:before="101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-1"/>
                <w:sz w:val="18"/>
              </w:rPr>
              <w:t>NİSAN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79441F" w14:textId="77777777" w:rsidR="007700ED" w:rsidRDefault="00DF5AA7" w:rsidP="00B17660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24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374B87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30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Mart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5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Nisan</w:t>
            </w:r>
          </w:p>
          <w:p w14:paraId="0B595409" w14:textId="0795E941" w:rsidR="007700ED" w:rsidRDefault="00F549DF" w:rsidP="00B17660">
            <w:pPr>
              <w:pStyle w:val="TableParagraph"/>
              <w:spacing w:before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F99683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10171B" w14:textId="77777777" w:rsidR="007700ED" w:rsidRDefault="00DF5AA7" w:rsidP="00B17660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Demokratik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Devlet</w:t>
            </w:r>
            <w:r>
              <w:rPr>
                <w:rFonts w:ascii="Calibri" w:hAnsi="Calibri"/>
                <w:sz w:val="18"/>
              </w:rPr>
              <w:t xml:space="preserve"> ve</w:t>
            </w:r>
            <w:r>
              <w:rPr>
                <w:rFonts w:ascii="Calibri" w:hAnsi="Calibri"/>
                <w:spacing w:val="-1"/>
                <w:sz w:val="18"/>
              </w:rPr>
              <w:t xml:space="preserve"> Organları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30F7F" w14:textId="77777777" w:rsidR="007700ED" w:rsidRDefault="00DF5AA7" w:rsidP="00B17660">
            <w:pPr>
              <w:pStyle w:val="TableParagraph"/>
              <w:ind w:left="102" w:right="50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SB.6.6.2.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Türkiye Cumhuriyeti Devleti’nde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yasama,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yürütme 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ve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yargı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güçleri</w:t>
            </w:r>
            <w:r>
              <w:rPr>
                <w:rFonts w:ascii="Calibri" w:eastAsia="Calibri" w:hAnsi="Calibri" w:cs="Calibri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arasındaki</w:t>
            </w:r>
            <w:r>
              <w:rPr>
                <w:rFonts w:ascii="Calibri" w:eastAsia="Calibri" w:hAnsi="Calibri" w:cs="Calibri"/>
                <w:spacing w:val="95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ilişkiyi açıklar.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646D0" w14:textId="77777777" w:rsidR="007700ED" w:rsidRDefault="00DF5AA7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D5784EF" w14:textId="77777777" w:rsidR="007700ED" w:rsidRDefault="00DF5AA7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4CE6AAF2" w14:textId="77777777" w:rsidTr="00C63804">
        <w:trPr>
          <w:trHeight w:hRule="exact" w:val="344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18E9DE09" w14:textId="77777777" w:rsidR="007700ED" w:rsidRDefault="007700ED" w:rsidP="00B17660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F7ADF3" w14:textId="77777777" w:rsidR="007700ED" w:rsidRDefault="007700ED"/>
        </w:tc>
        <w:tc>
          <w:tcPr>
            <w:tcW w:w="1425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92ED6" w14:textId="3D6EBC48" w:rsidR="007700ED" w:rsidRDefault="00B17660" w:rsidP="00B17660">
            <w:pPr>
              <w:pStyle w:val="TableParagraph"/>
              <w:spacing w:line="219" w:lineRule="exact"/>
              <w:ind w:left="5997"/>
              <w:rPr>
                <w:rFonts w:ascii="Calibri" w:eastAsia="Calibri" w:hAnsi="Calibri" w:cs="Calibri"/>
                <w:sz w:val="18"/>
                <w:szCs w:val="18"/>
              </w:rPr>
            </w:pPr>
            <w:r w:rsidRPr="00DC2816">
              <w:rPr>
                <w:rFonts w:ascii="Calibri" w:hAnsi="Calibri"/>
                <w:b/>
                <w:spacing w:val="-1"/>
                <w:sz w:val="18"/>
              </w:rPr>
              <w:t xml:space="preserve">6-10 NİSAN </w:t>
            </w:r>
            <w:r w:rsidR="00F549DF">
              <w:rPr>
                <w:rFonts w:ascii="Calibri" w:hAnsi="Calibri"/>
                <w:b/>
                <w:spacing w:val="-1"/>
                <w:sz w:val="18"/>
              </w:rPr>
              <w:t>2023</w:t>
            </w:r>
            <w:r w:rsidRPr="00DC2816">
              <w:rPr>
                <w:rFonts w:ascii="Calibri" w:hAnsi="Calibri"/>
                <w:b/>
                <w:spacing w:val="-1"/>
                <w:sz w:val="18"/>
              </w:rPr>
              <w:t xml:space="preserve">  </w:t>
            </w:r>
            <w:r>
              <w:rPr>
                <w:rFonts w:ascii="Calibri" w:hAnsi="Calibri"/>
                <w:b/>
                <w:spacing w:val="-1"/>
                <w:sz w:val="18"/>
              </w:rPr>
              <w:t xml:space="preserve">  </w:t>
            </w:r>
            <w:r w:rsidRPr="00DC2816">
              <w:rPr>
                <w:rFonts w:ascii="Calibri" w:hAnsi="Calibri"/>
                <w:b/>
                <w:spacing w:val="-1"/>
                <w:sz w:val="18"/>
              </w:rPr>
              <w:t xml:space="preserve"> 2. </w:t>
            </w:r>
            <w:r>
              <w:rPr>
                <w:rFonts w:ascii="Calibri" w:hAnsi="Calibri"/>
                <w:b/>
                <w:spacing w:val="-1"/>
                <w:sz w:val="18"/>
              </w:rPr>
              <w:t xml:space="preserve">DÖNEM </w:t>
            </w:r>
            <w:r w:rsidRPr="00DC2816">
              <w:rPr>
                <w:rFonts w:ascii="Calibri" w:hAnsi="Calibri"/>
                <w:b/>
                <w:spacing w:val="-1"/>
                <w:sz w:val="18"/>
              </w:rPr>
              <w:t>ARA TATİL</w:t>
            </w:r>
          </w:p>
        </w:tc>
      </w:tr>
      <w:tr w:rsidR="007700ED" w14:paraId="70BF161F" w14:textId="77777777" w:rsidTr="00B17660">
        <w:trPr>
          <w:trHeight w:hRule="exact" w:val="492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4838F2A3" w14:textId="77777777" w:rsidR="007700ED" w:rsidRDefault="007700ED" w:rsidP="00B17660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C12032" w14:textId="77777777" w:rsidR="007700ED" w:rsidRDefault="00DF5AA7" w:rsidP="00B17660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FCF4DB" w14:textId="77777777" w:rsidR="007700ED" w:rsidRDefault="00DF5AA7" w:rsidP="00B17660">
            <w:pPr>
              <w:pStyle w:val="TableParagraph"/>
              <w:spacing w:line="218" w:lineRule="exact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13-19</w:t>
            </w:r>
            <w:r>
              <w:rPr>
                <w:rFonts w:ascii="Calibri"/>
                <w:spacing w:val="-5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Nisan</w:t>
            </w:r>
          </w:p>
          <w:p w14:paraId="654A5577" w14:textId="348B08E4" w:rsidR="007700ED" w:rsidRDefault="00F549DF" w:rsidP="00B17660">
            <w:pPr>
              <w:pStyle w:val="TableParagraph"/>
              <w:spacing w:before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BDA340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2CB31A" w14:textId="77777777" w:rsidR="007700ED" w:rsidRDefault="00DF5AA7" w:rsidP="00B17660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Karar </w:t>
            </w:r>
            <w:r>
              <w:rPr>
                <w:rFonts w:ascii="Calibri" w:hAnsi="Calibri"/>
                <w:spacing w:val="-1"/>
                <w:sz w:val="18"/>
              </w:rPr>
              <w:t>Alma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Sürecinde Ben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de </w:t>
            </w:r>
            <w:r>
              <w:rPr>
                <w:rFonts w:ascii="Calibri" w:hAnsi="Calibri"/>
                <w:sz w:val="18"/>
              </w:rPr>
              <w:t>Varım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DFD92B" w14:textId="77777777" w:rsidR="007700ED" w:rsidRDefault="00DF5AA7" w:rsidP="00B17660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SB.6.6.3.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Yönetimin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karar</w:t>
            </w:r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 xml:space="preserve">alma </w:t>
            </w:r>
            <w:r>
              <w:rPr>
                <w:rFonts w:ascii="Calibri" w:hAnsi="Calibri"/>
                <w:spacing w:val="-1"/>
                <w:sz w:val="18"/>
              </w:rPr>
              <w:t>sürecini etkileyen unsurları analiz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eder.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B0F9B" w14:textId="77777777" w:rsidR="007700ED" w:rsidRDefault="00DF5AA7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7B25DA3" w14:textId="77777777" w:rsidR="007700ED" w:rsidRDefault="00DF5AA7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28DB0D1C" w14:textId="77777777" w:rsidTr="00B17660">
        <w:trPr>
          <w:trHeight w:hRule="exact" w:val="490"/>
        </w:trPr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6DC09BBE" w14:textId="77777777" w:rsidR="007700ED" w:rsidRDefault="007700ED" w:rsidP="00B17660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23CB3A" w14:textId="77777777" w:rsidR="007700ED" w:rsidRDefault="00DF5AA7" w:rsidP="00B17660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26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3825A5" w14:textId="77777777" w:rsidR="007700ED" w:rsidRDefault="00DF5AA7" w:rsidP="00B17660">
            <w:pPr>
              <w:pStyle w:val="TableParagraph"/>
              <w:spacing w:line="217" w:lineRule="exact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20-26</w:t>
            </w:r>
            <w:r>
              <w:rPr>
                <w:rFonts w:ascii="Calibri"/>
                <w:spacing w:val="-5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Nisan</w:t>
            </w:r>
          </w:p>
          <w:p w14:paraId="7608FFE8" w14:textId="4FAE3E4A" w:rsidR="007700ED" w:rsidRDefault="00F549DF" w:rsidP="00B17660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4E66BC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C81317" w14:textId="77777777" w:rsidR="007700ED" w:rsidRDefault="00DF5AA7" w:rsidP="00B17660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Demokrasi</w:t>
            </w:r>
            <w:r>
              <w:rPr>
                <w:rFonts w:ascii="Calibri"/>
                <w:spacing w:val="-5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Her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Yerde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911633" w14:textId="77777777" w:rsidR="007700ED" w:rsidRDefault="00DF5AA7" w:rsidP="00B17660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SB.6.6.4.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Toplumsal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hayatımızda</w:t>
            </w:r>
            <w:r>
              <w:rPr>
                <w:rFonts w:ascii="Calibri" w:hAnsi="Calibri"/>
                <w:spacing w:val="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demokrasinin önemini açıklar.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D68E3" w14:textId="77777777" w:rsidR="007700ED" w:rsidRDefault="00DF5AA7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6C7D9571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5D069ADE" w14:textId="77777777" w:rsidTr="00B17660">
        <w:trPr>
          <w:trHeight w:hRule="exact" w:val="492"/>
        </w:trPr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7692A4CA" w14:textId="77777777" w:rsidR="007700ED" w:rsidRDefault="00DF5AA7" w:rsidP="00B17660">
            <w:pPr>
              <w:pStyle w:val="TableParagraph"/>
              <w:spacing w:before="101"/>
              <w:ind w:lef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MAYIS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C8CD5E" w14:textId="77777777" w:rsidR="007700ED" w:rsidRDefault="00DF5AA7" w:rsidP="00B17660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27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7B963F" w14:textId="77777777" w:rsidR="007700ED" w:rsidRDefault="00DF5AA7" w:rsidP="00B17660">
            <w:pPr>
              <w:pStyle w:val="TableParagraph"/>
              <w:spacing w:line="218" w:lineRule="exact"/>
              <w:ind w:left="320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27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Nisan</w:t>
            </w:r>
            <w:r>
              <w:rPr>
                <w:rFonts w:ascii="Calibri"/>
                <w:spacing w:val="-3"/>
                <w:sz w:val="18"/>
              </w:rPr>
              <w:t xml:space="preserve"> </w:t>
            </w:r>
            <w:r>
              <w:rPr>
                <w:rFonts w:ascii="Calibri"/>
                <w:sz w:val="18"/>
              </w:rPr>
              <w:t>3</w:t>
            </w:r>
          </w:p>
          <w:p w14:paraId="4C3FB58B" w14:textId="779EF6E6" w:rsidR="007700ED" w:rsidRDefault="00DF5AA7" w:rsidP="00B17660">
            <w:pPr>
              <w:pStyle w:val="TableParagraph"/>
              <w:spacing w:before="1"/>
              <w:ind w:left="28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 xml:space="preserve">Mayıs </w:t>
            </w:r>
            <w:r w:rsidR="00F549DF">
              <w:rPr>
                <w:rFonts w:ascii="Calibri" w:hAnsi="Calibri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247A5A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7694E7" w14:textId="77777777" w:rsidR="007700ED" w:rsidRDefault="00DF5AA7" w:rsidP="00B17660">
            <w:pPr>
              <w:pStyle w:val="TableParagraph"/>
              <w:ind w:left="104" w:right="38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Haklarımız</w:t>
            </w:r>
            <w:r>
              <w:rPr>
                <w:rFonts w:ascii="Calibri" w:hAnsi="Calibri"/>
                <w:sz w:val="18"/>
              </w:rPr>
              <w:t xml:space="preserve"> ve</w:t>
            </w:r>
            <w:r>
              <w:rPr>
                <w:rFonts w:ascii="Calibri" w:hAnsi="Calibri"/>
                <w:spacing w:val="-1"/>
                <w:sz w:val="18"/>
              </w:rPr>
              <w:t xml:space="preserve"> Sorumluluklarımız</w:t>
            </w:r>
            <w:r>
              <w:rPr>
                <w:rFonts w:ascii="Calibri" w:hAnsi="Calibri"/>
                <w:spacing w:val="3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Güvencede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3B4354" w14:textId="77777777" w:rsidR="007700ED" w:rsidRDefault="00DF5AA7" w:rsidP="00B17660">
            <w:pPr>
              <w:pStyle w:val="TableParagraph"/>
              <w:ind w:left="102" w:right="616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SB.6.6.5.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Türkiye Cumhuriyeti’nin</w:t>
            </w:r>
            <w:r>
              <w:rPr>
                <w:rFonts w:ascii="Calibri" w:eastAsia="Calibri" w:hAnsi="Calibri" w:cs="Calibri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etkin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bir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vatandaşı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olarak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hak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ve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sorumluluklarının</w:t>
            </w:r>
            <w:r>
              <w:rPr>
                <w:rFonts w:ascii="Calibri" w:eastAsia="Calibri" w:hAnsi="Calibri" w:cs="Calibri"/>
                <w:spacing w:val="85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anayasal güvence altında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olduğunu açıklar.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92A616" w14:textId="77777777" w:rsidR="007700ED" w:rsidRDefault="00DF5AA7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0DFA7928" w14:textId="77777777" w:rsidR="007700ED" w:rsidRDefault="00DF5AA7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1078A3F2" w14:textId="77777777" w:rsidTr="00B17660">
        <w:trPr>
          <w:trHeight w:hRule="exact" w:val="490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61701E59" w14:textId="77777777" w:rsidR="007700ED" w:rsidRDefault="007700ED" w:rsidP="00B17660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492529" w14:textId="77777777" w:rsidR="007700ED" w:rsidRDefault="00DF5AA7" w:rsidP="00B17660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28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234DCC" w14:textId="77777777" w:rsidR="007700ED" w:rsidRDefault="00DF5AA7" w:rsidP="00B17660">
            <w:pPr>
              <w:pStyle w:val="TableParagraph"/>
              <w:spacing w:line="217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4-10 Mayıs</w:t>
            </w:r>
          </w:p>
          <w:p w14:paraId="1F6C2B8E" w14:textId="58D2A166" w:rsidR="007700ED" w:rsidRDefault="00F549DF" w:rsidP="00B17660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CFB305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13756D" w14:textId="77777777" w:rsidR="007700ED" w:rsidRDefault="00DF5AA7" w:rsidP="00B17660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 xml:space="preserve">Dünden </w:t>
            </w:r>
            <w:r>
              <w:rPr>
                <w:rFonts w:ascii="Calibri" w:hAnsi="Calibri"/>
                <w:sz w:val="18"/>
              </w:rPr>
              <w:t>Bugüne</w:t>
            </w:r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Türk</w:t>
            </w:r>
            <w:r>
              <w:rPr>
                <w:rFonts w:ascii="Calibri" w:hAnsi="Calibri"/>
                <w:spacing w:val="-1"/>
                <w:sz w:val="18"/>
              </w:rPr>
              <w:t xml:space="preserve"> Kadını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8C8953" w14:textId="77777777" w:rsidR="007700ED" w:rsidRDefault="00DF5AA7" w:rsidP="00B17660">
            <w:pPr>
              <w:pStyle w:val="TableParagraph"/>
              <w:ind w:left="102" w:right="54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 xml:space="preserve">SB.6.6.6.Türk tarihinden </w:t>
            </w:r>
            <w:r>
              <w:rPr>
                <w:rFonts w:ascii="Calibri" w:hAnsi="Calibri"/>
                <w:sz w:val="18"/>
              </w:rPr>
              <w:t>ve güncel</w:t>
            </w:r>
            <w:r>
              <w:rPr>
                <w:rFonts w:ascii="Calibri" w:hAnsi="Calibri"/>
                <w:spacing w:val="-1"/>
                <w:sz w:val="18"/>
              </w:rPr>
              <w:t xml:space="preserve"> örneklerden </w:t>
            </w:r>
            <w:r>
              <w:rPr>
                <w:rFonts w:ascii="Calibri" w:hAnsi="Calibri"/>
                <w:sz w:val="18"/>
              </w:rPr>
              <w:t xml:space="preserve">yola </w:t>
            </w:r>
            <w:r>
              <w:rPr>
                <w:rFonts w:ascii="Calibri" w:hAnsi="Calibri"/>
                <w:spacing w:val="-1"/>
                <w:sz w:val="18"/>
              </w:rPr>
              <w:t>çıkarak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toplumsal</w:t>
            </w:r>
            <w:r>
              <w:rPr>
                <w:rFonts w:ascii="Calibri" w:hAnsi="Calibri"/>
                <w:spacing w:val="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hayatta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kadına</w:t>
            </w:r>
            <w:r>
              <w:rPr>
                <w:rFonts w:ascii="Calibri" w:hAnsi="Calibri"/>
                <w:spacing w:val="9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verilen değeri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fark</w:t>
            </w:r>
            <w:r>
              <w:rPr>
                <w:rFonts w:ascii="Calibri" w:hAnsi="Calibri"/>
                <w:spacing w:val="-1"/>
                <w:sz w:val="18"/>
              </w:rPr>
              <w:t xml:space="preserve"> eder.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7D0DDE" w14:textId="77777777" w:rsidR="007700ED" w:rsidRDefault="00DF5AA7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3189D9E3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048F5951" w14:textId="77777777" w:rsidTr="00B17660">
        <w:trPr>
          <w:trHeight w:hRule="exact" w:val="492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7F364384" w14:textId="77777777" w:rsidR="007700ED" w:rsidRDefault="007700ED" w:rsidP="00B17660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C91F87" w14:textId="77777777" w:rsidR="007700ED" w:rsidRDefault="00DF5AA7" w:rsidP="00B17660">
            <w:pPr>
              <w:pStyle w:val="TableParagraph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29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CB728F" w14:textId="77777777" w:rsidR="007700ED" w:rsidRDefault="00DF5AA7" w:rsidP="00B17660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11-17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Mayıs</w:t>
            </w:r>
          </w:p>
          <w:p w14:paraId="34F69CBC" w14:textId="7DF60E44" w:rsidR="007700ED" w:rsidRDefault="00F549DF" w:rsidP="00B17660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E7A864" w14:textId="77777777" w:rsidR="007700ED" w:rsidRDefault="00DF5AA7" w:rsidP="00B17660">
            <w:pPr>
              <w:pStyle w:val="TableParagraph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340B34" w14:textId="77777777" w:rsidR="007700ED" w:rsidRDefault="00DF5AA7" w:rsidP="00B17660">
            <w:pPr>
              <w:pStyle w:val="TableParagraph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 xml:space="preserve">Milli </w:t>
            </w:r>
            <w:r>
              <w:rPr>
                <w:rFonts w:ascii="Calibri" w:hAnsi="Calibri"/>
                <w:sz w:val="18"/>
              </w:rPr>
              <w:t>Dış</w:t>
            </w:r>
            <w:r>
              <w:rPr>
                <w:rFonts w:ascii="Calibri" w:hAnsi="Calibri"/>
                <w:spacing w:val="-1"/>
                <w:sz w:val="18"/>
              </w:rPr>
              <w:t xml:space="preserve"> Politikamız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9E7B91" w14:textId="77777777" w:rsidR="007700ED" w:rsidRDefault="00DF5AA7" w:rsidP="00B17660">
            <w:pPr>
              <w:pStyle w:val="TableParagraph"/>
              <w:ind w:left="102" w:right="128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SB.6.7.1.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Ülkemizin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Türk</w:t>
            </w:r>
            <w:r>
              <w:rPr>
                <w:rFonts w:ascii="Calibri" w:hAnsi="Calibri"/>
                <w:spacing w:val="-1"/>
                <w:sz w:val="18"/>
              </w:rPr>
              <w:t xml:space="preserve"> Cumhuriyetleri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ve komşu</w:t>
            </w:r>
            <w:r>
              <w:rPr>
                <w:rFonts w:ascii="Calibri" w:hAnsi="Calibri"/>
                <w:spacing w:val="-1"/>
                <w:sz w:val="18"/>
              </w:rPr>
              <w:t xml:space="preserve"> devletlerle </w:t>
            </w:r>
            <w:r>
              <w:rPr>
                <w:rFonts w:ascii="Calibri" w:hAnsi="Calibri"/>
                <w:sz w:val="18"/>
              </w:rPr>
              <w:t>olan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kültürel,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sosyal,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siyasi </w:t>
            </w:r>
            <w:r>
              <w:rPr>
                <w:rFonts w:ascii="Calibri" w:hAnsi="Calibri"/>
                <w:sz w:val="18"/>
              </w:rPr>
              <w:t>ve</w:t>
            </w:r>
            <w:r>
              <w:rPr>
                <w:rFonts w:ascii="Calibri" w:hAnsi="Calibri"/>
                <w:spacing w:val="93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ekonomik ilişkilerini analiz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eder.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F753EC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395B7474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17CFB865" w14:textId="77777777" w:rsidTr="00B17660">
        <w:trPr>
          <w:trHeight w:hRule="exact" w:val="493"/>
        </w:trPr>
        <w:tc>
          <w:tcPr>
            <w:tcW w:w="617" w:type="dxa"/>
            <w:vMerge/>
            <w:tcBorders>
              <w:left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0A621D5E" w14:textId="77777777" w:rsidR="007700ED" w:rsidRDefault="007700ED" w:rsidP="00B17660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0D67AD" w14:textId="77777777" w:rsidR="007700ED" w:rsidRDefault="00DF5AA7" w:rsidP="00B17660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4F5175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18-24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Mayıs</w:t>
            </w:r>
          </w:p>
          <w:p w14:paraId="3FF4C7DA" w14:textId="6417E5E4" w:rsidR="007700ED" w:rsidRDefault="00F549DF" w:rsidP="00B17660">
            <w:pPr>
              <w:pStyle w:val="TableParagraph"/>
              <w:spacing w:before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A3C193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45F3E7" w14:textId="77777777" w:rsidR="007700ED" w:rsidRDefault="00DF5AA7" w:rsidP="00B17660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Dış Alım</w:t>
            </w:r>
            <w:r>
              <w:rPr>
                <w:rFonts w:ascii="Calibri" w:hAnsi="Calibri"/>
                <w:sz w:val="18"/>
              </w:rPr>
              <w:t xml:space="preserve"> Dış</w:t>
            </w:r>
            <w:r>
              <w:rPr>
                <w:rFonts w:ascii="Calibri" w:hAnsi="Calibri"/>
                <w:spacing w:val="-1"/>
                <w:sz w:val="18"/>
              </w:rPr>
              <w:t xml:space="preserve"> </w:t>
            </w:r>
            <w:r>
              <w:rPr>
                <w:rFonts w:ascii="Calibri" w:hAnsi="Calibri"/>
                <w:sz w:val="18"/>
              </w:rPr>
              <w:t>Satım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AAB40C" w14:textId="77777777" w:rsidR="007700ED" w:rsidRDefault="00DF5AA7" w:rsidP="00B17660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SB.6.7.2.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Ülkemizin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diğer</w:t>
            </w:r>
            <w:r>
              <w:rPr>
                <w:rFonts w:ascii="Calibri" w:hAnsi="Calibri"/>
                <w:spacing w:val="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ülkelerle </w:t>
            </w:r>
            <w:r>
              <w:rPr>
                <w:rFonts w:ascii="Calibri" w:hAnsi="Calibri"/>
                <w:sz w:val="18"/>
              </w:rPr>
              <w:t>olan</w:t>
            </w:r>
            <w:r>
              <w:rPr>
                <w:rFonts w:ascii="Calibri" w:hAnsi="Calibri"/>
                <w:spacing w:val="-1"/>
                <w:sz w:val="18"/>
              </w:rPr>
              <w:t xml:space="preserve"> ekonomik ilişkilerini analiz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eder.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C9DCA5" w14:textId="77777777" w:rsidR="007700ED" w:rsidRDefault="00DF5AA7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592266D4" w14:textId="77777777" w:rsidR="007700ED" w:rsidRDefault="00DF5AA7">
            <w:pPr>
              <w:pStyle w:val="TableParagraph"/>
              <w:spacing w:before="1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7BFA1D10" w14:textId="77777777" w:rsidTr="00B17660">
        <w:trPr>
          <w:trHeight w:hRule="exact" w:val="490"/>
        </w:trPr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16E1CB51" w14:textId="77777777" w:rsidR="007700ED" w:rsidRDefault="007700ED" w:rsidP="00B17660">
            <w:pPr>
              <w:jc w:val="center"/>
            </w:pP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41A6FC" w14:textId="77777777" w:rsidR="007700ED" w:rsidRDefault="00DF5AA7" w:rsidP="00B17660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31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AFF31B" w14:textId="77777777" w:rsidR="007700ED" w:rsidRDefault="00DF5AA7" w:rsidP="00B17660">
            <w:pPr>
              <w:pStyle w:val="TableParagraph"/>
              <w:spacing w:line="217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25-31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Mayıs</w:t>
            </w:r>
          </w:p>
          <w:p w14:paraId="2D0E1978" w14:textId="0F192B18" w:rsidR="007700ED" w:rsidRDefault="00F549DF" w:rsidP="00B17660">
            <w:pPr>
              <w:pStyle w:val="TableParagraph"/>
              <w:spacing w:line="219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F3CF16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5C4532" w14:textId="77777777" w:rsidR="007700ED" w:rsidRDefault="00DF5AA7" w:rsidP="00B17660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Türkiye Beklenilendir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D796F0" w14:textId="77777777" w:rsidR="007700ED" w:rsidRDefault="00DF5AA7" w:rsidP="00B17660">
            <w:pPr>
              <w:pStyle w:val="TableParagraph"/>
              <w:ind w:left="102" w:right="153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SB.6.7.3.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Ülkemizin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sahip </w:t>
            </w:r>
            <w:r>
              <w:rPr>
                <w:rFonts w:ascii="Calibri" w:hAnsi="Calibri"/>
                <w:sz w:val="18"/>
              </w:rPr>
              <w:t>olduğu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siyasi,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askerî,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ekonomik </w:t>
            </w:r>
            <w:r>
              <w:rPr>
                <w:rFonts w:ascii="Calibri" w:hAnsi="Calibri"/>
                <w:sz w:val="18"/>
              </w:rPr>
              <w:t xml:space="preserve">ve </w:t>
            </w:r>
            <w:r>
              <w:rPr>
                <w:rFonts w:ascii="Calibri" w:hAnsi="Calibri"/>
                <w:spacing w:val="-1"/>
                <w:sz w:val="18"/>
              </w:rPr>
              <w:t xml:space="preserve">kültürel özelliklere bağlı </w:t>
            </w:r>
            <w:r>
              <w:rPr>
                <w:rFonts w:ascii="Calibri" w:hAnsi="Calibri"/>
                <w:sz w:val="18"/>
              </w:rPr>
              <w:t>olarak</w:t>
            </w:r>
            <w:r>
              <w:rPr>
                <w:rFonts w:ascii="Calibri" w:hAnsi="Calibri"/>
                <w:spacing w:val="99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 xml:space="preserve">uluslararası </w:t>
            </w:r>
            <w:r>
              <w:rPr>
                <w:rFonts w:ascii="Calibri" w:hAnsi="Calibri"/>
                <w:sz w:val="18"/>
              </w:rPr>
              <w:t xml:space="preserve">alanda </w:t>
            </w:r>
            <w:r>
              <w:rPr>
                <w:rFonts w:ascii="Calibri" w:hAnsi="Calibri"/>
                <w:spacing w:val="-1"/>
                <w:sz w:val="18"/>
              </w:rPr>
              <w:t>üstlendiği rolleri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analiz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eder.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C62DC1" w14:textId="77777777" w:rsidR="007700ED" w:rsidRDefault="00DF5AA7">
            <w:pPr>
              <w:pStyle w:val="TableParagraph"/>
              <w:spacing w:line="217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14D64AA3" w14:textId="77777777" w:rsidR="007700ED" w:rsidRDefault="00DF5AA7">
            <w:pPr>
              <w:pStyle w:val="TableParagraph"/>
              <w:spacing w:line="219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  <w:tr w:rsidR="007700ED" w14:paraId="3E289631" w14:textId="77777777" w:rsidTr="00C63804">
        <w:trPr>
          <w:cantSplit/>
          <w:trHeight w:hRule="exact" w:val="1067"/>
        </w:trPr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  <w:vAlign w:val="center"/>
          </w:tcPr>
          <w:p w14:paraId="4539E473" w14:textId="77777777" w:rsidR="007700ED" w:rsidRDefault="00DF5AA7" w:rsidP="00B17660">
            <w:pPr>
              <w:pStyle w:val="TableParagraph"/>
              <w:spacing w:line="218" w:lineRule="exact"/>
              <w:ind w:left="147" w:right="11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1"/>
                <w:sz w:val="18"/>
              </w:rPr>
              <w:t>HAZ</w:t>
            </w:r>
            <w:r w:rsidR="00B17660">
              <w:rPr>
                <w:rFonts w:ascii="Calibri"/>
                <w:b/>
                <w:spacing w:val="-1"/>
                <w:sz w:val="18"/>
              </w:rPr>
              <w:t>İRAN</w:t>
            </w:r>
          </w:p>
        </w:tc>
        <w:tc>
          <w:tcPr>
            <w:tcW w:w="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FDF082" w14:textId="77777777" w:rsidR="007700ED" w:rsidRDefault="00DF5AA7" w:rsidP="00B17660">
            <w:pPr>
              <w:pStyle w:val="TableParagraph"/>
              <w:spacing w:line="218" w:lineRule="exact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32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00982D" w14:textId="77777777" w:rsidR="007700ED" w:rsidRDefault="00DF5AA7" w:rsidP="00B17660">
            <w:pPr>
              <w:pStyle w:val="TableParagraph"/>
              <w:spacing w:line="218" w:lineRule="exact"/>
              <w:ind w:right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1-7</w:t>
            </w:r>
            <w:r>
              <w:rPr>
                <w:rFonts w:ascii="Calibri"/>
                <w:spacing w:val="-2"/>
                <w:sz w:val="18"/>
              </w:rPr>
              <w:t xml:space="preserve"> </w:t>
            </w:r>
            <w:r>
              <w:rPr>
                <w:rFonts w:ascii="Calibri"/>
                <w:spacing w:val="-1"/>
                <w:sz w:val="18"/>
              </w:rPr>
              <w:t>Haziran</w:t>
            </w:r>
          </w:p>
          <w:p w14:paraId="2EDAADDF" w14:textId="5FD80E30" w:rsidR="007700ED" w:rsidRDefault="00F549DF" w:rsidP="00B17660">
            <w:pPr>
              <w:pStyle w:val="TableParagraph"/>
              <w:spacing w:before="1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pacing w:val="-1"/>
                <w:sz w:val="18"/>
              </w:rPr>
              <w:t>2023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4D0E58" w14:textId="77777777" w:rsidR="007700ED" w:rsidRDefault="00DF5AA7" w:rsidP="00B17660">
            <w:pPr>
              <w:pStyle w:val="TableParagraph"/>
              <w:spacing w:line="218" w:lineRule="exact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2C00A4" w14:textId="77777777" w:rsidR="007700ED" w:rsidRDefault="00DF5AA7" w:rsidP="00B17660">
            <w:pPr>
              <w:pStyle w:val="TableParagraph"/>
              <w:spacing w:line="218" w:lineRule="exact"/>
              <w:ind w:left="104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Popüler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Kültür</w:t>
            </w:r>
          </w:p>
        </w:tc>
        <w:tc>
          <w:tcPr>
            <w:tcW w:w="6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214FAC" w14:textId="77777777" w:rsidR="007700ED" w:rsidRDefault="00DF5AA7" w:rsidP="00B17660">
            <w:pPr>
              <w:pStyle w:val="TableParagraph"/>
              <w:spacing w:line="218" w:lineRule="exact"/>
              <w:ind w:left="102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SB.6.7.4.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Popüler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kültürün,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kültürümüz</w:t>
            </w:r>
            <w:r>
              <w:rPr>
                <w:rFonts w:ascii="Calibri" w:hAnsi="Calibri"/>
                <w:spacing w:val="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üzerindeki</w:t>
            </w:r>
            <w:r>
              <w:rPr>
                <w:rFonts w:ascii="Calibri" w:hAnsi="Calibri"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etkilerini sorgular.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FA46E3" w14:textId="77777777" w:rsidR="007700ED" w:rsidRDefault="00DF5AA7" w:rsidP="00B17660">
            <w:pPr>
              <w:pStyle w:val="TableParagraph"/>
              <w:spacing w:line="218" w:lineRule="exact"/>
              <w:ind w:left="10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pacing w:val="-1"/>
                <w:sz w:val="18"/>
              </w:rPr>
              <w:t>Ders</w:t>
            </w:r>
            <w:r>
              <w:rPr>
                <w:rFonts w:ascii="Calibri" w:hAnsi="Calibri"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Kitabı,</w:t>
            </w:r>
            <w:r>
              <w:rPr>
                <w:rFonts w:ascii="Calibri" w:hAnsi="Calibri"/>
                <w:sz w:val="18"/>
              </w:rPr>
              <w:t xml:space="preserve"> EBA</w:t>
            </w:r>
          </w:p>
          <w:p w14:paraId="187E3E4C" w14:textId="77777777" w:rsidR="007700ED" w:rsidRDefault="00DF5AA7" w:rsidP="00B17660">
            <w:pPr>
              <w:pStyle w:val="TableParagraph"/>
              <w:spacing w:before="1"/>
              <w:ind w:left="102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 xml:space="preserve">MEB </w:t>
            </w:r>
            <w:r>
              <w:rPr>
                <w:rFonts w:ascii="Calibri" w:hAnsi="Calibri"/>
                <w:spacing w:val="-1"/>
                <w:sz w:val="18"/>
              </w:rPr>
              <w:t>Kazanım</w:t>
            </w:r>
            <w:r>
              <w:rPr>
                <w:rFonts w:ascii="Calibri" w:hAnsi="Calibri"/>
                <w:sz w:val="18"/>
              </w:rPr>
              <w:t xml:space="preserve"> </w:t>
            </w:r>
            <w:r>
              <w:rPr>
                <w:rFonts w:ascii="Calibri" w:hAnsi="Calibri"/>
                <w:spacing w:val="-1"/>
                <w:sz w:val="18"/>
              </w:rPr>
              <w:t>Testleri</w:t>
            </w:r>
          </w:p>
        </w:tc>
      </w:tr>
    </w:tbl>
    <w:p w14:paraId="3616B290" w14:textId="77777777" w:rsidR="00C63804" w:rsidRDefault="00C63804">
      <w:pPr>
        <w:tabs>
          <w:tab w:val="left" w:pos="10972"/>
        </w:tabs>
        <w:spacing w:line="217" w:lineRule="exact"/>
        <w:ind w:right="1884"/>
        <w:jc w:val="center"/>
        <w:rPr>
          <w:rFonts w:ascii="Calibri" w:eastAsia="Calibri" w:hAnsi="Calibri" w:cs="Calibri"/>
          <w:spacing w:val="-1"/>
          <w:sz w:val="18"/>
          <w:szCs w:val="18"/>
        </w:rPr>
      </w:pPr>
    </w:p>
    <w:p w14:paraId="1FCD1335" w14:textId="22927498" w:rsidR="007700ED" w:rsidRDefault="006E2064">
      <w:pPr>
        <w:tabs>
          <w:tab w:val="left" w:pos="10972"/>
        </w:tabs>
        <w:spacing w:line="217" w:lineRule="exact"/>
        <w:ind w:right="1884"/>
        <w:jc w:val="center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pacing w:val="-1"/>
          <w:sz w:val="18"/>
          <w:szCs w:val="18"/>
        </w:rPr>
        <w:t xml:space="preserve">     …………</w:t>
      </w:r>
      <w:r w:rsidR="00DF5AA7">
        <w:rPr>
          <w:rFonts w:ascii="Calibri" w:eastAsia="Calibri" w:hAnsi="Calibri" w:cs="Calibri"/>
          <w:spacing w:val="-1"/>
          <w:sz w:val="18"/>
          <w:szCs w:val="18"/>
        </w:rPr>
        <w:tab/>
        <w:t>30/09/</w:t>
      </w:r>
      <w:r w:rsidR="00F549DF">
        <w:rPr>
          <w:rFonts w:ascii="Calibri" w:eastAsia="Calibri" w:hAnsi="Calibri" w:cs="Calibri"/>
          <w:spacing w:val="-1"/>
          <w:sz w:val="18"/>
          <w:szCs w:val="18"/>
        </w:rPr>
        <w:t>2023</w:t>
      </w:r>
    </w:p>
    <w:p w14:paraId="1966AA61" w14:textId="77777777" w:rsidR="007700ED" w:rsidRDefault="006C799B">
      <w:pPr>
        <w:tabs>
          <w:tab w:val="left" w:pos="11070"/>
        </w:tabs>
        <w:spacing w:line="219" w:lineRule="exact"/>
        <w:ind w:right="1963"/>
        <w:jc w:val="center"/>
        <w:rPr>
          <w:rFonts w:ascii="Calibri" w:hAnsi="Calibri"/>
          <w:spacing w:val="-1"/>
          <w:sz w:val="18"/>
        </w:rPr>
      </w:pPr>
      <w:r>
        <w:rPr>
          <w:rFonts w:ascii="Calibri" w:hAnsi="Calibri"/>
          <w:spacing w:val="-1"/>
          <w:sz w:val="18"/>
        </w:rPr>
        <w:t>SOSYAL BİL. KURS ÖĞRETMENİ</w:t>
      </w:r>
      <w:r w:rsidR="00DF5AA7">
        <w:rPr>
          <w:rFonts w:ascii="Calibri" w:hAnsi="Calibri"/>
          <w:spacing w:val="-1"/>
          <w:sz w:val="18"/>
        </w:rPr>
        <w:tab/>
      </w:r>
      <w:r w:rsidR="006E2064">
        <w:rPr>
          <w:rFonts w:ascii="Calibri" w:hAnsi="Calibri"/>
          <w:spacing w:val="-1"/>
          <w:sz w:val="18"/>
        </w:rPr>
        <w:t>…………</w:t>
      </w:r>
    </w:p>
    <w:p w14:paraId="12A301B7" w14:textId="77777777" w:rsidR="006C799B" w:rsidRDefault="006C799B">
      <w:pPr>
        <w:tabs>
          <w:tab w:val="left" w:pos="11070"/>
        </w:tabs>
        <w:spacing w:line="219" w:lineRule="exact"/>
        <w:ind w:right="1963"/>
        <w:jc w:val="center"/>
        <w:rPr>
          <w:rFonts w:ascii="Calibri" w:eastAsia="Calibri" w:hAnsi="Calibri" w:cs="Calibri"/>
          <w:sz w:val="18"/>
          <w:szCs w:val="18"/>
        </w:rPr>
      </w:pPr>
      <w:r>
        <w:rPr>
          <w:rFonts w:ascii="Calibri" w:hAnsi="Calibri"/>
          <w:spacing w:val="-1"/>
          <w:sz w:val="18"/>
        </w:rPr>
        <w:tab/>
        <w:t>OKUL MÜDÜRÜ</w:t>
      </w:r>
    </w:p>
    <w:sectPr w:rsidR="006C799B" w:rsidSect="007700ED">
      <w:pgSz w:w="16840" w:h="11910" w:orient="landscape"/>
      <w:pgMar w:top="620" w:right="640" w:bottom="280" w:left="640" w:header="389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BA265" w14:textId="77777777" w:rsidR="003938CB" w:rsidRDefault="003938CB" w:rsidP="007700ED">
      <w:r>
        <w:separator/>
      </w:r>
    </w:p>
  </w:endnote>
  <w:endnote w:type="continuationSeparator" w:id="0">
    <w:p w14:paraId="1E12E5C2" w14:textId="77777777" w:rsidR="003938CB" w:rsidRDefault="003938CB" w:rsidP="00770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FB588" w14:textId="77777777" w:rsidR="003938CB" w:rsidRDefault="003938CB" w:rsidP="007700ED">
      <w:r>
        <w:separator/>
      </w:r>
    </w:p>
  </w:footnote>
  <w:footnote w:type="continuationSeparator" w:id="0">
    <w:p w14:paraId="07CE8C2E" w14:textId="77777777" w:rsidR="003938CB" w:rsidRDefault="003938CB" w:rsidP="00770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64F0C" w14:textId="77777777" w:rsidR="007700ED" w:rsidRDefault="007700ED">
    <w:pPr>
      <w:spacing w:line="14" w:lineRule="auto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00ED"/>
    <w:rsid w:val="000D5272"/>
    <w:rsid w:val="001A5C0A"/>
    <w:rsid w:val="00234681"/>
    <w:rsid w:val="0029097D"/>
    <w:rsid w:val="003938CB"/>
    <w:rsid w:val="003E5465"/>
    <w:rsid w:val="006C799B"/>
    <w:rsid w:val="006E2064"/>
    <w:rsid w:val="007700ED"/>
    <w:rsid w:val="008F132F"/>
    <w:rsid w:val="00993A57"/>
    <w:rsid w:val="009B730B"/>
    <w:rsid w:val="00B17660"/>
    <w:rsid w:val="00C63804"/>
    <w:rsid w:val="00DA4997"/>
    <w:rsid w:val="00DF5AA7"/>
    <w:rsid w:val="00EF0C66"/>
    <w:rsid w:val="00F5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00717"/>
  <w15:docId w15:val="{AF421760-F314-4336-AAF3-7D44C96B9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700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70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700ED"/>
    <w:pPr>
      <w:ind w:left="20"/>
    </w:pPr>
    <w:rPr>
      <w:rFonts w:ascii="Calibri" w:eastAsia="Calibri" w:hAnsi="Calibri"/>
      <w:i/>
      <w:sz w:val="24"/>
      <w:szCs w:val="24"/>
    </w:rPr>
  </w:style>
  <w:style w:type="paragraph" w:styleId="ListeParagraf">
    <w:name w:val="List Paragraph"/>
    <w:basedOn w:val="Normal"/>
    <w:uiPriority w:val="1"/>
    <w:qFormat/>
    <w:rsid w:val="007700ED"/>
  </w:style>
  <w:style w:type="paragraph" w:customStyle="1" w:styleId="TableParagraph">
    <w:name w:val="Table Paragraph"/>
    <w:basedOn w:val="Normal"/>
    <w:uiPriority w:val="1"/>
    <w:qFormat/>
    <w:rsid w:val="007700ED"/>
  </w:style>
  <w:style w:type="paragraph" w:styleId="stBilgi">
    <w:name w:val="header"/>
    <w:basedOn w:val="Normal"/>
    <w:link w:val="stBilgiChar"/>
    <w:uiPriority w:val="99"/>
    <w:semiHidden/>
    <w:unhideWhenUsed/>
    <w:rsid w:val="003E546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E5465"/>
  </w:style>
  <w:style w:type="paragraph" w:styleId="AltBilgi">
    <w:name w:val="footer"/>
    <w:basedOn w:val="Normal"/>
    <w:link w:val="AltBilgiChar"/>
    <w:uiPriority w:val="99"/>
    <w:semiHidden/>
    <w:unhideWhenUsed/>
    <w:rsid w:val="003E546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E5465"/>
  </w:style>
  <w:style w:type="paragraph" w:customStyle="1" w:styleId="Balk11">
    <w:name w:val="Başlık 11"/>
    <w:basedOn w:val="Normal"/>
    <w:uiPriority w:val="1"/>
    <w:qFormat/>
    <w:rsid w:val="003E5465"/>
    <w:pPr>
      <w:ind w:left="4719"/>
      <w:outlineLvl w:val="1"/>
    </w:pPr>
    <w:rPr>
      <w:rFonts w:ascii="Calibri" w:eastAsia="Calibri" w:hAnsi="Calibri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EF0C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9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6.SINIF SOSYAL BİLGİLER DERSİ KURS PLANI DYK 2019-2020</vt:lpstr>
    </vt:vector>
  </TitlesOfParts>
  <Company>Oem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6.SINIF SOSYAL BİLGİLER DERSİ KURS PLANI DYK 2019-2020</dc:title>
  <dc:subject>6.SINIF SOSYAL BİLGİLER DERSİ KURS PLANI DYK 2019-2020</dc:subject>
  <dc:creator>6.SINIF SOSYAL BİLGİLER DERSİ KURS PLANI DYK 2019-2020</dc:creator>
  <cp:keywords>6.SINIF SOSYAL BİLGİLER DERSİ KURS PLANI DYK 2019-2020</cp:keywords>
  <dc:description>6.SINIF SOSYAL BİLGİLER DERSİ KURS PLANI DYK 2019-2020</dc:description>
  <cp:lastModifiedBy>SERKAN DEMİR</cp:lastModifiedBy>
  <cp:revision>3</cp:revision>
  <dcterms:created xsi:type="dcterms:W3CDTF">2019-10-18T12:43:00Z</dcterms:created>
  <dcterms:modified xsi:type="dcterms:W3CDTF">2022-09-19T14:46:00Z</dcterms:modified>
  <cp:category>6.SINIF SOSYAL BİLGİLER DERSİ KURS PLANI DYK 2019-2020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2019-09-19T00:00:00Z</vt:filetime>
  </property>
  <property fmtid="{D5CDD505-2E9C-101B-9397-08002B2CF9AE}" pid="3" name="LastSaved">
    <vt:filetime>2019-09-20T00:00:00Z</vt:filetime>
  </property>
</Properties>
</file>