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86F49" w14:textId="77777777" w:rsidR="000273A6" w:rsidRPr="00C33E48" w:rsidRDefault="001B628E" w:rsidP="000273A6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  </w:t>
      </w:r>
      <w:r w:rsidR="0040122C" w:rsidRPr="00C33E48">
        <w:rPr>
          <w:rFonts w:asciiTheme="minorHAnsi" w:hAnsiTheme="minorHAnsi" w:cstheme="minorHAnsi"/>
          <w:sz w:val="28"/>
          <w:szCs w:val="28"/>
        </w:rPr>
        <w:t>202</w:t>
      </w:r>
      <w:r w:rsidR="00C95714">
        <w:rPr>
          <w:rFonts w:asciiTheme="minorHAnsi" w:hAnsiTheme="minorHAnsi" w:cstheme="minorHAnsi"/>
          <w:sz w:val="28"/>
          <w:szCs w:val="28"/>
        </w:rPr>
        <w:t>2</w:t>
      </w:r>
      <w:r>
        <w:rPr>
          <w:rFonts w:asciiTheme="minorHAnsi" w:hAnsiTheme="minorHAnsi" w:cstheme="minorHAnsi"/>
          <w:sz w:val="28"/>
          <w:szCs w:val="28"/>
          <w:lang w:eastAsia="en-US"/>
        </w:rPr>
        <w:t>–</w:t>
      </w:r>
      <w:r w:rsidR="00C95714">
        <w:rPr>
          <w:rFonts w:asciiTheme="minorHAnsi" w:hAnsiTheme="minorHAnsi" w:cstheme="minorHAnsi"/>
          <w:sz w:val="28"/>
          <w:szCs w:val="28"/>
          <w:lang w:eastAsia="en-US"/>
        </w:rPr>
        <w:t xml:space="preserve">2023 </w:t>
      </w:r>
      <w:r w:rsidR="003570AC" w:rsidRPr="00C33E48">
        <w:rPr>
          <w:rFonts w:asciiTheme="minorHAnsi" w:hAnsiTheme="minorHAnsi" w:cstheme="minorHAnsi"/>
          <w:sz w:val="28"/>
          <w:szCs w:val="28"/>
        </w:rPr>
        <w:t>EĞİTİM ÖĞRETİM</w:t>
      </w:r>
      <w:r w:rsidR="0040122C" w:rsidRPr="00C33E48">
        <w:rPr>
          <w:rFonts w:asciiTheme="minorHAnsi" w:hAnsiTheme="minorHAnsi" w:cstheme="minorHAnsi"/>
          <w:sz w:val="28"/>
          <w:szCs w:val="28"/>
        </w:rPr>
        <w:t xml:space="preserve"> YILI </w:t>
      </w:r>
      <w:r w:rsidR="00276404">
        <w:rPr>
          <w:rFonts w:asciiTheme="minorHAnsi" w:hAnsiTheme="minorHAnsi" w:cstheme="minorHAnsi"/>
          <w:sz w:val="28"/>
          <w:szCs w:val="28"/>
        </w:rPr>
        <w:t>…………………………………………………</w:t>
      </w:r>
      <w:r w:rsidR="000273A6" w:rsidRPr="00C33E48">
        <w:rPr>
          <w:rFonts w:asciiTheme="minorHAnsi" w:hAnsiTheme="minorHAnsi" w:cstheme="minorHAnsi"/>
          <w:sz w:val="28"/>
          <w:szCs w:val="28"/>
        </w:rPr>
        <w:t>İLKOKULU 4</w:t>
      </w:r>
      <w:r w:rsidR="00EE1162">
        <w:rPr>
          <w:rFonts w:asciiTheme="minorHAnsi" w:hAnsiTheme="minorHAnsi" w:cstheme="minorHAnsi"/>
          <w:sz w:val="28"/>
          <w:szCs w:val="28"/>
        </w:rPr>
        <w:t>.SINIF</w:t>
      </w:r>
      <w:r w:rsidR="00BD4744" w:rsidRPr="00C33E48">
        <w:rPr>
          <w:rFonts w:asciiTheme="minorHAnsi" w:hAnsiTheme="minorHAnsi" w:cstheme="minorHAnsi"/>
          <w:sz w:val="28"/>
          <w:szCs w:val="28"/>
        </w:rPr>
        <w:t xml:space="preserve"> T</w:t>
      </w:r>
      <w:r>
        <w:rPr>
          <w:rFonts w:asciiTheme="minorHAnsi" w:hAnsiTheme="minorHAnsi" w:cstheme="minorHAnsi"/>
          <w:sz w:val="28"/>
          <w:szCs w:val="28"/>
        </w:rPr>
        <w:t>ÜRKÇE ÜNİTELENDİRİLMİŞ</w:t>
      </w:r>
      <w:r w:rsidR="00960EED" w:rsidRPr="00C33E48">
        <w:rPr>
          <w:rFonts w:asciiTheme="minorHAnsi" w:hAnsiTheme="minorHAnsi" w:cstheme="minorHAnsi"/>
          <w:sz w:val="28"/>
          <w:szCs w:val="28"/>
        </w:rPr>
        <w:t xml:space="preserve"> YILLIK PLANI</w:t>
      </w:r>
      <w:r w:rsidR="003A53C1" w:rsidRPr="00C33E48">
        <w:rPr>
          <w:rFonts w:asciiTheme="minorHAnsi" w:hAnsiTheme="minorHAnsi" w:cstheme="minorHAnsi"/>
        </w:rPr>
        <w:t xml:space="preserve">   </w:t>
      </w:r>
    </w:p>
    <w:p w14:paraId="43922EF8" w14:textId="77777777" w:rsidR="0040122C" w:rsidRPr="00C33E48" w:rsidRDefault="003A53C1" w:rsidP="000273A6">
      <w:pPr>
        <w:rPr>
          <w:rFonts w:asciiTheme="minorHAnsi" w:hAnsiTheme="minorHAnsi" w:cstheme="minorHAnsi"/>
          <w:color w:val="FF0000"/>
        </w:rPr>
      </w:pPr>
      <w:r w:rsidRPr="00C33E48">
        <w:rPr>
          <w:rFonts w:asciiTheme="minorHAnsi" w:hAnsiTheme="minorHAnsi" w:cstheme="minorHAnsi"/>
        </w:rPr>
        <w:t xml:space="preserve">        </w:t>
      </w:r>
    </w:p>
    <w:tbl>
      <w:tblPr>
        <w:tblStyle w:val="TabloKlavuzu"/>
        <w:tblW w:w="15786" w:type="dxa"/>
        <w:tblInd w:w="-329" w:type="dxa"/>
        <w:tblLayout w:type="fixed"/>
        <w:tblLook w:val="04A0" w:firstRow="1" w:lastRow="0" w:firstColumn="1" w:lastColumn="0" w:noHBand="0" w:noVBand="1"/>
      </w:tblPr>
      <w:tblGrid>
        <w:gridCol w:w="560"/>
        <w:gridCol w:w="560"/>
        <w:gridCol w:w="591"/>
        <w:gridCol w:w="1234"/>
        <w:gridCol w:w="5561"/>
        <w:gridCol w:w="1559"/>
        <w:gridCol w:w="2240"/>
        <w:gridCol w:w="1791"/>
        <w:gridCol w:w="1690"/>
      </w:tblGrid>
      <w:tr w:rsidR="00144421" w:rsidRPr="00C33E48" w14:paraId="62BD8074" w14:textId="77777777" w:rsidTr="00C33E48">
        <w:trPr>
          <w:cantSplit/>
          <w:trHeight w:val="910"/>
        </w:trPr>
        <w:tc>
          <w:tcPr>
            <w:tcW w:w="560" w:type="dxa"/>
            <w:textDirection w:val="btLr"/>
          </w:tcPr>
          <w:p w14:paraId="5A20A5B3" w14:textId="77777777" w:rsidR="00144421" w:rsidRPr="00C33E48" w:rsidRDefault="00144421" w:rsidP="000273A6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TEMA NO</w:t>
            </w:r>
          </w:p>
        </w:tc>
        <w:tc>
          <w:tcPr>
            <w:tcW w:w="560" w:type="dxa"/>
            <w:textDirection w:val="btLr"/>
          </w:tcPr>
          <w:p w14:paraId="3181BA6A" w14:textId="77777777" w:rsidR="00144421" w:rsidRPr="00C33E48" w:rsidRDefault="00144421" w:rsidP="000273A6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1" w:type="dxa"/>
            <w:textDirection w:val="btLr"/>
          </w:tcPr>
          <w:p w14:paraId="58D94E0C" w14:textId="77777777" w:rsidR="00144421" w:rsidRPr="00C33E48" w:rsidRDefault="00144421" w:rsidP="000273A6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HAFTA</w:t>
            </w:r>
          </w:p>
        </w:tc>
        <w:tc>
          <w:tcPr>
            <w:tcW w:w="1234" w:type="dxa"/>
          </w:tcPr>
          <w:p w14:paraId="2393FE86" w14:textId="77777777" w:rsidR="00144421" w:rsidRPr="00C33E48" w:rsidRDefault="00144421" w:rsidP="000273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7F981E30" w14:textId="77777777" w:rsidR="00144421" w:rsidRPr="00C33E48" w:rsidRDefault="00144421" w:rsidP="000273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ÖĞRENME</w:t>
            </w:r>
          </w:p>
          <w:p w14:paraId="09CB0A88" w14:textId="77777777" w:rsidR="00144421" w:rsidRPr="00C33E48" w:rsidRDefault="00144421" w:rsidP="000273A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5561" w:type="dxa"/>
          </w:tcPr>
          <w:p w14:paraId="4D5FB6E2" w14:textId="77777777" w:rsidR="00144421" w:rsidRPr="00C33E48" w:rsidRDefault="00144421" w:rsidP="000273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BF7CDC5" w14:textId="77777777" w:rsidR="00144421" w:rsidRPr="00C33E48" w:rsidRDefault="00144421" w:rsidP="000273A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59" w:type="dxa"/>
          </w:tcPr>
          <w:p w14:paraId="1C9DFE52" w14:textId="77777777" w:rsidR="00144421" w:rsidRPr="00C33E48" w:rsidRDefault="00144421" w:rsidP="000273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74325E16" w14:textId="77777777" w:rsidR="00144421" w:rsidRPr="00C33E48" w:rsidRDefault="00144421" w:rsidP="000273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YÖNTEM VE TEKNİKLER</w:t>
            </w:r>
          </w:p>
        </w:tc>
        <w:tc>
          <w:tcPr>
            <w:tcW w:w="2240" w:type="dxa"/>
          </w:tcPr>
          <w:p w14:paraId="4B506B13" w14:textId="77777777" w:rsidR="00144421" w:rsidRPr="00C33E48" w:rsidRDefault="00144421" w:rsidP="000273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728A61F" w14:textId="77777777" w:rsidR="00144421" w:rsidRPr="00C33E48" w:rsidRDefault="00144421" w:rsidP="000273A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791" w:type="dxa"/>
          </w:tcPr>
          <w:p w14:paraId="1D79D485" w14:textId="77777777" w:rsidR="00144421" w:rsidRPr="00C33E48" w:rsidRDefault="00144421" w:rsidP="000273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5DAC350" w14:textId="77777777" w:rsidR="00144421" w:rsidRPr="00C33E48" w:rsidRDefault="00144421" w:rsidP="000273A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ÖLÇME VE DEĞERLENDİRME</w:t>
            </w:r>
          </w:p>
        </w:tc>
        <w:tc>
          <w:tcPr>
            <w:tcW w:w="1690" w:type="dxa"/>
          </w:tcPr>
          <w:p w14:paraId="1483BB77" w14:textId="77777777" w:rsidR="00144421" w:rsidRPr="00C33E48" w:rsidRDefault="00144421" w:rsidP="000273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CBB912F" w14:textId="77777777" w:rsidR="00144421" w:rsidRPr="00C33E48" w:rsidRDefault="00144421" w:rsidP="000273A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ATATÜRKÇÜLÜK- </w:t>
            </w: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D147DB" w:rsidRPr="00C33E48" w14:paraId="109E0F8E" w14:textId="77777777" w:rsidTr="00C33E48">
        <w:trPr>
          <w:cantSplit/>
          <w:trHeight w:val="4100"/>
        </w:trPr>
        <w:tc>
          <w:tcPr>
            <w:tcW w:w="560" w:type="dxa"/>
            <w:vMerge w:val="restart"/>
            <w:textDirection w:val="btLr"/>
          </w:tcPr>
          <w:p w14:paraId="1AF5CDD1" w14:textId="77777777" w:rsidR="00D147DB" w:rsidRPr="00C33E48" w:rsidRDefault="00D147DB" w:rsidP="00D147D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TEMA 1: ERDEMLER</w:t>
            </w:r>
          </w:p>
        </w:tc>
        <w:tc>
          <w:tcPr>
            <w:tcW w:w="560" w:type="dxa"/>
            <w:textDirection w:val="btLr"/>
          </w:tcPr>
          <w:p w14:paraId="62E57F13" w14:textId="77777777" w:rsidR="00D147DB" w:rsidRPr="00C33E48" w:rsidRDefault="00D147DB" w:rsidP="00C95714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         </w:t>
            </w:r>
            <w:r w:rsidR="00C95714">
              <w:rPr>
                <w:rFonts w:asciiTheme="minorHAnsi" w:hAnsiTheme="minorHAnsi" w:cstheme="minorHAnsi"/>
                <w:sz w:val="22"/>
                <w:szCs w:val="22"/>
              </w:rPr>
              <w:t xml:space="preserve">                12</w:t>
            </w: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- 1</w:t>
            </w:r>
            <w:r w:rsidR="00AA7D6A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C95714">
              <w:rPr>
                <w:rFonts w:asciiTheme="minorHAnsi" w:hAnsiTheme="minorHAnsi" w:cstheme="minorHAnsi"/>
                <w:sz w:val="22"/>
                <w:szCs w:val="22"/>
              </w:rPr>
              <w:t xml:space="preserve"> EYLÜL 2022</w:t>
            </w:r>
          </w:p>
        </w:tc>
        <w:tc>
          <w:tcPr>
            <w:tcW w:w="591" w:type="dxa"/>
            <w:textDirection w:val="btLr"/>
          </w:tcPr>
          <w:p w14:paraId="1948E5EE" w14:textId="77777777" w:rsidR="00D147DB" w:rsidRPr="00C33E48" w:rsidRDefault="00D147DB" w:rsidP="000273A6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1. HAFTA</w:t>
            </w:r>
          </w:p>
        </w:tc>
        <w:tc>
          <w:tcPr>
            <w:tcW w:w="1234" w:type="dxa"/>
          </w:tcPr>
          <w:p w14:paraId="1CA98FC3" w14:textId="77777777" w:rsidR="00D147DB" w:rsidRPr="00C33E48" w:rsidRDefault="00D147DB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FFCFD70" w14:textId="77777777" w:rsidR="00D147DB" w:rsidRPr="00C33E48" w:rsidRDefault="00D147DB" w:rsidP="000273A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DİNLEME İZLEME</w:t>
            </w:r>
          </w:p>
          <w:p w14:paraId="1793841D" w14:textId="77777777" w:rsidR="00D147DB" w:rsidRPr="00C33E48" w:rsidRDefault="00D147DB" w:rsidP="000273A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3FF885" w14:textId="77777777" w:rsidR="00D147DB" w:rsidRPr="00C33E48" w:rsidRDefault="00D147DB" w:rsidP="000273A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5E2DD1B1" w14:textId="77777777" w:rsidR="00D147DB" w:rsidRPr="00C33E48" w:rsidRDefault="00D147DB" w:rsidP="000273A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D2692A" w14:textId="77777777" w:rsidR="00D147DB" w:rsidRPr="00C33E48" w:rsidRDefault="00D147DB" w:rsidP="000273A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193F63" w14:textId="77777777" w:rsidR="00D147DB" w:rsidRPr="00C33E48" w:rsidRDefault="00D147DB" w:rsidP="000273A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28A16540" w14:textId="77777777" w:rsidR="00D147DB" w:rsidRPr="00C33E48" w:rsidRDefault="00D147DB" w:rsidP="000273A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B60923" w14:textId="77777777" w:rsidR="00D147DB" w:rsidRPr="00C33E48" w:rsidRDefault="00D147DB" w:rsidP="000273A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896918" w14:textId="77777777" w:rsidR="00D147DB" w:rsidRPr="00C33E48" w:rsidRDefault="00D147DB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561" w:type="dxa"/>
          </w:tcPr>
          <w:p w14:paraId="2E918E58" w14:textId="77777777" w:rsidR="00D147DB" w:rsidRPr="00C33E48" w:rsidRDefault="00D147DB" w:rsidP="00E5497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T.4.2.2. Hazırlıksız konuşmalar yapar.</w:t>
            </w:r>
          </w:p>
          <w:p w14:paraId="210E8A88" w14:textId="77777777" w:rsidR="00D147DB" w:rsidRPr="00C33E48" w:rsidRDefault="00D147DB" w:rsidP="000273A6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T.4.2.3.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45E53E99" w14:textId="77777777" w:rsidR="00D147DB" w:rsidRPr="00C33E48" w:rsidRDefault="00D147DB" w:rsidP="00E5497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T.4.2.4.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Konuşma stratejilerini uygular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T.4.3.2.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Vurgu, tonlama ve telaffuza dikkat ederek okur.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069F6075" w14:textId="77777777" w:rsidR="00D147DB" w:rsidRPr="00C33E48" w:rsidRDefault="00D147DB" w:rsidP="000273A6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T.4.3.16.Okuduğu metnin konusunu belirler.</w:t>
            </w:r>
          </w:p>
          <w:p w14:paraId="2B44190F" w14:textId="77777777" w:rsidR="00D147DB" w:rsidRPr="00C33E48" w:rsidRDefault="00D147DB" w:rsidP="00EB0A88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T.4.3.17.Metnin ana fikri/ana duygusunu belirler.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T.4.3.23.Metin türlerini ayırt eder.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T.4.3.18.Okuduğu metinle ilgili soruları cevaplar.</w:t>
            </w:r>
          </w:p>
          <w:p w14:paraId="6E8222E6" w14:textId="77777777" w:rsidR="00D147DB" w:rsidRPr="00C33E48" w:rsidRDefault="00D147DB" w:rsidP="00EB0A88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T4.2.5. Sınıf içindeki tartışma ve konuşmalara katılır.</w:t>
            </w:r>
          </w:p>
          <w:p w14:paraId="1181B237" w14:textId="77777777" w:rsidR="00D147DB" w:rsidRPr="00C33E48" w:rsidRDefault="00D147DB" w:rsidP="00EB0A88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T.4.4.20.Harflerin yapısal özelliklerine uygun metin yazar.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T.4.4.12. Yazdıklarını paylaşır.</w:t>
            </w:r>
          </w:p>
          <w:p w14:paraId="379EA7BF" w14:textId="77777777" w:rsidR="00D147DB" w:rsidRPr="00C33E48" w:rsidRDefault="00D147DB" w:rsidP="00EB0A88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T.4.4.4. Bilgilendirici metin yazar.</w:t>
            </w:r>
          </w:p>
          <w:p w14:paraId="5C9613F7" w14:textId="77777777" w:rsidR="00D147DB" w:rsidRPr="00C33E48" w:rsidRDefault="00D147DB" w:rsidP="0014442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T.4.4.10.Büyük harfleri ve noktalama işaretlerini uygun yerlerde kullanır.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T.4.3.7.</w:t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ab/>
              <w:t>Kelimelerin zıt anlamlılarını bulur.</w:t>
            </w:r>
          </w:p>
          <w:p w14:paraId="0488D2CF" w14:textId="77777777" w:rsidR="00D147DB" w:rsidRPr="00C33E48" w:rsidRDefault="00D147DB" w:rsidP="0014442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100C0E24" w14:textId="77777777" w:rsidR="00D147DB" w:rsidRPr="00C33E48" w:rsidRDefault="00D147DB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98744BC" w14:textId="77777777" w:rsidR="00D147DB" w:rsidRPr="00C33E48" w:rsidRDefault="00D147DB" w:rsidP="000273A6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Cs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1564A8FB" w14:textId="77777777" w:rsidR="00D147DB" w:rsidRPr="00C33E48" w:rsidRDefault="00D147DB" w:rsidP="000273A6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51B36000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76D064" w14:textId="77777777" w:rsidR="00D147DB" w:rsidRPr="00C33E48" w:rsidRDefault="00D147DB" w:rsidP="00960EED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vMerge w:val="restart"/>
          </w:tcPr>
          <w:p w14:paraId="0E2577DB" w14:textId="77777777" w:rsidR="00D147DB" w:rsidRPr="00C33E48" w:rsidRDefault="00D147DB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E73B2C5" w14:textId="77777777" w:rsidR="00D147DB" w:rsidRPr="00C33E48" w:rsidRDefault="00D147DB" w:rsidP="000273A6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*Ders Kitabı</w:t>
            </w:r>
          </w:p>
          <w:p w14:paraId="479E21D5" w14:textId="77777777" w:rsidR="00D147DB" w:rsidRPr="00C33E48" w:rsidRDefault="00D147DB" w:rsidP="000273A6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*Türkçe sözlük</w:t>
            </w:r>
          </w:p>
          <w:p w14:paraId="1884C24C" w14:textId="77777777" w:rsidR="00D147DB" w:rsidRPr="00C33E48" w:rsidRDefault="00D147DB" w:rsidP="000273A6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>Yazım kılavuzu</w:t>
            </w:r>
            <w:r w:rsidRPr="00C33E48">
              <w:rPr>
                <w:rFonts w:asciiTheme="minorHAnsi" w:hAnsiTheme="minorHAnsi" w:cstheme="minorHAnsi"/>
                <w:w w:val="83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*Şiir kitapları</w:t>
            </w:r>
          </w:p>
          <w:p w14:paraId="381E8FE3" w14:textId="77777777" w:rsidR="00D147DB" w:rsidRPr="00C33E48" w:rsidRDefault="00D147DB" w:rsidP="000273A6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t xml:space="preserve">Görsel materyaller 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Okuma metinleri 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*Trafik levhaları</w:t>
            </w:r>
          </w:p>
          <w:p w14:paraId="0782CCBD" w14:textId="77777777" w:rsidR="00D147DB" w:rsidRPr="00C33E48" w:rsidRDefault="00D147DB" w:rsidP="000273A6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3FF516E6" w14:textId="77777777" w:rsidR="00D147DB" w:rsidRPr="00C33E48" w:rsidRDefault="00D147DB" w:rsidP="000273A6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387C3DC9" w14:textId="77777777" w:rsidR="00D147DB" w:rsidRPr="00C33E48" w:rsidRDefault="00D147DB" w:rsidP="000273A6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w w:val="95"/>
                <w:u w:val="wave" w:color="00B0F0"/>
              </w:rPr>
              <w:t>METİNLER</w:t>
            </w:r>
            <w:r w:rsidRPr="00C33E48">
              <w:rPr>
                <w:rFonts w:asciiTheme="minorHAnsi" w:hAnsiTheme="minorHAnsi" w:cstheme="minorHAnsi"/>
                <w:w w:val="95"/>
                <w:u w:val="single"/>
              </w:rPr>
              <w:t xml:space="preserve">  </w:t>
            </w:r>
            <w:r w:rsidRPr="00C33E48">
              <w:rPr>
                <w:rFonts w:asciiTheme="minorHAnsi" w:hAnsiTheme="minorHAnsi" w:cstheme="minorHAnsi"/>
                <w:w w:val="95"/>
                <w:u w:val="single"/>
              </w:rPr>
              <w:br/>
            </w:r>
          </w:p>
          <w:p w14:paraId="115B25C2" w14:textId="77777777" w:rsidR="00D147DB" w:rsidRPr="00C33E48" w:rsidRDefault="00D147DB" w:rsidP="000273A6">
            <w:pPr>
              <w:rPr>
                <w:rFonts w:asciiTheme="minorHAnsi" w:hAnsiTheme="minorHAnsi" w:cstheme="minorHAnsi"/>
                <w:w w:val="95"/>
                <w:u w:val="single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 xml:space="preserve">Arkadaş </w:t>
            </w:r>
          </w:p>
          <w:p w14:paraId="70C43FDE" w14:textId="77777777" w:rsidR="00D147DB" w:rsidRDefault="00D147DB" w:rsidP="00960EED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33D310EC" w14:textId="77777777" w:rsidR="00D147DB" w:rsidRDefault="00D147DB" w:rsidP="00960EED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w w:val="95"/>
                <w:u w:val="single"/>
              </w:rPr>
              <w:t xml:space="preserve"> </w:t>
            </w:r>
            <w:r w:rsidRPr="00C33E48">
              <w:rPr>
                <w:rFonts w:asciiTheme="minorHAnsi" w:hAnsiTheme="minorHAnsi" w:cstheme="minorHAnsi"/>
                <w:w w:val="95"/>
                <w:u w:val="single"/>
              </w:rPr>
              <w:br/>
            </w:r>
          </w:p>
          <w:p w14:paraId="433D0F84" w14:textId="77777777" w:rsidR="00D147DB" w:rsidRDefault="00D147DB" w:rsidP="00960EED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1889165E" w14:textId="77777777" w:rsidR="00D147DB" w:rsidRDefault="00D147DB" w:rsidP="00960EED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5E2BDEB3" w14:textId="77777777" w:rsidR="00D147DB" w:rsidRDefault="00D147DB" w:rsidP="00960EED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540B6EF7" w14:textId="77777777" w:rsidR="00D147DB" w:rsidRDefault="00D147DB" w:rsidP="00960EED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55ACCFD2" w14:textId="77777777" w:rsidR="00D147DB" w:rsidRPr="00C33E48" w:rsidRDefault="00D147DB" w:rsidP="00960EED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61ADA02D" w14:textId="77777777" w:rsidR="00D147DB" w:rsidRPr="00C33E48" w:rsidRDefault="00D147DB" w:rsidP="00960EED">
            <w:pPr>
              <w:rPr>
                <w:rFonts w:asciiTheme="minorHAnsi" w:hAnsiTheme="minorHAnsi" w:cstheme="minorHAnsi"/>
                <w:w w:val="95"/>
                <w:u w:val="single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Kirpi Masalı</w:t>
            </w:r>
          </w:p>
        </w:tc>
        <w:tc>
          <w:tcPr>
            <w:tcW w:w="1791" w:type="dxa"/>
            <w:vMerge w:val="restart"/>
          </w:tcPr>
          <w:p w14:paraId="5CE6C5F9" w14:textId="77777777" w:rsidR="00D147DB" w:rsidRPr="00C33E48" w:rsidRDefault="00D147DB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33E48">
              <w:rPr>
                <w:rFonts w:asciiTheme="minorHAnsi" w:hAnsiTheme="minorHAnsi" w:cstheme="minorHAnsi"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C45C351" w14:textId="77777777" w:rsidR="00D147DB" w:rsidRPr="00C33E48" w:rsidRDefault="00D147DB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*Öz</w:t>
            </w:r>
            <w:r w:rsidRPr="00C33E48">
              <w:rPr>
                <w:rFonts w:asciiTheme="minorHAnsi" w:hAnsiTheme="minorHAnsi" w:cstheme="minorHAnsi"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3B62B672" w14:textId="77777777" w:rsidR="00D147DB" w:rsidRPr="00C33E48" w:rsidRDefault="00D147DB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4FDF9D9" w14:textId="77777777" w:rsidR="00D147DB" w:rsidRPr="00C33E48" w:rsidRDefault="00D147DB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2E66C9C8" w14:textId="77777777" w:rsidR="00D147DB" w:rsidRPr="00C33E48" w:rsidRDefault="00D147DB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857D03A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BDC215B" w14:textId="77777777" w:rsidR="00D147DB" w:rsidRPr="00C33E48" w:rsidRDefault="00D147DB" w:rsidP="00C33E4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0" w:type="dxa"/>
            <w:vMerge w:val="restart"/>
          </w:tcPr>
          <w:p w14:paraId="66F86331" w14:textId="77777777" w:rsidR="00D147DB" w:rsidRPr="00C33E48" w:rsidRDefault="00D147DB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2024569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C2DBB98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825FA7" w14:textId="77777777" w:rsidR="00D147DB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19C74AB" w14:textId="77777777" w:rsidR="00D147DB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A348649" w14:textId="77777777" w:rsidR="00D147DB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C1060E9" w14:textId="77777777" w:rsidR="002A7CA4" w:rsidRPr="001B628E" w:rsidRDefault="002A7CA4" w:rsidP="002A7CA4">
            <w:pPr>
              <w:shd w:val="clear" w:color="auto" w:fill="FFFFFF"/>
              <w:rPr>
                <w:sz w:val="20"/>
                <w:szCs w:val="20"/>
              </w:rPr>
            </w:pPr>
            <w:r w:rsidRPr="001B628E">
              <w:rPr>
                <w:sz w:val="20"/>
                <w:szCs w:val="20"/>
              </w:rPr>
              <w:t>15 Temmuz Demokrasi Ve Milli Birlik Günü (Okulun açıldığı ilk hafta)</w:t>
            </w:r>
          </w:p>
          <w:p w14:paraId="6B627B92" w14:textId="77777777" w:rsidR="002A7CA4" w:rsidRPr="001B628E" w:rsidRDefault="002A7CA4" w:rsidP="002A7CA4">
            <w:pPr>
              <w:shd w:val="clear" w:color="auto" w:fill="FFFFFF"/>
              <w:rPr>
                <w:sz w:val="20"/>
                <w:szCs w:val="20"/>
              </w:rPr>
            </w:pPr>
          </w:p>
          <w:p w14:paraId="3C2B8155" w14:textId="77777777" w:rsidR="002A7CA4" w:rsidRPr="001B628E" w:rsidRDefault="002A7CA4" w:rsidP="002A7CA4">
            <w:pPr>
              <w:shd w:val="clear" w:color="auto" w:fill="FFFFFF"/>
              <w:rPr>
                <w:sz w:val="20"/>
                <w:szCs w:val="20"/>
              </w:rPr>
            </w:pPr>
            <w:r w:rsidRPr="001B628E">
              <w:rPr>
                <w:sz w:val="20"/>
                <w:szCs w:val="20"/>
              </w:rPr>
              <w:t>İlköğretim Haftası</w:t>
            </w:r>
          </w:p>
          <w:p w14:paraId="6C0D65EE" w14:textId="77777777" w:rsidR="00D147DB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90C434F" w14:textId="77777777" w:rsidR="00D147DB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67F249C" w14:textId="77777777" w:rsidR="00D147DB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6AC58A1" w14:textId="77777777" w:rsidR="00D147DB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CD0D7CD" w14:textId="77777777" w:rsidR="00D147DB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F3BFF9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7C186787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F48AF76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8020CD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87737A1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147DB" w:rsidRPr="00C33E48" w14:paraId="13F42E09" w14:textId="77777777" w:rsidTr="00C95714">
        <w:trPr>
          <w:cantSplit/>
          <w:trHeight w:val="4051"/>
        </w:trPr>
        <w:tc>
          <w:tcPr>
            <w:tcW w:w="560" w:type="dxa"/>
            <w:vMerge/>
            <w:textDirection w:val="btLr"/>
          </w:tcPr>
          <w:p w14:paraId="1AC77C00" w14:textId="77777777" w:rsidR="00D147DB" w:rsidRPr="00C33E48" w:rsidRDefault="00D147DB" w:rsidP="00960EED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0" w:type="dxa"/>
            <w:textDirection w:val="btLr"/>
          </w:tcPr>
          <w:p w14:paraId="71ECD56D" w14:textId="77777777" w:rsidR="00D147DB" w:rsidRPr="00C33E48" w:rsidRDefault="00AA7D6A" w:rsidP="00C95714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19 – 23</w:t>
            </w:r>
            <w:r w:rsidR="00C95714">
              <w:rPr>
                <w:rFonts w:asciiTheme="minorHAnsi" w:hAnsiTheme="minorHAnsi" w:cstheme="minorHAnsi"/>
                <w:sz w:val="22"/>
                <w:szCs w:val="22"/>
              </w:rPr>
              <w:t xml:space="preserve"> EYLÜL 2022</w:t>
            </w:r>
          </w:p>
        </w:tc>
        <w:tc>
          <w:tcPr>
            <w:tcW w:w="591" w:type="dxa"/>
            <w:textDirection w:val="btLr"/>
          </w:tcPr>
          <w:p w14:paraId="25C4B71A" w14:textId="77777777" w:rsidR="00D147DB" w:rsidRPr="00C33E48" w:rsidRDefault="00C95714" w:rsidP="00960EED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</w:t>
            </w:r>
            <w:r w:rsidR="00D147DB" w:rsidRPr="00C33E48">
              <w:rPr>
                <w:rFonts w:asciiTheme="minorHAnsi" w:hAnsiTheme="minorHAnsi" w:cstheme="minorHAnsi"/>
                <w:sz w:val="22"/>
                <w:szCs w:val="22"/>
              </w:rPr>
              <w:t>2.HAFTA</w:t>
            </w:r>
          </w:p>
        </w:tc>
        <w:tc>
          <w:tcPr>
            <w:tcW w:w="1234" w:type="dxa"/>
          </w:tcPr>
          <w:p w14:paraId="06B127B5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54CF443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DİNLEME / İZLEME</w:t>
            </w:r>
          </w:p>
          <w:p w14:paraId="0443A04F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169B4BE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KONUŞMA</w:t>
            </w:r>
          </w:p>
          <w:p w14:paraId="3F479FC9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9C9B5CA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4FE313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OKUMA</w:t>
            </w:r>
          </w:p>
          <w:p w14:paraId="35C6F777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106679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380C6B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YAZMA</w:t>
            </w:r>
          </w:p>
        </w:tc>
        <w:tc>
          <w:tcPr>
            <w:tcW w:w="5561" w:type="dxa"/>
          </w:tcPr>
          <w:p w14:paraId="26414442" w14:textId="77777777" w:rsidR="00D147DB" w:rsidRPr="004A2165" w:rsidRDefault="004A2165" w:rsidP="00960EED">
            <w:pPr>
              <w:spacing w:line="240" w:lineRule="exact"/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</w:pPr>
            <w:r w:rsidRPr="004A216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fldChar w:fldCharType="begin"/>
            </w:r>
            <w:r w:rsidRPr="004A216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instrText xml:space="preserve"> HYPERLINK "http://www.egitimhane.com/" </w:instrText>
            </w:r>
            <w:r w:rsidRPr="004A216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="00D147DB" w:rsidRPr="004A2165"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  <w:t>T.4.2.3.Hazırlıklı konuşmalar yapar.</w:t>
            </w:r>
          </w:p>
          <w:p w14:paraId="30E45438" w14:textId="77777777" w:rsidR="00D147DB" w:rsidRPr="004A2165" w:rsidRDefault="00D147DB" w:rsidP="00960EED">
            <w:pPr>
              <w:rPr>
                <w:rStyle w:val="Kpr"/>
                <w:rFonts w:asciiTheme="minorHAnsi" w:hAnsiTheme="minorHAnsi" w:cstheme="minorHAnsi"/>
                <w:color w:val="auto"/>
                <w:sz w:val="20"/>
                <w:szCs w:val="20"/>
                <w:u w:val="none"/>
              </w:rPr>
            </w:pPr>
            <w:r w:rsidRPr="004A2165"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  <w:t>T.4.2.1.Kelimeleri anlamlarına uygun kullanır.</w:t>
            </w:r>
          </w:p>
          <w:p w14:paraId="427FC3AE" w14:textId="77777777" w:rsidR="00D147DB" w:rsidRPr="004A2165" w:rsidRDefault="00D147DB" w:rsidP="00960EED">
            <w:pPr>
              <w:spacing w:line="240" w:lineRule="exact"/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</w:pPr>
            <w:r w:rsidRPr="004A2165"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  <w:t>T.4.3.1.Noktalama işaretlerine dikkat ederek sesli ve sessiz okur.</w:t>
            </w:r>
            <w:r w:rsidRPr="004A2165"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  <w:br/>
              <w:t>T.4.3.12.Bağlamdan yararlanarak bilmediği kelime ve kelime gruplarının anlamını tahmin eder.</w:t>
            </w:r>
          </w:p>
          <w:p w14:paraId="3A82D429" w14:textId="77777777" w:rsidR="00D147DB" w:rsidRPr="004A2165" w:rsidRDefault="00D147DB" w:rsidP="00960EED">
            <w:pPr>
              <w:spacing w:line="240" w:lineRule="exact"/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</w:pPr>
            <w:r w:rsidRPr="004A2165"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  <w:t>T.4.3.18.Okuduğu metinle ilgili soruları cevaplar.</w:t>
            </w:r>
          </w:p>
          <w:p w14:paraId="4811FC97" w14:textId="77777777" w:rsidR="00D147DB" w:rsidRPr="004A2165" w:rsidRDefault="00D147DB" w:rsidP="00960EED">
            <w:pPr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</w:pPr>
            <w:r w:rsidRPr="004A2165"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  <w:t>T.4.3.11.Deyim ve atasözlerinin metnin anlamına katkısını kavrar.</w:t>
            </w:r>
            <w:r w:rsidRPr="004A2165"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  <w:br/>
              <w:t>T.4.4.10.Büyük harfleri ve noktalama işaretlerini uygun yerlerde kullanır.</w:t>
            </w:r>
          </w:p>
          <w:p w14:paraId="75140292" w14:textId="77777777" w:rsidR="00D147DB" w:rsidRPr="004A2165" w:rsidRDefault="00D147DB" w:rsidP="00960EED">
            <w:pPr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</w:pPr>
            <w:r w:rsidRPr="004A2165"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  <w:t>T.4.3.23. Metin türlerini ayırt eder.</w:t>
            </w:r>
            <w:r w:rsidRPr="004A2165"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  <w:br/>
            </w: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  <w:t>T.4.4.4. Bilgilendirici metin yazar.</w:t>
            </w:r>
            <w:r w:rsidRPr="004A2165"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  <w:br/>
            </w: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  <w:t>T.4.4.9. Formları yönergelerine uygun doldurur.</w:t>
            </w: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  <w:br/>
              <w:t>T4.2.5. Sınıf içindeki tartışma ve konuşmalara katılır.</w:t>
            </w:r>
          </w:p>
          <w:p w14:paraId="1BB39374" w14:textId="77777777" w:rsidR="00D147DB" w:rsidRPr="004A2165" w:rsidRDefault="00D147DB" w:rsidP="00960EED">
            <w:pPr>
              <w:spacing w:line="240" w:lineRule="exact"/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</w:pPr>
            <w:r w:rsidRPr="004A2165"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  <w:t xml:space="preserve">T.4.3.22. Şekil, sembol ve işaretlerin anlamlarını kavrar. </w:t>
            </w:r>
            <w:r w:rsidRPr="004A2165"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  <w:br/>
              <w:t>T.4.3.1.Farklı yazı karakterleri ile yazılmış yazıları okur.</w:t>
            </w:r>
          </w:p>
          <w:p w14:paraId="532C78B8" w14:textId="77777777" w:rsidR="00D147DB" w:rsidRPr="00C33E48" w:rsidRDefault="00D147DB" w:rsidP="00960EE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  <w:t>T.4.4.22. Pekiştirmeli sözcükleri doğru yazar.</w:t>
            </w:r>
            <w:r w:rsidR="004A2165" w:rsidRPr="004A216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559" w:type="dxa"/>
            <w:vMerge/>
          </w:tcPr>
          <w:p w14:paraId="6C2011CB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40" w:type="dxa"/>
            <w:vMerge/>
          </w:tcPr>
          <w:p w14:paraId="2557889E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91" w:type="dxa"/>
            <w:vMerge/>
          </w:tcPr>
          <w:p w14:paraId="2A20D038" w14:textId="77777777" w:rsidR="00D147DB" w:rsidRPr="00C33E48" w:rsidRDefault="00D147DB" w:rsidP="00C33E4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</w:pPr>
          </w:p>
        </w:tc>
        <w:tc>
          <w:tcPr>
            <w:tcW w:w="1690" w:type="dxa"/>
            <w:vMerge/>
          </w:tcPr>
          <w:p w14:paraId="47E0BE5F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996DBD9" w14:textId="77777777" w:rsidR="00CC72E4" w:rsidRPr="00C33E48" w:rsidRDefault="00CC72E4">
      <w:pPr>
        <w:rPr>
          <w:rFonts w:asciiTheme="minorHAnsi" w:hAnsiTheme="minorHAnsi" w:cstheme="minorHAnsi"/>
          <w:sz w:val="20"/>
          <w:szCs w:val="20"/>
        </w:rPr>
      </w:pPr>
    </w:p>
    <w:p w14:paraId="4B7CDFBC" w14:textId="77777777" w:rsidR="00993F6A" w:rsidRPr="00C33E48" w:rsidRDefault="00993F6A">
      <w:pPr>
        <w:rPr>
          <w:rFonts w:asciiTheme="minorHAnsi" w:hAnsiTheme="minorHAnsi" w:cstheme="minorHAnsi"/>
          <w:sz w:val="20"/>
          <w:szCs w:val="20"/>
        </w:rPr>
      </w:pPr>
    </w:p>
    <w:p w14:paraId="10A00937" w14:textId="77777777" w:rsidR="00960EED" w:rsidRPr="00C33E48" w:rsidRDefault="00A026C8" w:rsidP="00A026C8">
      <w:pPr>
        <w:rPr>
          <w:rFonts w:asciiTheme="minorHAnsi" w:hAnsiTheme="minorHAnsi" w:cstheme="minorHAnsi"/>
          <w:sz w:val="28"/>
          <w:szCs w:val="28"/>
        </w:rPr>
      </w:pPr>
      <w:r w:rsidRPr="00C33E48">
        <w:rPr>
          <w:rFonts w:asciiTheme="minorHAnsi" w:hAnsiTheme="minorHAnsi" w:cstheme="minorHAnsi"/>
          <w:sz w:val="28"/>
          <w:szCs w:val="28"/>
        </w:rPr>
        <w:t xml:space="preserve">      </w:t>
      </w:r>
    </w:p>
    <w:tbl>
      <w:tblPr>
        <w:tblStyle w:val="TabloKlavuzu"/>
        <w:tblW w:w="16098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40"/>
        <w:gridCol w:w="520"/>
        <w:gridCol w:w="40"/>
        <w:gridCol w:w="520"/>
        <w:gridCol w:w="40"/>
        <w:gridCol w:w="551"/>
        <w:gridCol w:w="40"/>
        <w:gridCol w:w="1194"/>
        <w:gridCol w:w="40"/>
        <w:gridCol w:w="5561"/>
        <w:gridCol w:w="607"/>
        <w:gridCol w:w="134"/>
        <w:gridCol w:w="818"/>
        <w:gridCol w:w="465"/>
        <w:gridCol w:w="419"/>
        <w:gridCol w:w="1356"/>
        <w:gridCol w:w="210"/>
        <w:gridCol w:w="419"/>
        <w:gridCol w:w="1002"/>
        <w:gridCol w:w="160"/>
        <w:gridCol w:w="272"/>
        <w:gridCol w:w="1258"/>
        <w:gridCol w:w="160"/>
        <w:gridCol w:w="272"/>
      </w:tblGrid>
      <w:tr w:rsidR="00960EED" w:rsidRPr="00C33E48" w14:paraId="517DAC7A" w14:textId="77777777" w:rsidTr="00D147DB">
        <w:trPr>
          <w:gridBefore w:val="1"/>
          <w:wBefore w:w="40" w:type="dxa"/>
          <w:cantSplit/>
          <w:trHeight w:val="910"/>
        </w:trPr>
        <w:tc>
          <w:tcPr>
            <w:tcW w:w="560" w:type="dxa"/>
            <w:gridSpan w:val="2"/>
            <w:textDirection w:val="btLr"/>
          </w:tcPr>
          <w:p w14:paraId="668E3541" w14:textId="77777777" w:rsidR="00960EED" w:rsidRPr="00C33E48" w:rsidRDefault="00960EED" w:rsidP="00D147D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TEMA NO</w:t>
            </w:r>
          </w:p>
        </w:tc>
        <w:tc>
          <w:tcPr>
            <w:tcW w:w="560" w:type="dxa"/>
            <w:gridSpan w:val="2"/>
            <w:textDirection w:val="btLr"/>
          </w:tcPr>
          <w:p w14:paraId="789DFA3E" w14:textId="77777777" w:rsidR="00960EED" w:rsidRPr="00C33E48" w:rsidRDefault="00960EED" w:rsidP="00D147D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1" w:type="dxa"/>
            <w:gridSpan w:val="2"/>
            <w:textDirection w:val="btLr"/>
          </w:tcPr>
          <w:p w14:paraId="5F96117C" w14:textId="77777777" w:rsidR="00960EED" w:rsidRPr="00C33E48" w:rsidRDefault="00960EED" w:rsidP="00D147D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HAFTA</w:t>
            </w:r>
          </w:p>
        </w:tc>
        <w:tc>
          <w:tcPr>
            <w:tcW w:w="1234" w:type="dxa"/>
            <w:gridSpan w:val="2"/>
          </w:tcPr>
          <w:p w14:paraId="1B29B0B8" w14:textId="77777777" w:rsidR="00960EED" w:rsidRPr="00C33E48" w:rsidRDefault="00960EED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296D4130" w14:textId="77777777" w:rsidR="00960EED" w:rsidRPr="00C33E48" w:rsidRDefault="00960EED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ÖĞRENME</w:t>
            </w:r>
          </w:p>
          <w:p w14:paraId="5F6A86B5" w14:textId="77777777" w:rsidR="00960EED" w:rsidRPr="00C33E48" w:rsidRDefault="00960EED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6168" w:type="dxa"/>
            <w:gridSpan w:val="2"/>
          </w:tcPr>
          <w:p w14:paraId="14BEB768" w14:textId="77777777" w:rsidR="00960EED" w:rsidRPr="00C33E48" w:rsidRDefault="00960EED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738EC89A" w14:textId="77777777" w:rsidR="00960EED" w:rsidRPr="00C33E48" w:rsidRDefault="00960EED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836" w:type="dxa"/>
            <w:gridSpan w:val="4"/>
          </w:tcPr>
          <w:p w14:paraId="47B2A226" w14:textId="77777777" w:rsidR="00960EED" w:rsidRPr="00C33E48" w:rsidRDefault="00960EED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2B035C5B" w14:textId="77777777" w:rsidR="00960EED" w:rsidRPr="00C33E48" w:rsidRDefault="00960EED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YÖNTEM VE TEKNİKLER</w:t>
            </w:r>
          </w:p>
        </w:tc>
        <w:tc>
          <w:tcPr>
            <w:tcW w:w="1985" w:type="dxa"/>
            <w:gridSpan w:val="3"/>
          </w:tcPr>
          <w:p w14:paraId="3AFACCA6" w14:textId="77777777" w:rsidR="00960EED" w:rsidRPr="00C33E48" w:rsidRDefault="00960EED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289E1FC" w14:textId="77777777" w:rsidR="00960EED" w:rsidRPr="00C33E48" w:rsidRDefault="00960EED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ARAÇ VE GEREÇLER</w:t>
            </w:r>
          </w:p>
        </w:tc>
        <w:tc>
          <w:tcPr>
            <w:tcW w:w="1434" w:type="dxa"/>
            <w:gridSpan w:val="3"/>
          </w:tcPr>
          <w:p w14:paraId="3EAF46AE" w14:textId="77777777" w:rsidR="00960EED" w:rsidRPr="00C33E48" w:rsidRDefault="00960EED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5375BA6" w14:textId="77777777" w:rsidR="00960EED" w:rsidRPr="00C33E48" w:rsidRDefault="00960EED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ÖLÇME VE DEĞERLENDİRME</w:t>
            </w:r>
          </w:p>
        </w:tc>
        <w:tc>
          <w:tcPr>
            <w:tcW w:w="1690" w:type="dxa"/>
            <w:gridSpan w:val="3"/>
          </w:tcPr>
          <w:p w14:paraId="17C3D25D" w14:textId="77777777" w:rsidR="00960EED" w:rsidRPr="00C33E48" w:rsidRDefault="00960EED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E69F235" w14:textId="77777777" w:rsidR="00960EED" w:rsidRPr="00C33E48" w:rsidRDefault="00960EED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ATATÜRKÇÜLÜK- </w:t>
            </w: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D147DB" w:rsidRPr="00C33E48" w14:paraId="2E7B33DB" w14:textId="77777777" w:rsidTr="00D147DB">
        <w:trPr>
          <w:gridBefore w:val="1"/>
          <w:wBefore w:w="40" w:type="dxa"/>
          <w:cantSplit/>
          <w:trHeight w:val="3630"/>
        </w:trPr>
        <w:tc>
          <w:tcPr>
            <w:tcW w:w="560" w:type="dxa"/>
            <w:gridSpan w:val="2"/>
            <w:vMerge w:val="restart"/>
            <w:textDirection w:val="btLr"/>
          </w:tcPr>
          <w:p w14:paraId="5D4E9A43" w14:textId="77777777" w:rsidR="00D147DB" w:rsidRPr="00C33E48" w:rsidRDefault="00D147DB" w:rsidP="00C33E48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</w:rPr>
              <w:t>TEMA 1: ERDEMLER</w:t>
            </w:r>
          </w:p>
        </w:tc>
        <w:tc>
          <w:tcPr>
            <w:tcW w:w="560" w:type="dxa"/>
            <w:gridSpan w:val="2"/>
            <w:textDirection w:val="btLr"/>
          </w:tcPr>
          <w:p w14:paraId="2B80E34B" w14:textId="77777777" w:rsidR="00D147DB" w:rsidRPr="00C33E48" w:rsidRDefault="00C95714" w:rsidP="00C95714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</w:t>
            </w:r>
            <w:r w:rsidR="00D147DB" w:rsidRPr="00C33E4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6-30 EYLÜL 2022</w:t>
            </w:r>
          </w:p>
        </w:tc>
        <w:tc>
          <w:tcPr>
            <w:tcW w:w="591" w:type="dxa"/>
            <w:gridSpan w:val="2"/>
            <w:textDirection w:val="btLr"/>
          </w:tcPr>
          <w:p w14:paraId="0A9C7DC1" w14:textId="77777777" w:rsidR="00D147DB" w:rsidRPr="00C33E48" w:rsidRDefault="00C95714" w:rsidP="00C33E48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</w:t>
            </w:r>
            <w:r w:rsidR="00D147DB" w:rsidRPr="00C33E48">
              <w:rPr>
                <w:rFonts w:asciiTheme="minorHAnsi" w:hAnsiTheme="minorHAnsi" w:cstheme="minorHAnsi"/>
                <w:sz w:val="22"/>
                <w:szCs w:val="22"/>
              </w:rPr>
              <w:t>3.HAFTA</w:t>
            </w:r>
          </w:p>
        </w:tc>
        <w:tc>
          <w:tcPr>
            <w:tcW w:w="1234" w:type="dxa"/>
            <w:gridSpan w:val="2"/>
          </w:tcPr>
          <w:p w14:paraId="30910FDC" w14:textId="77777777" w:rsidR="00D147DB" w:rsidRPr="00C33E48" w:rsidRDefault="00D147DB" w:rsidP="00C33E4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DİNLEME </w:t>
            </w:r>
          </w:p>
          <w:p w14:paraId="481A2DFC" w14:textId="77777777" w:rsidR="00D147DB" w:rsidRPr="00C33E48" w:rsidRDefault="00D147DB" w:rsidP="00C33E4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F62E5D4" w14:textId="77777777" w:rsidR="00D147DB" w:rsidRPr="00C33E48" w:rsidRDefault="00D147DB" w:rsidP="00C33E4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İZLEME</w:t>
            </w:r>
          </w:p>
          <w:p w14:paraId="0017C239" w14:textId="77777777" w:rsidR="00D147DB" w:rsidRPr="00C33E48" w:rsidRDefault="00D147DB" w:rsidP="00C33E4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A82ADC5" w14:textId="77777777" w:rsidR="00D147DB" w:rsidRPr="00C33E48" w:rsidRDefault="00D147DB" w:rsidP="00C33E4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KONUŞMA</w:t>
            </w:r>
          </w:p>
          <w:p w14:paraId="725126B9" w14:textId="77777777" w:rsidR="00D147DB" w:rsidRPr="00C33E48" w:rsidRDefault="00D147DB" w:rsidP="00C33E4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E476B9D" w14:textId="77777777" w:rsidR="00D147DB" w:rsidRPr="00C33E48" w:rsidRDefault="00D147DB" w:rsidP="00C33E4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4F828CD" w14:textId="77777777" w:rsidR="00D147DB" w:rsidRPr="00C33E48" w:rsidRDefault="00D147DB" w:rsidP="00C33E4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OKUMA</w:t>
            </w:r>
          </w:p>
          <w:p w14:paraId="3F41EDE1" w14:textId="77777777" w:rsidR="00D147DB" w:rsidRPr="00C33E48" w:rsidRDefault="00D147DB" w:rsidP="00C33E4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F4FAD6C" w14:textId="77777777" w:rsidR="00D147DB" w:rsidRPr="00C33E48" w:rsidRDefault="00D147DB" w:rsidP="00C33E4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EBCFC87" w14:textId="77777777" w:rsidR="00D147DB" w:rsidRPr="00C33E48" w:rsidRDefault="00D147DB" w:rsidP="00C33E4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YAZMA</w:t>
            </w:r>
          </w:p>
        </w:tc>
        <w:tc>
          <w:tcPr>
            <w:tcW w:w="6168" w:type="dxa"/>
            <w:gridSpan w:val="2"/>
          </w:tcPr>
          <w:p w14:paraId="033076ED" w14:textId="77777777" w:rsidR="00D147DB" w:rsidRPr="00C33E48" w:rsidRDefault="00D147DB" w:rsidP="00C33E48">
            <w:pPr>
              <w:spacing w:line="240" w:lineRule="exac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T.4.2.3.Hazırlıklı konuşmalar yapar.</w:t>
            </w:r>
          </w:p>
          <w:p w14:paraId="754F1831" w14:textId="77777777" w:rsidR="00D147DB" w:rsidRPr="00C33E48" w:rsidRDefault="00D147DB" w:rsidP="00C33E4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33E4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T.4.2.1.Kelimeleri anlamlarına uygun kullanır.</w:t>
            </w:r>
            <w:r w:rsidRPr="00C33E4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2"/>
                <w:szCs w:val="22"/>
              </w:rPr>
              <w:t>T.4.3.14. Görsellerden ve başlıktan hareketle okuyacağı metnin konusunu tahmin eder.</w:t>
            </w:r>
          </w:p>
          <w:p w14:paraId="7660158C" w14:textId="77777777" w:rsidR="00D147DB" w:rsidRPr="00C33E48" w:rsidRDefault="00D147DB" w:rsidP="00C33E48">
            <w:pPr>
              <w:spacing w:line="240" w:lineRule="exac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T.4.3.1.</w:t>
            </w:r>
            <w:r w:rsidRPr="00C33E4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ab/>
              <w:t>Noktalama işaretlerine dikkat ederek sesli ve sessiz okur.</w:t>
            </w:r>
          </w:p>
          <w:p w14:paraId="5F279577" w14:textId="77777777" w:rsidR="00D147DB" w:rsidRPr="00C33E48" w:rsidRDefault="00D147DB" w:rsidP="00C33E48">
            <w:pPr>
              <w:spacing w:line="240" w:lineRule="exac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T.4.3.18.Okuduğu metinle ilgili soruları cevaplar.</w:t>
            </w:r>
            <w:r w:rsidRPr="00C33E4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br/>
              <w:t>T.4.3.23.Metin türlerini ayırt eder.</w:t>
            </w:r>
            <w:r w:rsidRPr="00C33E4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br/>
              <w:t>T.4.3.20. Okuduğu metinlerdeki hikâye unsurlarını belirler.</w:t>
            </w:r>
          </w:p>
          <w:p w14:paraId="0C9DEEF2" w14:textId="77777777" w:rsidR="00D147DB" w:rsidRPr="00C33E48" w:rsidRDefault="00D147DB" w:rsidP="00C33E48">
            <w:pPr>
              <w:spacing w:line="240" w:lineRule="exac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T.4.3.21. Okuduğu metnin içeriğine uygun başlık belirler.</w:t>
            </w:r>
            <w:r w:rsidRPr="00C33E4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br/>
              <w:t>T.4.4.8. Yazdıklarında yabancı dillerden alınmış, dilimize henüz yerleşmemiş kelimelerin Türkçelerini kullanır.</w:t>
            </w:r>
          </w:p>
          <w:p w14:paraId="21E45EEE" w14:textId="77777777" w:rsidR="00D147DB" w:rsidRPr="00C33E48" w:rsidRDefault="00D147DB" w:rsidP="00C33E48">
            <w:pPr>
              <w:spacing w:line="240" w:lineRule="exac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T.4.4.10. Büyük harfleri ve noktalama işaretlerini uygun yerlerde kullanır. (Kesme işareti (‘)</w:t>
            </w:r>
          </w:p>
          <w:p w14:paraId="511A9FF6" w14:textId="77777777" w:rsidR="00D147DB" w:rsidRPr="00C33E48" w:rsidRDefault="00D147DB" w:rsidP="00C33E4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bCs/>
                <w:sz w:val="22"/>
                <w:szCs w:val="22"/>
              </w:rPr>
              <w:t>T.4.1.13. Konuşmacının sözlü olmayan mesajlarını kavrar.</w:t>
            </w:r>
          </w:p>
          <w:p w14:paraId="05776F7F" w14:textId="77777777" w:rsidR="00D147DB" w:rsidRPr="00C33E48" w:rsidRDefault="00D147DB" w:rsidP="00C33E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T.4.4.3. Hikâye edici metin yazar.</w:t>
            </w:r>
          </w:p>
        </w:tc>
        <w:tc>
          <w:tcPr>
            <w:tcW w:w="1836" w:type="dxa"/>
            <w:gridSpan w:val="4"/>
            <w:vMerge w:val="restart"/>
          </w:tcPr>
          <w:p w14:paraId="51FD076B" w14:textId="77777777" w:rsidR="00D147DB" w:rsidRPr="00C33E48" w:rsidRDefault="00D147DB" w:rsidP="00C33E4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3127B1F" w14:textId="77777777" w:rsidR="00D147DB" w:rsidRPr="00C33E48" w:rsidRDefault="00D147DB" w:rsidP="00C33E4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Cs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270A39A4" w14:textId="77777777" w:rsidR="00D147DB" w:rsidRPr="00C33E48" w:rsidRDefault="00D147DB" w:rsidP="00C33E48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E521946" w14:textId="77777777" w:rsidR="00D147DB" w:rsidRPr="00C33E48" w:rsidRDefault="00D147DB" w:rsidP="00C33E4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EA08452" w14:textId="77777777" w:rsidR="00D147DB" w:rsidRPr="00C33E48" w:rsidRDefault="00D147DB" w:rsidP="00C33E4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F011B3A" w14:textId="77777777" w:rsidR="00D147DB" w:rsidRPr="00C33E48" w:rsidRDefault="00D147DB" w:rsidP="00C33E4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87E46F4" w14:textId="77777777" w:rsidR="00D147DB" w:rsidRPr="00C33E48" w:rsidRDefault="00D147DB" w:rsidP="00C33E48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gridSpan w:val="3"/>
            <w:vMerge w:val="restart"/>
          </w:tcPr>
          <w:p w14:paraId="7F74D208" w14:textId="77777777" w:rsidR="00D147DB" w:rsidRPr="00C33E48" w:rsidRDefault="00D147DB" w:rsidP="00C33E4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AA837A" w14:textId="77777777" w:rsidR="00D147DB" w:rsidRPr="004A2165" w:rsidRDefault="004A2165" w:rsidP="00C33E48">
            <w:pPr>
              <w:pStyle w:val="TableParagraph"/>
              <w:spacing w:before="133"/>
              <w:ind w:left="0"/>
              <w:contextualSpacing/>
              <w:rPr>
                <w:rStyle w:val="Kpr"/>
                <w:rFonts w:asciiTheme="minorHAnsi" w:hAnsiTheme="minorHAnsi" w:cstheme="minorHAnsi"/>
                <w:color w:val="auto"/>
                <w:sz w:val="20"/>
                <w:szCs w:val="20"/>
                <w:u w:val="none"/>
                <w:lang w:val="tr-TR"/>
              </w:rPr>
            </w:pPr>
            <w:r w:rsidRPr="004A2165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fldChar w:fldCharType="begin"/>
            </w:r>
            <w:r w:rsidRPr="004A2165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instrText xml:space="preserve"> HYPERLINK "http://www.egitimhane.com/" </w:instrText>
            </w:r>
            <w:r w:rsidRPr="004A2165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fldChar w:fldCharType="separate"/>
            </w:r>
            <w:r w:rsidR="00D147DB" w:rsidRPr="004A2165">
              <w:rPr>
                <w:rStyle w:val="Kpr"/>
                <w:rFonts w:asciiTheme="minorHAnsi" w:hAnsiTheme="minorHAnsi" w:cstheme="minorHAnsi"/>
                <w:color w:val="auto"/>
                <w:w w:val="95"/>
                <w:sz w:val="20"/>
                <w:szCs w:val="20"/>
                <w:u w:val="none"/>
                <w:lang w:val="tr-TR"/>
              </w:rPr>
              <w:t>*Ders Kitabı</w:t>
            </w:r>
          </w:p>
          <w:p w14:paraId="0B82C1DB" w14:textId="77777777" w:rsidR="00D147DB" w:rsidRPr="004A2165" w:rsidRDefault="00D147DB" w:rsidP="00C33E48">
            <w:pPr>
              <w:pStyle w:val="TableParagraph"/>
              <w:spacing w:before="6"/>
              <w:ind w:left="0"/>
              <w:contextualSpacing/>
              <w:rPr>
                <w:rStyle w:val="Kpr"/>
                <w:rFonts w:asciiTheme="minorHAnsi" w:hAnsiTheme="minorHAnsi" w:cstheme="minorHAnsi"/>
                <w:color w:val="auto"/>
                <w:sz w:val="20"/>
                <w:szCs w:val="20"/>
                <w:u w:val="none"/>
                <w:lang w:val="tr-TR"/>
              </w:rPr>
            </w:pPr>
            <w:r w:rsidRPr="004A2165">
              <w:rPr>
                <w:rStyle w:val="Kpr"/>
                <w:rFonts w:asciiTheme="minorHAnsi" w:hAnsiTheme="minorHAnsi" w:cstheme="minorHAnsi"/>
                <w:color w:val="auto"/>
                <w:w w:val="95"/>
                <w:sz w:val="20"/>
                <w:szCs w:val="20"/>
                <w:u w:val="none"/>
                <w:lang w:val="tr-TR"/>
              </w:rPr>
              <w:t>*Türkçe sözlük</w:t>
            </w:r>
          </w:p>
          <w:p w14:paraId="32539C91" w14:textId="77777777" w:rsidR="00D147DB" w:rsidRPr="004A2165" w:rsidRDefault="00D147DB" w:rsidP="00C33E48">
            <w:pPr>
              <w:pStyle w:val="TableParagraph"/>
              <w:spacing w:before="1"/>
              <w:ind w:left="0" w:right="604"/>
              <w:contextualSpacing/>
              <w:rPr>
                <w:rStyle w:val="Kpr"/>
                <w:rFonts w:asciiTheme="minorHAnsi" w:hAnsiTheme="minorHAnsi" w:cstheme="minorHAnsi"/>
                <w:color w:val="auto"/>
                <w:sz w:val="20"/>
                <w:szCs w:val="20"/>
                <w:u w:val="none"/>
                <w:lang w:val="tr-TR"/>
              </w:rPr>
            </w:pPr>
            <w:r w:rsidRPr="004A2165">
              <w:rPr>
                <w:rStyle w:val="Kpr"/>
                <w:rFonts w:asciiTheme="minorHAnsi" w:hAnsiTheme="minorHAnsi" w:cstheme="minorHAnsi"/>
                <w:color w:val="auto"/>
                <w:w w:val="95"/>
                <w:sz w:val="20"/>
                <w:szCs w:val="20"/>
                <w:u w:val="none"/>
                <w:lang w:val="tr-TR"/>
              </w:rPr>
              <w:t>*</w:t>
            </w:r>
            <w:r w:rsidRPr="004A2165">
              <w:rPr>
                <w:rStyle w:val="Kpr"/>
                <w:rFonts w:asciiTheme="minorHAnsi" w:hAnsiTheme="minorHAnsi" w:cstheme="minorHAnsi"/>
                <w:color w:val="auto"/>
                <w:w w:val="85"/>
                <w:sz w:val="20"/>
                <w:szCs w:val="20"/>
                <w:u w:val="none"/>
                <w:lang w:val="tr-TR"/>
              </w:rPr>
              <w:t>Yazım kılavuzu</w:t>
            </w:r>
            <w:r w:rsidRPr="004A2165">
              <w:rPr>
                <w:rStyle w:val="Kpr"/>
                <w:rFonts w:asciiTheme="minorHAnsi" w:hAnsiTheme="minorHAnsi" w:cstheme="minorHAnsi"/>
                <w:color w:val="auto"/>
                <w:w w:val="83"/>
                <w:sz w:val="20"/>
                <w:szCs w:val="20"/>
                <w:u w:val="none"/>
                <w:lang w:val="tr-TR"/>
              </w:rPr>
              <w:t xml:space="preserve"> </w:t>
            </w:r>
            <w:r w:rsidRPr="004A2165">
              <w:rPr>
                <w:rStyle w:val="Kpr"/>
                <w:rFonts w:asciiTheme="minorHAnsi" w:hAnsiTheme="minorHAnsi" w:cstheme="minorHAnsi"/>
                <w:color w:val="auto"/>
                <w:w w:val="95"/>
                <w:sz w:val="20"/>
                <w:szCs w:val="20"/>
                <w:u w:val="none"/>
                <w:lang w:val="tr-TR"/>
              </w:rPr>
              <w:t>*</w:t>
            </w:r>
            <w:r w:rsidRPr="004A2165">
              <w:rPr>
                <w:rStyle w:val="Kpr"/>
                <w:rFonts w:asciiTheme="minorHAnsi" w:hAnsiTheme="minorHAnsi" w:cstheme="minorHAnsi"/>
                <w:color w:val="auto"/>
                <w:w w:val="85"/>
                <w:sz w:val="20"/>
                <w:szCs w:val="20"/>
                <w:u w:val="none"/>
                <w:lang w:val="tr-TR"/>
              </w:rPr>
              <w:t xml:space="preserve">Öykü kitapları </w:t>
            </w:r>
            <w:r w:rsidRPr="004A2165">
              <w:rPr>
                <w:rStyle w:val="Kpr"/>
                <w:rFonts w:asciiTheme="minorHAnsi" w:hAnsiTheme="minorHAnsi" w:cstheme="minorHAnsi"/>
                <w:color w:val="auto"/>
                <w:w w:val="85"/>
                <w:sz w:val="20"/>
                <w:szCs w:val="20"/>
                <w:u w:val="none"/>
                <w:lang w:val="tr-TR"/>
              </w:rPr>
              <w:br/>
            </w:r>
            <w:r w:rsidRPr="004A2165">
              <w:rPr>
                <w:rStyle w:val="Kpr"/>
                <w:rFonts w:asciiTheme="minorHAnsi" w:hAnsiTheme="minorHAnsi" w:cstheme="minorHAnsi"/>
                <w:color w:val="auto"/>
                <w:w w:val="95"/>
                <w:sz w:val="20"/>
                <w:szCs w:val="20"/>
                <w:u w:val="none"/>
                <w:lang w:val="tr-TR"/>
              </w:rPr>
              <w:t>*Şiir kitapları</w:t>
            </w:r>
          </w:p>
          <w:p w14:paraId="4CAA2E62" w14:textId="77777777" w:rsidR="00D147DB" w:rsidRPr="004A2165" w:rsidRDefault="00D147DB" w:rsidP="00C33E48">
            <w:pPr>
              <w:rPr>
                <w:rStyle w:val="Kpr"/>
                <w:rFonts w:asciiTheme="minorHAnsi" w:hAnsiTheme="minorHAnsi" w:cstheme="minorHAnsi"/>
                <w:color w:val="auto"/>
                <w:w w:val="95"/>
                <w:sz w:val="20"/>
                <w:szCs w:val="20"/>
                <w:u w:val="none"/>
              </w:rPr>
            </w:pPr>
            <w:r w:rsidRPr="004A2165">
              <w:rPr>
                <w:rStyle w:val="Kpr"/>
                <w:rFonts w:asciiTheme="minorHAnsi" w:hAnsiTheme="minorHAnsi" w:cstheme="minorHAnsi"/>
                <w:color w:val="auto"/>
                <w:w w:val="95"/>
                <w:sz w:val="20"/>
                <w:szCs w:val="20"/>
                <w:u w:val="none"/>
              </w:rPr>
              <w:t>*</w:t>
            </w:r>
            <w:r w:rsidRPr="004A2165">
              <w:rPr>
                <w:rStyle w:val="Kpr"/>
                <w:rFonts w:asciiTheme="minorHAnsi" w:hAnsiTheme="minorHAnsi" w:cstheme="minorHAnsi"/>
                <w:color w:val="auto"/>
                <w:w w:val="80"/>
                <w:sz w:val="20"/>
                <w:szCs w:val="20"/>
                <w:u w:val="none"/>
              </w:rPr>
              <w:t xml:space="preserve">Görsel materyaller </w:t>
            </w:r>
            <w:r w:rsidRPr="004A2165">
              <w:rPr>
                <w:rStyle w:val="Kpr"/>
                <w:rFonts w:asciiTheme="minorHAnsi" w:hAnsiTheme="minorHAnsi" w:cstheme="minorHAnsi"/>
                <w:color w:val="auto"/>
                <w:w w:val="80"/>
                <w:sz w:val="20"/>
                <w:szCs w:val="20"/>
                <w:u w:val="none"/>
              </w:rPr>
              <w:br/>
            </w:r>
            <w:r w:rsidRPr="004A2165">
              <w:rPr>
                <w:rStyle w:val="Kpr"/>
                <w:rFonts w:asciiTheme="minorHAnsi" w:hAnsiTheme="minorHAnsi" w:cstheme="minorHAnsi"/>
                <w:color w:val="auto"/>
                <w:w w:val="95"/>
                <w:sz w:val="20"/>
                <w:szCs w:val="20"/>
                <w:u w:val="none"/>
              </w:rPr>
              <w:t>*</w:t>
            </w:r>
            <w:r w:rsidRPr="004A2165">
              <w:rPr>
                <w:rStyle w:val="Kpr"/>
                <w:rFonts w:asciiTheme="minorHAnsi" w:hAnsiTheme="minorHAnsi" w:cstheme="minorHAnsi"/>
                <w:color w:val="auto"/>
                <w:w w:val="90"/>
                <w:sz w:val="20"/>
                <w:szCs w:val="20"/>
                <w:u w:val="none"/>
              </w:rPr>
              <w:t xml:space="preserve">Okuma metinleri </w:t>
            </w:r>
            <w:r w:rsidRPr="004A2165">
              <w:rPr>
                <w:rStyle w:val="Kpr"/>
                <w:rFonts w:asciiTheme="minorHAnsi" w:hAnsiTheme="minorHAnsi" w:cstheme="minorHAnsi"/>
                <w:color w:val="auto"/>
                <w:w w:val="90"/>
                <w:sz w:val="20"/>
                <w:szCs w:val="20"/>
                <w:u w:val="none"/>
              </w:rPr>
              <w:br/>
            </w:r>
            <w:r w:rsidRPr="004A2165">
              <w:rPr>
                <w:rStyle w:val="Kpr"/>
                <w:rFonts w:asciiTheme="minorHAnsi" w:hAnsiTheme="minorHAnsi" w:cstheme="minorHAnsi"/>
                <w:color w:val="auto"/>
                <w:w w:val="95"/>
                <w:sz w:val="20"/>
                <w:szCs w:val="20"/>
                <w:u w:val="none"/>
              </w:rPr>
              <w:t>*Trafik levhaları</w:t>
            </w:r>
          </w:p>
          <w:p w14:paraId="37C238EC" w14:textId="77777777" w:rsidR="00D147DB" w:rsidRPr="004A2165" w:rsidRDefault="00D147DB" w:rsidP="00C33E48">
            <w:pPr>
              <w:rPr>
                <w:rStyle w:val="Kpr"/>
                <w:rFonts w:asciiTheme="minorHAnsi" w:hAnsiTheme="minorHAnsi" w:cstheme="minorHAnsi"/>
                <w:color w:val="auto"/>
                <w:w w:val="95"/>
                <w:sz w:val="20"/>
                <w:szCs w:val="20"/>
                <w:u w:val="none"/>
              </w:rPr>
            </w:pPr>
          </w:p>
          <w:p w14:paraId="310E8EFA" w14:textId="77777777" w:rsidR="00D147DB" w:rsidRPr="004A2165" w:rsidRDefault="00D147DB" w:rsidP="00C33E48">
            <w:pPr>
              <w:rPr>
                <w:rStyle w:val="Kpr"/>
                <w:rFonts w:asciiTheme="minorHAnsi" w:hAnsiTheme="minorHAnsi" w:cstheme="minorHAnsi"/>
                <w:color w:val="auto"/>
                <w:w w:val="95"/>
                <w:u w:val="none"/>
              </w:rPr>
            </w:pPr>
            <w:r w:rsidRPr="004A2165">
              <w:rPr>
                <w:rStyle w:val="Kpr"/>
                <w:rFonts w:asciiTheme="minorHAnsi" w:hAnsiTheme="minorHAnsi" w:cstheme="minorHAnsi"/>
                <w:color w:val="auto"/>
                <w:w w:val="95"/>
                <w:u w:val="none"/>
              </w:rPr>
              <w:t xml:space="preserve">METİNLER:   </w:t>
            </w:r>
          </w:p>
          <w:p w14:paraId="168FCD1D" w14:textId="77777777" w:rsidR="00D147DB" w:rsidRPr="004A2165" w:rsidRDefault="00D147DB" w:rsidP="00C33E48">
            <w:pPr>
              <w:rPr>
                <w:rStyle w:val="Kpr"/>
                <w:rFonts w:asciiTheme="minorHAnsi" w:hAnsiTheme="minorHAnsi" w:cstheme="minorHAnsi"/>
                <w:bCs/>
                <w:color w:val="auto"/>
                <w:w w:val="95"/>
                <w:u w:val="none"/>
              </w:rPr>
            </w:pPr>
          </w:p>
          <w:p w14:paraId="25BC7F2B" w14:textId="77777777" w:rsidR="00D147DB" w:rsidRPr="004A2165" w:rsidRDefault="00D147DB" w:rsidP="00C33E48">
            <w:pPr>
              <w:rPr>
                <w:rStyle w:val="Kpr"/>
                <w:rFonts w:asciiTheme="minorHAnsi" w:hAnsiTheme="minorHAnsi" w:cstheme="minorHAnsi"/>
                <w:bCs/>
                <w:color w:val="auto"/>
                <w:w w:val="95"/>
                <w:u w:val="none"/>
              </w:rPr>
            </w:pP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w w:val="95"/>
                <w:u w:val="none"/>
              </w:rPr>
              <w:t>Yavru Ahtapot Olmak Çok Zor</w:t>
            </w:r>
          </w:p>
          <w:p w14:paraId="4B675FD9" w14:textId="77777777" w:rsidR="00D147DB" w:rsidRPr="004A2165" w:rsidRDefault="00D147DB" w:rsidP="00C33E48">
            <w:pPr>
              <w:rPr>
                <w:rStyle w:val="Kpr"/>
                <w:rFonts w:asciiTheme="minorHAnsi" w:hAnsiTheme="minorHAnsi" w:cstheme="minorHAnsi"/>
                <w:bCs/>
                <w:color w:val="auto"/>
                <w:w w:val="95"/>
                <w:u w:val="none"/>
              </w:rPr>
            </w:pPr>
          </w:p>
          <w:p w14:paraId="57D4EFC2" w14:textId="77777777" w:rsidR="00D147DB" w:rsidRPr="004A2165" w:rsidRDefault="00D147DB" w:rsidP="00C33E48">
            <w:pPr>
              <w:rPr>
                <w:rStyle w:val="Kpr"/>
                <w:rFonts w:asciiTheme="minorHAnsi" w:hAnsiTheme="minorHAnsi" w:cstheme="minorHAnsi"/>
                <w:bCs/>
                <w:color w:val="auto"/>
                <w:w w:val="95"/>
                <w:u w:val="none"/>
              </w:rPr>
            </w:pPr>
          </w:p>
          <w:p w14:paraId="1EFEBCD8" w14:textId="77777777" w:rsidR="00D147DB" w:rsidRPr="004A2165" w:rsidRDefault="00D147DB" w:rsidP="00C33E48">
            <w:pPr>
              <w:rPr>
                <w:rStyle w:val="Kpr"/>
                <w:rFonts w:asciiTheme="minorHAnsi" w:hAnsiTheme="minorHAnsi" w:cstheme="minorHAnsi"/>
                <w:bCs/>
                <w:color w:val="auto"/>
                <w:w w:val="95"/>
                <w:u w:val="none"/>
              </w:rPr>
            </w:pPr>
          </w:p>
          <w:p w14:paraId="2D9F7C5E" w14:textId="77777777" w:rsidR="00D147DB" w:rsidRPr="004A2165" w:rsidRDefault="00D147DB" w:rsidP="00C33E48">
            <w:pPr>
              <w:rPr>
                <w:rStyle w:val="Kpr"/>
                <w:rFonts w:asciiTheme="minorHAnsi" w:hAnsiTheme="minorHAnsi" w:cstheme="minorHAnsi"/>
                <w:bCs/>
                <w:color w:val="auto"/>
                <w:w w:val="95"/>
                <w:u w:val="none"/>
              </w:rPr>
            </w:pPr>
          </w:p>
          <w:p w14:paraId="5A72EA14" w14:textId="77777777" w:rsidR="00D147DB" w:rsidRPr="004A2165" w:rsidRDefault="00D147DB" w:rsidP="00C33E48">
            <w:pPr>
              <w:rPr>
                <w:rStyle w:val="Kpr"/>
                <w:rFonts w:asciiTheme="minorHAnsi" w:hAnsiTheme="minorHAnsi" w:cstheme="minorHAnsi"/>
                <w:bCs/>
                <w:color w:val="auto"/>
                <w:w w:val="95"/>
                <w:u w:val="none"/>
              </w:rPr>
            </w:pP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w w:val="95"/>
                <w:u w:val="none"/>
              </w:rPr>
              <w:t>Gün Bey’in Penceresi</w:t>
            </w: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w w:val="95"/>
                <w:u w:val="none"/>
              </w:rPr>
              <w:br/>
              <w:t>(Dinleme Metni)</w:t>
            </w: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w w:val="95"/>
                <w:u w:val="none"/>
              </w:rPr>
              <w:br/>
            </w: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w w:val="95"/>
                <w:u w:val="none"/>
              </w:rPr>
              <w:br/>
              <w:t>Kaşağı (SOM)</w:t>
            </w:r>
          </w:p>
          <w:p w14:paraId="058AE97F" w14:textId="77777777" w:rsidR="00D147DB" w:rsidRPr="00C33E48" w:rsidRDefault="00D147DB" w:rsidP="00C33E48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w w:val="95"/>
                <w:u w:val="none"/>
              </w:rPr>
              <w:br/>
              <w:t xml:space="preserve"> Değerlendirme Çalışmaları</w:t>
            </w:r>
            <w:r w:rsidR="004A2165" w:rsidRPr="004A2165">
              <w:rPr>
                <w:rFonts w:asciiTheme="minorHAnsi" w:eastAsia="DejaVu Sans" w:hAnsiTheme="minorHAnsi" w:cstheme="minorHAnsi"/>
                <w:w w:val="95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434" w:type="dxa"/>
            <w:gridSpan w:val="3"/>
            <w:vMerge w:val="restart"/>
          </w:tcPr>
          <w:p w14:paraId="3D2C53A6" w14:textId="77777777" w:rsidR="00D147DB" w:rsidRPr="00C33E48" w:rsidRDefault="00D147DB" w:rsidP="00C33E4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33E48">
              <w:rPr>
                <w:rFonts w:asciiTheme="minorHAnsi" w:hAnsiTheme="minorHAnsi" w:cstheme="minorHAnsi"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6891EF14" w14:textId="77777777" w:rsidR="00D147DB" w:rsidRPr="00C33E48" w:rsidRDefault="00D147DB" w:rsidP="00C33E4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*Öz</w:t>
            </w:r>
            <w:r w:rsidRPr="00C33E48">
              <w:rPr>
                <w:rFonts w:asciiTheme="minorHAnsi" w:hAnsiTheme="minorHAnsi" w:cstheme="minorHAnsi"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418DC20F" w14:textId="77777777" w:rsidR="00D147DB" w:rsidRPr="00C33E48" w:rsidRDefault="00D147DB" w:rsidP="00C33E4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765A9396" w14:textId="77777777" w:rsidR="00D147DB" w:rsidRPr="00C33E48" w:rsidRDefault="00D147DB" w:rsidP="00C33E4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0BDCCF0A" w14:textId="77777777" w:rsidR="00D147DB" w:rsidRPr="00C33E48" w:rsidRDefault="00D147DB" w:rsidP="00C33E4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0FF7BB0" w14:textId="77777777" w:rsidR="00D147DB" w:rsidRPr="00C33E48" w:rsidRDefault="00D147DB" w:rsidP="00C33E4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438EC99" w14:textId="77777777" w:rsidR="00D147DB" w:rsidRPr="00C33E48" w:rsidRDefault="00D147DB" w:rsidP="00C33E4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0" w:type="dxa"/>
            <w:gridSpan w:val="3"/>
            <w:vMerge w:val="restart"/>
          </w:tcPr>
          <w:p w14:paraId="26D9855F" w14:textId="77777777" w:rsidR="00D147DB" w:rsidRPr="00C33E48" w:rsidRDefault="00D147DB" w:rsidP="00C33E4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1DE548C" w14:textId="77777777" w:rsidR="00D147DB" w:rsidRDefault="00D147DB" w:rsidP="00C33E4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5E39D4" w14:textId="77777777" w:rsidR="00D147DB" w:rsidRDefault="00D147DB" w:rsidP="00C33E4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DD51FC" w14:textId="77777777" w:rsidR="00D147DB" w:rsidRDefault="00D147DB" w:rsidP="00C33E4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B9F0477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D147DB" w:rsidRPr="00C33E48" w14:paraId="1C8183F8" w14:textId="77777777" w:rsidTr="00D147DB">
        <w:trPr>
          <w:gridBefore w:val="1"/>
          <w:wBefore w:w="40" w:type="dxa"/>
          <w:cantSplit/>
          <w:trHeight w:val="4014"/>
        </w:trPr>
        <w:tc>
          <w:tcPr>
            <w:tcW w:w="560" w:type="dxa"/>
            <w:gridSpan w:val="2"/>
            <w:vMerge/>
            <w:textDirection w:val="btLr"/>
          </w:tcPr>
          <w:p w14:paraId="47811E3E" w14:textId="77777777" w:rsidR="00D147DB" w:rsidRPr="00C33E48" w:rsidRDefault="00D147DB" w:rsidP="00D147D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0" w:type="dxa"/>
            <w:gridSpan w:val="2"/>
            <w:textDirection w:val="btLr"/>
          </w:tcPr>
          <w:p w14:paraId="3F720784" w14:textId="77777777" w:rsidR="00D147DB" w:rsidRPr="00C33E48" w:rsidRDefault="00C95714" w:rsidP="00960EED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03-07 EKİM  2022</w:t>
            </w:r>
          </w:p>
        </w:tc>
        <w:tc>
          <w:tcPr>
            <w:tcW w:w="591" w:type="dxa"/>
            <w:gridSpan w:val="2"/>
            <w:textDirection w:val="btLr"/>
          </w:tcPr>
          <w:p w14:paraId="14972860" w14:textId="77777777" w:rsidR="00D147DB" w:rsidRPr="00C33E48" w:rsidRDefault="00C95714" w:rsidP="00960EED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</w:t>
            </w:r>
            <w:r w:rsidR="00D147DB" w:rsidRPr="00C33E48">
              <w:rPr>
                <w:rFonts w:asciiTheme="minorHAnsi" w:hAnsiTheme="minorHAnsi" w:cstheme="minorHAnsi"/>
                <w:sz w:val="22"/>
                <w:szCs w:val="22"/>
              </w:rPr>
              <w:t>4. HAFTA</w:t>
            </w:r>
          </w:p>
        </w:tc>
        <w:tc>
          <w:tcPr>
            <w:tcW w:w="1234" w:type="dxa"/>
            <w:gridSpan w:val="2"/>
          </w:tcPr>
          <w:p w14:paraId="05F4A10D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16"/>
                <w:szCs w:val="16"/>
              </w:rPr>
              <w:br/>
            </w: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 </w:t>
            </w:r>
          </w:p>
          <w:p w14:paraId="14D32FB7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DA379B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İZLEME</w:t>
            </w:r>
          </w:p>
          <w:p w14:paraId="4293EAA8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9E1575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2EAA0EF5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0CA498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134204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72D89BBF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DBD7CF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F30FEA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6168" w:type="dxa"/>
            <w:gridSpan w:val="2"/>
          </w:tcPr>
          <w:p w14:paraId="2DB67D9E" w14:textId="77777777" w:rsidR="00D147DB" w:rsidRPr="004A2165" w:rsidRDefault="004A2165" w:rsidP="00960EED">
            <w:pPr>
              <w:pStyle w:val="AralkYok"/>
              <w:rPr>
                <w:rStyle w:val="Kpr"/>
                <w:rFonts w:cstheme="minorHAnsi"/>
                <w:bCs/>
                <w:color w:val="auto"/>
                <w:u w:val="none"/>
              </w:rPr>
            </w:pPr>
            <w:r w:rsidRPr="004A2165">
              <w:rPr>
                <w:rFonts w:cstheme="minorHAnsi"/>
                <w:bCs/>
              </w:rPr>
              <w:fldChar w:fldCharType="begin"/>
            </w:r>
            <w:r w:rsidRPr="004A2165">
              <w:rPr>
                <w:rFonts w:cstheme="minorHAnsi"/>
                <w:bCs/>
              </w:rPr>
              <w:instrText xml:space="preserve"> HYPERLINK "http://www.egitimhane.com/" </w:instrText>
            </w:r>
            <w:r w:rsidRPr="004A2165">
              <w:rPr>
                <w:rFonts w:cstheme="minorHAnsi"/>
                <w:bCs/>
              </w:rPr>
              <w:fldChar w:fldCharType="separate"/>
            </w:r>
            <w:r w:rsidR="00D147DB" w:rsidRPr="004A2165">
              <w:rPr>
                <w:rStyle w:val="Kpr"/>
                <w:rFonts w:cstheme="minorHAnsi"/>
                <w:bCs/>
                <w:color w:val="auto"/>
                <w:u w:val="none"/>
              </w:rPr>
              <w:t>T.4.1.2. Dinlediklerinde/izlediklerinde geçen olayların gelişimi ve sonucu hakkında tahminde bulunur.</w:t>
            </w:r>
          </w:p>
          <w:p w14:paraId="4CFDE8AB" w14:textId="77777777" w:rsidR="00D147DB" w:rsidRPr="004A2165" w:rsidRDefault="00D147DB" w:rsidP="00960EED">
            <w:pPr>
              <w:pStyle w:val="AralkYok"/>
              <w:rPr>
                <w:rStyle w:val="Kpr"/>
                <w:rFonts w:cstheme="minorHAnsi"/>
                <w:bCs/>
                <w:color w:val="auto"/>
                <w:u w:val="none"/>
              </w:rPr>
            </w:pPr>
            <w:r w:rsidRPr="004A2165">
              <w:rPr>
                <w:rStyle w:val="Kpr"/>
                <w:rFonts w:cstheme="minorHAnsi"/>
                <w:bCs/>
                <w:color w:val="auto"/>
                <w:u w:val="none"/>
              </w:rPr>
              <w:t>T.4.1.3. Dinlediği/izlediği metni ana hatlarıyla anlatır.</w:t>
            </w:r>
          </w:p>
          <w:p w14:paraId="43D3D2E5" w14:textId="77777777" w:rsidR="00D147DB" w:rsidRPr="004A2165" w:rsidRDefault="00D147DB" w:rsidP="00960EED">
            <w:pPr>
              <w:pStyle w:val="AralkYok"/>
              <w:rPr>
                <w:rStyle w:val="Kpr"/>
                <w:rFonts w:cstheme="minorHAnsi"/>
                <w:bCs/>
                <w:color w:val="auto"/>
                <w:u w:val="none"/>
              </w:rPr>
            </w:pPr>
            <w:r w:rsidRPr="004A2165">
              <w:rPr>
                <w:rStyle w:val="Kpr"/>
                <w:rFonts w:cstheme="minorHAnsi"/>
                <w:bCs/>
                <w:color w:val="auto"/>
                <w:u w:val="none"/>
              </w:rPr>
              <w:t>T.4.1.4. Dinlediklerinde/izlediklerinde geçen, bilmediği kelimelerin anlamını tahmin eder.</w:t>
            </w:r>
          </w:p>
          <w:p w14:paraId="304E6ED0" w14:textId="77777777" w:rsidR="00D147DB" w:rsidRPr="004A2165" w:rsidRDefault="00D147DB" w:rsidP="00960EED">
            <w:pPr>
              <w:pStyle w:val="AralkYok"/>
              <w:rPr>
                <w:rStyle w:val="Kpr"/>
                <w:rFonts w:cstheme="minorHAnsi"/>
                <w:bCs/>
                <w:color w:val="auto"/>
                <w:u w:val="none"/>
              </w:rPr>
            </w:pPr>
            <w:r w:rsidRPr="004A2165">
              <w:rPr>
                <w:rStyle w:val="Kpr"/>
                <w:rFonts w:cstheme="minorHAnsi"/>
                <w:bCs/>
                <w:color w:val="auto"/>
                <w:u w:val="none"/>
              </w:rPr>
              <w:t>T.4.1.5. Dinlediklerinin/izlediklerinin konusunu belirler.</w:t>
            </w:r>
          </w:p>
          <w:p w14:paraId="4BFDF050" w14:textId="77777777" w:rsidR="00D147DB" w:rsidRPr="004A2165" w:rsidRDefault="00D147DB" w:rsidP="00960EED">
            <w:pPr>
              <w:pStyle w:val="AralkYok"/>
              <w:rPr>
                <w:rStyle w:val="Kpr"/>
                <w:rFonts w:cstheme="minorHAnsi"/>
                <w:bCs/>
                <w:color w:val="auto"/>
                <w:u w:val="none"/>
              </w:rPr>
            </w:pPr>
            <w:r w:rsidRPr="004A2165">
              <w:rPr>
                <w:rStyle w:val="Kpr"/>
                <w:rFonts w:cstheme="minorHAnsi"/>
                <w:bCs/>
                <w:color w:val="auto"/>
                <w:u w:val="none"/>
              </w:rPr>
              <w:t>T.4.1.6. Dinlediklerinin/izlediklerinin ana fikrini/ana duygusunu belirler.</w:t>
            </w:r>
          </w:p>
          <w:p w14:paraId="67F9033A" w14:textId="77777777" w:rsidR="00D147DB" w:rsidRPr="004A2165" w:rsidRDefault="00D147DB" w:rsidP="00960EED">
            <w:pPr>
              <w:pStyle w:val="AralkYok"/>
              <w:rPr>
                <w:rStyle w:val="Kpr"/>
                <w:rFonts w:cstheme="minorHAnsi"/>
                <w:bCs/>
                <w:color w:val="auto"/>
                <w:u w:val="none"/>
              </w:rPr>
            </w:pPr>
            <w:r w:rsidRPr="004A2165">
              <w:rPr>
                <w:rStyle w:val="Kpr"/>
                <w:rFonts w:cstheme="minorHAnsi"/>
                <w:bCs/>
                <w:color w:val="auto"/>
                <w:u w:val="none"/>
              </w:rPr>
              <w:t>T.4.1.7. Dinlediklerine/izlediklerine yönelik sorulara cevap verir.</w:t>
            </w:r>
          </w:p>
          <w:p w14:paraId="56FDC3ED" w14:textId="77777777" w:rsidR="00D147DB" w:rsidRPr="004A2165" w:rsidRDefault="00D147DB" w:rsidP="00960EED">
            <w:pPr>
              <w:pStyle w:val="AralkYok"/>
              <w:rPr>
                <w:rStyle w:val="Kpr"/>
                <w:rFonts w:cstheme="minorHAnsi"/>
                <w:bCs/>
                <w:color w:val="auto"/>
                <w:u w:val="none"/>
              </w:rPr>
            </w:pPr>
            <w:r w:rsidRPr="004A2165">
              <w:rPr>
                <w:rStyle w:val="Kpr"/>
                <w:rFonts w:cstheme="minorHAnsi"/>
                <w:bCs/>
                <w:color w:val="auto"/>
                <w:u w:val="none"/>
              </w:rPr>
              <w:t>T.4.1.8. Dinlediklerine/izlediklerine farklı başlıklar önerir.</w:t>
            </w:r>
          </w:p>
          <w:p w14:paraId="60523E9A" w14:textId="77777777" w:rsidR="00D147DB" w:rsidRPr="004A2165" w:rsidRDefault="00D147DB" w:rsidP="00960EED">
            <w:pPr>
              <w:pStyle w:val="AralkYok"/>
              <w:rPr>
                <w:rStyle w:val="Kpr"/>
                <w:rFonts w:cstheme="minorHAnsi"/>
                <w:bCs/>
                <w:color w:val="auto"/>
                <w:u w:val="none"/>
              </w:rPr>
            </w:pPr>
            <w:r w:rsidRPr="004A2165">
              <w:rPr>
                <w:rStyle w:val="Kpr"/>
                <w:rFonts w:cstheme="minorHAnsi"/>
                <w:bCs/>
                <w:color w:val="auto"/>
                <w:u w:val="none"/>
              </w:rPr>
              <w:t>T.4.1.9. Dinledikleriyle/izledikleriyle ilgili görüşlerini ifade eder.</w:t>
            </w:r>
          </w:p>
          <w:p w14:paraId="4E387C2D" w14:textId="77777777" w:rsidR="00D147DB" w:rsidRPr="004A2165" w:rsidRDefault="00D147DB" w:rsidP="00960EED">
            <w:pPr>
              <w:pStyle w:val="AralkYok"/>
              <w:rPr>
                <w:rStyle w:val="Kpr"/>
                <w:rFonts w:cstheme="minorHAnsi"/>
                <w:bCs/>
                <w:color w:val="auto"/>
                <w:u w:val="none"/>
              </w:rPr>
            </w:pPr>
            <w:r w:rsidRPr="004A2165">
              <w:rPr>
                <w:rStyle w:val="Kpr"/>
                <w:rFonts w:cstheme="minorHAnsi"/>
                <w:bCs/>
                <w:color w:val="auto"/>
                <w:u w:val="none"/>
              </w:rPr>
              <w:t>T.4.1.10. Dinlediği/izlediği hikâye edici metinleri canlandırır.</w:t>
            </w:r>
          </w:p>
          <w:p w14:paraId="6800A934" w14:textId="77777777" w:rsidR="00D147DB" w:rsidRPr="004A2165" w:rsidRDefault="00D147DB" w:rsidP="00960EED">
            <w:pPr>
              <w:pStyle w:val="AralkYok"/>
              <w:rPr>
                <w:rStyle w:val="Kpr"/>
                <w:rFonts w:cstheme="minorHAnsi"/>
                <w:bCs/>
                <w:color w:val="auto"/>
                <w:u w:val="none"/>
              </w:rPr>
            </w:pPr>
            <w:r w:rsidRPr="004A2165">
              <w:rPr>
                <w:rStyle w:val="Kpr"/>
                <w:rFonts w:cstheme="minorHAnsi"/>
                <w:bCs/>
                <w:color w:val="auto"/>
                <w:u w:val="none"/>
              </w:rPr>
              <w:t>T.4.1.11. Dinlediklerinin/izlediklerinin içeriğini değerlendirir.</w:t>
            </w:r>
          </w:p>
          <w:p w14:paraId="7C682E71" w14:textId="77777777" w:rsidR="00D147DB" w:rsidRPr="004A2165" w:rsidRDefault="00D147DB" w:rsidP="00960EED">
            <w:pPr>
              <w:pStyle w:val="AralkYok"/>
              <w:rPr>
                <w:rStyle w:val="Kpr"/>
                <w:rFonts w:cstheme="minorHAnsi"/>
                <w:bCs/>
                <w:color w:val="auto"/>
                <w:u w:val="none"/>
              </w:rPr>
            </w:pPr>
            <w:r w:rsidRPr="004A2165">
              <w:rPr>
                <w:rStyle w:val="Kpr"/>
                <w:rFonts w:cstheme="minorHAnsi"/>
                <w:bCs/>
                <w:color w:val="auto"/>
                <w:u w:val="none"/>
              </w:rPr>
              <w:t>T.4.1.12. Dinleme stratejilerini uygular.</w:t>
            </w:r>
          </w:p>
          <w:p w14:paraId="43CA9D3C" w14:textId="77777777" w:rsidR="00D147DB" w:rsidRPr="00C33E48" w:rsidRDefault="00D147DB" w:rsidP="00960EE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A2165">
              <w:rPr>
                <w:rStyle w:val="Kpr"/>
                <w:rFonts w:cstheme="minorHAnsi"/>
                <w:bCs/>
                <w:color w:val="auto"/>
                <w:sz w:val="22"/>
                <w:szCs w:val="22"/>
                <w:u w:val="none"/>
              </w:rPr>
              <w:t xml:space="preserve">T.4.1.13. </w:t>
            </w: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sz w:val="22"/>
                <w:szCs w:val="22"/>
                <w:u w:val="none"/>
              </w:rPr>
              <w:t>Konuşmacının sözlü olmayan mesajlarını kavrar.</w:t>
            </w:r>
            <w:r w:rsidRPr="004A2165">
              <w:rPr>
                <w:rStyle w:val="Kpr"/>
                <w:rFonts w:cstheme="minorHAnsi"/>
                <w:bCs/>
                <w:color w:val="auto"/>
                <w:sz w:val="22"/>
                <w:szCs w:val="22"/>
                <w:u w:val="none"/>
              </w:rPr>
              <w:br/>
            </w:r>
            <w:r w:rsidRPr="004A2165">
              <w:rPr>
                <w:rStyle w:val="Kpr"/>
                <w:rFonts w:asciiTheme="minorHAnsi" w:eastAsia="Calibri" w:hAnsiTheme="minorHAnsi" w:cstheme="minorHAnsi"/>
                <w:color w:val="auto"/>
                <w:sz w:val="22"/>
                <w:szCs w:val="22"/>
                <w:u w:val="none"/>
                <w:lang w:eastAsia="en-US"/>
              </w:rPr>
              <w:t>T.4.4.10. Büyük harfleri ve noktalama işaretlerini uygun yerlerde kullanır.</w:t>
            </w:r>
            <w:r w:rsidRPr="004A2165">
              <w:rPr>
                <w:rStyle w:val="Kpr"/>
                <w:rFonts w:asciiTheme="minorHAnsi" w:eastAsia="Calibri" w:hAnsiTheme="minorHAnsi" w:cstheme="minorHAnsi"/>
                <w:color w:val="auto"/>
                <w:sz w:val="22"/>
                <w:szCs w:val="22"/>
                <w:u w:val="none"/>
                <w:lang w:eastAsia="en-US"/>
              </w:rPr>
              <w:br/>
            </w: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sz w:val="22"/>
                <w:szCs w:val="22"/>
                <w:u w:val="none"/>
              </w:rPr>
              <w:t>T.4.3.1. Noktalama işaretlerine dikkat ederek sesli ve sessiz okur.</w:t>
            </w:r>
            <w:r w:rsidR="004A2165" w:rsidRPr="004A2165"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fldChar w:fldCharType="end"/>
            </w:r>
            <w:r w:rsidRPr="00C33E4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</w:rPr>
              <w:t>(SOM)</w:t>
            </w:r>
          </w:p>
          <w:p w14:paraId="4EFEEE1F" w14:textId="77777777" w:rsidR="00D147DB" w:rsidRDefault="00D147DB" w:rsidP="00960EED">
            <w:pPr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T.4.3.2. Vurgu, tonlama ve telaffuza dikkat ederek okur. </w:t>
            </w:r>
            <w:r w:rsidRPr="00C33E48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</w:rPr>
              <w:t>(SOM)</w:t>
            </w:r>
          </w:p>
          <w:p w14:paraId="2502079C" w14:textId="77777777" w:rsidR="00D147DB" w:rsidRPr="00C33E48" w:rsidRDefault="00D147DB" w:rsidP="00960EE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36" w:type="dxa"/>
            <w:gridSpan w:val="4"/>
            <w:vMerge/>
          </w:tcPr>
          <w:p w14:paraId="59EAB82C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14:paraId="1CA85B49" w14:textId="77777777" w:rsidR="00D147DB" w:rsidRPr="00C33E48" w:rsidRDefault="00D147DB" w:rsidP="00960EED">
            <w:pPr>
              <w:rPr>
                <w:rFonts w:asciiTheme="minorHAnsi" w:hAnsiTheme="minorHAnsi" w:cstheme="minorHAnsi"/>
                <w:bCs/>
                <w:w w:val="95"/>
              </w:rPr>
            </w:pPr>
          </w:p>
        </w:tc>
        <w:tc>
          <w:tcPr>
            <w:tcW w:w="1434" w:type="dxa"/>
            <w:gridSpan w:val="3"/>
            <w:vMerge/>
          </w:tcPr>
          <w:p w14:paraId="01C2B732" w14:textId="77777777" w:rsidR="00D147DB" w:rsidRPr="00C33E48" w:rsidRDefault="00D147DB" w:rsidP="00C33E4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</w:pPr>
          </w:p>
        </w:tc>
        <w:tc>
          <w:tcPr>
            <w:tcW w:w="1690" w:type="dxa"/>
            <w:gridSpan w:val="3"/>
            <w:vMerge/>
          </w:tcPr>
          <w:p w14:paraId="25FAAB11" w14:textId="77777777" w:rsidR="00D147DB" w:rsidRPr="00C33E48" w:rsidRDefault="00D147DB" w:rsidP="00960E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77DDA" w:rsidRPr="00C33E48" w14:paraId="5707EBEA" w14:textId="77777777" w:rsidTr="00D147DB">
        <w:trPr>
          <w:gridAfter w:val="2"/>
          <w:wAfter w:w="432" w:type="dxa"/>
          <w:trHeight w:val="910"/>
        </w:trPr>
        <w:tc>
          <w:tcPr>
            <w:tcW w:w="560" w:type="dxa"/>
            <w:gridSpan w:val="2"/>
            <w:textDirection w:val="btLr"/>
          </w:tcPr>
          <w:p w14:paraId="2FB094F1" w14:textId="77777777" w:rsidR="00377DDA" w:rsidRPr="00C33E48" w:rsidRDefault="00377DDA" w:rsidP="00D147D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TEMA NO</w:t>
            </w:r>
          </w:p>
        </w:tc>
        <w:tc>
          <w:tcPr>
            <w:tcW w:w="560" w:type="dxa"/>
            <w:gridSpan w:val="2"/>
            <w:textDirection w:val="btLr"/>
          </w:tcPr>
          <w:p w14:paraId="244E9ED8" w14:textId="77777777" w:rsidR="00377DDA" w:rsidRPr="00C33E48" w:rsidRDefault="00377DDA" w:rsidP="00D147D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1" w:type="dxa"/>
            <w:gridSpan w:val="2"/>
            <w:textDirection w:val="btLr"/>
          </w:tcPr>
          <w:p w14:paraId="77308E45" w14:textId="77777777" w:rsidR="00377DDA" w:rsidRPr="00C33E48" w:rsidRDefault="00377DDA" w:rsidP="00D147D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HAFTA</w:t>
            </w:r>
          </w:p>
        </w:tc>
        <w:tc>
          <w:tcPr>
            <w:tcW w:w="1234" w:type="dxa"/>
            <w:gridSpan w:val="2"/>
          </w:tcPr>
          <w:p w14:paraId="1CCEEA0D" w14:textId="77777777" w:rsidR="00377DDA" w:rsidRPr="00C33E48" w:rsidRDefault="00377DDA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8F5A74D" w14:textId="77777777" w:rsidR="00377DDA" w:rsidRPr="00C33E48" w:rsidRDefault="00377DDA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ÖĞRENME</w:t>
            </w:r>
          </w:p>
          <w:p w14:paraId="131FFFC1" w14:textId="77777777" w:rsidR="00377DDA" w:rsidRPr="00C33E48" w:rsidRDefault="00377DDA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6342" w:type="dxa"/>
            <w:gridSpan w:val="4"/>
          </w:tcPr>
          <w:p w14:paraId="4DA34D3A" w14:textId="77777777" w:rsidR="00377DDA" w:rsidRPr="00C33E48" w:rsidRDefault="00377DDA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0CD69A2B" w14:textId="77777777" w:rsidR="00377DDA" w:rsidRPr="00C33E48" w:rsidRDefault="00377DDA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283" w:type="dxa"/>
            <w:gridSpan w:val="2"/>
          </w:tcPr>
          <w:p w14:paraId="1FE50CE9" w14:textId="77777777" w:rsidR="00377DDA" w:rsidRPr="00C33E48" w:rsidRDefault="00377DDA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312CFD58" w14:textId="77777777" w:rsidR="00377DDA" w:rsidRPr="00C33E48" w:rsidRDefault="00377DDA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YÖNTEM VE TEKNİKLER</w:t>
            </w:r>
          </w:p>
        </w:tc>
        <w:tc>
          <w:tcPr>
            <w:tcW w:w="1985" w:type="dxa"/>
            <w:gridSpan w:val="3"/>
          </w:tcPr>
          <w:p w14:paraId="25FFE360" w14:textId="77777777" w:rsidR="00377DDA" w:rsidRPr="00C33E48" w:rsidRDefault="00377DDA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4C29B83" w14:textId="77777777" w:rsidR="00377DDA" w:rsidRPr="00C33E48" w:rsidRDefault="00377DDA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ARAÇ VE GEREÇLER</w:t>
            </w:r>
          </w:p>
        </w:tc>
        <w:tc>
          <w:tcPr>
            <w:tcW w:w="1421" w:type="dxa"/>
            <w:gridSpan w:val="2"/>
          </w:tcPr>
          <w:p w14:paraId="18D4CEED" w14:textId="77777777" w:rsidR="00377DDA" w:rsidRPr="00C33E48" w:rsidRDefault="00377DDA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371327E0" w14:textId="77777777" w:rsidR="00377DDA" w:rsidRPr="00C33E48" w:rsidRDefault="00C33E48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ÖLÇME VE DEĞ.</w:t>
            </w:r>
          </w:p>
        </w:tc>
        <w:tc>
          <w:tcPr>
            <w:tcW w:w="1690" w:type="dxa"/>
            <w:gridSpan w:val="3"/>
          </w:tcPr>
          <w:p w14:paraId="74ED84AE" w14:textId="77777777" w:rsidR="00377DDA" w:rsidRPr="00C33E48" w:rsidRDefault="00377DDA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ATATÜRKÇÜLÜK- </w:t>
            </w: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C33E48" w:rsidRPr="00C33E48" w14:paraId="3727F74F" w14:textId="77777777" w:rsidTr="00D147DB">
        <w:trPr>
          <w:gridAfter w:val="2"/>
          <w:wAfter w:w="432" w:type="dxa"/>
          <w:trHeight w:val="5382"/>
        </w:trPr>
        <w:tc>
          <w:tcPr>
            <w:tcW w:w="560" w:type="dxa"/>
            <w:gridSpan w:val="2"/>
            <w:vMerge w:val="restart"/>
            <w:textDirection w:val="btLr"/>
          </w:tcPr>
          <w:p w14:paraId="65F24EA4" w14:textId="77777777" w:rsidR="00C33E48" w:rsidRPr="00C33E48" w:rsidRDefault="00C33E48" w:rsidP="00D147D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</w:rPr>
              <w:t>TEMA 2: MİLLİ KÜLTÜRÜMÜZ</w:t>
            </w:r>
          </w:p>
        </w:tc>
        <w:tc>
          <w:tcPr>
            <w:tcW w:w="560" w:type="dxa"/>
            <w:gridSpan w:val="2"/>
            <w:textDirection w:val="btLr"/>
          </w:tcPr>
          <w:p w14:paraId="1BBFD33B" w14:textId="77777777" w:rsidR="00C33E48" w:rsidRPr="00C33E48" w:rsidRDefault="00C95714" w:rsidP="00C95714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10-14 EKİM 2022</w:t>
            </w:r>
          </w:p>
        </w:tc>
        <w:tc>
          <w:tcPr>
            <w:tcW w:w="591" w:type="dxa"/>
            <w:gridSpan w:val="2"/>
            <w:textDirection w:val="btLr"/>
          </w:tcPr>
          <w:p w14:paraId="29173642" w14:textId="77777777" w:rsidR="00C33E48" w:rsidRPr="00C33E48" w:rsidRDefault="00C33E48" w:rsidP="00D147DB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5. HAFTA</w:t>
            </w:r>
          </w:p>
        </w:tc>
        <w:tc>
          <w:tcPr>
            <w:tcW w:w="1234" w:type="dxa"/>
            <w:gridSpan w:val="2"/>
          </w:tcPr>
          <w:p w14:paraId="7A8941D0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DİNLEME  </w:t>
            </w:r>
          </w:p>
          <w:p w14:paraId="7EAEBF78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F468FD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İZLEME</w:t>
            </w:r>
          </w:p>
          <w:p w14:paraId="0B6C7845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4EB80C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75F77B0C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3881A2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D1EA82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5C1E6214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A585D7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0C4427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6342" w:type="dxa"/>
            <w:gridSpan w:val="4"/>
          </w:tcPr>
          <w:p w14:paraId="4A9F44BD" w14:textId="77777777" w:rsidR="00C33E48" w:rsidRPr="00C33E48" w:rsidRDefault="00C33E48" w:rsidP="00D147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T.4.2.2. Hazırlıksız konuşmalar yapar.</w:t>
            </w:r>
          </w:p>
          <w:p w14:paraId="5B1CE5D1" w14:textId="77777777" w:rsidR="00C33E48" w:rsidRPr="00C33E48" w:rsidRDefault="00C33E48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T.4.2.1.Kelimeleri anlamlarına uygun kullanır.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T.4.3.4.Metinleri türün özelliklerine uygun biçimde okur.</w:t>
            </w:r>
          </w:p>
          <w:p w14:paraId="7EA976FC" w14:textId="77777777" w:rsidR="00C33E48" w:rsidRPr="00C33E48" w:rsidRDefault="00C33E48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T.4.3.2.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4646AF9C" w14:textId="77777777" w:rsidR="00C33E48" w:rsidRPr="00C33E48" w:rsidRDefault="00C33E48" w:rsidP="00D147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T.4.3.10.Okuduğu metindeki gerçek, mecaz ve terim anlamlı sözcükleri belirler.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T.4.3.18.Okuduğu metinle ilgili soruları cevaplar.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T.4.3.19. Metinle ilgili sorular sorar.</w:t>
            </w:r>
          </w:p>
          <w:p w14:paraId="20CBDC80" w14:textId="77777777" w:rsidR="00C33E48" w:rsidRPr="00C33E48" w:rsidRDefault="00C33E48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T.4.3.17. Metnin ana fikri/ana duygusunu belirler.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T.4.4.19. Yazılarında kelimeleri gerçek, mecaz ve terim anlamları ile kullanır.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T.4.3.30. Metindeki renkli, altı çizili, koyu ifadelerin önemli noktaları vurguladığını kavrar.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T.4.4.11. Yazdıklarını düzenler.</w:t>
            </w:r>
          </w:p>
          <w:p w14:paraId="47D6D265" w14:textId="77777777" w:rsidR="00C33E48" w:rsidRPr="00C33E48" w:rsidRDefault="00C33E48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T.4.4.12. Yazdıklarını paylaşır.</w:t>
            </w:r>
          </w:p>
          <w:p w14:paraId="175259DD" w14:textId="77777777" w:rsidR="00C33E48" w:rsidRPr="00C33E48" w:rsidRDefault="00C33E48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T4.2.5. Sınıf içindeki tartışma ve konuşmalara katılır.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T.4.3.13. Görsellerle ilgili soruları cevaplar.</w:t>
            </w:r>
          </w:p>
          <w:p w14:paraId="4D4E3FB6" w14:textId="77777777" w:rsidR="00C33E48" w:rsidRPr="00C33E48" w:rsidRDefault="00C33E48" w:rsidP="00D147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T.4.4.1. Şiir yazar.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T.4.4.7. Yazdıklarının içeriğine uygun başlık belirler.</w:t>
            </w:r>
          </w:p>
          <w:p w14:paraId="4DEF0D72" w14:textId="77777777" w:rsidR="00C33E48" w:rsidRPr="00C33E48" w:rsidRDefault="00C33E48" w:rsidP="00D147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T.4.4.14. Yazdıklarını zenginleştirmek için çizim, grafik ve görseller kullanır.</w:t>
            </w:r>
          </w:p>
          <w:p w14:paraId="66E3B091" w14:textId="77777777" w:rsidR="00C33E48" w:rsidRPr="00C33E48" w:rsidRDefault="00C33E48" w:rsidP="00D147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T.4.4.10. Büyük harfleri ve noktalama işaretlerini uygun yerlerde kullanır.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T.4.4.18. Yazılarında bağlaçları kuralına uygun kullanır.</w:t>
            </w:r>
          </w:p>
          <w:p w14:paraId="47F9A8EE" w14:textId="77777777" w:rsidR="00C33E48" w:rsidRPr="00C33E48" w:rsidRDefault="00C33E48" w:rsidP="00D147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T.4.4.13. Yazılarında eş sesli kelimeleri anlamlarına uygun kullanır.</w:t>
            </w:r>
          </w:p>
          <w:p w14:paraId="4FD28EC6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T.4.3.22. Şekil, sembol ve işaretlerin anlamlarını kavrar.</w:t>
            </w:r>
          </w:p>
        </w:tc>
        <w:tc>
          <w:tcPr>
            <w:tcW w:w="1283" w:type="dxa"/>
            <w:gridSpan w:val="2"/>
            <w:vMerge w:val="restart"/>
          </w:tcPr>
          <w:p w14:paraId="5BBC1360" w14:textId="77777777" w:rsidR="00C33E48" w:rsidRPr="00C33E48" w:rsidRDefault="00C33E48" w:rsidP="00D147DB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Cs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594034B9" w14:textId="77777777" w:rsidR="00C33E48" w:rsidRPr="00C33E48" w:rsidRDefault="00C33E48" w:rsidP="00D147DB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F3377CC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48797BD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0D50434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70F10DD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806BD30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94982F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09EE9F7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82669F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4A7BCF3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08924B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DE0FCD2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B4FD941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14E9211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E466EF6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F1BDCEF" w14:textId="77777777" w:rsidR="00C33E48" w:rsidRPr="00C33E48" w:rsidRDefault="00C33E48" w:rsidP="00D147DB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gridSpan w:val="3"/>
            <w:vMerge w:val="restart"/>
          </w:tcPr>
          <w:p w14:paraId="1AF7A98C" w14:textId="77777777" w:rsidR="00C33E48" w:rsidRPr="00C33E48" w:rsidRDefault="00C33E48" w:rsidP="00D147DB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*Ders Kitabı</w:t>
            </w:r>
          </w:p>
          <w:p w14:paraId="2A3028EB" w14:textId="77777777" w:rsidR="00C33E48" w:rsidRPr="00C33E48" w:rsidRDefault="00C33E48" w:rsidP="00D147DB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*Türkçe sözlük</w:t>
            </w:r>
          </w:p>
          <w:p w14:paraId="149E76AC" w14:textId="77777777" w:rsidR="00C33E48" w:rsidRPr="00C33E48" w:rsidRDefault="00C33E48" w:rsidP="00D147DB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>Yazım kılavuzu</w:t>
            </w:r>
            <w:r w:rsidRPr="00C33E48">
              <w:rPr>
                <w:rFonts w:asciiTheme="minorHAnsi" w:hAnsiTheme="minorHAnsi" w:cstheme="minorHAnsi"/>
                <w:w w:val="83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*Şiir kitapları</w:t>
            </w:r>
          </w:p>
          <w:p w14:paraId="1E3B59E9" w14:textId="77777777" w:rsidR="00C33E48" w:rsidRPr="00C33E48" w:rsidRDefault="00C33E48" w:rsidP="00D147DB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t xml:space="preserve">Görsel materyaller 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Okuma metinleri 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*Trafik levhaları</w:t>
            </w:r>
          </w:p>
          <w:p w14:paraId="65F506AD" w14:textId="77777777" w:rsidR="00C33E48" w:rsidRPr="00C33E48" w:rsidRDefault="00C33E48" w:rsidP="00D147DB">
            <w:pPr>
              <w:rPr>
                <w:rFonts w:asciiTheme="minorHAnsi" w:hAnsiTheme="minorHAnsi" w:cstheme="minorHAnsi"/>
                <w:w w:val="95"/>
              </w:rPr>
            </w:pPr>
          </w:p>
          <w:p w14:paraId="040DFC2F" w14:textId="77777777" w:rsidR="00C33E48" w:rsidRPr="00C33E48" w:rsidRDefault="00C33E48" w:rsidP="00D147DB">
            <w:pPr>
              <w:rPr>
                <w:rFonts w:asciiTheme="minorHAnsi" w:hAnsiTheme="minorHAnsi" w:cstheme="minorHAnsi"/>
                <w:w w:val="95"/>
              </w:rPr>
            </w:pPr>
          </w:p>
          <w:p w14:paraId="279048AE" w14:textId="77777777" w:rsidR="00C33E48" w:rsidRPr="00C33E48" w:rsidRDefault="00C33E48" w:rsidP="00D147DB">
            <w:pPr>
              <w:rPr>
                <w:rFonts w:asciiTheme="minorHAnsi" w:hAnsiTheme="minorHAnsi" w:cstheme="minorHAnsi"/>
                <w:w w:val="95"/>
                <w:u w:val="wave" w:color="00B0F0"/>
              </w:rPr>
            </w:pPr>
            <w:r w:rsidRPr="00C33E48">
              <w:rPr>
                <w:rFonts w:asciiTheme="minorHAnsi" w:hAnsiTheme="minorHAnsi" w:cstheme="minorHAnsi"/>
                <w:w w:val="95"/>
                <w:u w:val="wave" w:color="00B0F0"/>
              </w:rPr>
              <w:t xml:space="preserve">      METİNLER:   </w:t>
            </w:r>
          </w:p>
          <w:p w14:paraId="6540F820" w14:textId="77777777" w:rsidR="00C33E48" w:rsidRPr="00C33E48" w:rsidRDefault="00C33E48" w:rsidP="00D147DB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087BD751" w14:textId="77777777" w:rsidR="00C33E48" w:rsidRPr="00C33E48" w:rsidRDefault="00C33E48" w:rsidP="00D147DB">
            <w:pPr>
              <w:rPr>
                <w:rFonts w:asciiTheme="minorHAnsi" w:hAnsiTheme="minorHAnsi" w:cstheme="minorHAnsi"/>
                <w:w w:val="95"/>
                <w:u w:val="single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Babamızın Elleri</w:t>
            </w:r>
          </w:p>
          <w:p w14:paraId="1200034A" w14:textId="77777777" w:rsidR="00C33E48" w:rsidRPr="00C33E48" w:rsidRDefault="00C33E48" w:rsidP="00D147DB">
            <w:pPr>
              <w:rPr>
                <w:rFonts w:asciiTheme="minorHAnsi" w:hAnsiTheme="minorHAnsi" w:cstheme="minorHAnsi"/>
                <w:w w:val="95"/>
              </w:rPr>
            </w:pPr>
          </w:p>
          <w:p w14:paraId="258ADE97" w14:textId="77777777" w:rsidR="00C33E48" w:rsidRDefault="00C33E48" w:rsidP="00D147DB">
            <w:pPr>
              <w:rPr>
                <w:rFonts w:asciiTheme="minorHAnsi" w:hAnsiTheme="minorHAnsi" w:cstheme="minorHAnsi"/>
                <w:w w:val="95"/>
              </w:rPr>
            </w:pPr>
          </w:p>
          <w:p w14:paraId="5B89FCE1" w14:textId="77777777" w:rsidR="00C33E48" w:rsidRDefault="00C33E48" w:rsidP="00D147DB">
            <w:pPr>
              <w:rPr>
                <w:rFonts w:asciiTheme="minorHAnsi" w:hAnsiTheme="minorHAnsi" w:cstheme="minorHAnsi"/>
                <w:w w:val="95"/>
              </w:rPr>
            </w:pPr>
          </w:p>
          <w:p w14:paraId="57B71C27" w14:textId="77777777" w:rsidR="00C33E48" w:rsidRDefault="00C33E48" w:rsidP="00D147DB">
            <w:pPr>
              <w:rPr>
                <w:rFonts w:asciiTheme="minorHAnsi" w:hAnsiTheme="minorHAnsi" w:cstheme="minorHAnsi"/>
                <w:w w:val="95"/>
              </w:rPr>
            </w:pPr>
          </w:p>
          <w:p w14:paraId="26BFEAE6" w14:textId="77777777" w:rsidR="00C33E48" w:rsidRDefault="00C33E48" w:rsidP="00D147DB">
            <w:pPr>
              <w:rPr>
                <w:rFonts w:asciiTheme="minorHAnsi" w:hAnsiTheme="minorHAnsi" w:cstheme="minorHAnsi"/>
                <w:w w:val="95"/>
              </w:rPr>
            </w:pPr>
          </w:p>
          <w:p w14:paraId="2BA32E28" w14:textId="77777777" w:rsidR="00C33E48" w:rsidRDefault="00C33E48" w:rsidP="00D147DB">
            <w:pPr>
              <w:rPr>
                <w:rFonts w:asciiTheme="minorHAnsi" w:hAnsiTheme="minorHAnsi" w:cstheme="minorHAnsi"/>
                <w:w w:val="95"/>
              </w:rPr>
            </w:pPr>
          </w:p>
          <w:p w14:paraId="2E2E7BA4" w14:textId="77777777" w:rsidR="00C33E48" w:rsidRDefault="00C33E48" w:rsidP="00D147DB">
            <w:pPr>
              <w:rPr>
                <w:rFonts w:asciiTheme="minorHAnsi" w:hAnsiTheme="minorHAnsi" w:cstheme="minorHAnsi"/>
                <w:w w:val="95"/>
              </w:rPr>
            </w:pPr>
          </w:p>
          <w:p w14:paraId="484A0484" w14:textId="77777777" w:rsidR="00C33E48" w:rsidRDefault="00C33E48" w:rsidP="00D147DB">
            <w:pPr>
              <w:rPr>
                <w:rFonts w:asciiTheme="minorHAnsi" w:hAnsiTheme="minorHAnsi" w:cstheme="minorHAnsi"/>
                <w:w w:val="95"/>
              </w:rPr>
            </w:pPr>
          </w:p>
          <w:p w14:paraId="5A9C0FCC" w14:textId="77777777" w:rsidR="00C33E48" w:rsidRDefault="00C33E48" w:rsidP="00D147DB">
            <w:pPr>
              <w:rPr>
                <w:rFonts w:asciiTheme="minorHAnsi" w:hAnsiTheme="minorHAnsi" w:cstheme="minorHAnsi"/>
                <w:w w:val="95"/>
              </w:rPr>
            </w:pPr>
          </w:p>
          <w:p w14:paraId="3016E8C4" w14:textId="77777777" w:rsidR="00C33E48" w:rsidRDefault="00C33E48" w:rsidP="00D147DB">
            <w:pPr>
              <w:rPr>
                <w:rFonts w:asciiTheme="minorHAnsi" w:hAnsiTheme="minorHAnsi" w:cstheme="minorHAnsi"/>
                <w:w w:val="95"/>
              </w:rPr>
            </w:pPr>
          </w:p>
          <w:p w14:paraId="79EC7101" w14:textId="77777777" w:rsidR="00C33E48" w:rsidRDefault="00C33E48" w:rsidP="00D147DB">
            <w:pPr>
              <w:rPr>
                <w:rFonts w:asciiTheme="minorHAnsi" w:hAnsiTheme="minorHAnsi" w:cstheme="minorHAnsi"/>
                <w:w w:val="95"/>
              </w:rPr>
            </w:pPr>
          </w:p>
          <w:p w14:paraId="7EB83057" w14:textId="77777777" w:rsidR="00C33E48" w:rsidRPr="00C33E48" w:rsidRDefault="00C33E48" w:rsidP="00D147DB">
            <w:pPr>
              <w:rPr>
                <w:rFonts w:asciiTheme="minorHAnsi" w:hAnsiTheme="minorHAnsi" w:cstheme="minorHAnsi"/>
                <w:w w:val="95"/>
              </w:rPr>
            </w:pPr>
          </w:p>
          <w:p w14:paraId="7B2378E8" w14:textId="77777777" w:rsidR="00C33E48" w:rsidRPr="00C33E48" w:rsidRDefault="00C33E48" w:rsidP="00D147DB">
            <w:pPr>
              <w:rPr>
                <w:rFonts w:asciiTheme="minorHAnsi" w:hAnsiTheme="minorHAnsi" w:cstheme="minorHAnsi"/>
                <w:w w:val="95"/>
              </w:rPr>
            </w:pPr>
          </w:p>
          <w:p w14:paraId="1AE24D80" w14:textId="77777777" w:rsidR="00C33E48" w:rsidRPr="00C33E48" w:rsidRDefault="00C33E48" w:rsidP="00D147DB">
            <w:pPr>
              <w:rPr>
                <w:rFonts w:asciiTheme="minorHAnsi" w:hAnsiTheme="minorHAnsi" w:cstheme="minorHAnsi"/>
                <w:w w:val="95"/>
                <w:u w:val="wave" w:color="00B0F0"/>
              </w:rPr>
            </w:pPr>
            <w:r w:rsidRPr="00C33E48">
              <w:rPr>
                <w:rFonts w:asciiTheme="minorHAnsi" w:hAnsiTheme="minorHAnsi" w:cstheme="minorHAnsi"/>
                <w:w w:val="95"/>
                <w:u w:val="wave" w:color="00B0F0"/>
              </w:rPr>
              <w:t xml:space="preserve">METİNLER   </w:t>
            </w:r>
          </w:p>
          <w:p w14:paraId="76C3ECA8" w14:textId="77777777" w:rsidR="00C33E48" w:rsidRPr="00C33E48" w:rsidRDefault="00C33E48" w:rsidP="00D147DB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 xml:space="preserve"> </w:t>
            </w:r>
          </w:p>
          <w:p w14:paraId="555ADBF8" w14:textId="77777777" w:rsidR="00C33E48" w:rsidRPr="00C33E48" w:rsidRDefault="00C33E48" w:rsidP="00D147DB">
            <w:pPr>
              <w:rPr>
                <w:rFonts w:asciiTheme="minorHAnsi" w:hAnsiTheme="minorHAnsi" w:cstheme="minorHAnsi"/>
                <w:w w:val="95"/>
                <w:u w:val="single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Ye Kürküm Ye</w:t>
            </w:r>
          </w:p>
          <w:p w14:paraId="19B5AB83" w14:textId="77777777" w:rsidR="00C33E48" w:rsidRPr="00C33E48" w:rsidRDefault="00C33E48" w:rsidP="00D147DB">
            <w:pPr>
              <w:rPr>
                <w:rFonts w:asciiTheme="minorHAnsi" w:hAnsiTheme="minorHAnsi" w:cstheme="minorHAnsi"/>
                <w:bCs/>
                <w:w w:val="95"/>
              </w:rPr>
            </w:pPr>
          </w:p>
        </w:tc>
        <w:tc>
          <w:tcPr>
            <w:tcW w:w="1421" w:type="dxa"/>
            <w:gridSpan w:val="2"/>
            <w:vMerge w:val="restart"/>
          </w:tcPr>
          <w:p w14:paraId="69818213" w14:textId="77777777" w:rsidR="00C33E48" w:rsidRPr="00C33E48" w:rsidRDefault="00C33E48" w:rsidP="00D147D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33E48">
              <w:rPr>
                <w:rFonts w:asciiTheme="minorHAnsi" w:hAnsiTheme="minorHAnsi" w:cstheme="minorHAnsi"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86809AA" w14:textId="77777777" w:rsidR="00C33E48" w:rsidRPr="00C33E48" w:rsidRDefault="00C33E48" w:rsidP="00D147D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*Öz</w:t>
            </w:r>
            <w:r w:rsidRPr="00C33E48">
              <w:rPr>
                <w:rFonts w:asciiTheme="minorHAnsi" w:hAnsiTheme="minorHAnsi" w:cstheme="minorHAnsi"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3A4794C7" w14:textId="77777777" w:rsidR="00C33E48" w:rsidRPr="00C33E48" w:rsidRDefault="00C33E48" w:rsidP="00D147D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7235DD9" w14:textId="77777777" w:rsidR="00C33E48" w:rsidRPr="00C33E48" w:rsidRDefault="00C33E48" w:rsidP="00D147D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52D43994" w14:textId="77777777" w:rsidR="00C33E48" w:rsidRPr="00C33E48" w:rsidRDefault="00C33E48" w:rsidP="00D147D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2B1C440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0" w:type="dxa"/>
            <w:gridSpan w:val="3"/>
            <w:vMerge w:val="restart"/>
          </w:tcPr>
          <w:p w14:paraId="68C28AC9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A53426D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</w:tc>
      </w:tr>
      <w:tr w:rsidR="00C33E48" w:rsidRPr="00C33E48" w14:paraId="42E27DCD" w14:textId="77777777" w:rsidTr="00D147DB">
        <w:trPr>
          <w:gridAfter w:val="2"/>
          <w:wAfter w:w="432" w:type="dxa"/>
          <w:trHeight w:val="3815"/>
        </w:trPr>
        <w:tc>
          <w:tcPr>
            <w:tcW w:w="560" w:type="dxa"/>
            <w:gridSpan w:val="2"/>
            <w:vMerge/>
            <w:textDirection w:val="btLr"/>
          </w:tcPr>
          <w:p w14:paraId="134775E2" w14:textId="77777777" w:rsidR="00C33E48" w:rsidRPr="00C33E48" w:rsidRDefault="00C33E48" w:rsidP="00D147D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0" w:type="dxa"/>
            <w:gridSpan w:val="2"/>
            <w:textDirection w:val="btLr"/>
          </w:tcPr>
          <w:p w14:paraId="37820CF5" w14:textId="77777777" w:rsidR="00C33E48" w:rsidRPr="00C33E48" w:rsidRDefault="00C95714" w:rsidP="00D147DB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17-21 EKİM 2022</w:t>
            </w:r>
          </w:p>
        </w:tc>
        <w:tc>
          <w:tcPr>
            <w:tcW w:w="591" w:type="dxa"/>
            <w:gridSpan w:val="2"/>
            <w:textDirection w:val="btLr"/>
          </w:tcPr>
          <w:p w14:paraId="1337F324" w14:textId="77777777" w:rsidR="00C33E48" w:rsidRPr="00C33E48" w:rsidRDefault="00C95714" w:rsidP="00D147DB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</w:t>
            </w:r>
            <w:r w:rsidR="00C33E48" w:rsidRPr="00C33E48">
              <w:rPr>
                <w:rFonts w:asciiTheme="minorHAnsi" w:hAnsiTheme="minorHAnsi" w:cstheme="minorHAnsi"/>
                <w:sz w:val="22"/>
                <w:szCs w:val="22"/>
              </w:rPr>
              <w:t>6. HAFTA</w:t>
            </w:r>
          </w:p>
        </w:tc>
        <w:tc>
          <w:tcPr>
            <w:tcW w:w="1234" w:type="dxa"/>
            <w:gridSpan w:val="2"/>
          </w:tcPr>
          <w:p w14:paraId="64776146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DİNLEME </w:t>
            </w:r>
          </w:p>
          <w:p w14:paraId="52DBB948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5FECDA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İZLEME</w:t>
            </w:r>
          </w:p>
          <w:p w14:paraId="450E3E0A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6ECD1D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0BBFB651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C200AA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A05F49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70745214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7DABF2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3A454C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6342" w:type="dxa"/>
            <w:gridSpan w:val="4"/>
          </w:tcPr>
          <w:p w14:paraId="47813B0B" w14:textId="77777777" w:rsidR="00C33E48" w:rsidRPr="00C33E48" w:rsidRDefault="00C33E48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T.4.2.3. Hazırlıklı konuşmalar yapar.</w:t>
            </w:r>
          </w:p>
          <w:p w14:paraId="43C2E4F2" w14:textId="77777777" w:rsidR="00C33E48" w:rsidRPr="00C33E48" w:rsidRDefault="00C33E48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T.4.2.1. Kelimeleri anlamlarına uygun kullanır.</w:t>
            </w:r>
          </w:p>
          <w:p w14:paraId="26D5EA7D" w14:textId="77777777" w:rsidR="00C33E48" w:rsidRPr="00C33E48" w:rsidRDefault="00C33E48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T.4.3.4. Metinleri türün özelliklerine uygun biçimde okur.</w:t>
            </w:r>
            <w:r w:rsidRPr="00C33E48">
              <w:rPr>
                <w:sz w:val="20"/>
                <w:szCs w:val="20"/>
              </w:rPr>
              <w:t xml:space="preserve"> </w:t>
            </w:r>
          </w:p>
          <w:p w14:paraId="77917754" w14:textId="77777777" w:rsidR="00C33E48" w:rsidRPr="00C33E48" w:rsidRDefault="00C33E48" w:rsidP="00D147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T.4.3.12. Bağlamdan yararlanarak bilmediği kelime ve kelime gruplarının anlamını tahmin eder.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T.4.3.11. Deyim ve atasözlerinin metnin anlamına katkısını kavrar.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T.4.4.19. Yazılarında kelimeleri gerçek, mecaz ve terim anlamları ile kullanır.</w:t>
            </w:r>
          </w:p>
          <w:p w14:paraId="229BBB04" w14:textId="77777777" w:rsidR="00C33E48" w:rsidRPr="00C33E48" w:rsidRDefault="00C33E48" w:rsidP="00D147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T.4.3.18.Okuduğu metinle ilgili soruları cevaplar.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T.4.3.19. Metinle ilgili sorular sorar.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T.4.3.17. Metnin ana fikri/ana duygusunu belirler.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T.4.3.21. Okuduğu metnin içeriğine uygun başlık belirler.</w:t>
            </w:r>
            <w:r w:rsidRPr="00C33E48">
              <w:rPr>
                <w:sz w:val="20"/>
                <w:szCs w:val="20"/>
              </w:rPr>
              <w:t xml:space="preserve"> </w:t>
            </w:r>
            <w:r w:rsidRPr="00C33E48">
              <w:rPr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T.4.3.23. Metin türlerini ayırt eder.</w:t>
            </w:r>
          </w:p>
          <w:p w14:paraId="4B6258B3" w14:textId="77777777" w:rsidR="00C33E48" w:rsidRPr="00C33E48" w:rsidRDefault="00C33E48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T.4.3.29. Görsellerle okuduğu metnin içeriğini ilişkilendirir.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T.4.4.4. Bilgilendirici metin yazar.</w:t>
            </w:r>
          </w:p>
          <w:p w14:paraId="16F1B979" w14:textId="77777777" w:rsidR="00C33E48" w:rsidRPr="00C33E48" w:rsidRDefault="00C33E48" w:rsidP="00D147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eastAsia="Calibri" w:cstheme="minorHAnsi"/>
                <w:sz w:val="20"/>
                <w:szCs w:val="20"/>
              </w:rPr>
              <w:t>T.4.4.3. Hikâye edici metin yazar.</w:t>
            </w:r>
            <w:r w:rsidRPr="00C33E48">
              <w:rPr>
                <w:rFonts w:eastAsia="Calibri" w:cstheme="minorHAnsi"/>
                <w:sz w:val="20"/>
                <w:szCs w:val="20"/>
              </w:rPr>
              <w:br/>
            </w:r>
            <w:r w:rsidRPr="00C33E48">
              <w:rPr>
                <w:rFonts w:cstheme="minorHAnsi"/>
                <w:bCs/>
                <w:sz w:val="20"/>
                <w:szCs w:val="20"/>
              </w:rPr>
              <w:t>T.4.4.9. Formları yönergelerine uygun doldurur.</w:t>
            </w:r>
          </w:p>
        </w:tc>
        <w:tc>
          <w:tcPr>
            <w:tcW w:w="1283" w:type="dxa"/>
            <w:gridSpan w:val="2"/>
            <w:vMerge/>
          </w:tcPr>
          <w:p w14:paraId="526526C1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14:paraId="0D8CA51D" w14:textId="77777777" w:rsidR="00C33E48" w:rsidRPr="00C33E48" w:rsidRDefault="00C33E48" w:rsidP="00D147DB">
            <w:pPr>
              <w:rPr>
                <w:rFonts w:asciiTheme="minorHAnsi" w:hAnsiTheme="minorHAnsi" w:cstheme="minorHAnsi"/>
                <w:bCs/>
                <w:w w:val="95"/>
              </w:rPr>
            </w:pPr>
          </w:p>
        </w:tc>
        <w:tc>
          <w:tcPr>
            <w:tcW w:w="1421" w:type="dxa"/>
            <w:gridSpan w:val="2"/>
            <w:vMerge/>
          </w:tcPr>
          <w:p w14:paraId="67A70BB2" w14:textId="77777777" w:rsidR="00C33E48" w:rsidRPr="00C33E48" w:rsidRDefault="00C33E48" w:rsidP="00D147D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</w:pPr>
          </w:p>
        </w:tc>
        <w:tc>
          <w:tcPr>
            <w:tcW w:w="1690" w:type="dxa"/>
            <w:gridSpan w:val="3"/>
            <w:vMerge/>
          </w:tcPr>
          <w:p w14:paraId="0E78946B" w14:textId="77777777" w:rsidR="00C33E48" w:rsidRPr="00C33E48" w:rsidRDefault="00C33E48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3E48" w:rsidRPr="00C33E48" w14:paraId="14C4ECE6" w14:textId="77777777" w:rsidTr="00D147DB">
        <w:trPr>
          <w:gridBefore w:val="1"/>
          <w:gridAfter w:val="1"/>
          <w:wBefore w:w="40" w:type="dxa"/>
          <w:wAfter w:w="272" w:type="dxa"/>
          <w:cantSplit/>
          <w:trHeight w:val="910"/>
        </w:trPr>
        <w:tc>
          <w:tcPr>
            <w:tcW w:w="560" w:type="dxa"/>
            <w:gridSpan w:val="2"/>
            <w:textDirection w:val="btLr"/>
          </w:tcPr>
          <w:p w14:paraId="0600EC68" w14:textId="77777777" w:rsidR="00C33E48" w:rsidRPr="00C33E48" w:rsidRDefault="00C33E48" w:rsidP="00D147D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TEMA NO</w:t>
            </w:r>
          </w:p>
        </w:tc>
        <w:tc>
          <w:tcPr>
            <w:tcW w:w="560" w:type="dxa"/>
            <w:gridSpan w:val="2"/>
            <w:textDirection w:val="btLr"/>
          </w:tcPr>
          <w:p w14:paraId="6C79F778" w14:textId="77777777" w:rsidR="00C33E48" w:rsidRPr="00C33E48" w:rsidRDefault="00C33E48" w:rsidP="00D147D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1" w:type="dxa"/>
            <w:gridSpan w:val="2"/>
            <w:textDirection w:val="btLr"/>
          </w:tcPr>
          <w:p w14:paraId="1E179E72" w14:textId="77777777" w:rsidR="00C33E48" w:rsidRPr="00C33E48" w:rsidRDefault="00C33E48" w:rsidP="00D147D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HAFTA</w:t>
            </w:r>
          </w:p>
        </w:tc>
        <w:tc>
          <w:tcPr>
            <w:tcW w:w="1234" w:type="dxa"/>
            <w:gridSpan w:val="2"/>
          </w:tcPr>
          <w:p w14:paraId="0B264BF7" w14:textId="77777777" w:rsidR="00C33E48" w:rsidRPr="00C33E48" w:rsidRDefault="00C33E48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573D0052" w14:textId="77777777" w:rsidR="00C33E48" w:rsidRPr="00C33E48" w:rsidRDefault="00C33E48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ÖĞRENME</w:t>
            </w:r>
          </w:p>
          <w:p w14:paraId="5A422F77" w14:textId="77777777" w:rsidR="00C33E48" w:rsidRPr="00C33E48" w:rsidRDefault="00C33E48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5561" w:type="dxa"/>
          </w:tcPr>
          <w:p w14:paraId="3823D4BA" w14:textId="77777777" w:rsidR="00C33E48" w:rsidRPr="00C33E48" w:rsidRDefault="00C33E48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51A4BE02" w14:textId="77777777" w:rsidR="00C33E48" w:rsidRPr="00C33E48" w:rsidRDefault="00C33E48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59" w:type="dxa"/>
            <w:gridSpan w:val="3"/>
          </w:tcPr>
          <w:p w14:paraId="381A35C8" w14:textId="77777777" w:rsidR="00C33E48" w:rsidRPr="00C33E48" w:rsidRDefault="00C33E48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08E1870" w14:textId="77777777" w:rsidR="00C33E48" w:rsidRPr="00C33E48" w:rsidRDefault="00C33E48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YÖNTEM VE TEKNİKLER</w:t>
            </w:r>
          </w:p>
        </w:tc>
        <w:tc>
          <w:tcPr>
            <w:tcW w:w="2240" w:type="dxa"/>
            <w:gridSpan w:val="3"/>
          </w:tcPr>
          <w:p w14:paraId="464C7846" w14:textId="77777777" w:rsidR="00C33E48" w:rsidRPr="00C33E48" w:rsidRDefault="00C33E48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7EAEEB5E" w14:textId="77777777" w:rsidR="00C33E48" w:rsidRPr="00C33E48" w:rsidRDefault="00C33E48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791" w:type="dxa"/>
            <w:gridSpan w:val="4"/>
          </w:tcPr>
          <w:p w14:paraId="17888277" w14:textId="77777777" w:rsidR="00C33E48" w:rsidRPr="00C33E48" w:rsidRDefault="00C33E48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B01D8E2" w14:textId="77777777" w:rsidR="00C33E48" w:rsidRPr="00C33E48" w:rsidRDefault="00C33E48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ÖLÇME VE DEĞERLENDİRME</w:t>
            </w:r>
          </w:p>
        </w:tc>
        <w:tc>
          <w:tcPr>
            <w:tcW w:w="1690" w:type="dxa"/>
            <w:gridSpan w:val="3"/>
          </w:tcPr>
          <w:p w14:paraId="40EA4525" w14:textId="77777777" w:rsidR="00C33E48" w:rsidRPr="00C33E48" w:rsidRDefault="00C33E48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766B7DC5" w14:textId="77777777" w:rsidR="00C33E48" w:rsidRPr="00C33E48" w:rsidRDefault="00C33E48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ATATÜRKÇÜLÜK- </w:t>
            </w: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D147DB" w:rsidRPr="00C33E48" w14:paraId="0E5FA341" w14:textId="77777777" w:rsidTr="00D147DB">
        <w:trPr>
          <w:gridBefore w:val="1"/>
          <w:gridAfter w:val="1"/>
          <w:wBefore w:w="40" w:type="dxa"/>
          <w:wAfter w:w="272" w:type="dxa"/>
          <w:cantSplit/>
          <w:trHeight w:val="4253"/>
        </w:trPr>
        <w:tc>
          <w:tcPr>
            <w:tcW w:w="560" w:type="dxa"/>
            <w:gridSpan w:val="2"/>
            <w:vMerge w:val="restart"/>
            <w:textDirection w:val="btLr"/>
          </w:tcPr>
          <w:p w14:paraId="61C0F09F" w14:textId="77777777" w:rsidR="00D147DB" w:rsidRPr="00C33E48" w:rsidRDefault="00D147DB" w:rsidP="00D147D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</w:rPr>
              <w:t>TEMA 2: MİLLİ KÜLTÜRÜMÜZ</w:t>
            </w:r>
          </w:p>
        </w:tc>
        <w:tc>
          <w:tcPr>
            <w:tcW w:w="560" w:type="dxa"/>
            <w:gridSpan w:val="2"/>
            <w:textDirection w:val="btLr"/>
          </w:tcPr>
          <w:p w14:paraId="41DBDF06" w14:textId="77777777" w:rsidR="00D147DB" w:rsidRPr="00C33E48" w:rsidRDefault="00C95714" w:rsidP="00D147DB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24-28 EKİM 2022 </w:t>
            </w:r>
          </w:p>
        </w:tc>
        <w:tc>
          <w:tcPr>
            <w:tcW w:w="591" w:type="dxa"/>
            <w:gridSpan w:val="2"/>
            <w:textDirection w:val="btLr"/>
          </w:tcPr>
          <w:p w14:paraId="2B07CC29" w14:textId="77777777" w:rsidR="00D147DB" w:rsidRPr="00C33E48" w:rsidRDefault="00C95714" w:rsidP="00D147DB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</w:t>
            </w:r>
            <w:r w:rsidR="00D147DB" w:rsidRPr="00C33E48">
              <w:rPr>
                <w:rFonts w:asciiTheme="minorHAnsi" w:hAnsiTheme="minorHAnsi" w:cstheme="minorHAnsi"/>
                <w:sz w:val="22"/>
                <w:szCs w:val="22"/>
              </w:rPr>
              <w:t>7. HAFTA</w:t>
            </w:r>
          </w:p>
        </w:tc>
        <w:tc>
          <w:tcPr>
            <w:tcW w:w="1234" w:type="dxa"/>
            <w:gridSpan w:val="2"/>
          </w:tcPr>
          <w:p w14:paraId="653018B5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 </w:t>
            </w:r>
          </w:p>
          <w:p w14:paraId="0130D377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2D2B6F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İZLEME</w:t>
            </w:r>
          </w:p>
          <w:p w14:paraId="64E82BCC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E51AAF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253D82CB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CF69B5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1714EE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1B8AAF94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7E6E53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5B2A6A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561" w:type="dxa"/>
          </w:tcPr>
          <w:p w14:paraId="3F76EA31" w14:textId="77777777" w:rsidR="00D147DB" w:rsidRPr="00C33E48" w:rsidRDefault="00D147DB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T.4.2.1.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500330CB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T.4.2.2.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2573B12B" w14:textId="77777777" w:rsidR="00D147DB" w:rsidRPr="00C33E48" w:rsidRDefault="00D147DB" w:rsidP="00D147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626074CB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T.4.3.18.Okuduğu metinle ilgili soruları cevaplar.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T.4.3.29. Görsellerle okuduğu metnin içeriğini ilişkilendirir.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T.4.3.28.Okudukları ile ilgili çıkarımlar yapar.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T.4.4.1. Şiir yazar.</w:t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  <w:t>T.4.3.37. Okuduğu metindeki olaylara ilişkin düşüncelerini ifade eder</w:t>
            </w:r>
          </w:p>
          <w:p w14:paraId="296D761A" w14:textId="77777777" w:rsidR="00D147DB" w:rsidRPr="00C33E48" w:rsidRDefault="00D147DB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T.4.3.9. Eş sesli kelimelerin anlamlarını ayırt eder.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T.4.4.13. Yazılarında eş sesli kelimeleri anlamlarına uygun kullanır.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4.4.18. Yazılarında bağlaçları kuralına uygun kullanır.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T.4.4.10.Büyük harfleri ve noktalama işaretlerini uygun yerlerde kullanır. (Kısa çizgi (-)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T.4.4.11. Yazdıklarını düzenler.</w:t>
            </w:r>
          </w:p>
          <w:p w14:paraId="67587B91" w14:textId="77777777" w:rsidR="00D147DB" w:rsidRPr="00C33E48" w:rsidRDefault="00D147DB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T.4.4.12. Yazdıklarını paylaşır.</w:t>
            </w:r>
          </w:p>
          <w:p w14:paraId="48894563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 w:val="restart"/>
          </w:tcPr>
          <w:p w14:paraId="5537CD64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8CF5AC8" w14:textId="77777777" w:rsidR="00D147DB" w:rsidRPr="00C33E48" w:rsidRDefault="00D147DB" w:rsidP="00D147DB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Cs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25DA8240" w14:textId="77777777" w:rsidR="00D147DB" w:rsidRPr="00C33E48" w:rsidRDefault="00D147DB" w:rsidP="00D147DB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AC391B0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B8EEDE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0B0A400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90564F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4C0B63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75DA405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69F922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287525D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C6F786E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6BC1BE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FF46F30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F5A641F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9BFD162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ED04118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65DFACE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E6B7672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BABC371" w14:textId="77777777" w:rsidR="00D147DB" w:rsidRPr="00C33E48" w:rsidRDefault="00D147DB" w:rsidP="00D147DB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gridSpan w:val="3"/>
            <w:vMerge w:val="restart"/>
          </w:tcPr>
          <w:p w14:paraId="5775793A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0B8823B" w14:textId="77777777" w:rsidR="00D147DB" w:rsidRPr="00C33E48" w:rsidRDefault="00D147DB" w:rsidP="00D147DB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*Ders Kitabı</w:t>
            </w:r>
          </w:p>
          <w:p w14:paraId="5168FB4E" w14:textId="77777777" w:rsidR="00D147DB" w:rsidRPr="00C33E48" w:rsidRDefault="00D147DB" w:rsidP="00D147DB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*Türkçe sözlük</w:t>
            </w:r>
          </w:p>
          <w:p w14:paraId="437DD26D" w14:textId="77777777" w:rsidR="00D147DB" w:rsidRPr="00C33E48" w:rsidRDefault="00D147DB" w:rsidP="00D147DB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>Yazım kılavuzu</w:t>
            </w:r>
            <w:r w:rsidRPr="00C33E48">
              <w:rPr>
                <w:rFonts w:asciiTheme="minorHAnsi" w:hAnsiTheme="minorHAnsi" w:cstheme="minorHAnsi"/>
                <w:w w:val="83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*Şiir kitapları</w:t>
            </w:r>
          </w:p>
          <w:p w14:paraId="4CFE7970" w14:textId="77777777" w:rsidR="00D147DB" w:rsidRPr="00C33E48" w:rsidRDefault="00D147DB" w:rsidP="00D147DB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t xml:space="preserve">Görsel materyaller 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Okuma metinleri 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*Trafik levhaları</w:t>
            </w:r>
          </w:p>
          <w:p w14:paraId="59858F5C" w14:textId="77777777" w:rsidR="00D147DB" w:rsidRPr="00C33E48" w:rsidRDefault="00D147DB" w:rsidP="00D147DB">
            <w:pPr>
              <w:rPr>
                <w:rFonts w:asciiTheme="minorHAnsi" w:hAnsiTheme="minorHAnsi" w:cstheme="minorHAnsi"/>
                <w:w w:val="95"/>
              </w:rPr>
            </w:pPr>
          </w:p>
          <w:p w14:paraId="73D995CF" w14:textId="77777777" w:rsidR="00D147DB" w:rsidRPr="00C33E48" w:rsidRDefault="00D147DB" w:rsidP="00D147DB">
            <w:pPr>
              <w:rPr>
                <w:rFonts w:asciiTheme="minorHAnsi" w:hAnsiTheme="minorHAnsi" w:cstheme="minorHAnsi"/>
                <w:w w:val="95"/>
              </w:rPr>
            </w:pPr>
          </w:p>
          <w:p w14:paraId="7D551AC9" w14:textId="77777777" w:rsidR="00D147DB" w:rsidRPr="00C33E48" w:rsidRDefault="00D147DB" w:rsidP="00D147DB">
            <w:pPr>
              <w:rPr>
                <w:rFonts w:asciiTheme="minorHAnsi" w:hAnsiTheme="minorHAnsi" w:cstheme="minorHAnsi"/>
                <w:w w:val="95"/>
                <w:u w:val="wave" w:color="00B0F0"/>
              </w:rPr>
            </w:pPr>
            <w:r w:rsidRPr="00C33E48">
              <w:rPr>
                <w:rFonts w:asciiTheme="minorHAnsi" w:hAnsiTheme="minorHAnsi" w:cstheme="minorHAnsi"/>
                <w:w w:val="95"/>
                <w:u w:val="wave" w:color="00B0F0"/>
              </w:rPr>
              <w:t xml:space="preserve">METİNLER:   </w:t>
            </w:r>
          </w:p>
          <w:p w14:paraId="44F18323" w14:textId="77777777" w:rsidR="00D147DB" w:rsidRPr="00C33E48" w:rsidRDefault="00D147DB" w:rsidP="00D147DB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0040A1C5" w14:textId="77777777" w:rsidR="00D147DB" w:rsidRPr="00C33E48" w:rsidRDefault="00D147DB" w:rsidP="00D147DB">
            <w:pPr>
              <w:rPr>
                <w:rFonts w:asciiTheme="minorHAnsi" w:hAnsiTheme="minorHAnsi" w:cstheme="minorHAnsi"/>
                <w:w w:val="95"/>
                <w:u w:val="single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Dil Devrimi Yapılıyor</w:t>
            </w:r>
          </w:p>
          <w:p w14:paraId="4A8AC40E" w14:textId="77777777" w:rsidR="00D147DB" w:rsidRDefault="00D147DB" w:rsidP="00D147DB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48901D7C" w14:textId="77777777" w:rsidR="00D147DB" w:rsidRDefault="00D147DB" w:rsidP="00D147DB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5BC80273" w14:textId="77777777" w:rsidR="00D147DB" w:rsidRDefault="00D147DB" w:rsidP="00D147DB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2312DEE7" w14:textId="77777777" w:rsidR="00D147DB" w:rsidRDefault="00D147DB" w:rsidP="00D147DB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25FE17B1" w14:textId="77777777" w:rsidR="00D147DB" w:rsidRDefault="00D147DB" w:rsidP="00D147DB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1FDF97A0" w14:textId="77777777" w:rsidR="00D147DB" w:rsidRDefault="00D147DB" w:rsidP="00D147DB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5FC8A30C" w14:textId="77777777" w:rsidR="00D147DB" w:rsidRDefault="00D147DB" w:rsidP="00D147DB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2F23FFF7" w14:textId="77777777" w:rsidR="00D147DB" w:rsidRDefault="00D147DB" w:rsidP="00D147DB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131F8332" w14:textId="77777777" w:rsidR="00D147DB" w:rsidRPr="00C33E48" w:rsidRDefault="00D147DB" w:rsidP="00D147DB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Oğuz Ata Boy Boyladı Soy Soyladı</w:t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br/>
            </w:r>
          </w:p>
          <w:p w14:paraId="3AF8CE2F" w14:textId="77777777" w:rsidR="00D147DB" w:rsidRPr="00C33E48" w:rsidRDefault="00D147DB" w:rsidP="00D147DB">
            <w:pPr>
              <w:rPr>
                <w:rFonts w:asciiTheme="minorHAnsi" w:hAnsiTheme="minorHAnsi" w:cstheme="minorHAnsi"/>
                <w:w w:val="95"/>
                <w:u w:val="single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(Dinleme Metni)</w:t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br/>
            </w:r>
          </w:p>
        </w:tc>
        <w:tc>
          <w:tcPr>
            <w:tcW w:w="1791" w:type="dxa"/>
            <w:gridSpan w:val="4"/>
            <w:vMerge w:val="restart"/>
          </w:tcPr>
          <w:p w14:paraId="760AC3AD" w14:textId="77777777" w:rsidR="00D147DB" w:rsidRPr="00C33E48" w:rsidRDefault="00D147DB" w:rsidP="00D147D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33E48">
              <w:rPr>
                <w:rFonts w:asciiTheme="minorHAnsi" w:hAnsiTheme="minorHAnsi" w:cstheme="minorHAnsi"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601C58D" w14:textId="77777777" w:rsidR="00D147DB" w:rsidRPr="00C33E48" w:rsidRDefault="00D147DB" w:rsidP="00D147D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*Öz</w:t>
            </w:r>
            <w:r w:rsidRPr="00C33E48">
              <w:rPr>
                <w:rFonts w:asciiTheme="minorHAnsi" w:hAnsiTheme="minorHAnsi" w:cstheme="minorHAnsi"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5D0475E2" w14:textId="77777777" w:rsidR="00D147DB" w:rsidRPr="00C33E48" w:rsidRDefault="00D147DB" w:rsidP="00D147D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0F2B39C5" w14:textId="77777777" w:rsidR="00D147DB" w:rsidRPr="00C33E48" w:rsidRDefault="00D147DB" w:rsidP="00D147D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0853E5CE" w14:textId="77777777" w:rsidR="00D147DB" w:rsidRPr="00C33E48" w:rsidRDefault="00D147DB" w:rsidP="00D147D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15A3BBE6" w14:textId="77777777" w:rsidR="00D147DB" w:rsidRPr="00C33E48" w:rsidRDefault="00D147DB" w:rsidP="00D147D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0" w:type="dxa"/>
            <w:gridSpan w:val="3"/>
            <w:vMerge w:val="restart"/>
          </w:tcPr>
          <w:p w14:paraId="456C128A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E100382" w14:textId="77777777" w:rsidR="00D147DB" w:rsidRDefault="00D147DB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27638817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068A97B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A3AA655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70BCBC4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A950395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B73BD3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7EFF8B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C1E54EF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2AD1BB5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0CC226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2810C03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B6B19E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AC8F521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A70E135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7C8F84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09A6596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E3812E5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839A824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6F45BD3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77372F6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30E21E2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0369EC3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A757981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7C33276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673C896" w14:textId="77777777" w:rsidR="002A7CA4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2E2F5A9" w14:textId="77777777" w:rsidR="002A7CA4" w:rsidRDefault="002A7CA4" w:rsidP="002A7CA4">
            <w:r>
              <w:t>29 Ekim Cumhuriyet Bayramı</w:t>
            </w:r>
          </w:p>
          <w:p w14:paraId="37F74610" w14:textId="77777777" w:rsidR="002A7CA4" w:rsidRDefault="002A7CA4" w:rsidP="002A7CA4"/>
          <w:p w14:paraId="24479C58" w14:textId="77777777" w:rsidR="002A7CA4" w:rsidRDefault="002A7CA4" w:rsidP="002A7CA4"/>
          <w:p w14:paraId="6A45AF36" w14:textId="77777777" w:rsidR="002A7CA4" w:rsidRPr="00C33E48" w:rsidRDefault="002A7CA4" w:rsidP="002A7CA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Kızılay Haftası</w:t>
            </w:r>
          </w:p>
        </w:tc>
      </w:tr>
      <w:tr w:rsidR="00D147DB" w:rsidRPr="00C33E48" w14:paraId="78885EBC" w14:textId="77777777" w:rsidTr="00D147DB">
        <w:trPr>
          <w:gridBefore w:val="1"/>
          <w:gridAfter w:val="1"/>
          <w:wBefore w:w="40" w:type="dxa"/>
          <w:wAfter w:w="272" w:type="dxa"/>
          <w:cantSplit/>
          <w:trHeight w:val="4014"/>
        </w:trPr>
        <w:tc>
          <w:tcPr>
            <w:tcW w:w="560" w:type="dxa"/>
            <w:gridSpan w:val="2"/>
            <w:vMerge/>
            <w:textDirection w:val="btLr"/>
          </w:tcPr>
          <w:p w14:paraId="0606B907" w14:textId="77777777" w:rsidR="00D147DB" w:rsidRPr="00C33E48" w:rsidRDefault="00D147DB" w:rsidP="00D147DB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0" w:type="dxa"/>
            <w:gridSpan w:val="2"/>
            <w:textDirection w:val="btLr"/>
          </w:tcPr>
          <w:p w14:paraId="4AF4EECD" w14:textId="77777777" w:rsidR="00D147DB" w:rsidRPr="00C33E48" w:rsidRDefault="00D147DB" w:rsidP="00C95714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</w:t>
            </w:r>
            <w:r w:rsidR="00C957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C95714">
              <w:rPr>
                <w:rFonts w:asciiTheme="minorHAnsi" w:hAnsiTheme="minorHAnsi" w:cstheme="minorHAnsi"/>
                <w:sz w:val="22"/>
                <w:szCs w:val="22"/>
              </w:rPr>
              <w:t>31 EKİM- 04 KASIM  2022</w:t>
            </w:r>
          </w:p>
        </w:tc>
        <w:tc>
          <w:tcPr>
            <w:tcW w:w="591" w:type="dxa"/>
            <w:gridSpan w:val="2"/>
            <w:textDirection w:val="btLr"/>
          </w:tcPr>
          <w:p w14:paraId="3179FD39" w14:textId="77777777" w:rsidR="00D147DB" w:rsidRPr="00C33E48" w:rsidRDefault="00D147DB" w:rsidP="00D147DB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</w:t>
            </w:r>
            <w:r w:rsidR="00C95714"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 8. HAFTA</w:t>
            </w:r>
          </w:p>
        </w:tc>
        <w:tc>
          <w:tcPr>
            <w:tcW w:w="1234" w:type="dxa"/>
            <w:gridSpan w:val="2"/>
          </w:tcPr>
          <w:p w14:paraId="2FF449E0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C2EBDE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 </w:t>
            </w:r>
          </w:p>
          <w:p w14:paraId="55DF8727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50C565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İZLEME</w:t>
            </w:r>
          </w:p>
          <w:p w14:paraId="64B1B8E9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0FC15A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24795318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757870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9A4DC8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00A6DD7B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8B79D9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CE3C39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561" w:type="dxa"/>
          </w:tcPr>
          <w:p w14:paraId="5BE91323" w14:textId="77777777" w:rsidR="00D147DB" w:rsidRPr="00C33E48" w:rsidRDefault="00D147DB" w:rsidP="00D147DB">
            <w:pPr>
              <w:pStyle w:val="AralkYok"/>
              <w:rPr>
                <w:rFonts w:cstheme="minorHAnsi"/>
                <w:bCs/>
                <w:sz w:val="20"/>
                <w:szCs w:val="20"/>
              </w:rPr>
            </w:pPr>
            <w:r w:rsidRPr="00C33E48">
              <w:rPr>
                <w:rFonts w:cstheme="minorHAnsi"/>
                <w:bCs/>
                <w:sz w:val="20"/>
                <w:szCs w:val="20"/>
              </w:rPr>
              <w:t>T.4.2.2. Hazırlıksız konuşmalar yapar.</w:t>
            </w:r>
            <w:r w:rsidRPr="00C33E48">
              <w:rPr>
                <w:rFonts w:cstheme="minorHAnsi"/>
                <w:bCs/>
                <w:sz w:val="20"/>
                <w:szCs w:val="20"/>
              </w:rPr>
              <w:br/>
              <w:t>T.4.1.2.Dinlediklerinde/izlediklerinde geçen olayların gelişimi ve sonucu hakkında tahminde bulunur</w:t>
            </w:r>
          </w:p>
          <w:p w14:paraId="178FFF4B" w14:textId="77777777" w:rsidR="00D147DB" w:rsidRPr="00C33E48" w:rsidRDefault="00D147DB" w:rsidP="00D147DB">
            <w:pPr>
              <w:pStyle w:val="AralkYok"/>
              <w:rPr>
                <w:rFonts w:cstheme="minorHAnsi"/>
                <w:bCs/>
                <w:sz w:val="20"/>
                <w:szCs w:val="20"/>
              </w:rPr>
            </w:pPr>
            <w:r w:rsidRPr="00C33E48">
              <w:rPr>
                <w:rFonts w:cstheme="minorHAnsi"/>
                <w:bCs/>
                <w:sz w:val="20"/>
                <w:szCs w:val="20"/>
              </w:rPr>
              <w:t xml:space="preserve">T.4.1.4. Dinlediklerinde/izlediklerinde geçen, bilmediği kelimelerin anlamını tahmin eder.                                                </w:t>
            </w:r>
          </w:p>
          <w:p w14:paraId="0A41ACAD" w14:textId="77777777" w:rsidR="00D147DB" w:rsidRPr="00C33E48" w:rsidRDefault="00D147DB" w:rsidP="00D147DB">
            <w:pPr>
              <w:pStyle w:val="AralkYok"/>
              <w:rPr>
                <w:rFonts w:cstheme="minorHAnsi"/>
                <w:bCs/>
                <w:sz w:val="20"/>
                <w:szCs w:val="20"/>
              </w:rPr>
            </w:pPr>
            <w:r w:rsidRPr="00C33E48">
              <w:rPr>
                <w:rFonts w:cstheme="minorHAnsi"/>
                <w:bCs/>
                <w:sz w:val="20"/>
                <w:szCs w:val="20"/>
              </w:rPr>
              <w:t>T.4.1.5. Dinlediklerinin/izlediklerinin konusunu belirler.</w:t>
            </w:r>
          </w:p>
          <w:p w14:paraId="148A26D1" w14:textId="77777777" w:rsidR="00D147DB" w:rsidRPr="00C33E48" w:rsidRDefault="00D147DB" w:rsidP="00D147DB">
            <w:pPr>
              <w:pStyle w:val="AralkYok"/>
              <w:rPr>
                <w:rFonts w:cstheme="minorHAnsi"/>
                <w:bCs/>
                <w:sz w:val="20"/>
                <w:szCs w:val="20"/>
              </w:rPr>
            </w:pPr>
            <w:r w:rsidRPr="00C33E48">
              <w:rPr>
                <w:rFonts w:cstheme="minorHAnsi"/>
                <w:bCs/>
                <w:sz w:val="20"/>
                <w:szCs w:val="20"/>
              </w:rPr>
              <w:t>T.4.1.6. Dinlediklerinin/izlediklerinin ana fikrini/ana duygusunu belirler.</w:t>
            </w:r>
          </w:p>
          <w:p w14:paraId="12FFDBB9" w14:textId="77777777" w:rsidR="00D147DB" w:rsidRPr="00C33E48" w:rsidRDefault="00D147DB" w:rsidP="00D147DB">
            <w:pPr>
              <w:pStyle w:val="AralkYok"/>
              <w:rPr>
                <w:rFonts w:cstheme="minorHAnsi"/>
                <w:bCs/>
                <w:sz w:val="20"/>
                <w:szCs w:val="20"/>
              </w:rPr>
            </w:pPr>
            <w:r w:rsidRPr="00C33E48">
              <w:rPr>
                <w:rFonts w:cstheme="minorHAnsi"/>
                <w:bCs/>
                <w:sz w:val="20"/>
                <w:szCs w:val="20"/>
              </w:rPr>
              <w:t>T.4.1.7. Dinlediklerine/izlediklerine yönelik sorulara cevap verir.</w:t>
            </w:r>
            <w:r w:rsidRPr="00C33E48">
              <w:rPr>
                <w:rFonts w:cstheme="minorHAnsi"/>
                <w:bCs/>
                <w:sz w:val="20"/>
                <w:szCs w:val="20"/>
              </w:rPr>
              <w:br/>
              <w:t>T.4.1.8. Dinlediklerine/izlediklerine farklı başlıklar önerir.</w:t>
            </w:r>
            <w:r w:rsidRPr="00C33E48">
              <w:t xml:space="preserve"> </w:t>
            </w:r>
            <w:r w:rsidRPr="00C33E48">
              <w:br/>
            </w:r>
            <w:r w:rsidRPr="00C33E48">
              <w:rPr>
                <w:rFonts w:eastAsia="Calibri" w:cstheme="minorHAnsi"/>
                <w:sz w:val="20"/>
                <w:szCs w:val="20"/>
              </w:rPr>
              <w:t>T.4.4.10.Büyük harfleri ve noktalama işaretlerini uygun yerlerde kullanır.</w:t>
            </w:r>
            <w:r w:rsidRPr="00C33E48">
              <w:rPr>
                <w:rFonts w:eastAsia="Calibri" w:cstheme="minorHAnsi"/>
                <w:sz w:val="20"/>
                <w:szCs w:val="20"/>
              </w:rPr>
              <w:br/>
            </w:r>
            <w:r w:rsidRPr="00C33E48">
              <w:rPr>
                <w:rFonts w:cstheme="minorHAnsi"/>
                <w:bCs/>
                <w:sz w:val="20"/>
                <w:szCs w:val="20"/>
              </w:rPr>
              <w:t>T.4.4.22. Pekiştirmeli sözcükleri doğru yazar.</w:t>
            </w:r>
          </w:p>
          <w:p w14:paraId="7C9CF9BB" w14:textId="77777777" w:rsidR="00D147DB" w:rsidRPr="00C33E48" w:rsidRDefault="00D147DB" w:rsidP="00D147DB">
            <w:pPr>
              <w:pStyle w:val="AralkYok"/>
              <w:rPr>
                <w:rFonts w:cstheme="minorHAnsi"/>
                <w:bCs/>
                <w:sz w:val="20"/>
                <w:szCs w:val="20"/>
              </w:rPr>
            </w:pPr>
            <w:r w:rsidRPr="00C33E48">
              <w:rPr>
                <w:rFonts w:cstheme="minorHAnsi"/>
                <w:bCs/>
                <w:sz w:val="20"/>
                <w:szCs w:val="20"/>
              </w:rPr>
              <w:t>T.4.4.3. Hikâye edici metin yazar.</w:t>
            </w:r>
          </w:p>
          <w:p w14:paraId="2D257D9C" w14:textId="77777777" w:rsidR="00D147DB" w:rsidRPr="00C33E48" w:rsidRDefault="00D147DB" w:rsidP="00D147DB">
            <w:pPr>
              <w:pStyle w:val="AralkYok"/>
              <w:rPr>
                <w:rFonts w:cstheme="minorHAnsi"/>
                <w:bCs/>
                <w:sz w:val="20"/>
                <w:szCs w:val="20"/>
              </w:rPr>
            </w:pPr>
            <w:r w:rsidRPr="00C33E48">
              <w:rPr>
                <w:rFonts w:cstheme="minorHAnsi"/>
                <w:bCs/>
                <w:sz w:val="20"/>
                <w:szCs w:val="20"/>
              </w:rPr>
              <w:t>T.4.4.11. Yazdıklarını düzenler.</w:t>
            </w:r>
          </w:p>
          <w:p w14:paraId="12509B1F" w14:textId="77777777" w:rsidR="00D147DB" w:rsidRPr="00C33E48" w:rsidRDefault="00D147DB" w:rsidP="00D147DB">
            <w:pPr>
              <w:pStyle w:val="AralkYok"/>
              <w:rPr>
                <w:rFonts w:cstheme="minorHAnsi"/>
                <w:bCs/>
                <w:sz w:val="20"/>
                <w:szCs w:val="20"/>
              </w:rPr>
            </w:pPr>
            <w:r w:rsidRPr="00C33E48">
              <w:rPr>
                <w:rFonts w:cstheme="minorHAnsi"/>
                <w:bCs/>
                <w:sz w:val="20"/>
                <w:szCs w:val="20"/>
              </w:rPr>
              <w:t>T.4.4.12. Yazdıklarını paylaşır.</w:t>
            </w:r>
          </w:p>
          <w:p w14:paraId="395BB8BF" w14:textId="77777777" w:rsidR="00D147DB" w:rsidRPr="00C33E48" w:rsidRDefault="00D147DB" w:rsidP="00D147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/>
          </w:tcPr>
          <w:p w14:paraId="0ECB51FA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40" w:type="dxa"/>
            <w:gridSpan w:val="3"/>
            <w:vMerge/>
          </w:tcPr>
          <w:p w14:paraId="2914AE73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91" w:type="dxa"/>
            <w:gridSpan w:val="4"/>
            <w:vMerge/>
          </w:tcPr>
          <w:p w14:paraId="19754852" w14:textId="77777777" w:rsidR="00D147DB" w:rsidRPr="00C33E48" w:rsidRDefault="00D147DB" w:rsidP="00D147D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</w:pPr>
          </w:p>
        </w:tc>
        <w:tc>
          <w:tcPr>
            <w:tcW w:w="1690" w:type="dxa"/>
            <w:gridSpan w:val="3"/>
            <w:vMerge/>
          </w:tcPr>
          <w:p w14:paraId="436443C3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A75CC4" w14:textId="77777777" w:rsidR="00C33E48" w:rsidRPr="00C33E48" w:rsidRDefault="00C33E48" w:rsidP="00C33E48">
      <w:pPr>
        <w:rPr>
          <w:rFonts w:asciiTheme="minorHAnsi" w:hAnsiTheme="minorHAnsi" w:cstheme="minorHAnsi"/>
        </w:rPr>
      </w:pPr>
    </w:p>
    <w:p w14:paraId="099E9875" w14:textId="77777777" w:rsidR="00040C3C" w:rsidRPr="00C33E48" w:rsidRDefault="00040C3C" w:rsidP="00EE7F32">
      <w:pPr>
        <w:rPr>
          <w:rFonts w:asciiTheme="minorHAnsi" w:hAnsiTheme="minorHAnsi" w:cstheme="minorHAnsi"/>
        </w:rPr>
      </w:pPr>
    </w:p>
    <w:p w14:paraId="244B7E66" w14:textId="77777777" w:rsidR="00D147DB" w:rsidRDefault="00EE7F32" w:rsidP="00EE7F32">
      <w:pPr>
        <w:rPr>
          <w:rFonts w:asciiTheme="minorHAnsi" w:hAnsiTheme="minorHAnsi" w:cstheme="minorHAnsi"/>
        </w:rPr>
      </w:pPr>
      <w:r w:rsidRPr="00C33E48">
        <w:rPr>
          <w:rFonts w:asciiTheme="minorHAnsi" w:hAnsiTheme="minorHAnsi" w:cstheme="minorHAnsi"/>
        </w:rPr>
        <w:t xml:space="preserve">                  </w:t>
      </w:r>
    </w:p>
    <w:p w14:paraId="7F3CC3E0" w14:textId="77777777" w:rsidR="00D147DB" w:rsidRDefault="00EE7F32" w:rsidP="00EE7F32">
      <w:pPr>
        <w:rPr>
          <w:rFonts w:asciiTheme="minorHAnsi" w:hAnsiTheme="minorHAnsi" w:cstheme="minorHAnsi"/>
        </w:rPr>
      </w:pPr>
      <w:r w:rsidRPr="00C33E48">
        <w:rPr>
          <w:rFonts w:asciiTheme="minorHAnsi" w:hAnsiTheme="minorHAnsi" w:cstheme="minorHAnsi"/>
        </w:rPr>
        <w:lastRenderedPageBreak/>
        <w:t xml:space="preserve">            </w:t>
      </w:r>
    </w:p>
    <w:tbl>
      <w:tblPr>
        <w:tblStyle w:val="TabloKlavuzu"/>
        <w:tblW w:w="15684" w:type="dxa"/>
        <w:tblInd w:w="-329" w:type="dxa"/>
        <w:tblLayout w:type="fixed"/>
        <w:tblLook w:val="04A0" w:firstRow="1" w:lastRow="0" w:firstColumn="1" w:lastColumn="0" w:noHBand="0" w:noVBand="1"/>
      </w:tblPr>
      <w:tblGrid>
        <w:gridCol w:w="750"/>
        <w:gridCol w:w="560"/>
        <w:gridCol w:w="591"/>
        <w:gridCol w:w="1234"/>
        <w:gridCol w:w="5269"/>
        <w:gridCol w:w="1559"/>
        <w:gridCol w:w="2240"/>
        <w:gridCol w:w="1791"/>
        <w:gridCol w:w="1690"/>
      </w:tblGrid>
      <w:tr w:rsidR="00D147DB" w:rsidRPr="00C33E48" w14:paraId="5EC29D7B" w14:textId="77777777" w:rsidTr="003A52D0">
        <w:trPr>
          <w:cantSplit/>
          <w:trHeight w:val="910"/>
        </w:trPr>
        <w:tc>
          <w:tcPr>
            <w:tcW w:w="750" w:type="dxa"/>
            <w:textDirection w:val="btLr"/>
          </w:tcPr>
          <w:p w14:paraId="59336AC0" w14:textId="77777777" w:rsidR="00D147DB" w:rsidRPr="00C33E48" w:rsidRDefault="00D147DB" w:rsidP="00D147D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TEMA NO</w:t>
            </w:r>
          </w:p>
        </w:tc>
        <w:tc>
          <w:tcPr>
            <w:tcW w:w="560" w:type="dxa"/>
            <w:textDirection w:val="btLr"/>
          </w:tcPr>
          <w:p w14:paraId="249323B0" w14:textId="77777777" w:rsidR="00D147DB" w:rsidRPr="00C33E48" w:rsidRDefault="00D147DB" w:rsidP="00D147D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1" w:type="dxa"/>
            <w:textDirection w:val="btLr"/>
          </w:tcPr>
          <w:p w14:paraId="3BCCEBE8" w14:textId="77777777" w:rsidR="00D147DB" w:rsidRPr="00C33E48" w:rsidRDefault="00D147DB" w:rsidP="00D147D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HAFTA</w:t>
            </w:r>
          </w:p>
        </w:tc>
        <w:tc>
          <w:tcPr>
            <w:tcW w:w="1234" w:type="dxa"/>
          </w:tcPr>
          <w:p w14:paraId="3F82FC5F" w14:textId="77777777" w:rsidR="00D147DB" w:rsidRPr="00C33E48" w:rsidRDefault="00D147DB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F18A13B" w14:textId="77777777" w:rsidR="00D147DB" w:rsidRPr="00C33E48" w:rsidRDefault="00D147DB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ÖĞRENME</w:t>
            </w:r>
          </w:p>
          <w:p w14:paraId="0EEE0A4F" w14:textId="77777777" w:rsidR="00D147DB" w:rsidRPr="00C33E48" w:rsidRDefault="00D147DB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5269" w:type="dxa"/>
          </w:tcPr>
          <w:p w14:paraId="5D0E432D" w14:textId="77777777" w:rsidR="00D147DB" w:rsidRPr="00C33E48" w:rsidRDefault="00D147DB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07340452" w14:textId="77777777" w:rsidR="00D147DB" w:rsidRPr="00C33E48" w:rsidRDefault="00D147DB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59" w:type="dxa"/>
          </w:tcPr>
          <w:p w14:paraId="719671A3" w14:textId="77777777" w:rsidR="00D147DB" w:rsidRPr="00C33E48" w:rsidRDefault="00D147DB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33926EBB" w14:textId="77777777" w:rsidR="00D147DB" w:rsidRPr="00C33E48" w:rsidRDefault="00D147DB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YÖNTEM VE TEKNİKLER</w:t>
            </w:r>
          </w:p>
        </w:tc>
        <w:tc>
          <w:tcPr>
            <w:tcW w:w="2240" w:type="dxa"/>
          </w:tcPr>
          <w:p w14:paraId="13AEC0CC" w14:textId="77777777" w:rsidR="00D147DB" w:rsidRPr="00C33E48" w:rsidRDefault="00D147DB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322702D0" w14:textId="77777777" w:rsidR="00D147DB" w:rsidRPr="00C33E48" w:rsidRDefault="00D147DB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791" w:type="dxa"/>
          </w:tcPr>
          <w:p w14:paraId="1DA3C1F4" w14:textId="77777777" w:rsidR="00D147DB" w:rsidRPr="00C33E48" w:rsidRDefault="00D147DB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2E545FB2" w14:textId="77777777" w:rsidR="00D147DB" w:rsidRPr="00C33E48" w:rsidRDefault="00D147DB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ÖLÇME VE DEĞERLENDİRME</w:t>
            </w:r>
          </w:p>
        </w:tc>
        <w:tc>
          <w:tcPr>
            <w:tcW w:w="1690" w:type="dxa"/>
          </w:tcPr>
          <w:p w14:paraId="75E7F006" w14:textId="77777777" w:rsidR="00D147DB" w:rsidRPr="00C33E48" w:rsidRDefault="00D147DB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5DF01781" w14:textId="77777777" w:rsidR="00D147DB" w:rsidRPr="00C33E48" w:rsidRDefault="00D147DB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ATATÜRKÇÜLÜK- </w:t>
            </w: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D147DB" w:rsidRPr="00C33E48" w14:paraId="740CA6A8" w14:textId="77777777" w:rsidTr="003A52D0">
        <w:trPr>
          <w:cantSplit/>
          <w:trHeight w:val="3261"/>
        </w:trPr>
        <w:tc>
          <w:tcPr>
            <w:tcW w:w="750" w:type="dxa"/>
            <w:textDirection w:val="btLr"/>
          </w:tcPr>
          <w:p w14:paraId="6B206DEB" w14:textId="77777777" w:rsidR="00D147DB" w:rsidRPr="00C33E48" w:rsidRDefault="003A52D0" w:rsidP="003A52D0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</w:rPr>
              <w:t>TEMA 2: MİLLİ KÜLTÜRÜMÜZ</w:t>
            </w:r>
          </w:p>
        </w:tc>
        <w:tc>
          <w:tcPr>
            <w:tcW w:w="560" w:type="dxa"/>
            <w:textDirection w:val="btLr"/>
          </w:tcPr>
          <w:p w14:paraId="5625C256" w14:textId="77777777" w:rsidR="00D147DB" w:rsidRPr="00C33E48" w:rsidRDefault="00C95714" w:rsidP="00D147DB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7-11 KASIM 2022</w:t>
            </w:r>
          </w:p>
        </w:tc>
        <w:tc>
          <w:tcPr>
            <w:tcW w:w="591" w:type="dxa"/>
            <w:textDirection w:val="btLr"/>
          </w:tcPr>
          <w:p w14:paraId="019D41BA" w14:textId="77777777" w:rsidR="00D147DB" w:rsidRPr="00C33E48" w:rsidRDefault="00D147DB" w:rsidP="003A52D0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9. HAFTA</w:t>
            </w:r>
          </w:p>
        </w:tc>
        <w:tc>
          <w:tcPr>
            <w:tcW w:w="1234" w:type="dxa"/>
          </w:tcPr>
          <w:p w14:paraId="08EF1FF1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A909D6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</w:t>
            </w:r>
          </w:p>
          <w:p w14:paraId="67EB3F4D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E86C5A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İZLEME</w:t>
            </w:r>
          </w:p>
          <w:p w14:paraId="5D918A71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78F169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41D21340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394A61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E733B2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3BB6FFF1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8596F1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FC85F2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269" w:type="dxa"/>
          </w:tcPr>
          <w:p w14:paraId="5BAB926B" w14:textId="77777777" w:rsidR="00D147DB" w:rsidRPr="00C33E48" w:rsidRDefault="00D147DB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601CF64D" w14:textId="77777777" w:rsidR="00D147DB" w:rsidRPr="00C33E48" w:rsidRDefault="00D147DB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T.4.3.37.Okuduğu metindeki olaylara ilişkin düşüncelerini ifade eder.</w:t>
            </w:r>
          </w:p>
          <w:p w14:paraId="5221C33C" w14:textId="77777777" w:rsidR="00D147DB" w:rsidRPr="00C33E48" w:rsidRDefault="00D147DB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T.4.3.16.Okuduğu metnin konusunu belirler.</w:t>
            </w:r>
          </w:p>
          <w:p w14:paraId="744BB7C6" w14:textId="77777777" w:rsidR="00D147DB" w:rsidRPr="00C33E48" w:rsidRDefault="00D147DB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T.4.3.17.Metnin ana fikri/ana duygusunu belirler.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T.4.3.7.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Okuduğu metindeki gerçek, mecaz ve terim anlamlı sözcükleri belirler.</w:t>
            </w:r>
          </w:p>
          <w:p w14:paraId="17D6251D" w14:textId="77777777" w:rsidR="00D147DB" w:rsidRPr="00C33E48" w:rsidRDefault="00D147DB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0D5A7885" w14:textId="77777777" w:rsidR="00D147DB" w:rsidRPr="00C33E48" w:rsidRDefault="00D147DB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14:paraId="62CE3585" w14:textId="77777777" w:rsidR="00D147DB" w:rsidRPr="00C33E48" w:rsidRDefault="00D147DB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T.4.3.20.Okuduğu metinlerdeki hikâye unsurlarını belirler.</w:t>
            </w:r>
          </w:p>
          <w:p w14:paraId="1BE819CB" w14:textId="77777777" w:rsidR="00D147DB" w:rsidRPr="00C33E48" w:rsidRDefault="00D147DB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14:paraId="3232387E" w14:textId="77777777" w:rsidR="00D147DB" w:rsidRDefault="00D147DB" w:rsidP="00D147DB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T.4.3.29.Görsellerle okuduğu metnin içeriğini ilişkilendirir.</w:t>
            </w:r>
          </w:p>
          <w:p w14:paraId="4BAE1902" w14:textId="77777777" w:rsidR="0056582F" w:rsidRDefault="0056582F" w:rsidP="00D147DB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71023665" w14:textId="77777777" w:rsidR="0056582F" w:rsidRPr="0056582F" w:rsidRDefault="0056582F" w:rsidP="00D147D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7CEDA445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3C3D457" w14:textId="77777777" w:rsidR="00D147DB" w:rsidRPr="00C33E48" w:rsidRDefault="00D147DB" w:rsidP="00D147DB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Cs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4AB5EF63" w14:textId="77777777" w:rsidR="00D147DB" w:rsidRPr="00C33E48" w:rsidRDefault="00D147DB" w:rsidP="00D147DB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0AD8461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BC47CA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11B0651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4CE4DE1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98EA5A0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074D2C0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CC5F19C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0D2A9B1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CC4B1BB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0E3493F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A7DC889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682F0A9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574268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69B86C4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78DF820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C74C542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6C04275" w14:textId="77777777" w:rsidR="00D147DB" w:rsidRPr="00C33E48" w:rsidRDefault="00D147DB" w:rsidP="00D147DB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vMerge w:val="restart"/>
          </w:tcPr>
          <w:p w14:paraId="68C22EEF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C8F7C02" w14:textId="77777777" w:rsidR="00D147DB" w:rsidRPr="00C33E48" w:rsidRDefault="00D147DB" w:rsidP="00D147DB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*Ders Kitabı</w:t>
            </w:r>
          </w:p>
          <w:p w14:paraId="27955C3A" w14:textId="77777777" w:rsidR="00D147DB" w:rsidRPr="00C33E48" w:rsidRDefault="00D147DB" w:rsidP="00D147DB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*Türkçe sözlük</w:t>
            </w:r>
          </w:p>
          <w:p w14:paraId="27FFEE85" w14:textId="77777777" w:rsidR="00D147DB" w:rsidRPr="00C33E48" w:rsidRDefault="00D147DB" w:rsidP="00D147DB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>Yazım kılavuzu</w:t>
            </w:r>
            <w:r w:rsidRPr="00C33E48">
              <w:rPr>
                <w:rFonts w:asciiTheme="minorHAnsi" w:hAnsiTheme="minorHAnsi" w:cstheme="minorHAnsi"/>
                <w:w w:val="83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*Şiir kitapları</w:t>
            </w:r>
          </w:p>
          <w:p w14:paraId="206E28CE" w14:textId="77777777" w:rsidR="00D147DB" w:rsidRPr="00C33E48" w:rsidRDefault="00D147DB" w:rsidP="00D147DB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t xml:space="preserve">Görsel materyaller 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Okuma metinleri 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*Trafik levhaları</w:t>
            </w:r>
          </w:p>
          <w:p w14:paraId="3D201B10" w14:textId="77777777" w:rsidR="00D147DB" w:rsidRPr="00C33E48" w:rsidRDefault="00D147DB" w:rsidP="00D147DB">
            <w:pPr>
              <w:rPr>
                <w:rFonts w:asciiTheme="minorHAnsi" w:hAnsiTheme="minorHAnsi" w:cstheme="minorHAnsi"/>
                <w:w w:val="95"/>
              </w:rPr>
            </w:pPr>
          </w:p>
          <w:p w14:paraId="13BAFF72" w14:textId="77777777" w:rsidR="00D147DB" w:rsidRPr="00C33E48" w:rsidRDefault="00D147DB" w:rsidP="00D147DB">
            <w:pPr>
              <w:rPr>
                <w:rFonts w:asciiTheme="minorHAnsi" w:hAnsiTheme="minorHAnsi" w:cstheme="minorHAnsi"/>
                <w:w w:val="95"/>
                <w:u w:val="wave" w:color="00B0F0"/>
              </w:rPr>
            </w:pPr>
            <w:r w:rsidRPr="00C33E48">
              <w:rPr>
                <w:rFonts w:asciiTheme="minorHAnsi" w:hAnsiTheme="minorHAnsi" w:cstheme="minorHAnsi"/>
                <w:w w:val="95"/>
                <w:u w:val="wave" w:color="00B0F0"/>
              </w:rPr>
              <w:t xml:space="preserve">METİNLER:   </w:t>
            </w:r>
          </w:p>
          <w:p w14:paraId="07E66899" w14:textId="77777777" w:rsidR="00D147DB" w:rsidRDefault="00D147DB" w:rsidP="00D147DB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w w:val="95"/>
                <w:u w:val="single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t>Yakutistan Masalı: Cesur Vay’ın Deniz Macerası (SOM)</w:t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br/>
              <w:t>Değerlendirme Çalışmaları</w:t>
            </w:r>
          </w:p>
          <w:p w14:paraId="2D476131" w14:textId="77777777" w:rsidR="00D147DB" w:rsidRDefault="00D147DB" w:rsidP="00D147DB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266863B4" w14:textId="77777777" w:rsidR="00D147DB" w:rsidRDefault="00D147DB" w:rsidP="00D147DB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0DC5AE23" w14:textId="77777777" w:rsidR="00835EC0" w:rsidRDefault="00835EC0" w:rsidP="00D147DB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73B61B9A" w14:textId="77777777" w:rsidR="00D147DB" w:rsidRPr="00C33E48" w:rsidRDefault="00D147DB" w:rsidP="00D147DB">
            <w:pPr>
              <w:rPr>
                <w:rFonts w:asciiTheme="minorHAnsi" w:hAnsiTheme="minorHAnsi" w:cstheme="minorHAnsi"/>
                <w:w w:val="95"/>
                <w:u w:val="single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Çanakkale Türküsü</w:t>
            </w:r>
          </w:p>
          <w:p w14:paraId="2C4DC733" w14:textId="77777777" w:rsidR="00D147DB" w:rsidRPr="00C33E48" w:rsidRDefault="00D147DB" w:rsidP="00D147DB">
            <w:pPr>
              <w:rPr>
                <w:rFonts w:asciiTheme="minorHAnsi" w:hAnsiTheme="minorHAnsi" w:cstheme="minorHAnsi"/>
                <w:w w:val="95"/>
              </w:rPr>
            </w:pPr>
          </w:p>
          <w:p w14:paraId="3EDFCADE" w14:textId="77777777" w:rsidR="00D147DB" w:rsidRPr="00C33E48" w:rsidRDefault="00D147DB" w:rsidP="00D147DB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</w:tc>
        <w:tc>
          <w:tcPr>
            <w:tcW w:w="1791" w:type="dxa"/>
            <w:vMerge w:val="restart"/>
          </w:tcPr>
          <w:p w14:paraId="2A766A3C" w14:textId="77777777" w:rsidR="00D147DB" w:rsidRPr="00C33E48" w:rsidRDefault="00D147DB" w:rsidP="00D147D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33E48">
              <w:rPr>
                <w:rFonts w:asciiTheme="minorHAnsi" w:hAnsiTheme="minorHAnsi" w:cstheme="minorHAnsi"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BD6537F" w14:textId="77777777" w:rsidR="00D147DB" w:rsidRPr="00C33E48" w:rsidRDefault="00D147DB" w:rsidP="00D147D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*Öz</w:t>
            </w:r>
            <w:r w:rsidRPr="00C33E48">
              <w:rPr>
                <w:rFonts w:asciiTheme="minorHAnsi" w:hAnsiTheme="minorHAnsi" w:cstheme="minorHAnsi"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084DDE7F" w14:textId="77777777" w:rsidR="00D147DB" w:rsidRPr="00C33E48" w:rsidRDefault="00D147DB" w:rsidP="00D147D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2E5D59D2" w14:textId="77777777" w:rsidR="00D147DB" w:rsidRPr="00C33E48" w:rsidRDefault="00D147DB" w:rsidP="00D147D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4E4BA328" w14:textId="77777777" w:rsidR="00D147DB" w:rsidRPr="00C33E48" w:rsidRDefault="00D147DB" w:rsidP="00D147D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46BF1584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A93695" w14:textId="77777777" w:rsidR="00D147DB" w:rsidRPr="00C33E48" w:rsidRDefault="00D147DB" w:rsidP="00D147D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0" w:type="dxa"/>
            <w:vMerge w:val="restart"/>
          </w:tcPr>
          <w:p w14:paraId="159FAC80" w14:textId="77777777" w:rsidR="00D147DB" w:rsidRDefault="00D147DB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9A97116" w14:textId="77777777" w:rsidR="00835EC0" w:rsidRDefault="00835EC0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4641083" w14:textId="77777777" w:rsidR="00835EC0" w:rsidRDefault="00835EC0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DDA6248" w14:textId="77777777" w:rsidR="00835EC0" w:rsidRDefault="00835EC0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DF94530" w14:textId="77777777" w:rsidR="00835EC0" w:rsidRDefault="00835EC0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EE024F9" w14:textId="77777777" w:rsidR="00835EC0" w:rsidRDefault="00835EC0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7F7128A" w14:textId="77777777" w:rsidR="00835EC0" w:rsidRDefault="00835EC0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C8F06CE" w14:textId="77777777" w:rsidR="00835EC0" w:rsidRDefault="00835EC0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6050266" w14:textId="77777777" w:rsidR="00835EC0" w:rsidRDefault="00835EC0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39DCBE" w14:textId="77777777" w:rsidR="00835EC0" w:rsidRDefault="00835EC0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BD64F1F" w14:textId="77777777" w:rsidR="00835EC0" w:rsidRDefault="00835EC0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7A639E4" w14:textId="77777777" w:rsidR="00835EC0" w:rsidRDefault="00835EC0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07D3AB" w14:textId="77777777" w:rsidR="00835EC0" w:rsidRDefault="00835EC0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A501A12" w14:textId="77777777" w:rsidR="00835EC0" w:rsidRDefault="00835EC0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04DAEF" w14:textId="77777777" w:rsidR="00835EC0" w:rsidRDefault="00835EC0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B4FFE14" w14:textId="77777777" w:rsidR="00835EC0" w:rsidRDefault="00835EC0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6D33DC0" w14:textId="77777777" w:rsidR="00835EC0" w:rsidRDefault="00835EC0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0F4CB96" w14:textId="77777777" w:rsidR="00D147DB" w:rsidRPr="00835EC0" w:rsidRDefault="00835EC0" w:rsidP="00D147DB">
            <w:pPr>
              <w:rPr>
                <w:sz w:val="18"/>
              </w:rPr>
            </w:pPr>
            <w:r>
              <w:rPr>
                <w:sz w:val="18"/>
                <w:szCs w:val="14"/>
              </w:rPr>
              <w:t>5. Okuduğu parçadan hareketle Atatürk'ün komutan, devlet adamı ve fikir adamı olduğunu söyleme/yazma</w:t>
            </w:r>
          </w:p>
          <w:p w14:paraId="3A33155B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4C7120F" w14:textId="77777777" w:rsidR="00D147DB" w:rsidRPr="00C33E48" w:rsidRDefault="002A7CA4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Atatürk Haftası</w:t>
            </w:r>
          </w:p>
        </w:tc>
      </w:tr>
      <w:tr w:rsidR="00D147DB" w:rsidRPr="00C33E48" w14:paraId="7A5CEA54" w14:textId="77777777" w:rsidTr="003A52D0">
        <w:trPr>
          <w:cantSplit/>
          <w:trHeight w:val="3675"/>
        </w:trPr>
        <w:tc>
          <w:tcPr>
            <w:tcW w:w="750" w:type="dxa"/>
            <w:textDirection w:val="btLr"/>
          </w:tcPr>
          <w:p w14:paraId="246279BD" w14:textId="77777777" w:rsidR="00D147DB" w:rsidRPr="00C33E48" w:rsidRDefault="00D147DB" w:rsidP="003A52D0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</w:rPr>
              <w:t>TEMA 3: MİLLİ MÜCADELE VE ATATÜRK</w:t>
            </w:r>
          </w:p>
        </w:tc>
        <w:tc>
          <w:tcPr>
            <w:tcW w:w="560" w:type="dxa"/>
            <w:textDirection w:val="btLr"/>
          </w:tcPr>
          <w:p w14:paraId="70E50121" w14:textId="77777777" w:rsidR="00D147DB" w:rsidRPr="00C33E48" w:rsidRDefault="00D147DB" w:rsidP="00C95714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  <w:r w:rsidR="00C95714">
              <w:rPr>
                <w:rFonts w:asciiTheme="minorHAnsi" w:hAnsiTheme="minorHAnsi" w:cstheme="minorHAnsi"/>
                <w:sz w:val="22"/>
                <w:szCs w:val="22"/>
              </w:rPr>
              <w:t xml:space="preserve">          21-25KASIM 2022</w:t>
            </w: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</w:p>
        </w:tc>
        <w:tc>
          <w:tcPr>
            <w:tcW w:w="591" w:type="dxa"/>
            <w:textDirection w:val="btLr"/>
          </w:tcPr>
          <w:p w14:paraId="1C69350B" w14:textId="77777777" w:rsidR="00D147DB" w:rsidRPr="00C33E48" w:rsidRDefault="00D147DB" w:rsidP="003A52D0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10. HAFTA</w:t>
            </w:r>
          </w:p>
        </w:tc>
        <w:tc>
          <w:tcPr>
            <w:tcW w:w="1234" w:type="dxa"/>
          </w:tcPr>
          <w:p w14:paraId="0B24A9C3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DİNLEME </w:t>
            </w:r>
          </w:p>
          <w:p w14:paraId="18914B40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008C93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İZLEME</w:t>
            </w:r>
          </w:p>
          <w:p w14:paraId="451DB154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28B9C3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786B23EF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4E8D92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99FCB7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17810127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15F4A2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56BEEC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269" w:type="dxa"/>
          </w:tcPr>
          <w:p w14:paraId="2EE735EF" w14:textId="77777777" w:rsidR="00D147DB" w:rsidRPr="00C33E48" w:rsidRDefault="00D147DB" w:rsidP="00D147DB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T.4.2.3.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770CCF43" w14:textId="77777777" w:rsidR="00D147DB" w:rsidRPr="00C33E48" w:rsidRDefault="00D147DB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T.4.2.1.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Kelimeleri anlamlarına uygun kullanır.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T.4.3.4.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Metinleri türün özelliklerine uygun biçimde okur.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41783B72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T.4.3.28.Okudukları ile ilgili çıkarımlar yapar.</w:t>
            </w:r>
          </w:p>
          <w:p w14:paraId="3C8D52DD" w14:textId="77777777" w:rsidR="00D147DB" w:rsidRPr="00C33E48" w:rsidRDefault="00D147DB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T.4.3.18.Okuduğu metinle ilgili soruları cevaplar.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T.4.3.16. Okuduğu metnin konusunu belirler.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T.4.3.22. Şekil, sembol ve işaretlerin anlamlarını kavrar.</w:t>
            </w:r>
          </w:p>
          <w:p w14:paraId="14B0C8F2" w14:textId="77777777" w:rsidR="00D147DB" w:rsidRPr="00C33E48" w:rsidRDefault="00D147DB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T4.2.5. Sınıf içindeki tartışma ve konuşmalara katılır.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T.4.3.1. Noktalama işaretlerine dikkat ederek sesli ve sessiz okur.</w:t>
            </w:r>
          </w:p>
          <w:p w14:paraId="5D19AB87" w14:textId="77777777" w:rsidR="00D147DB" w:rsidRPr="00C33E48" w:rsidRDefault="00D147DB" w:rsidP="00D147DB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T.4.4.4.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Bilgilendirici metin yazar.</w:t>
            </w:r>
          </w:p>
          <w:p w14:paraId="3CD63C0D" w14:textId="77777777" w:rsidR="00D147DB" w:rsidRPr="00C33E48" w:rsidRDefault="00D147DB" w:rsidP="00D147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</w:tc>
        <w:tc>
          <w:tcPr>
            <w:tcW w:w="1559" w:type="dxa"/>
            <w:vMerge/>
          </w:tcPr>
          <w:p w14:paraId="01CA88AE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40" w:type="dxa"/>
            <w:vMerge/>
          </w:tcPr>
          <w:p w14:paraId="51EA3967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91" w:type="dxa"/>
            <w:vMerge/>
          </w:tcPr>
          <w:p w14:paraId="21A8F51F" w14:textId="77777777" w:rsidR="00D147DB" w:rsidRPr="00C33E48" w:rsidRDefault="00D147DB" w:rsidP="00D147D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</w:pPr>
          </w:p>
        </w:tc>
        <w:tc>
          <w:tcPr>
            <w:tcW w:w="1690" w:type="dxa"/>
            <w:vMerge/>
          </w:tcPr>
          <w:p w14:paraId="69D0626D" w14:textId="77777777" w:rsidR="00D147DB" w:rsidRPr="00C33E48" w:rsidRDefault="00D147DB" w:rsidP="00D147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9968696" w14:textId="77777777" w:rsidR="00D147DB" w:rsidRDefault="00D147DB" w:rsidP="00EE7F32">
      <w:pPr>
        <w:rPr>
          <w:rFonts w:asciiTheme="minorHAnsi" w:hAnsiTheme="minorHAnsi" w:cstheme="minorHAnsi"/>
        </w:rPr>
      </w:pPr>
    </w:p>
    <w:p w14:paraId="7EB5FBE2" w14:textId="77777777" w:rsidR="00D147DB" w:rsidRDefault="00D147DB" w:rsidP="00EE7F32">
      <w:pPr>
        <w:rPr>
          <w:rFonts w:asciiTheme="minorHAnsi" w:hAnsiTheme="minorHAnsi" w:cstheme="minorHAnsi"/>
        </w:rPr>
      </w:pPr>
    </w:p>
    <w:p w14:paraId="268D13AD" w14:textId="77777777" w:rsidR="00D147DB" w:rsidRDefault="00EE7F32" w:rsidP="00EE7F32">
      <w:pPr>
        <w:rPr>
          <w:rFonts w:asciiTheme="minorHAnsi" w:hAnsiTheme="minorHAnsi" w:cstheme="minorHAnsi"/>
        </w:rPr>
      </w:pPr>
      <w:r w:rsidRPr="00C33E48">
        <w:rPr>
          <w:rFonts w:asciiTheme="minorHAnsi" w:hAnsiTheme="minorHAnsi" w:cstheme="minorHAnsi"/>
        </w:rPr>
        <w:t xml:space="preserve">          </w:t>
      </w:r>
    </w:p>
    <w:p w14:paraId="0D389005" w14:textId="77777777" w:rsidR="00D147DB" w:rsidRDefault="00D147DB" w:rsidP="00EE7F32">
      <w:pPr>
        <w:rPr>
          <w:rFonts w:asciiTheme="minorHAnsi" w:hAnsiTheme="minorHAnsi" w:cstheme="minorHAnsi"/>
        </w:rPr>
      </w:pPr>
    </w:p>
    <w:p w14:paraId="4DF9BDD2" w14:textId="77777777" w:rsidR="00D147DB" w:rsidRDefault="00D147DB" w:rsidP="00EE7F32">
      <w:pPr>
        <w:rPr>
          <w:rFonts w:asciiTheme="minorHAnsi" w:hAnsiTheme="minorHAnsi" w:cstheme="minorHAnsi"/>
        </w:rPr>
      </w:pPr>
    </w:p>
    <w:p w14:paraId="00F40F5D" w14:textId="77777777" w:rsidR="00D147DB" w:rsidRDefault="00D147DB" w:rsidP="00EE7F32">
      <w:pPr>
        <w:rPr>
          <w:rFonts w:asciiTheme="minorHAnsi" w:hAnsiTheme="minorHAnsi" w:cstheme="minorHAnsi"/>
        </w:rPr>
      </w:pPr>
    </w:p>
    <w:tbl>
      <w:tblPr>
        <w:tblStyle w:val="TabloKlavuzu"/>
        <w:tblW w:w="159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2"/>
        <w:gridCol w:w="458"/>
        <w:gridCol w:w="150"/>
        <w:gridCol w:w="396"/>
        <w:gridCol w:w="164"/>
        <w:gridCol w:w="441"/>
        <w:gridCol w:w="150"/>
        <w:gridCol w:w="1084"/>
        <w:gridCol w:w="150"/>
        <w:gridCol w:w="5836"/>
        <w:gridCol w:w="539"/>
        <w:gridCol w:w="981"/>
        <w:gridCol w:w="578"/>
        <w:gridCol w:w="1406"/>
        <w:gridCol w:w="11"/>
        <w:gridCol w:w="1701"/>
        <w:gridCol w:w="79"/>
        <w:gridCol w:w="1611"/>
        <w:gridCol w:w="103"/>
      </w:tblGrid>
      <w:tr w:rsidR="00D147DB" w:rsidRPr="00C33E48" w14:paraId="59CB3033" w14:textId="77777777" w:rsidTr="005C67B7">
        <w:trPr>
          <w:gridBefore w:val="1"/>
          <w:gridAfter w:val="1"/>
          <w:wBefore w:w="102" w:type="dxa"/>
          <w:wAfter w:w="103" w:type="dxa"/>
          <w:cantSplit/>
          <w:trHeight w:val="838"/>
        </w:trPr>
        <w:tc>
          <w:tcPr>
            <w:tcW w:w="608" w:type="dxa"/>
            <w:gridSpan w:val="2"/>
            <w:textDirection w:val="btLr"/>
          </w:tcPr>
          <w:p w14:paraId="2DFE0FBE" w14:textId="77777777" w:rsidR="00D147DB" w:rsidRPr="00C33E48" w:rsidRDefault="00D147DB" w:rsidP="00D147D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TEMA NO</w:t>
            </w:r>
          </w:p>
        </w:tc>
        <w:tc>
          <w:tcPr>
            <w:tcW w:w="560" w:type="dxa"/>
            <w:gridSpan w:val="2"/>
            <w:textDirection w:val="btLr"/>
          </w:tcPr>
          <w:p w14:paraId="06AEC545" w14:textId="77777777" w:rsidR="00D147DB" w:rsidRPr="00C33E48" w:rsidRDefault="00D147DB" w:rsidP="00D147D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1" w:type="dxa"/>
            <w:gridSpan w:val="2"/>
            <w:textDirection w:val="btLr"/>
          </w:tcPr>
          <w:p w14:paraId="79D28D7D" w14:textId="77777777" w:rsidR="00D147DB" w:rsidRPr="00C33E48" w:rsidRDefault="00D147DB" w:rsidP="00D147D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HAFTA</w:t>
            </w:r>
          </w:p>
        </w:tc>
        <w:tc>
          <w:tcPr>
            <w:tcW w:w="1234" w:type="dxa"/>
            <w:gridSpan w:val="2"/>
          </w:tcPr>
          <w:p w14:paraId="1D8AFD6B" w14:textId="77777777" w:rsidR="00D147DB" w:rsidRPr="00C33E48" w:rsidRDefault="00D147DB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7828BD9F" w14:textId="77777777" w:rsidR="00D147DB" w:rsidRPr="00C33E48" w:rsidRDefault="00D147DB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ÖĞRENME</w:t>
            </w:r>
          </w:p>
          <w:p w14:paraId="4DFF6F1A" w14:textId="77777777" w:rsidR="00D147DB" w:rsidRPr="00C33E48" w:rsidRDefault="00D147DB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6375" w:type="dxa"/>
            <w:gridSpan w:val="2"/>
          </w:tcPr>
          <w:p w14:paraId="5B56197A" w14:textId="77777777" w:rsidR="00D147DB" w:rsidRPr="00C33E48" w:rsidRDefault="00D147DB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11C3FC7" w14:textId="77777777" w:rsidR="00D147DB" w:rsidRPr="00C33E48" w:rsidRDefault="00D147DB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59" w:type="dxa"/>
            <w:gridSpan w:val="2"/>
          </w:tcPr>
          <w:p w14:paraId="03C782B3" w14:textId="77777777" w:rsidR="00D147DB" w:rsidRPr="00C33E48" w:rsidRDefault="00D147DB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YÖNTEM VE TEKNİKLER</w:t>
            </w:r>
          </w:p>
        </w:tc>
        <w:tc>
          <w:tcPr>
            <w:tcW w:w="1417" w:type="dxa"/>
            <w:gridSpan w:val="2"/>
          </w:tcPr>
          <w:p w14:paraId="17EDB27F" w14:textId="77777777" w:rsidR="00D147DB" w:rsidRPr="00C33E48" w:rsidRDefault="00D147DB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ARAÇ VE GEREÇLER</w:t>
            </w:r>
          </w:p>
        </w:tc>
        <w:tc>
          <w:tcPr>
            <w:tcW w:w="1701" w:type="dxa"/>
          </w:tcPr>
          <w:p w14:paraId="14E55EB9" w14:textId="77777777" w:rsidR="00D147DB" w:rsidRPr="00C33E48" w:rsidRDefault="00D147DB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ÖLÇME VE DEĞERLENDİRME</w:t>
            </w:r>
          </w:p>
        </w:tc>
        <w:tc>
          <w:tcPr>
            <w:tcW w:w="1690" w:type="dxa"/>
            <w:gridSpan w:val="2"/>
          </w:tcPr>
          <w:p w14:paraId="3E6F959B" w14:textId="77777777" w:rsidR="00D147DB" w:rsidRPr="00C33E48" w:rsidRDefault="00D147DB" w:rsidP="00D147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ATATÜRKÇÜLÜK- </w:t>
            </w: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3A52D0" w:rsidRPr="00C33E48" w14:paraId="61827B8D" w14:textId="77777777" w:rsidTr="005C67B7">
        <w:trPr>
          <w:gridBefore w:val="1"/>
          <w:gridAfter w:val="1"/>
          <w:wBefore w:w="102" w:type="dxa"/>
          <w:wAfter w:w="103" w:type="dxa"/>
          <w:cantSplit/>
          <w:trHeight w:val="3261"/>
        </w:trPr>
        <w:tc>
          <w:tcPr>
            <w:tcW w:w="608" w:type="dxa"/>
            <w:gridSpan w:val="2"/>
            <w:vMerge w:val="restart"/>
            <w:textDirection w:val="btLr"/>
          </w:tcPr>
          <w:p w14:paraId="63050D03" w14:textId="77777777" w:rsidR="003A52D0" w:rsidRPr="00C33E48" w:rsidRDefault="003A52D0" w:rsidP="003A52D0">
            <w:pPr>
              <w:jc w:val="center"/>
              <w:rPr>
                <w:rFonts w:asciiTheme="minorHAnsi" w:hAnsiTheme="minorHAnsi" w:cstheme="minorHAnsi"/>
              </w:rPr>
            </w:pPr>
            <w:r w:rsidRPr="00C33E48">
              <w:rPr>
                <w:rFonts w:asciiTheme="minorHAnsi" w:hAnsiTheme="minorHAnsi" w:cstheme="minorHAnsi"/>
              </w:rPr>
              <w:t>TEMA 3: MİLLİ MÜCADELE VE ATATÜRK</w:t>
            </w:r>
          </w:p>
          <w:p w14:paraId="53D108ED" w14:textId="77777777" w:rsidR="003A52D0" w:rsidRPr="00C33E48" w:rsidRDefault="003A52D0" w:rsidP="003A52D0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0" w:type="dxa"/>
            <w:gridSpan w:val="2"/>
            <w:textDirection w:val="btLr"/>
          </w:tcPr>
          <w:p w14:paraId="155047F6" w14:textId="77777777" w:rsidR="003A52D0" w:rsidRPr="00C33E48" w:rsidRDefault="00AA7D6A" w:rsidP="003A52D0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 KASIM -2 ARALIK 2022</w:t>
            </w:r>
          </w:p>
        </w:tc>
        <w:tc>
          <w:tcPr>
            <w:tcW w:w="591" w:type="dxa"/>
            <w:gridSpan w:val="2"/>
            <w:textDirection w:val="btLr"/>
          </w:tcPr>
          <w:p w14:paraId="43E5765E" w14:textId="77777777" w:rsidR="003A52D0" w:rsidRPr="00C33E48" w:rsidRDefault="003A52D0" w:rsidP="003A52D0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</w:t>
            </w:r>
            <w:r w:rsidR="00C95714">
              <w:rPr>
                <w:rFonts w:asciiTheme="minorHAnsi" w:hAnsiTheme="minorHAnsi" w:cstheme="minorHAnsi"/>
                <w:sz w:val="22"/>
                <w:szCs w:val="22"/>
              </w:rPr>
              <w:t xml:space="preserve">          </w:t>
            </w: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  11. HAFTA</w:t>
            </w:r>
          </w:p>
        </w:tc>
        <w:tc>
          <w:tcPr>
            <w:tcW w:w="1234" w:type="dxa"/>
            <w:gridSpan w:val="2"/>
          </w:tcPr>
          <w:p w14:paraId="54FAD15C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 </w:t>
            </w:r>
          </w:p>
          <w:p w14:paraId="353E8EC3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F7AE99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İZLEME</w:t>
            </w:r>
          </w:p>
          <w:p w14:paraId="27F202AB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5D20DB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31C23705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C57CE8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558BB2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05DD2D72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2529AF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BCEC0D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6375" w:type="dxa"/>
            <w:gridSpan w:val="2"/>
          </w:tcPr>
          <w:p w14:paraId="3FB88185" w14:textId="77777777" w:rsidR="003A52D0" w:rsidRPr="00C33E48" w:rsidRDefault="003A52D0" w:rsidP="003A52D0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T.4.2.3. Hazırlıklı konuşmalar yapar.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T.4.3.14. Görsellerden ve başlıktan hareketle okuyacağı metnin konusunu tahmin eder.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T.4.3.1. Noktalama işaretlerine dikkat ederek sesli ve sessiz okur.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244D9A25" w14:textId="77777777" w:rsidR="003A52D0" w:rsidRPr="00C33E48" w:rsidRDefault="003A52D0" w:rsidP="003A52D0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T.4.3.18.Okuduğu metinle ilgili soruları cevaplar.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T.4.3.19. Metinle ilgili sorular sorar.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T.4.3.15. Okuduklarını ana hatlarıyla anlatır.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 xml:space="preserve">T.4.3.37. Okuduğu metindeki olaylara ilişkin düşüncelerini ifade eder. 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T.4.3.3.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Şiir okur.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T.4.4.15. İmza atar.</w:t>
            </w:r>
          </w:p>
          <w:p w14:paraId="501F3437" w14:textId="77777777" w:rsidR="003A52D0" w:rsidRPr="00C33E48" w:rsidRDefault="003A52D0" w:rsidP="003A52D0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T.4.4.11. Yazdıklarını düzenler.</w:t>
            </w:r>
          </w:p>
          <w:p w14:paraId="5822F35A" w14:textId="77777777" w:rsidR="003A52D0" w:rsidRPr="00C33E48" w:rsidRDefault="003A52D0" w:rsidP="003A52D0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T.4.4.12.Yazdıklarını paylaşır.</w:t>
            </w:r>
          </w:p>
          <w:p w14:paraId="4FDEA793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T.4.4.20.Harflerin yapısal özelliklerine uygun metin yazar.</w:t>
            </w:r>
          </w:p>
          <w:p w14:paraId="2BCF911D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T.4.2.4. Konuşma stratejilerini uygular.</w:t>
            </w:r>
          </w:p>
          <w:p w14:paraId="54FECFCA" w14:textId="77777777" w:rsidR="003A52D0" w:rsidRPr="00C33E48" w:rsidRDefault="003A52D0" w:rsidP="003A52D0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T4.2.5. Sınıf içindeki tartışma ve konuşmalara katılır.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T.4.4.16. Kısaltmaları ve kısaltmalara gelen ekleri doğru yazar.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T.4.3.28.Okudukları ile ilgili çıkarımlar yapar.</w:t>
            </w:r>
          </w:p>
          <w:p w14:paraId="4E765272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T.4.3.23. Metin türlerini ayırt eder.</w:t>
            </w:r>
          </w:p>
          <w:p w14:paraId="2C45C5FE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T.4.3.24. Hikâye edici ve bilgilendirici metinleri oluşturan ögeleri tanır.</w:t>
            </w:r>
          </w:p>
        </w:tc>
        <w:tc>
          <w:tcPr>
            <w:tcW w:w="1559" w:type="dxa"/>
            <w:gridSpan w:val="2"/>
            <w:vMerge w:val="restart"/>
          </w:tcPr>
          <w:p w14:paraId="0BC96E4E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9994F52" w14:textId="77777777" w:rsidR="003A52D0" w:rsidRPr="00C33E48" w:rsidRDefault="003A52D0" w:rsidP="003A52D0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Cs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1984E458" w14:textId="77777777" w:rsidR="003A52D0" w:rsidRPr="00C33E48" w:rsidRDefault="003A52D0" w:rsidP="003A52D0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1A38B87F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D0AA047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BB389D9" w14:textId="77777777" w:rsidR="003A52D0" w:rsidRPr="00C33E48" w:rsidRDefault="003A52D0" w:rsidP="003A52D0">
            <w:pPr>
              <w:rPr>
                <w:rFonts w:asciiTheme="minorHAnsi" w:hAnsiTheme="minorHAnsi" w:cstheme="minorHAnsi"/>
                <w:w w:val="95"/>
                <w:u w:val="wave" w:color="00B0F0"/>
              </w:rPr>
            </w:pPr>
            <w:r w:rsidRPr="00C33E48">
              <w:rPr>
                <w:rFonts w:asciiTheme="minorHAnsi" w:hAnsiTheme="minorHAnsi" w:cstheme="minorHAnsi"/>
                <w:w w:val="95"/>
                <w:u w:val="wave" w:color="00B0F0"/>
              </w:rPr>
              <w:t xml:space="preserve">METİNLER:   </w:t>
            </w:r>
          </w:p>
          <w:p w14:paraId="61BC43AA" w14:textId="77777777" w:rsidR="003A52D0" w:rsidRDefault="003A52D0" w:rsidP="003A52D0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w w:val="95"/>
                <w:u w:val="single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t>Amerikalı Bir Çocuktan Mustafa Kemal’e Mektup Var</w:t>
            </w:r>
          </w:p>
          <w:p w14:paraId="0E7CB816" w14:textId="77777777" w:rsidR="003A52D0" w:rsidRDefault="003A52D0" w:rsidP="003A52D0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61AEE9F9" w14:textId="77777777" w:rsidR="003A52D0" w:rsidRDefault="003A52D0" w:rsidP="003A52D0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0E52E853" w14:textId="77777777" w:rsidR="003A52D0" w:rsidRDefault="003A52D0" w:rsidP="003A52D0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1DA77D17" w14:textId="77777777" w:rsidR="003A52D0" w:rsidRDefault="003A52D0" w:rsidP="003A52D0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3D769307" w14:textId="77777777" w:rsidR="003A52D0" w:rsidRDefault="003A52D0" w:rsidP="003A52D0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08F34BD0" w14:textId="77777777" w:rsidR="003A52D0" w:rsidRDefault="003A52D0" w:rsidP="003A52D0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78B01CFC" w14:textId="77777777" w:rsidR="003A52D0" w:rsidRDefault="003A52D0" w:rsidP="003A52D0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1754F91E" w14:textId="77777777" w:rsidR="003A52D0" w:rsidRPr="003A52D0" w:rsidRDefault="003A52D0" w:rsidP="003A52D0">
            <w:pPr>
              <w:rPr>
                <w:rFonts w:asciiTheme="minorHAnsi" w:hAnsiTheme="minorHAnsi" w:cstheme="minorHAnsi"/>
                <w:w w:val="95"/>
                <w:u w:val="wave" w:color="00B0F0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Kastamonulu Safiye</w:t>
            </w:r>
          </w:p>
          <w:p w14:paraId="31E5BA42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273EF5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DA713B2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DAB7392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7D950F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CC4561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08E676A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2222ACB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D08D0E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2C02DB9" w14:textId="77777777" w:rsidR="003A52D0" w:rsidRPr="00C33E48" w:rsidRDefault="003A52D0" w:rsidP="003A52D0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2"/>
            <w:vMerge w:val="restart"/>
          </w:tcPr>
          <w:p w14:paraId="31A6F1AB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C91F054" w14:textId="77777777" w:rsidR="003A52D0" w:rsidRPr="00C33E48" w:rsidRDefault="003A52D0" w:rsidP="003A52D0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*Ders Kitabı</w:t>
            </w:r>
          </w:p>
          <w:p w14:paraId="35BDC419" w14:textId="77777777" w:rsidR="003A52D0" w:rsidRPr="00C33E48" w:rsidRDefault="003A52D0" w:rsidP="003A52D0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*Türkçe sözlük</w:t>
            </w:r>
          </w:p>
          <w:p w14:paraId="4C18B70B" w14:textId="77777777" w:rsidR="003A52D0" w:rsidRPr="00C33E48" w:rsidRDefault="003A52D0" w:rsidP="003A52D0">
            <w:pPr>
              <w:pStyle w:val="TableParagraph"/>
              <w:spacing w:before="1"/>
              <w:ind w:left="0" w:right="-103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>Yazım kılavuzu</w:t>
            </w:r>
            <w:r w:rsidRPr="00C33E48">
              <w:rPr>
                <w:rFonts w:asciiTheme="minorHAnsi" w:hAnsiTheme="minorHAnsi" w:cstheme="minorHAnsi"/>
                <w:w w:val="83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*Şiir kitapları</w:t>
            </w:r>
          </w:p>
          <w:p w14:paraId="6B32F12B" w14:textId="77777777" w:rsidR="003A52D0" w:rsidRPr="00C33E48" w:rsidRDefault="003A52D0" w:rsidP="003A52D0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t xml:space="preserve">Görsel materyaller 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Okuma metinleri 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*Trafik levhaları</w:t>
            </w:r>
          </w:p>
          <w:p w14:paraId="1C5AE619" w14:textId="77777777" w:rsidR="003A52D0" w:rsidRPr="00C33E48" w:rsidRDefault="003A52D0" w:rsidP="003A52D0">
            <w:pPr>
              <w:rPr>
                <w:rFonts w:asciiTheme="minorHAnsi" w:hAnsiTheme="minorHAnsi" w:cstheme="minorHAnsi"/>
                <w:w w:val="95"/>
              </w:rPr>
            </w:pPr>
          </w:p>
          <w:p w14:paraId="663A2113" w14:textId="77777777" w:rsidR="003A52D0" w:rsidRPr="00C33E48" w:rsidRDefault="003A52D0" w:rsidP="003A52D0">
            <w:pPr>
              <w:rPr>
                <w:rFonts w:asciiTheme="minorHAnsi" w:hAnsiTheme="minorHAnsi" w:cstheme="minorHAnsi"/>
                <w:w w:val="95"/>
              </w:rPr>
            </w:pPr>
          </w:p>
          <w:p w14:paraId="5F13C77E" w14:textId="77777777" w:rsidR="003A52D0" w:rsidRPr="00C33E48" w:rsidRDefault="003A52D0" w:rsidP="003A52D0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</w:tc>
        <w:tc>
          <w:tcPr>
            <w:tcW w:w="1701" w:type="dxa"/>
            <w:vMerge w:val="restart"/>
          </w:tcPr>
          <w:p w14:paraId="14D914B4" w14:textId="77777777" w:rsidR="003A52D0" w:rsidRPr="00C33E48" w:rsidRDefault="003A52D0" w:rsidP="003A52D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33E48">
              <w:rPr>
                <w:rFonts w:asciiTheme="minorHAnsi" w:hAnsiTheme="minorHAnsi" w:cstheme="minorHAnsi"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66FBEE64" w14:textId="77777777" w:rsidR="003A52D0" w:rsidRPr="00C33E48" w:rsidRDefault="003A52D0" w:rsidP="003A52D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*Öz</w:t>
            </w:r>
            <w:r w:rsidRPr="00C33E48">
              <w:rPr>
                <w:rFonts w:asciiTheme="minorHAnsi" w:hAnsiTheme="minorHAnsi" w:cstheme="minorHAnsi"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9F56A96" w14:textId="77777777" w:rsidR="003A52D0" w:rsidRPr="00C33E48" w:rsidRDefault="003A52D0" w:rsidP="003A52D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0706EACA" w14:textId="77777777" w:rsidR="003A52D0" w:rsidRPr="00C33E48" w:rsidRDefault="003A52D0" w:rsidP="003A52D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2F6A093F" w14:textId="77777777" w:rsidR="003A52D0" w:rsidRPr="00C33E48" w:rsidRDefault="003A52D0" w:rsidP="003A52D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11F182C4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325A9D" w14:textId="77777777" w:rsidR="003A52D0" w:rsidRPr="00C33E48" w:rsidRDefault="003A52D0" w:rsidP="003A52D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0" w:type="dxa"/>
            <w:gridSpan w:val="2"/>
            <w:vMerge w:val="restart"/>
          </w:tcPr>
          <w:p w14:paraId="1BCB28D5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BEA2727" w14:textId="77777777" w:rsidR="003A52D0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0ECF0B7" w14:textId="77777777" w:rsidR="00835EC0" w:rsidRDefault="00835EC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CDB6562" w14:textId="77777777" w:rsidR="00835EC0" w:rsidRDefault="00835EC0" w:rsidP="00835EC0">
            <w:pPr>
              <w:rPr>
                <w:sz w:val="18"/>
                <w:szCs w:val="14"/>
              </w:rPr>
            </w:pPr>
          </w:p>
          <w:p w14:paraId="67CD56B0" w14:textId="77777777" w:rsidR="00835EC0" w:rsidRDefault="00835EC0" w:rsidP="00835EC0">
            <w:pPr>
              <w:rPr>
                <w:sz w:val="18"/>
                <w:szCs w:val="14"/>
              </w:rPr>
            </w:pPr>
          </w:p>
          <w:p w14:paraId="4B8381F7" w14:textId="77777777" w:rsidR="00835EC0" w:rsidRDefault="00835EC0" w:rsidP="00835EC0">
            <w:pPr>
              <w:rPr>
                <w:sz w:val="18"/>
              </w:rPr>
            </w:pPr>
            <w:r>
              <w:rPr>
                <w:sz w:val="18"/>
                <w:szCs w:val="14"/>
              </w:rPr>
              <w:t>7. Atatürk'ün kişilik özellikleriyle ilgill örnekler verme</w:t>
            </w:r>
          </w:p>
          <w:p w14:paraId="0F1DCD61" w14:textId="77777777" w:rsidR="00835EC0" w:rsidRDefault="00835EC0" w:rsidP="00835EC0">
            <w:pPr>
              <w:rPr>
                <w:sz w:val="18"/>
                <w:szCs w:val="14"/>
              </w:rPr>
            </w:pPr>
          </w:p>
          <w:p w14:paraId="055CC441" w14:textId="77777777" w:rsidR="00835EC0" w:rsidRDefault="00835EC0" w:rsidP="00835EC0">
            <w:pPr>
              <w:rPr>
                <w:sz w:val="18"/>
                <w:szCs w:val="14"/>
              </w:rPr>
            </w:pPr>
          </w:p>
          <w:p w14:paraId="52E1A610" w14:textId="77777777" w:rsidR="003A52D0" w:rsidRPr="00835EC0" w:rsidRDefault="00835EC0" w:rsidP="003A52D0">
            <w:pPr>
              <w:rPr>
                <w:sz w:val="18"/>
              </w:rPr>
            </w:pPr>
            <w:r>
              <w:rPr>
                <w:sz w:val="18"/>
                <w:szCs w:val="14"/>
              </w:rPr>
              <w:t>6. Okuduğu parçadan hareketle Atatürk'ün Türk miletinin önderi olduğunu söyleme/yazma</w:t>
            </w:r>
          </w:p>
          <w:p w14:paraId="35AC9359" w14:textId="77777777" w:rsidR="00835EC0" w:rsidRDefault="00835EC0" w:rsidP="00835EC0">
            <w:pPr>
              <w:rPr>
                <w:b/>
                <w:bCs/>
                <w:sz w:val="18"/>
                <w:szCs w:val="14"/>
              </w:rPr>
            </w:pPr>
          </w:p>
          <w:p w14:paraId="389D8783" w14:textId="77777777" w:rsidR="00835EC0" w:rsidRDefault="00835EC0" w:rsidP="00835EC0">
            <w:pPr>
              <w:rPr>
                <w:b/>
                <w:bCs/>
                <w:sz w:val="18"/>
                <w:szCs w:val="14"/>
              </w:rPr>
            </w:pPr>
          </w:p>
          <w:p w14:paraId="0E647FB0" w14:textId="77777777" w:rsidR="00835EC0" w:rsidRDefault="002A7CA4" w:rsidP="00835EC0">
            <w:pPr>
              <w:rPr>
                <w:b/>
                <w:bCs/>
                <w:sz w:val="18"/>
                <w:szCs w:val="14"/>
              </w:rPr>
            </w:pPr>
            <w:r>
              <w:rPr>
                <w:b/>
                <w:sz w:val="20"/>
                <w:szCs w:val="20"/>
              </w:rPr>
              <w:t xml:space="preserve">24 Kasım </w:t>
            </w:r>
            <w:r w:rsidRPr="00A27B03">
              <w:rPr>
                <w:b/>
                <w:sz w:val="20"/>
                <w:szCs w:val="20"/>
              </w:rPr>
              <w:t>Öğretmenler Günü</w:t>
            </w:r>
          </w:p>
          <w:p w14:paraId="40834746" w14:textId="77777777" w:rsidR="00835EC0" w:rsidRDefault="00835EC0" w:rsidP="00835EC0">
            <w:pPr>
              <w:rPr>
                <w:b/>
                <w:bCs/>
                <w:sz w:val="18"/>
                <w:szCs w:val="14"/>
              </w:rPr>
            </w:pPr>
          </w:p>
          <w:p w14:paraId="07521516" w14:textId="77777777" w:rsidR="00835EC0" w:rsidRDefault="00835EC0" w:rsidP="00835EC0">
            <w:pPr>
              <w:rPr>
                <w:b/>
                <w:bCs/>
                <w:sz w:val="18"/>
                <w:szCs w:val="14"/>
              </w:rPr>
            </w:pPr>
          </w:p>
          <w:p w14:paraId="72FF997F" w14:textId="77777777" w:rsidR="00835EC0" w:rsidRDefault="00835EC0" w:rsidP="00835EC0">
            <w:pPr>
              <w:rPr>
                <w:sz w:val="18"/>
              </w:rPr>
            </w:pPr>
            <w:r>
              <w:rPr>
                <w:b/>
                <w:bCs/>
                <w:sz w:val="18"/>
                <w:szCs w:val="14"/>
              </w:rPr>
              <w:t>Hedef:</w:t>
            </w:r>
            <w:r>
              <w:rPr>
                <w:sz w:val="18"/>
                <w:szCs w:val="14"/>
              </w:rPr>
              <w:t xml:space="preserve"> Türk kadınının toplumdaki yerini fark edebilme</w:t>
            </w:r>
          </w:p>
          <w:p w14:paraId="52B0994B" w14:textId="77777777" w:rsidR="00835EC0" w:rsidRDefault="00835EC0" w:rsidP="00835EC0">
            <w:pPr>
              <w:rPr>
                <w:sz w:val="18"/>
              </w:rPr>
            </w:pPr>
          </w:p>
          <w:p w14:paraId="5BF5AB56" w14:textId="77777777" w:rsidR="00835EC0" w:rsidRDefault="00835EC0" w:rsidP="00835EC0">
            <w:pPr>
              <w:pStyle w:val="GvdeMetni3"/>
              <w:rPr>
                <w:szCs w:val="14"/>
              </w:rPr>
            </w:pPr>
            <w:r>
              <w:rPr>
                <w:szCs w:val="14"/>
              </w:rPr>
              <w:t>Davranışlar:</w:t>
            </w:r>
          </w:p>
          <w:p w14:paraId="7ABADAF4" w14:textId="77777777" w:rsidR="00835EC0" w:rsidRDefault="00835EC0" w:rsidP="00835EC0">
            <w:pPr>
              <w:rPr>
                <w:sz w:val="18"/>
              </w:rPr>
            </w:pPr>
            <w:r>
              <w:rPr>
                <w:sz w:val="18"/>
                <w:szCs w:val="14"/>
              </w:rPr>
              <w:t>1. Türk kadınının toplumdaki yeri ile ilgili bir parçayı okuma</w:t>
            </w:r>
          </w:p>
          <w:p w14:paraId="6D6EC53D" w14:textId="77777777" w:rsidR="00835EC0" w:rsidRDefault="00835EC0" w:rsidP="00835EC0">
            <w:pPr>
              <w:rPr>
                <w:sz w:val="18"/>
              </w:rPr>
            </w:pPr>
            <w:r>
              <w:rPr>
                <w:sz w:val="18"/>
                <w:szCs w:val="14"/>
              </w:rPr>
              <w:t>2. Okuduğu parçayı anlatma</w:t>
            </w:r>
          </w:p>
          <w:p w14:paraId="4D91A614" w14:textId="77777777" w:rsidR="00835EC0" w:rsidRDefault="00835EC0" w:rsidP="00835EC0">
            <w:pPr>
              <w:rPr>
                <w:sz w:val="18"/>
              </w:rPr>
            </w:pPr>
            <w:r>
              <w:rPr>
                <w:sz w:val="18"/>
                <w:szCs w:val="14"/>
              </w:rPr>
              <w:t>3. Parçada geçen Türk kadın haklarını açıklama</w:t>
            </w:r>
          </w:p>
          <w:p w14:paraId="679D1CEA" w14:textId="77777777" w:rsidR="00835EC0" w:rsidRDefault="00835EC0" w:rsidP="00835EC0">
            <w:pPr>
              <w:rPr>
                <w:sz w:val="18"/>
              </w:rPr>
            </w:pPr>
            <w:r>
              <w:rPr>
                <w:sz w:val="18"/>
                <w:szCs w:val="14"/>
              </w:rPr>
              <w:t>4. Bu hakların hangi yönetimin sayesinde kazanıldığını açıklama</w:t>
            </w:r>
          </w:p>
          <w:p w14:paraId="116B1A12" w14:textId="77777777" w:rsidR="00835EC0" w:rsidRDefault="00835EC0" w:rsidP="00835EC0">
            <w:pPr>
              <w:rPr>
                <w:sz w:val="18"/>
              </w:rPr>
            </w:pPr>
            <w:r>
              <w:rPr>
                <w:sz w:val="18"/>
                <w:szCs w:val="14"/>
              </w:rPr>
              <w:t>5. Atatürk'ün Türk toplumu içinde kadına verdiği önemi açıklama</w:t>
            </w:r>
          </w:p>
          <w:p w14:paraId="54D3EEF1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2D0" w:rsidRPr="00C33E48" w14:paraId="0AB22915" w14:textId="77777777" w:rsidTr="005C67B7">
        <w:trPr>
          <w:gridBefore w:val="1"/>
          <w:gridAfter w:val="1"/>
          <w:wBefore w:w="102" w:type="dxa"/>
          <w:wAfter w:w="103" w:type="dxa"/>
          <w:cantSplit/>
          <w:trHeight w:val="3675"/>
        </w:trPr>
        <w:tc>
          <w:tcPr>
            <w:tcW w:w="608" w:type="dxa"/>
            <w:gridSpan w:val="2"/>
            <w:vMerge/>
            <w:textDirection w:val="btLr"/>
          </w:tcPr>
          <w:p w14:paraId="65CAAE8E" w14:textId="77777777" w:rsidR="003A52D0" w:rsidRPr="00C33E48" w:rsidRDefault="003A52D0" w:rsidP="003A52D0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0" w:type="dxa"/>
            <w:gridSpan w:val="2"/>
            <w:textDirection w:val="btLr"/>
          </w:tcPr>
          <w:p w14:paraId="2B9771BA" w14:textId="77777777" w:rsidR="003A52D0" w:rsidRPr="00C33E48" w:rsidRDefault="00AA7D6A" w:rsidP="00C95714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9  ARALIK 2022</w:t>
            </w:r>
          </w:p>
        </w:tc>
        <w:tc>
          <w:tcPr>
            <w:tcW w:w="591" w:type="dxa"/>
            <w:gridSpan w:val="2"/>
            <w:textDirection w:val="btLr"/>
          </w:tcPr>
          <w:p w14:paraId="6BF2B4E0" w14:textId="77777777" w:rsidR="003A52D0" w:rsidRPr="00C33E48" w:rsidRDefault="00C95714" w:rsidP="003A52D0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</w:t>
            </w:r>
            <w:r w:rsidR="003A52D0" w:rsidRPr="00C33E48">
              <w:rPr>
                <w:rFonts w:asciiTheme="minorHAnsi" w:hAnsiTheme="minorHAnsi" w:cstheme="minorHAnsi"/>
                <w:sz w:val="22"/>
                <w:szCs w:val="22"/>
              </w:rPr>
              <w:t>12. HAFTA</w:t>
            </w:r>
          </w:p>
        </w:tc>
        <w:tc>
          <w:tcPr>
            <w:tcW w:w="1234" w:type="dxa"/>
            <w:gridSpan w:val="2"/>
          </w:tcPr>
          <w:p w14:paraId="5911DA14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</w:t>
            </w:r>
          </w:p>
          <w:p w14:paraId="1CE80FE7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B6D435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İZLEME</w:t>
            </w:r>
          </w:p>
          <w:p w14:paraId="39F7AD14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B7981A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3753145B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40CB17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BBF7A4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67181097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414BAC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00BEA7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6375" w:type="dxa"/>
            <w:gridSpan w:val="2"/>
          </w:tcPr>
          <w:p w14:paraId="749EFD35" w14:textId="77777777" w:rsidR="003A52D0" w:rsidRPr="00C33E48" w:rsidRDefault="003A52D0" w:rsidP="003A52D0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T.4.2.3. Hazırlıklı konuşmalar yapar.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T.4.3.14. Görsellerden ve başlıktan hareketle okuyacağı metnin konusunu tahmin eder.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T.4.3.1. Noktalama işaretlerine dikkat ederek sesli ve sessiz okur.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T.4.1.4. Dinlediklerinde/izlediklerinde geçen, bilmediği kelimelerin anlamını tahmin eder.</w:t>
            </w:r>
          </w:p>
          <w:p w14:paraId="1264D3B7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T.4.3.20. Okuduğu metinlerdeki hikâye unsurlarını</w:t>
            </w:r>
            <w:r w:rsidRPr="00C33E4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belirler</w:t>
            </w:r>
            <w:r w:rsidRPr="00C33E4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C33E48">
              <w:rPr>
                <w:rFonts w:asciiTheme="minorHAnsi" w:hAnsiTheme="minorHAnsi" w:cstheme="minorHAnsi"/>
                <w:sz w:val="16"/>
                <w:szCs w:val="16"/>
              </w:rPr>
              <w:br/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T.4.3.17. Metnin ana fikri/ana duygusunu belirler.</w:t>
            </w:r>
          </w:p>
          <w:p w14:paraId="411AD7E4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T.4.3.18. Okuduğu metinle ilgili soruları cevaplar.</w:t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  <w:t>T.4.3.15. Okuduklarını ana hatlarıyla anlatır.</w:t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  <w:t>T.4.3.28. Okudukları ile ilgili çıkarımlar yapar.</w:t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  <w:t>T.4.4.19. Yazılarında kelimeleri gerçek, mecaz ve terim anlamları ile kullanır.</w:t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  <w:t>T.4.4.13. Yazılarında eş sesli kelimeleri anlamlarına uygun kullanır.</w:t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  <w:t>T.4.4.14. Yazdıklarını zenginleştirmek için çizim, grafik ve görseller kullanır.</w:t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  <w:t>T.4.4.3. Hikâye edici metin yazar.</w:t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  <w:t>T.4.4.20. Harflerin yapısal özelliklerine uygun metin yazar.</w:t>
            </w:r>
          </w:p>
          <w:p w14:paraId="3DD91973" w14:textId="77777777" w:rsidR="003A52D0" w:rsidRPr="00C33E48" w:rsidRDefault="003A52D0" w:rsidP="003A52D0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T.4.4.21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 Yazma stratejilerini uygular.</w:t>
            </w:r>
          </w:p>
        </w:tc>
        <w:tc>
          <w:tcPr>
            <w:tcW w:w="1559" w:type="dxa"/>
            <w:gridSpan w:val="2"/>
            <w:vMerge/>
          </w:tcPr>
          <w:p w14:paraId="4CB21F87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14:paraId="68705435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85B711C" w14:textId="77777777" w:rsidR="003A52D0" w:rsidRPr="00C33E48" w:rsidRDefault="003A52D0" w:rsidP="003A52D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</w:pPr>
          </w:p>
        </w:tc>
        <w:tc>
          <w:tcPr>
            <w:tcW w:w="1690" w:type="dxa"/>
            <w:gridSpan w:val="2"/>
            <w:vMerge/>
          </w:tcPr>
          <w:p w14:paraId="270F22AE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2D0" w:rsidRPr="00C33E48" w14:paraId="5C28C53A" w14:textId="77777777" w:rsidTr="005C67B7">
        <w:trPr>
          <w:gridBefore w:val="1"/>
          <w:gridAfter w:val="1"/>
          <w:wBefore w:w="102" w:type="dxa"/>
          <w:wAfter w:w="103" w:type="dxa"/>
          <w:cantSplit/>
          <w:trHeight w:val="838"/>
        </w:trPr>
        <w:tc>
          <w:tcPr>
            <w:tcW w:w="608" w:type="dxa"/>
            <w:gridSpan w:val="2"/>
            <w:textDirection w:val="btLr"/>
          </w:tcPr>
          <w:p w14:paraId="6FDEC31F" w14:textId="77777777" w:rsidR="003A52D0" w:rsidRPr="00C33E48" w:rsidRDefault="003A52D0" w:rsidP="00C95714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TEMA NO</w:t>
            </w:r>
          </w:p>
        </w:tc>
        <w:tc>
          <w:tcPr>
            <w:tcW w:w="560" w:type="dxa"/>
            <w:gridSpan w:val="2"/>
            <w:textDirection w:val="btLr"/>
          </w:tcPr>
          <w:p w14:paraId="4FF07AD1" w14:textId="77777777" w:rsidR="003A52D0" w:rsidRPr="00C33E48" w:rsidRDefault="003A52D0" w:rsidP="00C95714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1" w:type="dxa"/>
            <w:gridSpan w:val="2"/>
            <w:textDirection w:val="btLr"/>
          </w:tcPr>
          <w:p w14:paraId="57A475D2" w14:textId="77777777" w:rsidR="003A52D0" w:rsidRPr="00C33E48" w:rsidRDefault="003A52D0" w:rsidP="00C95714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HAFTA</w:t>
            </w:r>
          </w:p>
        </w:tc>
        <w:tc>
          <w:tcPr>
            <w:tcW w:w="1234" w:type="dxa"/>
            <w:gridSpan w:val="2"/>
          </w:tcPr>
          <w:p w14:paraId="5B48E795" w14:textId="77777777" w:rsidR="003A52D0" w:rsidRPr="00C33E48" w:rsidRDefault="003A52D0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6E9275B" w14:textId="77777777" w:rsidR="003A52D0" w:rsidRPr="00C33E48" w:rsidRDefault="003A52D0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ÖĞRENME</w:t>
            </w:r>
          </w:p>
          <w:p w14:paraId="09979AF0" w14:textId="77777777" w:rsidR="003A52D0" w:rsidRPr="00C33E48" w:rsidRDefault="003A52D0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6375" w:type="dxa"/>
            <w:gridSpan w:val="2"/>
          </w:tcPr>
          <w:p w14:paraId="181FAA9A" w14:textId="77777777" w:rsidR="003A52D0" w:rsidRPr="00C33E48" w:rsidRDefault="003A52D0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1E09F61" w14:textId="77777777" w:rsidR="003A52D0" w:rsidRPr="00C33E48" w:rsidRDefault="003A52D0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59" w:type="dxa"/>
            <w:gridSpan w:val="2"/>
          </w:tcPr>
          <w:p w14:paraId="714F0003" w14:textId="77777777" w:rsidR="003A52D0" w:rsidRPr="00C33E48" w:rsidRDefault="003A52D0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YÖNTEM VE TEKNİKLER</w:t>
            </w:r>
          </w:p>
        </w:tc>
        <w:tc>
          <w:tcPr>
            <w:tcW w:w="1417" w:type="dxa"/>
            <w:gridSpan w:val="2"/>
          </w:tcPr>
          <w:p w14:paraId="7EC060A2" w14:textId="77777777" w:rsidR="003A52D0" w:rsidRPr="00C33E48" w:rsidRDefault="003A52D0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ARAÇ VE GEREÇLER</w:t>
            </w:r>
          </w:p>
        </w:tc>
        <w:tc>
          <w:tcPr>
            <w:tcW w:w="1701" w:type="dxa"/>
          </w:tcPr>
          <w:p w14:paraId="35481645" w14:textId="77777777" w:rsidR="003A52D0" w:rsidRPr="00C33E48" w:rsidRDefault="003A52D0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ÖLÇME VE DEĞERLENDİRME</w:t>
            </w:r>
          </w:p>
        </w:tc>
        <w:tc>
          <w:tcPr>
            <w:tcW w:w="1690" w:type="dxa"/>
            <w:gridSpan w:val="2"/>
          </w:tcPr>
          <w:p w14:paraId="298B32CE" w14:textId="77777777" w:rsidR="003A52D0" w:rsidRPr="00C33E48" w:rsidRDefault="003A52D0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ATATÜRKÇÜLÜK- </w:t>
            </w: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3A52D0" w:rsidRPr="00C33E48" w14:paraId="3F2273EE" w14:textId="77777777" w:rsidTr="005C67B7">
        <w:trPr>
          <w:gridBefore w:val="1"/>
          <w:gridAfter w:val="1"/>
          <w:wBefore w:w="102" w:type="dxa"/>
          <w:wAfter w:w="103" w:type="dxa"/>
          <w:cantSplit/>
          <w:trHeight w:val="3261"/>
        </w:trPr>
        <w:tc>
          <w:tcPr>
            <w:tcW w:w="608" w:type="dxa"/>
            <w:gridSpan w:val="2"/>
            <w:vMerge w:val="restart"/>
            <w:textDirection w:val="btLr"/>
          </w:tcPr>
          <w:p w14:paraId="23232B59" w14:textId="77777777" w:rsidR="003A52D0" w:rsidRPr="00C33E48" w:rsidRDefault="003A52D0" w:rsidP="003A52D0">
            <w:pPr>
              <w:jc w:val="center"/>
              <w:rPr>
                <w:rFonts w:asciiTheme="minorHAnsi" w:hAnsiTheme="minorHAnsi" w:cstheme="minorHAnsi"/>
              </w:rPr>
            </w:pPr>
            <w:r w:rsidRPr="00C33E48">
              <w:rPr>
                <w:rFonts w:asciiTheme="minorHAnsi" w:hAnsiTheme="minorHAnsi" w:cstheme="minorHAnsi"/>
              </w:rPr>
              <w:t>TEMA 3: MİLLİ MÜCADELE VE ATATÜRK</w:t>
            </w:r>
          </w:p>
          <w:p w14:paraId="1742B0AE" w14:textId="77777777" w:rsidR="003A52D0" w:rsidRPr="00C33E48" w:rsidRDefault="003A52D0" w:rsidP="003A52D0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0" w:type="dxa"/>
            <w:gridSpan w:val="2"/>
            <w:textDirection w:val="btLr"/>
          </w:tcPr>
          <w:p w14:paraId="7480B14A" w14:textId="77777777" w:rsidR="003A52D0" w:rsidRPr="00C33E48" w:rsidRDefault="00AA7D6A" w:rsidP="00C95714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- 1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 ARALIK 2022</w:t>
            </w:r>
          </w:p>
        </w:tc>
        <w:tc>
          <w:tcPr>
            <w:tcW w:w="591" w:type="dxa"/>
            <w:gridSpan w:val="2"/>
            <w:textDirection w:val="btLr"/>
          </w:tcPr>
          <w:p w14:paraId="081E58ED" w14:textId="77777777" w:rsidR="003A52D0" w:rsidRPr="00C33E48" w:rsidRDefault="00C95714" w:rsidP="003A52D0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</w:t>
            </w:r>
            <w:r w:rsidR="003A52D0" w:rsidRPr="00C33E48">
              <w:rPr>
                <w:rFonts w:asciiTheme="minorHAnsi" w:hAnsiTheme="minorHAnsi" w:cstheme="minorHAnsi"/>
                <w:sz w:val="22"/>
                <w:szCs w:val="22"/>
              </w:rPr>
              <w:t>13. HAFTA</w:t>
            </w:r>
          </w:p>
        </w:tc>
        <w:tc>
          <w:tcPr>
            <w:tcW w:w="1234" w:type="dxa"/>
            <w:gridSpan w:val="2"/>
          </w:tcPr>
          <w:p w14:paraId="0F462516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097E2F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</w:t>
            </w:r>
          </w:p>
          <w:p w14:paraId="343A859A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242516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İZLEME</w:t>
            </w:r>
          </w:p>
          <w:p w14:paraId="39AF830D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435D32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3C5B07FA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4DE03C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A00C2D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280004E6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C8AA46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38F42D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6375" w:type="dxa"/>
            <w:gridSpan w:val="2"/>
          </w:tcPr>
          <w:p w14:paraId="77FC5DC0" w14:textId="77777777" w:rsidR="003A52D0" w:rsidRPr="00C33E48" w:rsidRDefault="003A52D0" w:rsidP="003A52D0">
            <w:pPr>
              <w:pStyle w:val="AralkYok"/>
              <w:rPr>
                <w:rFonts w:cstheme="minorHAnsi"/>
                <w:bCs/>
                <w:sz w:val="20"/>
                <w:szCs w:val="20"/>
              </w:rPr>
            </w:pPr>
            <w:r w:rsidRPr="00C33E48">
              <w:rPr>
                <w:rFonts w:cstheme="minorHAnsi"/>
                <w:bCs/>
                <w:sz w:val="20"/>
                <w:szCs w:val="20"/>
              </w:rPr>
              <w:t>T.4.2.2. Hazırlıksız konuşmalar yapar.</w:t>
            </w:r>
            <w:r w:rsidRPr="00C33E48">
              <w:rPr>
                <w:rFonts w:cstheme="minorHAnsi"/>
                <w:bCs/>
                <w:sz w:val="20"/>
                <w:szCs w:val="20"/>
              </w:rPr>
              <w:br/>
              <w:t>T.4.1.1. Görselden/görsellerden hareketle dinleyeceği/izleyeceği metnin konusunu tahmin eder.</w:t>
            </w:r>
            <w:r w:rsidRPr="00C33E48">
              <w:rPr>
                <w:rFonts w:cstheme="minorHAnsi"/>
                <w:bCs/>
                <w:sz w:val="20"/>
                <w:szCs w:val="20"/>
              </w:rPr>
              <w:br/>
              <w:t>T.4.1.12. Dinleme stratejilerini uygular.</w:t>
            </w:r>
          </w:p>
          <w:p w14:paraId="27A5952C" w14:textId="77777777" w:rsidR="003A52D0" w:rsidRPr="00C33E48" w:rsidRDefault="003A52D0" w:rsidP="003A52D0">
            <w:pPr>
              <w:pStyle w:val="AralkYok"/>
              <w:rPr>
                <w:rFonts w:cstheme="minorHAnsi"/>
                <w:bCs/>
                <w:sz w:val="20"/>
                <w:szCs w:val="20"/>
              </w:rPr>
            </w:pPr>
            <w:r w:rsidRPr="00C33E48">
              <w:rPr>
                <w:rFonts w:cstheme="minorHAnsi"/>
                <w:sz w:val="20"/>
                <w:szCs w:val="20"/>
              </w:rPr>
              <w:t>T.4.4.13. Yazılarında eş sesli kelimeleri anlamlarına uygun kullanır.</w:t>
            </w:r>
            <w:r w:rsidRPr="00C33E48">
              <w:rPr>
                <w:rFonts w:cstheme="minorHAnsi"/>
                <w:sz w:val="20"/>
                <w:szCs w:val="20"/>
              </w:rPr>
              <w:br/>
            </w:r>
            <w:r w:rsidRPr="00C33E48">
              <w:rPr>
                <w:rFonts w:cstheme="minorHAnsi"/>
                <w:bCs/>
                <w:sz w:val="20"/>
                <w:szCs w:val="20"/>
              </w:rPr>
              <w:t>T.4.1.7. Dinlediklerine/izlediklerine yönelik sorulara cevap verir.</w:t>
            </w:r>
            <w:r w:rsidRPr="00C33E48">
              <w:rPr>
                <w:rFonts w:cstheme="minorHAnsi"/>
                <w:bCs/>
                <w:sz w:val="20"/>
                <w:szCs w:val="20"/>
              </w:rPr>
              <w:br/>
              <w:t>T.4.2.3. Hazırlıklı konuşmalar yapar.</w:t>
            </w:r>
            <w:r w:rsidRPr="00C33E48">
              <w:rPr>
                <w:rFonts w:cstheme="minorHAnsi"/>
                <w:bCs/>
                <w:sz w:val="20"/>
                <w:szCs w:val="20"/>
              </w:rPr>
              <w:br/>
              <w:t>T.4.3.37. Okuduğu metindeki olaylara ilişkin düşüncelerini ifade eder.</w:t>
            </w:r>
            <w:r w:rsidRPr="00C33E48">
              <w:rPr>
                <w:rFonts w:cstheme="minorHAnsi"/>
                <w:bCs/>
                <w:sz w:val="20"/>
                <w:szCs w:val="20"/>
              </w:rPr>
              <w:br/>
              <w:t>T.4.1.6. Dinlediklerinin/izlediklerinin ana fikrini/ana duygusunu belirler.</w:t>
            </w:r>
            <w:r w:rsidRPr="00C33E48">
              <w:rPr>
                <w:rFonts w:cstheme="minorHAnsi"/>
                <w:bCs/>
                <w:sz w:val="20"/>
                <w:szCs w:val="20"/>
              </w:rPr>
              <w:br/>
              <w:t>T.4.3.33. Medya metinlerini değerlendirir.</w:t>
            </w:r>
            <w:r w:rsidRPr="00C33E48">
              <w:rPr>
                <w:rFonts w:cstheme="minorHAnsi"/>
                <w:bCs/>
                <w:sz w:val="20"/>
                <w:szCs w:val="20"/>
              </w:rPr>
              <w:br/>
              <w:t>T.4.3.32. Kısa ve basit dijital metinlerdeki mesajı kavrar.</w:t>
            </w:r>
            <w:r w:rsidRPr="00C33E48">
              <w:rPr>
                <w:rFonts w:cstheme="minorHAnsi"/>
                <w:bCs/>
                <w:sz w:val="20"/>
                <w:szCs w:val="20"/>
              </w:rPr>
              <w:br/>
              <w:t>T.4.4.8. Yazdıklarında yabancı dillerden alınmış, dilimize henüz yerleşmemiş kelimelerin Türkçelerini kullanır.</w:t>
            </w:r>
            <w:r w:rsidRPr="00C33E48">
              <w:rPr>
                <w:rFonts w:cstheme="minorHAnsi"/>
                <w:bCs/>
                <w:sz w:val="20"/>
                <w:szCs w:val="20"/>
              </w:rPr>
              <w:br/>
              <w:t>T.4.3.34. Grafik, tablo ve çizelgelerle ilgili soruları cevaplar.</w:t>
            </w:r>
          </w:p>
          <w:p w14:paraId="16588DBB" w14:textId="77777777" w:rsidR="003A52D0" w:rsidRPr="00C33E48" w:rsidRDefault="003A52D0" w:rsidP="003A52D0">
            <w:pPr>
              <w:pStyle w:val="AralkYok"/>
              <w:rPr>
                <w:rFonts w:cstheme="minorHAnsi"/>
                <w:bCs/>
                <w:sz w:val="20"/>
                <w:szCs w:val="20"/>
              </w:rPr>
            </w:pPr>
            <w:r w:rsidRPr="00C33E48">
              <w:rPr>
                <w:rFonts w:cstheme="minorHAnsi"/>
                <w:bCs/>
                <w:sz w:val="20"/>
                <w:szCs w:val="20"/>
              </w:rPr>
              <w:t>T.4.4.4. Bilgilendirici metin yazar.</w:t>
            </w:r>
          </w:p>
          <w:p w14:paraId="5E42031E" w14:textId="77777777" w:rsidR="003A52D0" w:rsidRPr="00C33E48" w:rsidRDefault="003A52D0" w:rsidP="003A52D0">
            <w:pPr>
              <w:pStyle w:val="AralkYok"/>
              <w:rPr>
                <w:rFonts w:cstheme="minorHAnsi"/>
                <w:bCs/>
                <w:sz w:val="20"/>
                <w:szCs w:val="20"/>
              </w:rPr>
            </w:pPr>
            <w:r w:rsidRPr="00C33E48">
              <w:rPr>
                <w:rFonts w:cstheme="minorHAnsi"/>
                <w:bCs/>
                <w:sz w:val="20"/>
                <w:szCs w:val="20"/>
              </w:rPr>
              <w:t>T.4.4.11. Yazdıklarını düzenler.</w:t>
            </w:r>
          </w:p>
          <w:p w14:paraId="257E7AFB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cstheme="minorHAnsi"/>
                <w:bCs/>
                <w:sz w:val="20"/>
                <w:szCs w:val="20"/>
              </w:rPr>
              <w:t>T.4.4.14. Yazdıklarını zenginleştirmek için çizim, grafik ve görseller kullanır.</w:t>
            </w:r>
            <w:r w:rsidRPr="00C33E48">
              <w:rPr>
                <w:rFonts w:cstheme="minorHAnsi"/>
                <w:bCs/>
                <w:sz w:val="20"/>
                <w:szCs w:val="20"/>
              </w:rPr>
              <w:br/>
              <w:t>T.4.4.6. Görselleri ilişkilendirerek bir olayı anlatır.</w:t>
            </w:r>
          </w:p>
        </w:tc>
        <w:tc>
          <w:tcPr>
            <w:tcW w:w="1559" w:type="dxa"/>
            <w:gridSpan w:val="2"/>
            <w:vMerge w:val="restart"/>
          </w:tcPr>
          <w:p w14:paraId="0040A3F0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ADDDCDE" w14:textId="77777777" w:rsidR="003A52D0" w:rsidRPr="00C33E48" w:rsidRDefault="003A52D0" w:rsidP="003A52D0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Cs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3C6F10B5" w14:textId="77777777" w:rsidR="003A52D0" w:rsidRPr="00C33E48" w:rsidRDefault="003A52D0" w:rsidP="003A52D0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BE0D2BD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014E1D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C1E83E2" w14:textId="77777777" w:rsidR="003A52D0" w:rsidRPr="00C33E48" w:rsidRDefault="003A52D0" w:rsidP="003A52D0">
            <w:pPr>
              <w:rPr>
                <w:rFonts w:asciiTheme="minorHAnsi" w:hAnsiTheme="minorHAnsi" w:cstheme="minorHAnsi"/>
                <w:w w:val="95"/>
                <w:u w:val="wave" w:color="00B0F0"/>
              </w:rPr>
            </w:pPr>
            <w:r w:rsidRPr="00C33E48">
              <w:rPr>
                <w:rFonts w:asciiTheme="minorHAnsi" w:hAnsiTheme="minorHAnsi" w:cstheme="minorHAnsi"/>
                <w:w w:val="95"/>
                <w:u w:val="wave" w:color="00B0F0"/>
              </w:rPr>
              <w:t xml:space="preserve">METİNLER:   </w:t>
            </w:r>
          </w:p>
          <w:p w14:paraId="09B6244F" w14:textId="77777777" w:rsidR="003A52D0" w:rsidRPr="00C33E48" w:rsidRDefault="003A52D0" w:rsidP="003A52D0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2B9BAED0" w14:textId="77777777" w:rsidR="003A52D0" w:rsidRPr="00C33E48" w:rsidRDefault="003A52D0" w:rsidP="003A52D0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 xml:space="preserve">Atatürk, Çocuklar ve Çocuk Bayramı </w:t>
            </w:r>
          </w:p>
          <w:p w14:paraId="0E8E1950" w14:textId="77777777" w:rsidR="003A52D0" w:rsidRPr="00C33E48" w:rsidRDefault="003A52D0" w:rsidP="003A52D0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7C6DCAEE" w14:textId="77777777" w:rsidR="003A52D0" w:rsidRPr="00B25C6D" w:rsidRDefault="003A52D0" w:rsidP="003A52D0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(Dinleme Metni</w:t>
            </w:r>
            <w:r w:rsidR="00B25C6D">
              <w:rPr>
                <w:rFonts w:asciiTheme="minorHAnsi" w:hAnsiTheme="minorHAnsi" w:cstheme="minorHAnsi"/>
                <w:bCs/>
                <w:w w:val="95"/>
              </w:rPr>
              <w:t>)</w:t>
            </w:r>
          </w:p>
          <w:p w14:paraId="1B0F077F" w14:textId="77777777" w:rsidR="003A52D0" w:rsidRDefault="003A52D0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9F5081" w14:textId="77777777" w:rsidR="00B25C6D" w:rsidRDefault="00B25C6D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E035A3" w14:textId="77777777" w:rsidR="00B25C6D" w:rsidRPr="00C33E48" w:rsidRDefault="00B25C6D" w:rsidP="00B25C6D">
            <w:pPr>
              <w:rPr>
                <w:rFonts w:asciiTheme="minorHAnsi" w:hAnsiTheme="minorHAnsi" w:cstheme="minorHAnsi"/>
                <w:w w:val="95"/>
                <w:u w:val="single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Kûtü’l Amâre (SOM)</w:t>
            </w:r>
          </w:p>
          <w:p w14:paraId="007680B7" w14:textId="77777777" w:rsidR="00B25C6D" w:rsidRPr="00C33E48" w:rsidRDefault="00B25C6D" w:rsidP="00B25C6D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  <w:p w14:paraId="5D349F6E" w14:textId="77777777" w:rsidR="00B25C6D" w:rsidRPr="00C33E48" w:rsidRDefault="00B25C6D" w:rsidP="00B25C6D">
            <w:pPr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Değerlendirme Çalışmaları</w:t>
            </w:r>
          </w:p>
          <w:p w14:paraId="46D52C95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B1C2B77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BC5E2F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F75DE8F" w14:textId="77777777" w:rsidR="003A52D0" w:rsidRPr="00C33E48" w:rsidRDefault="003A52D0" w:rsidP="003A52D0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2"/>
            <w:vMerge w:val="restart"/>
          </w:tcPr>
          <w:p w14:paraId="37E7D13E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3531854" w14:textId="77777777" w:rsidR="003A52D0" w:rsidRPr="00C33E48" w:rsidRDefault="003A52D0" w:rsidP="003A52D0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*Ders Kitabı</w:t>
            </w:r>
          </w:p>
          <w:p w14:paraId="35D9426E" w14:textId="77777777" w:rsidR="003A52D0" w:rsidRPr="00C33E48" w:rsidRDefault="003A52D0" w:rsidP="003A52D0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*Türkçe sözlük</w:t>
            </w:r>
          </w:p>
          <w:p w14:paraId="6AD64FB9" w14:textId="77777777" w:rsidR="003A52D0" w:rsidRPr="00C33E48" w:rsidRDefault="003A52D0" w:rsidP="003A52D0">
            <w:pPr>
              <w:pStyle w:val="TableParagraph"/>
              <w:spacing w:before="1"/>
              <w:ind w:left="0" w:right="-103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>Yazım kılavuzu</w:t>
            </w:r>
            <w:r w:rsidRPr="00C33E48">
              <w:rPr>
                <w:rFonts w:asciiTheme="minorHAnsi" w:hAnsiTheme="minorHAnsi" w:cstheme="minorHAnsi"/>
                <w:w w:val="83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*Şiir kitapları</w:t>
            </w:r>
          </w:p>
          <w:p w14:paraId="3ABD5D46" w14:textId="77777777" w:rsidR="003A52D0" w:rsidRPr="00C33E48" w:rsidRDefault="003A52D0" w:rsidP="003A52D0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t xml:space="preserve">Görsel materyaller 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Okuma metinleri 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*Trafik levhaları</w:t>
            </w:r>
          </w:p>
          <w:p w14:paraId="0DB02405" w14:textId="77777777" w:rsidR="003A52D0" w:rsidRPr="00C33E48" w:rsidRDefault="003A52D0" w:rsidP="003A52D0">
            <w:pPr>
              <w:rPr>
                <w:rFonts w:asciiTheme="minorHAnsi" w:hAnsiTheme="minorHAnsi" w:cstheme="minorHAnsi"/>
                <w:w w:val="95"/>
              </w:rPr>
            </w:pPr>
          </w:p>
          <w:p w14:paraId="39628246" w14:textId="77777777" w:rsidR="003A52D0" w:rsidRPr="00C33E48" w:rsidRDefault="003A52D0" w:rsidP="003A52D0">
            <w:pPr>
              <w:rPr>
                <w:rFonts w:asciiTheme="minorHAnsi" w:hAnsiTheme="minorHAnsi" w:cstheme="minorHAnsi"/>
                <w:w w:val="95"/>
              </w:rPr>
            </w:pPr>
          </w:p>
          <w:p w14:paraId="132C8296" w14:textId="77777777" w:rsidR="003A52D0" w:rsidRPr="00C33E48" w:rsidRDefault="003A52D0" w:rsidP="003A52D0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</w:tc>
        <w:tc>
          <w:tcPr>
            <w:tcW w:w="1701" w:type="dxa"/>
            <w:vMerge w:val="restart"/>
          </w:tcPr>
          <w:p w14:paraId="2D9A6F16" w14:textId="77777777" w:rsidR="003A52D0" w:rsidRPr="00C33E48" w:rsidRDefault="003A52D0" w:rsidP="003A52D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33E48">
              <w:rPr>
                <w:rFonts w:asciiTheme="minorHAnsi" w:hAnsiTheme="minorHAnsi" w:cstheme="minorHAnsi"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8A47A7B" w14:textId="77777777" w:rsidR="003A52D0" w:rsidRPr="00C33E48" w:rsidRDefault="003A52D0" w:rsidP="003A52D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*Öz</w:t>
            </w:r>
            <w:r w:rsidRPr="00C33E48">
              <w:rPr>
                <w:rFonts w:asciiTheme="minorHAnsi" w:hAnsiTheme="minorHAnsi" w:cstheme="minorHAnsi"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78FB9234" w14:textId="77777777" w:rsidR="003A52D0" w:rsidRPr="00C33E48" w:rsidRDefault="003A52D0" w:rsidP="003A52D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624C6B4" w14:textId="77777777" w:rsidR="003A52D0" w:rsidRPr="00C33E48" w:rsidRDefault="003A52D0" w:rsidP="003A52D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2BE7E44C" w14:textId="77777777" w:rsidR="003A52D0" w:rsidRPr="00C33E48" w:rsidRDefault="003A52D0" w:rsidP="003A52D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7A2E0994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326807" w14:textId="77777777" w:rsidR="003A52D0" w:rsidRPr="00C33E48" w:rsidRDefault="003A52D0" w:rsidP="003A52D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0" w:type="dxa"/>
            <w:gridSpan w:val="2"/>
            <w:vMerge w:val="restart"/>
          </w:tcPr>
          <w:p w14:paraId="4FCDB8B9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34656E" w14:textId="77777777" w:rsidR="00835EC0" w:rsidRDefault="00835EC0" w:rsidP="00835EC0">
            <w:pPr>
              <w:rPr>
                <w:b/>
                <w:bCs/>
                <w:sz w:val="18"/>
                <w:szCs w:val="14"/>
              </w:rPr>
            </w:pPr>
          </w:p>
          <w:p w14:paraId="4F23E6BB" w14:textId="77777777" w:rsidR="00835EC0" w:rsidRDefault="00835EC0" w:rsidP="00835EC0">
            <w:pPr>
              <w:rPr>
                <w:sz w:val="18"/>
              </w:rPr>
            </w:pPr>
            <w:r>
              <w:rPr>
                <w:b/>
                <w:bCs/>
                <w:sz w:val="18"/>
                <w:szCs w:val="14"/>
              </w:rPr>
              <w:t>Hedef:</w:t>
            </w:r>
            <w:r>
              <w:rPr>
                <w:sz w:val="18"/>
                <w:szCs w:val="14"/>
              </w:rPr>
              <w:t xml:space="preserve"> Atatürk'ün millî tarihimize önem verdiğini kavrayabilme</w:t>
            </w:r>
          </w:p>
          <w:p w14:paraId="2F576F7F" w14:textId="77777777" w:rsidR="00835EC0" w:rsidRDefault="00835EC0" w:rsidP="00835EC0">
            <w:pPr>
              <w:rPr>
                <w:sz w:val="18"/>
                <w:szCs w:val="14"/>
              </w:rPr>
            </w:pPr>
          </w:p>
          <w:p w14:paraId="485D33A0" w14:textId="77777777" w:rsidR="00835EC0" w:rsidRDefault="00835EC0" w:rsidP="00835EC0">
            <w:pPr>
              <w:pStyle w:val="GvdeMetni3"/>
              <w:rPr>
                <w:szCs w:val="14"/>
              </w:rPr>
            </w:pPr>
            <w:r>
              <w:rPr>
                <w:szCs w:val="14"/>
              </w:rPr>
              <w:t>Davranışlar:</w:t>
            </w:r>
          </w:p>
          <w:p w14:paraId="3A926ED2" w14:textId="77777777" w:rsidR="00835EC0" w:rsidRDefault="00835EC0" w:rsidP="00835EC0">
            <w:pPr>
              <w:rPr>
                <w:sz w:val="18"/>
              </w:rPr>
            </w:pPr>
            <w:r>
              <w:rPr>
                <w:sz w:val="18"/>
                <w:szCs w:val="14"/>
              </w:rPr>
              <w:t>1. Türk tarihinin zenginliğini anlatan bir parçayı okuma</w:t>
            </w:r>
          </w:p>
          <w:p w14:paraId="1EB24522" w14:textId="77777777" w:rsidR="00835EC0" w:rsidRDefault="00835EC0" w:rsidP="00835EC0">
            <w:pPr>
              <w:rPr>
                <w:sz w:val="18"/>
              </w:rPr>
            </w:pPr>
            <w:r>
              <w:rPr>
                <w:sz w:val="18"/>
                <w:szCs w:val="14"/>
              </w:rPr>
              <w:t>2. Okuduğu parçayı anlatma</w:t>
            </w:r>
          </w:p>
          <w:p w14:paraId="3812F0D5" w14:textId="77777777" w:rsidR="00835EC0" w:rsidRDefault="00835EC0" w:rsidP="00835EC0">
            <w:pPr>
              <w:rPr>
                <w:sz w:val="18"/>
              </w:rPr>
            </w:pPr>
            <w:r>
              <w:rPr>
                <w:sz w:val="18"/>
                <w:szCs w:val="14"/>
              </w:rPr>
              <w:t>3. Türkler tarafından kurulmuş olan devletlerden parçada geçenlerin adlarını söyleme</w:t>
            </w:r>
          </w:p>
          <w:p w14:paraId="49AE0028" w14:textId="77777777" w:rsidR="00835EC0" w:rsidRDefault="00835EC0" w:rsidP="00835EC0">
            <w:pPr>
              <w:rPr>
                <w:sz w:val="18"/>
              </w:rPr>
            </w:pPr>
            <w:r>
              <w:rPr>
                <w:sz w:val="18"/>
                <w:szCs w:val="14"/>
              </w:rPr>
              <w:t>4. Türk milletinin insanlığa yaptığı hizmetlere, okuduğu parçadan hareketle örnekler</w:t>
            </w:r>
          </w:p>
          <w:p w14:paraId="3348E423" w14:textId="77777777" w:rsidR="00835EC0" w:rsidRDefault="00835EC0" w:rsidP="00835EC0">
            <w:pPr>
              <w:rPr>
                <w:sz w:val="18"/>
              </w:rPr>
            </w:pPr>
            <w:r>
              <w:rPr>
                <w:sz w:val="18"/>
                <w:szCs w:val="14"/>
              </w:rPr>
              <w:t>verme</w:t>
            </w:r>
          </w:p>
          <w:p w14:paraId="0E64D1E2" w14:textId="77777777" w:rsidR="003A52D0" w:rsidRPr="00C33E48" w:rsidRDefault="00835EC0" w:rsidP="00835EC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sz w:val="18"/>
                <w:szCs w:val="14"/>
              </w:rPr>
              <w:t>5. Atatürk'ün zengin Türk tarihinin araştırılmasına önem verdiğinl örneklerle açıklama</w:t>
            </w:r>
          </w:p>
          <w:p w14:paraId="4CD4834C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FBDDD4B" w14:textId="77777777" w:rsidR="003A52D0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1DF4231" w14:textId="77777777" w:rsidR="003A52D0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CFB1143" w14:textId="77777777" w:rsidR="003A52D0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6D231C6" w14:textId="77777777" w:rsidR="003A52D0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8CC6233" w14:textId="77777777" w:rsidR="003A52D0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E046AC" w14:textId="77777777" w:rsidR="003A52D0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040FF8" w14:textId="77777777" w:rsidR="003A52D0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CE594FA" w14:textId="77777777" w:rsidR="003A52D0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E912CA2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26A3FAE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19E7BA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DBAB86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503588" w14:textId="77777777" w:rsidR="003A52D0" w:rsidRPr="00C33E48" w:rsidRDefault="003A52D0" w:rsidP="003A52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25C6D" w:rsidRPr="00C33E48" w14:paraId="445E7BE4" w14:textId="77777777" w:rsidTr="005C67B7">
        <w:trPr>
          <w:gridBefore w:val="1"/>
          <w:gridAfter w:val="1"/>
          <w:wBefore w:w="102" w:type="dxa"/>
          <w:wAfter w:w="103" w:type="dxa"/>
          <w:cantSplit/>
          <w:trHeight w:val="4175"/>
        </w:trPr>
        <w:tc>
          <w:tcPr>
            <w:tcW w:w="608" w:type="dxa"/>
            <w:gridSpan w:val="2"/>
            <w:vMerge/>
            <w:textDirection w:val="btLr"/>
          </w:tcPr>
          <w:p w14:paraId="27C63CEA" w14:textId="77777777" w:rsidR="00B25C6D" w:rsidRPr="00C33E48" w:rsidRDefault="00B25C6D" w:rsidP="00B25C6D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0" w:type="dxa"/>
            <w:gridSpan w:val="2"/>
            <w:textDirection w:val="btLr"/>
          </w:tcPr>
          <w:p w14:paraId="7B1BB379" w14:textId="77777777" w:rsidR="00B25C6D" w:rsidRPr="00C33E48" w:rsidRDefault="00AA7D6A" w:rsidP="00CE34F6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19-23 ARALIK 2022</w:t>
            </w:r>
          </w:p>
        </w:tc>
        <w:tc>
          <w:tcPr>
            <w:tcW w:w="591" w:type="dxa"/>
            <w:gridSpan w:val="2"/>
            <w:textDirection w:val="btLr"/>
          </w:tcPr>
          <w:p w14:paraId="70C11A52" w14:textId="77777777" w:rsidR="00B25C6D" w:rsidRPr="00C33E48" w:rsidRDefault="00B25C6D" w:rsidP="00CE34F6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14. HAFTA</w:t>
            </w:r>
          </w:p>
        </w:tc>
        <w:tc>
          <w:tcPr>
            <w:tcW w:w="1234" w:type="dxa"/>
            <w:gridSpan w:val="2"/>
          </w:tcPr>
          <w:p w14:paraId="3B1BB540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051CA9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</w:t>
            </w:r>
          </w:p>
          <w:p w14:paraId="2C295304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628F34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 İZLEME</w:t>
            </w:r>
          </w:p>
          <w:p w14:paraId="081C9410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68D8F1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1057790F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CBF052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CF3249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1FC8F2B6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1401F0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9B3B83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6375" w:type="dxa"/>
            <w:gridSpan w:val="2"/>
          </w:tcPr>
          <w:p w14:paraId="6346FD02" w14:textId="77777777" w:rsidR="00B25C6D" w:rsidRPr="00C33E48" w:rsidRDefault="00B25C6D" w:rsidP="00B25C6D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T.4.1.3.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14:paraId="35652F90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T.4.1.7.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05DE6821" w14:textId="77777777" w:rsidR="00B25C6D" w:rsidRPr="00C33E48" w:rsidRDefault="00B25C6D" w:rsidP="00B25C6D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T.4.2.1.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404D7209" w14:textId="77777777" w:rsidR="00B25C6D" w:rsidRPr="00C33E48" w:rsidRDefault="00B25C6D" w:rsidP="00B25C6D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T.4.2.2.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761C9803" w14:textId="77777777" w:rsidR="00B25C6D" w:rsidRPr="00C33E48" w:rsidRDefault="00B25C6D" w:rsidP="00B25C6D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T4.2.5. Sınıf içindeki tartışma ve konuşmalara katılır.</w:t>
            </w:r>
          </w:p>
          <w:p w14:paraId="420095A3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  <w:p w14:paraId="2B797372" w14:textId="77777777" w:rsidR="00B25C6D" w:rsidRPr="00C33E48" w:rsidRDefault="00B25C6D" w:rsidP="00B25C6D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T.4.3.3.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Şiir okur.</w:t>
            </w:r>
          </w:p>
          <w:p w14:paraId="6D4E9F19" w14:textId="77777777" w:rsidR="00B25C6D" w:rsidRPr="00C33E48" w:rsidRDefault="00B25C6D" w:rsidP="00B25C6D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T.4.3.7.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Bağlamdan yararlanarak bilmediği kelime ve kelime gruplarının anlamını tahmin eder.</w:t>
            </w:r>
          </w:p>
          <w:p w14:paraId="7C3A753E" w14:textId="77777777" w:rsidR="00B25C6D" w:rsidRPr="00C33E48" w:rsidRDefault="00B25C6D" w:rsidP="00B25C6D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T.4.3.16.Okuduğu metnin konusunu belirler.</w:t>
            </w:r>
          </w:p>
          <w:p w14:paraId="69B0D2C4" w14:textId="77777777" w:rsidR="00B25C6D" w:rsidRPr="00C33E48" w:rsidRDefault="00B25C6D" w:rsidP="00B25C6D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3F92A429" w14:textId="77777777" w:rsidR="00B25C6D" w:rsidRPr="00C33E48" w:rsidRDefault="00B25C6D" w:rsidP="00B25C6D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T.4.3.32.Kısa ve basit dijital metinlerdeki mesajı kavrar.</w:t>
            </w:r>
          </w:p>
          <w:p w14:paraId="77B09581" w14:textId="77777777" w:rsidR="00B25C6D" w:rsidRPr="00C33E48" w:rsidRDefault="00B25C6D" w:rsidP="00B25C6D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4C64632F" w14:textId="77777777" w:rsidR="00B25C6D" w:rsidRPr="00C33E48" w:rsidRDefault="00B25C6D" w:rsidP="00B25C6D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T.4.3.2.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423DDC83" w14:textId="77777777" w:rsidR="00B25C6D" w:rsidRPr="00C33E48" w:rsidRDefault="00B25C6D" w:rsidP="00B25C6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T.4.3.6 Okuma stratejilerini uygular.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T.4.3.18. Okuduğu metinle ilgili soruları cevaplar.</w:t>
            </w:r>
          </w:p>
        </w:tc>
        <w:tc>
          <w:tcPr>
            <w:tcW w:w="1559" w:type="dxa"/>
            <w:gridSpan w:val="2"/>
            <w:vMerge/>
          </w:tcPr>
          <w:p w14:paraId="5A4170A5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14:paraId="1B8B48BA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4971D8CB" w14:textId="77777777" w:rsidR="00B25C6D" w:rsidRPr="00C33E48" w:rsidRDefault="00B25C6D" w:rsidP="00B25C6D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</w:pPr>
          </w:p>
        </w:tc>
        <w:tc>
          <w:tcPr>
            <w:tcW w:w="1690" w:type="dxa"/>
            <w:gridSpan w:val="2"/>
            <w:vMerge/>
          </w:tcPr>
          <w:p w14:paraId="2F96B9B1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25C6D" w:rsidRPr="00C33E48" w14:paraId="2157DBE1" w14:textId="77777777" w:rsidTr="00AA7D6A">
        <w:trPr>
          <w:cantSplit/>
          <w:trHeight w:val="910"/>
        </w:trPr>
        <w:tc>
          <w:tcPr>
            <w:tcW w:w="560" w:type="dxa"/>
            <w:gridSpan w:val="2"/>
            <w:textDirection w:val="btLr"/>
          </w:tcPr>
          <w:p w14:paraId="77C3A354" w14:textId="77777777" w:rsidR="00B25C6D" w:rsidRPr="00C33E48" w:rsidRDefault="00B25C6D" w:rsidP="00C95714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TEMA NO</w:t>
            </w:r>
          </w:p>
        </w:tc>
        <w:tc>
          <w:tcPr>
            <w:tcW w:w="546" w:type="dxa"/>
            <w:gridSpan w:val="2"/>
            <w:textDirection w:val="btLr"/>
          </w:tcPr>
          <w:p w14:paraId="275DD4FD" w14:textId="77777777" w:rsidR="00B25C6D" w:rsidRPr="00C33E48" w:rsidRDefault="00B25C6D" w:rsidP="00C95714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5" w:type="dxa"/>
            <w:gridSpan w:val="2"/>
            <w:textDirection w:val="btLr"/>
          </w:tcPr>
          <w:p w14:paraId="55C0B0F8" w14:textId="77777777" w:rsidR="00B25C6D" w:rsidRPr="00C33E48" w:rsidRDefault="00B25C6D" w:rsidP="00C95714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HAFTA</w:t>
            </w:r>
          </w:p>
        </w:tc>
        <w:tc>
          <w:tcPr>
            <w:tcW w:w="1234" w:type="dxa"/>
            <w:gridSpan w:val="2"/>
          </w:tcPr>
          <w:p w14:paraId="5C5209BC" w14:textId="77777777" w:rsidR="00B25C6D" w:rsidRPr="00C33E48" w:rsidRDefault="00B25C6D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524C63DD" w14:textId="77777777" w:rsidR="00B25C6D" w:rsidRPr="00C33E48" w:rsidRDefault="00B25C6D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ÖĞRENME</w:t>
            </w:r>
          </w:p>
          <w:p w14:paraId="579FE4B5" w14:textId="77777777" w:rsidR="00B25C6D" w:rsidRPr="00C33E48" w:rsidRDefault="00B25C6D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5986" w:type="dxa"/>
            <w:gridSpan w:val="2"/>
          </w:tcPr>
          <w:p w14:paraId="2C15E246" w14:textId="77777777" w:rsidR="00B25C6D" w:rsidRPr="00C33E48" w:rsidRDefault="00B25C6D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5E966E32" w14:textId="77777777" w:rsidR="00B25C6D" w:rsidRPr="00C33E48" w:rsidRDefault="00B25C6D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20" w:type="dxa"/>
            <w:gridSpan w:val="2"/>
          </w:tcPr>
          <w:p w14:paraId="4C0E5B0A" w14:textId="77777777" w:rsidR="00B25C6D" w:rsidRPr="00C33E48" w:rsidRDefault="00B25C6D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5DC77788" w14:textId="77777777" w:rsidR="00B25C6D" w:rsidRPr="00C33E48" w:rsidRDefault="00B25C6D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YÖNTEM VE TEKNİKLER</w:t>
            </w:r>
          </w:p>
        </w:tc>
        <w:tc>
          <w:tcPr>
            <w:tcW w:w="1984" w:type="dxa"/>
            <w:gridSpan w:val="2"/>
          </w:tcPr>
          <w:p w14:paraId="484181A2" w14:textId="77777777" w:rsidR="00B25C6D" w:rsidRPr="00C33E48" w:rsidRDefault="00B25C6D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4170CE7" w14:textId="77777777" w:rsidR="00B25C6D" w:rsidRPr="00C33E48" w:rsidRDefault="00B25C6D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791" w:type="dxa"/>
            <w:gridSpan w:val="3"/>
          </w:tcPr>
          <w:p w14:paraId="5356C6B8" w14:textId="77777777" w:rsidR="00B25C6D" w:rsidRPr="00C33E48" w:rsidRDefault="00B25C6D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31261A7" w14:textId="77777777" w:rsidR="00B25C6D" w:rsidRPr="00C33E48" w:rsidRDefault="00B25C6D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ÖLÇME VE DEĞERLENDİRME</w:t>
            </w:r>
          </w:p>
        </w:tc>
        <w:tc>
          <w:tcPr>
            <w:tcW w:w="1714" w:type="dxa"/>
            <w:gridSpan w:val="2"/>
          </w:tcPr>
          <w:p w14:paraId="33391138" w14:textId="77777777" w:rsidR="00B25C6D" w:rsidRPr="00C33E48" w:rsidRDefault="00B25C6D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2F566B1C" w14:textId="77777777" w:rsidR="00B25C6D" w:rsidRPr="00C33E48" w:rsidRDefault="00B25C6D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ATATÜRKÇÜLÜK- </w:t>
            </w: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B25C6D" w:rsidRPr="00C33E48" w14:paraId="0921B4F8" w14:textId="77777777" w:rsidTr="00AA7D6A">
        <w:trPr>
          <w:cantSplit/>
          <w:trHeight w:val="4100"/>
        </w:trPr>
        <w:tc>
          <w:tcPr>
            <w:tcW w:w="560" w:type="dxa"/>
            <w:gridSpan w:val="2"/>
            <w:vMerge w:val="restart"/>
            <w:textDirection w:val="btLr"/>
          </w:tcPr>
          <w:p w14:paraId="429AFDE3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33E48">
              <w:rPr>
                <w:rFonts w:asciiTheme="minorHAnsi" w:hAnsiTheme="minorHAnsi" w:cstheme="minorHAnsi"/>
                <w:color w:val="FF0000"/>
              </w:rPr>
              <w:t xml:space="preserve">  </w:t>
            </w:r>
            <w:r w:rsidRPr="00C33E48">
              <w:rPr>
                <w:rFonts w:asciiTheme="minorHAnsi" w:hAnsiTheme="minorHAnsi" w:cstheme="minorHAnsi"/>
              </w:rPr>
              <w:t>TEMA 4: KİŞİSEL GELİŞİM</w:t>
            </w:r>
          </w:p>
          <w:p w14:paraId="4F0ABB51" w14:textId="77777777" w:rsidR="00B25C6D" w:rsidRPr="00C33E48" w:rsidRDefault="00B25C6D" w:rsidP="00B25C6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textDirection w:val="btLr"/>
          </w:tcPr>
          <w:p w14:paraId="69C0E1B3" w14:textId="77777777" w:rsidR="00B25C6D" w:rsidRPr="00C33E48" w:rsidRDefault="00AA7D6A" w:rsidP="00B25C6D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26-30 ARALIK 2022</w:t>
            </w:r>
          </w:p>
        </w:tc>
        <w:tc>
          <w:tcPr>
            <w:tcW w:w="605" w:type="dxa"/>
            <w:gridSpan w:val="2"/>
            <w:textDirection w:val="btLr"/>
          </w:tcPr>
          <w:p w14:paraId="279F709D" w14:textId="77777777" w:rsidR="00B25C6D" w:rsidRPr="00C33E48" w:rsidRDefault="00CE34F6" w:rsidP="00B25C6D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</w:t>
            </w:r>
            <w:r w:rsidR="00B25C6D" w:rsidRPr="00C33E48">
              <w:rPr>
                <w:rFonts w:asciiTheme="minorHAnsi" w:hAnsiTheme="minorHAnsi" w:cstheme="minorHAnsi"/>
                <w:sz w:val="22"/>
                <w:szCs w:val="22"/>
              </w:rPr>
              <w:t>15. HAFTA</w:t>
            </w:r>
          </w:p>
        </w:tc>
        <w:tc>
          <w:tcPr>
            <w:tcW w:w="1234" w:type="dxa"/>
            <w:gridSpan w:val="2"/>
          </w:tcPr>
          <w:p w14:paraId="2AAFEFAF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 </w:t>
            </w:r>
          </w:p>
          <w:p w14:paraId="3A8ACC57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CDEF2F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İZLEME</w:t>
            </w:r>
          </w:p>
          <w:p w14:paraId="6C5DC626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87852E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3E0D2CC6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7B7376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092CF1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340DE06F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67D5B9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7ED40E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986" w:type="dxa"/>
            <w:gridSpan w:val="2"/>
          </w:tcPr>
          <w:p w14:paraId="4999D941" w14:textId="77777777" w:rsidR="00B25C6D" w:rsidRPr="00C33E48" w:rsidRDefault="00B25C6D" w:rsidP="00B25C6D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T.4.2.2.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2E3066FC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T4.2.5. Sınıf içindeki tartışma ve konuşmalara katılır.</w:t>
            </w:r>
          </w:p>
          <w:p w14:paraId="11EB9942" w14:textId="77777777" w:rsidR="00B25C6D" w:rsidRPr="00C33E48" w:rsidRDefault="00B25C6D" w:rsidP="00B25C6D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T.4.1.7.Dinlediklerine/izlediklerine yönelik sorulara cevap verir.</w:t>
            </w:r>
          </w:p>
          <w:p w14:paraId="166325F0" w14:textId="77777777" w:rsidR="00B25C6D" w:rsidRPr="00C33E48" w:rsidRDefault="00B25C6D" w:rsidP="00B25C6D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T.4.1.9.Dinledikleriyle/izledikleriyle ilgili görüşlerini ifade eder.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T.4.2.1.Kelimeleri anlamlarına uygun kullanır.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T.4.3.4.Metinleri türün özelliklerine uygun biçimde okur.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T.4.4.9. Formları yönergelerine uygun doldurur.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T.4.3.30. Metindeki renkli, altı çizili, koyu ifadelerin önemli noktaları vurguladığını kavrar.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T.4.3.21. Okuduğu metnin içeriğine uygun başlık belirler.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T.4.4.13. Yazılarında eş sesli kelimeleri anlamlarına uygun kullanır.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T.4.3.16. Okuduğu metnin konusunu belirler.</w:t>
            </w:r>
          </w:p>
          <w:p w14:paraId="74B31B10" w14:textId="77777777" w:rsidR="00B25C6D" w:rsidRPr="00C33E48" w:rsidRDefault="00B25C6D" w:rsidP="00B25C6D">
            <w:pPr>
              <w:spacing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T.4.3.17. Metnin ana fikri/ana duygusunu belirler.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T.4.3.10. Okuduğu metindeki gerçek, mecaz ve terim anlamlı sözcükleri belirler.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T.4.4.8.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Yazdıklarında yabancı dillerden alınmış, dilimize henüz yerleşmemiş kelimelerin Türkçelerini kullanır.</w:t>
            </w:r>
          </w:p>
          <w:p w14:paraId="16221B78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T.4.3.25.Yönergeleri kavrar.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T.4.4.1. Şiir yazar.</w:t>
            </w:r>
          </w:p>
        </w:tc>
        <w:tc>
          <w:tcPr>
            <w:tcW w:w="1520" w:type="dxa"/>
            <w:gridSpan w:val="2"/>
            <w:vMerge w:val="restart"/>
          </w:tcPr>
          <w:p w14:paraId="35847860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60AD40A" w14:textId="77777777" w:rsidR="00B25C6D" w:rsidRPr="00C33E48" w:rsidRDefault="00B25C6D" w:rsidP="00B25C6D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Cs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58756351" w14:textId="77777777" w:rsidR="00B25C6D" w:rsidRPr="00C33E48" w:rsidRDefault="00B25C6D" w:rsidP="00B25C6D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2A6FF28B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3B8895A" w14:textId="77777777" w:rsidR="00B25C6D" w:rsidRDefault="00B25C6D" w:rsidP="00B25C6D">
            <w:pPr>
              <w:rPr>
                <w:rFonts w:asciiTheme="minorHAnsi" w:hAnsiTheme="minorHAnsi" w:cstheme="minorHAnsi"/>
                <w:w w:val="95"/>
                <w:u w:val="wave" w:color="00B0F0"/>
              </w:rPr>
            </w:pPr>
          </w:p>
          <w:p w14:paraId="797A06C7" w14:textId="77777777" w:rsidR="00B25C6D" w:rsidRDefault="00B25C6D" w:rsidP="00B25C6D">
            <w:pPr>
              <w:rPr>
                <w:rFonts w:asciiTheme="minorHAnsi" w:hAnsiTheme="minorHAnsi" w:cstheme="minorHAnsi"/>
                <w:w w:val="95"/>
                <w:u w:val="wave" w:color="00B0F0"/>
              </w:rPr>
            </w:pPr>
          </w:p>
          <w:p w14:paraId="5962EC43" w14:textId="77777777" w:rsidR="00B25C6D" w:rsidRPr="00C33E48" w:rsidRDefault="00B25C6D" w:rsidP="00B25C6D">
            <w:pPr>
              <w:rPr>
                <w:rFonts w:asciiTheme="minorHAnsi" w:hAnsiTheme="minorHAnsi" w:cstheme="minorHAnsi"/>
                <w:w w:val="95"/>
                <w:u w:val="wave" w:color="00B0F0"/>
              </w:rPr>
            </w:pPr>
            <w:r w:rsidRPr="00C33E48">
              <w:rPr>
                <w:rFonts w:asciiTheme="minorHAnsi" w:hAnsiTheme="minorHAnsi" w:cstheme="minorHAnsi"/>
                <w:w w:val="95"/>
                <w:u w:val="wave" w:color="00B0F0"/>
              </w:rPr>
              <w:t xml:space="preserve">METİNLER:   </w:t>
            </w:r>
          </w:p>
          <w:p w14:paraId="430EBCCD" w14:textId="77777777" w:rsidR="00B25C6D" w:rsidRDefault="00B25C6D" w:rsidP="00B25C6D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276DE4FB" w14:textId="77777777" w:rsidR="00B25C6D" w:rsidRPr="00C33E48" w:rsidRDefault="00B25C6D" w:rsidP="00B25C6D">
            <w:pPr>
              <w:rPr>
                <w:rFonts w:asciiTheme="minorHAnsi" w:hAnsiTheme="minorHAnsi" w:cstheme="minorHAnsi"/>
                <w:w w:val="95"/>
                <w:u w:val="single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 xml:space="preserve"> Çiçeklere Maniler</w:t>
            </w:r>
          </w:p>
          <w:p w14:paraId="3DF6493A" w14:textId="77777777" w:rsidR="00B25C6D" w:rsidRDefault="00B25C6D" w:rsidP="00B25C6D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2C63F9F5" w14:textId="77777777" w:rsidR="00B25C6D" w:rsidRDefault="00B25C6D" w:rsidP="00B25C6D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1278F536" w14:textId="77777777" w:rsidR="00B25C6D" w:rsidRDefault="00B25C6D" w:rsidP="00B25C6D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4563DDDA" w14:textId="77777777" w:rsidR="00B25C6D" w:rsidRDefault="00B25C6D" w:rsidP="00B25C6D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2342C7BE" w14:textId="77777777" w:rsidR="00B25C6D" w:rsidRDefault="00B25C6D" w:rsidP="00B25C6D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53F58BCE" w14:textId="77777777" w:rsidR="00B25C6D" w:rsidRPr="00C33E48" w:rsidRDefault="00B25C6D" w:rsidP="00B25C6D">
            <w:pPr>
              <w:rPr>
                <w:rFonts w:asciiTheme="minorHAnsi" w:hAnsiTheme="minorHAnsi" w:cstheme="minorHAnsi"/>
                <w:w w:val="95"/>
                <w:u w:val="single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Büyük Gün</w:t>
            </w:r>
          </w:p>
          <w:p w14:paraId="0E013821" w14:textId="77777777" w:rsidR="00B25C6D" w:rsidRPr="00C33E48" w:rsidRDefault="00B25C6D" w:rsidP="00B25C6D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5FD2F8BE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B9D780D" w14:textId="77777777" w:rsidR="00B25C6D" w:rsidRPr="00C33E48" w:rsidRDefault="00B25C6D" w:rsidP="00B25C6D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*Ders Kitabı</w:t>
            </w:r>
          </w:p>
          <w:p w14:paraId="23135B33" w14:textId="77777777" w:rsidR="00B25C6D" w:rsidRPr="00C33E48" w:rsidRDefault="00B25C6D" w:rsidP="00B25C6D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*Türkçe sözlük</w:t>
            </w:r>
          </w:p>
          <w:p w14:paraId="389E6A27" w14:textId="77777777" w:rsidR="00B25C6D" w:rsidRPr="00C33E48" w:rsidRDefault="00B25C6D" w:rsidP="00B25C6D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>Yazım kılavuzu</w:t>
            </w:r>
            <w:r w:rsidRPr="00C33E48">
              <w:rPr>
                <w:rFonts w:asciiTheme="minorHAnsi" w:hAnsiTheme="minorHAnsi" w:cstheme="minorHAnsi"/>
                <w:w w:val="83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*Şiir kitapları</w:t>
            </w:r>
          </w:p>
          <w:p w14:paraId="305B1D9B" w14:textId="77777777" w:rsidR="00B25C6D" w:rsidRPr="00835EC0" w:rsidRDefault="00B25C6D" w:rsidP="00B25C6D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t xml:space="preserve">Görsel materyaller 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Okuma metinleri 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*Trafik levhaları</w:t>
            </w:r>
          </w:p>
        </w:tc>
        <w:tc>
          <w:tcPr>
            <w:tcW w:w="1791" w:type="dxa"/>
            <w:gridSpan w:val="3"/>
            <w:vMerge w:val="restart"/>
          </w:tcPr>
          <w:p w14:paraId="328B8911" w14:textId="77777777" w:rsidR="00B25C6D" w:rsidRPr="00C33E48" w:rsidRDefault="00B25C6D" w:rsidP="00B25C6D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33E48">
              <w:rPr>
                <w:rFonts w:asciiTheme="minorHAnsi" w:hAnsiTheme="minorHAnsi" w:cstheme="minorHAnsi"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E162F23" w14:textId="77777777" w:rsidR="00B25C6D" w:rsidRPr="00C33E48" w:rsidRDefault="00B25C6D" w:rsidP="00B25C6D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*Öz</w:t>
            </w:r>
            <w:r w:rsidRPr="00C33E48">
              <w:rPr>
                <w:rFonts w:asciiTheme="minorHAnsi" w:hAnsiTheme="minorHAnsi" w:cstheme="minorHAnsi"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41B2304" w14:textId="77777777" w:rsidR="00B25C6D" w:rsidRPr="00C33E48" w:rsidRDefault="00B25C6D" w:rsidP="00B25C6D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01B0700" w14:textId="77777777" w:rsidR="00B25C6D" w:rsidRPr="00C33E48" w:rsidRDefault="00B25C6D" w:rsidP="00B25C6D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67E86DD4" w14:textId="77777777" w:rsidR="00B25C6D" w:rsidRPr="00C33E48" w:rsidRDefault="00B25C6D" w:rsidP="00B25C6D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5ACA4E42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E291790" w14:textId="77777777" w:rsidR="00B25C6D" w:rsidRPr="00C33E48" w:rsidRDefault="00B25C6D" w:rsidP="00B25C6D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 w:val="restart"/>
          </w:tcPr>
          <w:p w14:paraId="2979C422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661781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4AA090D2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CE0A3C8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0F7DAD1" w14:textId="77777777" w:rsidR="00B25C6D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F924F61" w14:textId="77777777" w:rsidR="00B25C6D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FC12B6" w14:textId="77777777" w:rsidR="00B25C6D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36674C3" w14:textId="77777777" w:rsidR="00B25C6D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C9A0980" w14:textId="77777777" w:rsidR="00B25C6D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C6B30DF" w14:textId="77777777" w:rsidR="00B25C6D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3E856D" w14:textId="77777777" w:rsidR="00B25C6D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49152BC" w14:textId="77777777" w:rsidR="00B25C6D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1FA93F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17ACC382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9D52219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08A0B0C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AD6AFC4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25C6D" w:rsidRPr="00C33E48" w14:paraId="728EF5CB" w14:textId="77777777" w:rsidTr="00AA7D6A">
        <w:trPr>
          <w:cantSplit/>
          <w:trHeight w:val="4014"/>
        </w:trPr>
        <w:tc>
          <w:tcPr>
            <w:tcW w:w="560" w:type="dxa"/>
            <w:gridSpan w:val="2"/>
            <w:vMerge/>
            <w:textDirection w:val="btLr"/>
          </w:tcPr>
          <w:p w14:paraId="6D283B7F" w14:textId="77777777" w:rsidR="00B25C6D" w:rsidRPr="00C33E48" w:rsidRDefault="00B25C6D" w:rsidP="00B25C6D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textDirection w:val="btLr"/>
          </w:tcPr>
          <w:p w14:paraId="3B7F7A30" w14:textId="77777777" w:rsidR="00B25C6D" w:rsidRPr="00C33E48" w:rsidRDefault="00CE34F6" w:rsidP="00AA7D6A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="00AA7D6A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</w:t>
            </w:r>
            <w:r w:rsidR="00AA7D6A">
              <w:rPr>
                <w:rFonts w:asciiTheme="minorHAnsi" w:hAnsiTheme="minorHAnsi" w:cstheme="minorHAnsi"/>
                <w:sz w:val="22"/>
                <w:szCs w:val="22"/>
              </w:rPr>
              <w:t>2-6 OCAK 2023</w:t>
            </w:r>
          </w:p>
        </w:tc>
        <w:tc>
          <w:tcPr>
            <w:tcW w:w="605" w:type="dxa"/>
            <w:gridSpan w:val="2"/>
            <w:textDirection w:val="btLr"/>
          </w:tcPr>
          <w:p w14:paraId="247F5171" w14:textId="77777777" w:rsidR="00B25C6D" w:rsidRPr="00C33E48" w:rsidRDefault="00CE34F6" w:rsidP="00B25C6D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</w:t>
            </w:r>
            <w:r w:rsidR="00B25C6D" w:rsidRPr="00C33E48">
              <w:rPr>
                <w:rFonts w:asciiTheme="minorHAnsi" w:hAnsiTheme="minorHAnsi" w:cstheme="minorHAnsi"/>
                <w:sz w:val="22"/>
                <w:szCs w:val="22"/>
              </w:rPr>
              <w:t>16.HAFTA</w:t>
            </w:r>
          </w:p>
        </w:tc>
        <w:tc>
          <w:tcPr>
            <w:tcW w:w="1234" w:type="dxa"/>
            <w:gridSpan w:val="2"/>
          </w:tcPr>
          <w:p w14:paraId="436412E6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</w:t>
            </w:r>
          </w:p>
          <w:p w14:paraId="7135D9E4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F505F3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İZLEME</w:t>
            </w:r>
          </w:p>
          <w:p w14:paraId="07F21A84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EFE842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27AE0F8F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97A3DC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7610A0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4368C4EF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57D380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59A4B3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986" w:type="dxa"/>
            <w:gridSpan w:val="2"/>
          </w:tcPr>
          <w:p w14:paraId="4B1040A4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T.4.2.3.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498CB6B5" w14:textId="77777777" w:rsidR="00B25C6D" w:rsidRPr="00C33E48" w:rsidRDefault="00B25C6D" w:rsidP="00B25C6D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T.4.3.2. Vurgu, tonlama ve telaffuza dikkat ederek okur.</w:t>
            </w:r>
          </w:p>
          <w:p w14:paraId="364A2382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T.4.1.7.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T.4.1.4.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T.4.3.18. Okuduğu metinle ilgili soruları cevaplar.</w:t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  <w:t>T.4.3.37. Okuduğu metindeki olaylara ilişkin düşüncelerini ifade eder.</w:t>
            </w:r>
          </w:p>
          <w:p w14:paraId="5540FF54" w14:textId="77777777" w:rsidR="00B25C6D" w:rsidRPr="00C33E48" w:rsidRDefault="00B25C6D" w:rsidP="00B25C6D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T.4.3.19.Metinle ilgili sorular sorar.</w:t>
            </w:r>
          </w:p>
          <w:p w14:paraId="39900FD5" w14:textId="77777777" w:rsidR="00B25C6D" w:rsidRPr="00C33E48" w:rsidRDefault="00B25C6D" w:rsidP="00B25C6D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T.4.3.16.Okuduğu metnin konusunu belirler.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T.4.3.21. Okuduğu metnin içeriğine uygun başlık belirler.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T.4.3.28. Okudukları ile ilgili çıkarımlar yapar.</w:t>
            </w:r>
          </w:p>
          <w:p w14:paraId="66BC41CF" w14:textId="77777777" w:rsidR="00B25C6D" w:rsidRPr="00C33E48" w:rsidRDefault="00B25C6D" w:rsidP="00B25C6D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5F357D76" w14:textId="77777777" w:rsidR="00B25C6D" w:rsidRPr="00C33E48" w:rsidRDefault="00B25C6D" w:rsidP="00B25C6D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T.4.3.10.Okuduğu metindeki gerçek, mecaz ve terim anlamlı sözcükleri belirler.</w:t>
            </w:r>
          </w:p>
          <w:p w14:paraId="221AFADA" w14:textId="77777777" w:rsidR="00B25C6D" w:rsidRPr="00C33E48" w:rsidRDefault="00B25C6D" w:rsidP="00B25C6D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00162EA7" w14:textId="77777777" w:rsidR="00B25C6D" w:rsidRPr="00C33E48" w:rsidRDefault="00B25C6D" w:rsidP="00B25C6D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T.4.4.4.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Bilgilendirici metin yazar.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T.4.4.3. Hikâye edici metin yazar.</w:t>
            </w:r>
          </w:p>
          <w:p w14:paraId="6E086BA5" w14:textId="77777777" w:rsidR="00B25C6D" w:rsidRPr="00C33E48" w:rsidRDefault="00B25C6D" w:rsidP="00B25C6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T.4.4.12.Yazdıklarını paylaşır.</w:t>
            </w:r>
          </w:p>
        </w:tc>
        <w:tc>
          <w:tcPr>
            <w:tcW w:w="1520" w:type="dxa"/>
            <w:gridSpan w:val="2"/>
            <w:vMerge/>
          </w:tcPr>
          <w:p w14:paraId="541694E0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14:paraId="015A2747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91" w:type="dxa"/>
            <w:gridSpan w:val="3"/>
            <w:vMerge/>
          </w:tcPr>
          <w:p w14:paraId="7AA1705C" w14:textId="77777777" w:rsidR="00B25C6D" w:rsidRPr="00C33E48" w:rsidRDefault="00B25C6D" w:rsidP="00B25C6D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</w:pPr>
          </w:p>
        </w:tc>
        <w:tc>
          <w:tcPr>
            <w:tcW w:w="1714" w:type="dxa"/>
            <w:gridSpan w:val="2"/>
            <w:vMerge/>
          </w:tcPr>
          <w:p w14:paraId="1E6061A7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25C6D" w:rsidRPr="00C33E48" w14:paraId="2B6B01BF" w14:textId="77777777" w:rsidTr="00AA7D6A">
        <w:trPr>
          <w:trHeight w:val="910"/>
        </w:trPr>
        <w:tc>
          <w:tcPr>
            <w:tcW w:w="560" w:type="dxa"/>
            <w:gridSpan w:val="2"/>
            <w:textDirection w:val="btLr"/>
          </w:tcPr>
          <w:p w14:paraId="71785A70" w14:textId="77777777" w:rsidR="00B25C6D" w:rsidRPr="00C33E48" w:rsidRDefault="00B25C6D" w:rsidP="00B25C6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TEMA NO</w:t>
            </w:r>
          </w:p>
        </w:tc>
        <w:tc>
          <w:tcPr>
            <w:tcW w:w="546" w:type="dxa"/>
            <w:gridSpan w:val="2"/>
            <w:textDirection w:val="btLr"/>
          </w:tcPr>
          <w:p w14:paraId="313277E5" w14:textId="77777777" w:rsidR="00B25C6D" w:rsidRPr="00C33E48" w:rsidRDefault="00B25C6D" w:rsidP="00B25C6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5" w:type="dxa"/>
            <w:gridSpan w:val="2"/>
            <w:textDirection w:val="btLr"/>
          </w:tcPr>
          <w:p w14:paraId="782E53BF" w14:textId="77777777" w:rsidR="00B25C6D" w:rsidRPr="00C33E48" w:rsidRDefault="00B25C6D" w:rsidP="00B25C6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HAFTA</w:t>
            </w:r>
          </w:p>
        </w:tc>
        <w:tc>
          <w:tcPr>
            <w:tcW w:w="1234" w:type="dxa"/>
            <w:gridSpan w:val="2"/>
          </w:tcPr>
          <w:p w14:paraId="244FB223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2071A3FC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ÖĞRENME</w:t>
            </w:r>
          </w:p>
          <w:p w14:paraId="42ACC806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5986" w:type="dxa"/>
            <w:gridSpan w:val="2"/>
          </w:tcPr>
          <w:p w14:paraId="798260F9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9CF25A6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20" w:type="dxa"/>
            <w:gridSpan w:val="2"/>
          </w:tcPr>
          <w:p w14:paraId="3AE40814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5916B8A3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YÖNTEM VE TEKNİKLER</w:t>
            </w:r>
          </w:p>
        </w:tc>
        <w:tc>
          <w:tcPr>
            <w:tcW w:w="1984" w:type="dxa"/>
            <w:gridSpan w:val="2"/>
          </w:tcPr>
          <w:p w14:paraId="57B62918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02535C6F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791" w:type="dxa"/>
            <w:gridSpan w:val="3"/>
          </w:tcPr>
          <w:p w14:paraId="530DB237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F7AC20C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ÖLÇME VE DEĞERLENDİRME</w:t>
            </w:r>
          </w:p>
        </w:tc>
        <w:tc>
          <w:tcPr>
            <w:tcW w:w="1714" w:type="dxa"/>
            <w:gridSpan w:val="2"/>
          </w:tcPr>
          <w:p w14:paraId="33731D94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2427AB9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ATATÜRKÇÜLÜK- </w:t>
            </w: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B25C6D" w:rsidRPr="00C33E48" w14:paraId="36F0A34F" w14:textId="77777777" w:rsidTr="00AA7D6A">
        <w:trPr>
          <w:trHeight w:val="4100"/>
        </w:trPr>
        <w:tc>
          <w:tcPr>
            <w:tcW w:w="560" w:type="dxa"/>
            <w:gridSpan w:val="2"/>
            <w:vMerge w:val="restart"/>
            <w:textDirection w:val="btLr"/>
          </w:tcPr>
          <w:p w14:paraId="432EBD80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</w:rPr>
            </w:pPr>
            <w:r w:rsidRPr="00C33E48">
              <w:rPr>
                <w:rFonts w:asciiTheme="minorHAnsi" w:hAnsiTheme="minorHAnsi" w:cstheme="minorHAnsi"/>
              </w:rPr>
              <w:t>TEMA 4: KİŞİSEL GELİŞİM</w:t>
            </w:r>
          </w:p>
          <w:p w14:paraId="7328AB6B" w14:textId="77777777" w:rsidR="00B25C6D" w:rsidRPr="00C33E48" w:rsidRDefault="00B25C6D" w:rsidP="00B25C6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textDirection w:val="btLr"/>
          </w:tcPr>
          <w:p w14:paraId="7A45127E" w14:textId="77777777" w:rsidR="00B25C6D" w:rsidRPr="00C33E48" w:rsidRDefault="00CE34F6" w:rsidP="00AA7D6A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</w:t>
            </w:r>
            <w:r w:rsidR="00AA7D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9-13 </w:t>
            </w:r>
            <w:r w:rsidR="00AA7D6A"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OCAK 202</w:t>
            </w:r>
            <w:r w:rsidR="00AA7D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05" w:type="dxa"/>
            <w:gridSpan w:val="2"/>
            <w:textDirection w:val="btLr"/>
          </w:tcPr>
          <w:p w14:paraId="46E357E5" w14:textId="77777777" w:rsidR="00B25C6D" w:rsidRPr="00C33E48" w:rsidRDefault="00AA7D6A" w:rsidP="00B25C6D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</w:t>
            </w:r>
            <w:r w:rsidR="00B25C6D" w:rsidRPr="00C33E48">
              <w:rPr>
                <w:rFonts w:asciiTheme="minorHAnsi" w:hAnsiTheme="minorHAnsi" w:cstheme="minorHAnsi"/>
                <w:sz w:val="22"/>
                <w:szCs w:val="22"/>
              </w:rPr>
              <w:t>17. HAFTA</w:t>
            </w:r>
          </w:p>
        </w:tc>
        <w:tc>
          <w:tcPr>
            <w:tcW w:w="1234" w:type="dxa"/>
            <w:gridSpan w:val="2"/>
          </w:tcPr>
          <w:p w14:paraId="1AAFCA3B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</w:t>
            </w:r>
          </w:p>
          <w:p w14:paraId="64EDEB55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6A1B09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 İZLEME</w:t>
            </w:r>
          </w:p>
          <w:p w14:paraId="7F9BE51C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B14FE5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1F52CD40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98C78C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2C21A5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2E13A457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945893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16D75E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986" w:type="dxa"/>
            <w:gridSpan w:val="2"/>
          </w:tcPr>
          <w:p w14:paraId="1751146E" w14:textId="77777777" w:rsidR="00B25C6D" w:rsidRPr="00C33E48" w:rsidRDefault="00B25C6D" w:rsidP="00B25C6D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T.4.2.3.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Hazırlıklı konuşmalar yapar.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T.4.2.2. Hazırlıksız konuşmalar yapar.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T.4.2.1.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Kelimeleri anlamlarına uygun kullanır.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T.4.1.1.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T.4.3.1.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1C898D4A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T.4.1.4.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T.4.3.11. Deyim ve atasözlerinin metnin anlamına katkısını kavrar.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T.4.3.18.Okuduğu metinle ilgili soruları cevaplar.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T.4.3.10. Okuduğu metindeki gerçek, mecaz ve terim anlamlı sözcükleri belirler.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T.4.3.7. Kelimelerin zıt anlamlılarını bulur.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T.4.3.28.Okudukları ile ilgili çıkarımlar yapar.</w:t>
            </w:r>
          </w:p>
          <w:p w14:paraId="63FE14BD" w14:textId="77777777" w:rsidR="00B25C6D" w:rsidRPr="00C33E48" w:rsidRDefault="00B25C6D" w:rsidP="00B25C6D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T.4.4.10. Büyük harfleri ve noktalama işaretlerini uygun yerlerde kullanır.</w:t>
            </w:r>
          </w:p>
          <w:p w14:paraId="256E9418" w14:textId="77777777" w:rsidR="00B25C6D" w:rsidRDefault="00B25C6D" w:rsidP="00B25C6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T.4.3.24. Hikâye edici ve bilgilendirici met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inleri oluşturan ögeleri tanır.</w:t>
            </w:r>
          </w:p>
          <w:p w14:paraId="1E3412BF" w14:textId="77777777" w:rsidR="0056582F" w:rsidRDefault="0056582F" w:rsidP="00B25C6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4EBFDB70" w14:textId="77777777" w:rsidR="00B25C6D" w:rsidRPr="0056582F" w:rsidRDefault="00B25C6D" w:rsidP="00B25C6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520" w:type="dxa"/>
            <w:gridSpan w:val="2"/>
            <w:vMerge w:val="restart"/>
          </w:tcPr>
          <w:p w14:paraId="31523E6A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B314379" w14:textId="77777777" w:rsidR="00B25C6D" w:rsidRPr="00C33E48" w:rsidRDefault="00B25C6D" w:rsidP="00B25C6D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Cs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6BF64010" w14:textId="77777777" w:rsidR="00B25C6D" w:rsidRPr="00C33E48" w:rsidRDefault="00B25C6D" w:rsidP="00B25C6D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61048E1C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6CCC262" w14:textId="77777777" w:rsidR="00B25C6D" w:rsidRPr="00C33E48" w:rsidRDefault="00B25C6D" w:rsidP="00B25C6D">
            <w:pPr>
              <w:rPr>
                <w:rFonts w:asciiTheme="minorHAnsi" w:hAnsiTheme="minorHAnsi" w:cstheme="minorHAnsi"/>
                <w:w w:val="95"/>
                <w:u w:val="wave" w:color="00B0F0"/>
              </w:rPr>
            </w:pPr>
            <w:r w:rsidRPr="00C33E48">
              <w:rPr>
                <w:rFonts w:asciiTheme="minorHAnsi" w:hAnsiTheme="minorHAnsi" w:cstheme="minorHAnsi"/>
                <w:w w:val="95"/>
                <w:u w:val="wave" w:color="00B0F0"/>
              </w:rPr>
              <w:t xml:space="preserve">METİNLER:   </w:t>
            </w:r>
          </w:p>
          <w:p w14:paraId="7849E6E4" w14:textId="77777777" w:rsidR="00B25C6D" w:rsidRDefault="00B25C6D" w:rsidP="00B25C6D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w w:val="95"/>
                <w:u w:val="single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t>Dimyat’a Pirince Giderken Evdeki Bulgurdan Olmak</w:t>
            </w:r>
          </w:p>
          <w:p w14:paraId="462BA8FF" w14:textId="77777777" w:rsidR="00B25C6D" w:rsidRDefault="00B25C6D" w:rsidP="00B25C6D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13FF1555" w14:textId="77777777" w:rsidR="00B25C6D" w:rsidRDefault="00B25C6D" w:rsidP="00B25C6D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3BE2176D" w14:textId="77777777" w:rsidR="00B25C6D" w:rsidRDefault="00B25C6D" w:rsidP="00B25C6D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6BA97741" w14:textId="77777777" w:rsidR="00B25C6D" w:rsidRPr="00C33E48" w:rsidRDefault="00B25C6D" w:rsidP="00B25C6D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Aziz Sancar</w:t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br/>
            </w:r>
          </w:p>
          <w:p w14:paraId="5F50DD77" w14:textId="77777777" w:rsidR="00B25C6D" w:rsidRPr="00C33E48" w:rsidRDefault="00B25C6D" w:rsidP="00B25C6D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(Dinleme Metni)</w:t>
            </w:r>
          </w:p>
          <w:p w14:paraId="3C4D0AF4" w14:textId="77777777" w:rsidR="00B25C6D" w:rsidRPr="00C33E48" w:rsidRDefault="00B25C6D" w:rsidP="00B25C6D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72A9FB9E" w14:textId="77777777" w:rsidR="00B25C6D" w:rsidRDefault="00B25C6D" w:rsidP="00B25C6D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7E26D973" w14:textId="77777777" w:rsidR="00B25C6D" w:rsidRDefault="00B25C6D" w:rsidP="00B25C6D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33711720" w14:textId="77777777" w:rsidR="00B25C6D" w:rsidRDefault="00B25C6D" w:rsidP="00B25C6D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1490F454" w14:textId="77777777" w:rsidR="00B25C6D" w:rsidRDefault="00B25C6D" w:rsidP="00B25C6D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17F9FBDB" w14:textId="77777777" w:rsidR="00B25C6D" w:rsidRDefault="00B25C6D" w:rsidP="00B25C6D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6C3FC305" w14:textId="77777777" w:rsidR="00B25C6D" w:rsidRPr="00C33E48" w:rsidRDefault="00B25C6D" w:rsidP="00B25C6D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65297513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27D473A" w14:textId="77777777" w:rsidR="00B25C6D" w:rsidRPr="00C33E48" w:rsidRDefault="00B25C6D" w:rsidP="00B25C6D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*Ders Kitabı</w:t>
            </w:r>
          </w:p>
          <w:p w14:paraId="1B223013" w14:textId="77777777" w:rsidR="00B25C6D" w:rsidRPr="00C33E48" w:rsidRDefault="00B25C6D" w:rsidP="00B25C6D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*Türkçe sözlük</w:t>
            </w:r>
          </w:p>
          <w:p w14:paraId="099AFEA2" w14:textId="77777777" w:rsidR="00B25C6D" w:rsidRPr="00C33E48" w:rsidRDefault="00B25C6D" w:rsidP="00B25C6D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>Yazım kılavuzu</w:t>
            </w:r>
            <w:r w:rsidRPr="00C33E48">
              <w:rPr>
                <w:rFonts w:asciiTheme="minorHAnsi" w:hAnsiTheme="minorHAnsi" w:cstheme="minorHAnsi"/>
                <w:w w:val="83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*Şiir kitapları</w:t>
            </w:r>
          </w:p>
          <w:p w14:paraId="1A273A09" w14:textId="77777777" w:rsidR="00B25C6D" w:rsidRPr="00C33E48" w:rsidRDefault="00B25C6D" w:rsidP="00B25C6D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t xml:space="preserve">Görsel materyaller 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Okuma metinleri 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*Trafik levhaları</w:t>
            </w:r>
          </w:p>
          <w:p w14:paraId="6DEA330C" w14:textId="77777777" w:rsidR="00B25C6D" w:rsidRPr="00C33E48" w:rsidRDefault="00B25C6D" w:rsidP="00B25C6D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4CB55403" w14:textId="77777777" w:rsidR="00B25C6D" w:rsidRPr="00C33E48" w:rsidRDefault="00B25C6D" w:rsidP="00B25C6D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6364CC48" w14:textId="77777777" w:rsidR="00B25C6D" w:rsidRPr="00C33E48" w:rsidRDefault="00B25C6D" w:rsidP="00B25C6D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</w:tc>
        <w:tc>
          <w:tcPr>
            <w:tcW w:w="1791" w:type="dxa"/>
            <w:gridSpan w:val="3"/>
            <w:vMerge w:val="restart"/>
          </w:tcPr>
          <w:p w14:paraId="2CFDD427" w14:textId="77777777" w:rsidR="00B25C6D" w:rsidRPr="00C33E48" w:rsidRDefault="00B25C6D" w:rsidP="00B25C6D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33E48">
              <w:rPr>
                <w:rFonts w:asciiTheme="minorHAnsi" w:hAnsiTheme="minorHAnsi" w:cstheme="minorHAnsi"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0C0A886" w14:textId="77777777" w:rsidR="00B25C6D" w:rsidRPr="00C33E48" w:rsidRDefault="00B25C6D" w:rsidP="00B25C6D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*Öz</w:t>
            </w:r>
            <w:r w:rsidRPr="00C33E48">
              <w:rPr>
                <w:rFonts w:asciiTheme="minorHAnsi" w:hAnsiTheme="minorHAnsi" w:cstheme="minorHAnsi"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A0DD3AE" w14:textId="77777777" w:rsidR="00B25C6D" w:rsidRPr="00C33E48" w:rsidRDefault="00B25C6D" w:rsidP="00B25C6D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1F7E7A21" w14:textId="77777777" w:rsidR="00B25C6D" w:rsidRPr="00C33E48" w:rsidRDefault="00B25C6D" w:rsidP="00B25C6D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521FF524" w14:textId="77777777" w:rsidR="00B25C6D" w:rsidRPr="00C33E48" w:rsidRDefault="00B25C6D" w:rsidP="00B25C6D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2F0C45EA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4E2E1B3" w14:textId="77777777" w:rsidR="00B25C6D" w:rsidRPr="00C33E48" w:rsidRDefault="00B25C6D" w:rsidP="00B25C6D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 w:val="restart"/>
          </w:tcPr>
          <w:p w14:paraId="0EF952A4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DE4236A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042F5814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7529E15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787428E" w14:textId="77777777" w:rsidR="00B25C6D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10FA89" w14:textId="77777777" w:rsidR="00B25C6D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5680F0C" w14:textId="77777777" w:rsidR="00B25C6D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415F875" w14:textId="77777777" w:rsidR="00B25C6D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E963B6" w14:textId="77777777" w:rsidR="00B25C6D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A33AB3" w14:textId="77777777" w:rsidR="00B25C6D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0FA8FC" w14:textId="77777777" w:rsidR="00B25C6D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1D2C216" w14:textId="77777777" w:rsidR="00B25C6D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6C871A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4787EABA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444CC31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E5A5FDA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C1BDED4" w14:textId="77777777" w:rsidR="00835EC0" w:rsidRDefault="00835EC0" w:rsidP="00835EC0">
            <w:pPr>
              <w:rPr>
                <w:sz w:val="18"/>
                <w:szCs w:val="14"/>
              </w:rPr>
            </w:pPr>
          </w:p>
          <w:p w14:paraId="24401A13" w14:textId="77777777" w:rsidR="00835EC0" w:rsidRDefault="00835EC0" w:rsidP="00835EC0">
            <w:pPr>
              <w:rPr>
                <w:sz w:val="18"/>
                <w:szCs w:val="14"/>
              </w:rPr>
            </w:pPr>
          </w:p>
          <w:p w14:paraId="4A350113" w14:textId="77777777" w:rsidR="00835EC0" w:rsidRDefault="00835EC0" w:rsidP="00835EC0">
            <w:pPr>
              <w:rPr>
                <w:sz w:val="18"/>
                <w:szCs w:val="14"/>
              </w:rPr>
            </w:pPr>
          </w:p>
          <w:p w14:paraId="6E771C40" w14:textId="77777777" w:rsidR="00835EC0" w:rsidRDefault="00835EC0" w:rsidP="00835EC0">
            <w:pPr>
              <w:rPr>
                <w:sz w:val="18"/>
                <w:szCs w:val="14"/>
              </w:rPr>
            </w:pPr>
          </w:p>
          <w:p w14:paraId="6A83C818" w14:textId="77777777" w:rsidR="00835EC0" w:rsidRDefault="00835EC0" w:rsidP="00835EC0">
            <w:pPr>
              <w:rPr>
                <w:sz w:val="18"/>
                <w:szCs w:val="14"/>
              </w:rPr>
            </w:pPr>
          </w:p>
          <w:p w14:paraId="5CA042DE" w14:textId="77777777" w:rsidR="00835EC0" w:rsidRDefault="00835EC0" w:rsidP="00835EC0">
            <w:pPr>
              <w:rPr>
                <w:sz w:val="18"/>
                <w:szCs w:val="14"/>
              </w:rPr>
            </w:pPr>
          </w:p>
          <w:p w14:paraId="0B322C0C" w14:textId="77777777" w:rsidR="00835EC0" w:rsidRDefault="00835EC0" w:rsidP="00835EC0">
            <w:pPr>
              <w:rPr>
                <w:sz w:val="18"/>
                <w:szCs w:val="14"/>
              </w:rPr>
            </w:pPr>
          </w:p>
          <w:p w14:paraId="1ED08355" w14:textId="77777777" w:rsidR="00835EC0" w:rsidRDefault="00835EC0" w:rsidP="00835EC0">
            <w:pPr>
              <w:rPr>
                <w:sz w:val="18"/>
                <w:szCs w:val="14"/>
              </w:rPr>
            </w:pPr>
          </w:p>
          <w:p w14:paraId="404B057B" w14:textId="77777777" w:rsidR="00835EC0" w:rsidRDefault="00835EC0" w:rsidP="00835EC0">
            <w:pPr>
              <w:rPr>
                <w:sz w:val="18"/>
                <w:szCs w:val="14"/>
              </w:rPr>
            </w:pPr>
          </w:p>
          <w:p w14:paraId="191E22F7" w14:textId="77777777" w:rsidR="00835EC0" w:rsidRDefault="00835EC0" w:rsidP="00835EC0">
            <w:pPr>
              <w:rPr>
                <w:sz w:val="18"/>
              </w:rPr>
            </w:pPr>
            <w:r>
              <w:rPr>
                <w:sz w:val="18"/>
                <w:szCs w:val="14"/>
              </w:rPr>
              <w:t>7. Atatürk'ün kişilik özellikleriyle ilgill örnekler verme</w:t>
            </w:r>
          </w:p>
          <w:p w14:paraId="34302B0F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25C6D" w:rsidRPr="00C33E48" w14:paraId="7FDA6D52" w14:textId="77777777" w:rsidTr="00AA7D6A">
        <w:trPr>
          <w:trHeight w:val="4014"/>
        </w:trPr>
        <w:tc>
          <w:tcPr>
            <w:tcW w:w="560" w:type="dxa"/>
            <w:gridSpan w:val="2"/>
            <w:vMerge/>
            <w:textDirection w:val="btLr"/>
          </w:tcPr>
          <w:p w14:paraId="48B5E4C4" w14:textId="77777777" w:rsidR="00B25C6D" w:rsidRPr="00C33E48" w:rsidRDefault="00B25C6D" w:rsidP="00B25C6D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textDirection w:val="btLr"/>
          </w:tcPr>
          <w:p w14:paraId="05160F98" w14:textId="77777777" w:rsidR="00B25C6D" w:rsidRPr="00C33E48" w:rsidRDefault="00AA7D6A" w:rsidP="00CE34F6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16-20 OCAK  2023</w:t>
            </w:r>
          </w:p>
        </w:tc>
        <w:tc>
          <w:tcPr>
            <w:tcW w:w="605" w:type="dxa"/>
            <w:gridSpan w:val="2"/>
            <w:textDirection w:val="btLr"/>
          </w:tcPr>
          <w:p w14:paraId="3A60EC46" w14:textId="77777777" w:rsidR="00B25C6D" w:rsidRPr="00C33E48" w:rsidRDefault="00CE34F6" w:rsidP="00B25C6D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      </w:t>
            </w:r>
            <w:r w:rsidR="00B25C6D"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18. HAFTA</w:t>
            </w:r>
          </w:p>
        </w:tc>
        <w:tc>
          <w:tcPr>
            <w:tcW w:w="1234" w:type="dxa"/>
            <w:gridSpan w:val="2"/>
          </w:tcPr>
          <w:p w14:paraId="3354F9CB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</w:t>
            </w:r>
          </w:p>
          <w:p w14:paraId="5DFFBBB5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D0FC3A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 İZLEME</w:t>
            </w:r>
          </w:p>
          <w:p w14:paraId="0A68FF03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0BC391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535A9BB1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13C59E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9122F4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0DF6BB57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7DC422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DA29C9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986" w:type="dxa"/>
            <w:gridSpan w:val="2"/>
          </w:tcPr>
          <w:p w14:paraId="0881F145" w14:textId="77777777" w:rsidR="00B25C6D" w:rsidRPr="00C33E48" w:rsidRDefault="00B25C6D" w:rsidP="00B25C6D">
            <w:pPr>
              <w:pStyle w:val="AralkYok"/>
              <w:rPr>
                <w:rFonts w:cstheme="minorHAnsi"/>
                <w:bCs/>
                <w:sz w:val="20"/>
                <w:szCs w:val="20"/>
              </w:rPr>
            </w:pPr>
            <w:r w:rsidRPr="00C33E48">
              <w:rPr>
                <w:rFonts w:cstheme="minorHAnsi"/>
                <w:bCs/>
                <w:sz w:val="20"/>
                <w:szCs w:val="20"/>
              </w:rPr>
              <w:t>T.4.2.3. Hazırlıklı konuşmalar yapar.</w:t>
            </w:r>
          </w:p>
          <w:p w14:paraId="7C11913F" w14:textId="77777777" w:rsidR="00B25C6D" w:rsidRPr="00C33E48" w:rsidRDefault="00B25C6D" w:rsidP="00B25C6D">
            <w:pPr>
              <w:pStyle w:val="AralkYok"/>
              <w:rPr>
                <w:rFonts w:cstheme="minorHAnsi"/>
                <w:bCs/>
                <w:sz w:val="20"/>
                <w:szCs w:val="20"/>
              </w:rPr>
            </w:pPr>
            <w:r w:rsidRPr="00C33E48">
              <w:rPr>
                <w:rFonts w:cstheme="minorHAnsi"/>
                <w:bCs/>
                <w:sz w:val="20"/>
                <w:szCs w:val="20"/>
              </w:rPr>
              <w:t>T.4.1.1. Görselden/görsellerden hareketle dinleyeceği/izleyeceği metnin konusunu tahmin eder.</w:t>
            </w:r>
          </w:p>
          <w:p w14:paraId="48FE0C08" w14:textId="77777777" w:rsidR="00B25C6D" w:rsidRPr="00C33E48" w:rsidRDefault="00B25C6D" w:rsidP="00B25C6D">
            <w:pPr>
              <w:pStyle w:val="AralkYok"/>
              <w:rPr>
                <w:rFonts w:cstheme="minorHAnsi"/>
                <w:bCs/>
                <w:sz w:val="20"/>
                <w:szCs w:val="20"/>
              </w:rPr>
            </w:pPr>
            <w:r w:rsidRPr="00C33E48">
              <w:rPr>
                <w:rFonts w:cstheme="minorHAnsi"/>
                <w:bCs/>
                <w:sz w:val="20"/>
                <w:szCs w:val="20"/>
              </w:rPr>
              <w:t>T.4.1.2. Dinlediklerinde/izlediklerinde geçen olayların gelişimi ve sonucu hakkında tahminde bulunur.</w:t>
            </w:r>
          </w:p>
          <w:p w14:paraId="55206958" w14:textId="77777777" w:rsidR="00B25C6D" w:rsidRPr="00C33E48" w:rsidRDefault="00B25C6D" w:rsidP="00B25C6D">
            <w:pPr>
              <w:pStyle w:val="AralkYok"/>
              <w:rPr>
                <w:rFonts w:cstheme="minorHAnsi"/>
                <w:bCs/>
                <w:sz w:val="20"/>
                <w:szCs w:val="20"/>
              </w:rPr>
            </w:pPr>
            <w:r w:rsidRPr="00C33E48">
              <w:rPr>
                <w:rFonts w:cstheme="minorHAnsi"/>
                <w:bCs/>
                <w:sz w:val="20"/>
                <w:szCs w:val="20"/>
              </w:rPr>
              <w:t>T.4.1.5. Dinlediklerinin/izlediklerinin konusunu belirler.</w:t>
            </w:r>
          </w:p>
          <w:p w14:paraId="57763806" w14:textId="77777777" w:rsidR="00B25C6D" w:rsidRPr="00C33E48" w:rsidRDefault="00B25C6D" w:rsidP="00B25C6D">
            <w:pPr>
              <w:pStyle w:val="AralkYok"/>
              <w:rPr>
                <w:rFonts w:cstheme="minorHAnsi"/>
                <w:bCs/>
                <w:sz w:val="20"/>
                <w:szCs w:val="20"/>
              </w:rPr>
            </w:pPr>
            <w:r w:rsidRPr="00C33E48">
              <w:rPr>
                <w:rFonts w:cstheme="minorHAnsi"/>
                <w:bCs/>
                <w:sz w:val="20"/>
                <w:szCs w:val="20"/>
              </w:rPr>
              <w:t>T.4.1.6. Dinlediklerinin/izlediklerinin ana fikrini/ana duygusunu belirler.</w:t>
            </w:r>
          </w:p>
          <w:p w14:paraId="6D501CF6" w14:textId="77777777" w:rsidR="00B25C6D" w:rsidRPr="00C33E48" w:rsidRDefault="00B25C6D" w:rsidP="00B25C6D">
            <w:pPr>
              <w:pStyle w:val="AralkYok"/>
              <w:rPr>
                <w:rFonts w:cstheme="minorHAnsi"/>
                <w:bCs/>
                <w:sz w:val="20"/>
                <w:szCs w:val="20"/>
              </w:rPr>
            </w:pPr>
            <w:r w:rsidRPr="00C33E48">
              <w:rPr>
                <w:rFonts w:cstheme="minorHAnsi"/>
                <w:bCs/>
                <w:sz w:val="20"/>
                <w:szCs w:val="20"/>
              </w:rPr>
              <w:t>T.4.1.3. Dinlediği/izlediği metni ana hatlarıyla anlatır</w:t>
            </w:r>
          </w:p>
          <w:p w14:paraId="357400F4" w14:textId="77777777" w:rsidR="00B25C6D" w:rsidRPr="00C33E48" w:rsidRDefault="00B25C6D" w:rsidP="00B25C6D">
            <w:pPr>
              <w:pStyle w:val="AralkYok"/>
              <w:rPr>
                <w:rFonts w:cstheme="minorHAnsi"/>
                <w:bCs/>
                <w:sz w:val="20"/>
                <w:szCs w:val="20"/>
              </w:rPr>
            </w:pPr>
            <w:r w:rsidRPr="00C33E48">
              <w:rPr>
                <w:rFonts w:cstheme="minorHAnsi"/>
                <w:bCs/>
                <w:sz w:val="20"/>
                <w:szCs w:val="20"/>
              </w:rPr>
              <w:t>T.4.1.10. Dinlediği/izlediği hikâye edici metinleri canlandırır.</w:t>
            </w:r>
          </w:p>
          <w:p w14:paraId="3E556695" w14:textId="77777777" w:rsidR="00B25C6D" w:rsidRPr="00C33E48" w:rsidRDefault="00B25C6D" w:rsidP="00B25C6D">
            <w:pPr>
              <w:pStyle w:val="AralkYok"/>
              <w:rPr>
                <w:rFonts w:cstheme="minorHAnsi"/>
                <w:bCs/>
                <w:sz w:val="20"/>
                <w:szCs w:val="20"/>
              </w:rPr>
            </w:pPr>
            <w:r w:rsidRPr="00C33E48">
              <w:rPr>
                <w:rFonts w:cstheme="minorHAnsi"/>
                <w:bCs/>
                <w:sz w:val="20"/>
                <w:szCs w:val="20"/>
              </w:rPr>
              <w:t>T.4.4.4. Bilgilendirici metin yazar.</w:t>
            </w:r>
          </w:p>
          <w:p w14:paraId="6D4D4914" w14:textId="77777777" w:rsidR="00B25C6D" w:rsidRPr="00C33E48" w:rsidRDefault="00B25C6D" w:rsidP="00B25C6D">
            <w:pPr>
              <w:pStyle w:val="AralkYok"/>
              <w:rPr>
                <w:rFonts w:cstheme="minorHAnsi"/>
                <w:bCs/>
                <w:sz w:val="20"/>
                <w:szCs w:val="20"/>
              </w:rPr>
            </w:pPr>
            <w:r w:rsidRPr="00C33E48">
              <w:rPr>
                <w:rFonts w:cstheme="minorHAnsi"/>
                <w:bCs/>
                <w:sz w:val="20"/>
                <w:szCs w:val="20"/>
              </w:rPr>
              <w:t>T.4.4.7. Yazdıklarının içeriğine uygun başlık belirler.</w:t>
            </w:r>
          </w:p>
          <w:p w14:paraId="48F97422" w14:textId="77777777" w:rsidR="00B25C6D" w:rsidRPr="00C33E48" w:rsidRDefault="00B25C6D" w:rsidP="00B25C6D">
            <w:pPr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T.4.4.14. Yazdıklarını zenginleştirmek için çizim, grafik ve görseller kullanır.</w:t>
            </w:r>
            <w:r w:rsidRPr="00C33E48">
              <w:rPr>
                <w:rFonts w:cstheme="minorHAnsi"/>
                <w:bCs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T.4.3.22. Şekil, sembol ve işaretlerin anlamlarını kavrar.</w:t>
            </w:r>
          </w:p>
          <w:p w14:paraId="24E91D89" w14:textId="77777777" w:rsidR="00B25C6D" w:rsidRPr="00C33E48" w:rsidRDefault="00B25C6D" w:rsidP="00B25C6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14:paraId="1E1EDACD" w14:textId="77777777" w:rsidR="00B25C6D" w:rsidRPr="00B25C6D" w:rsidRDefault="00B25C6D" w:rsidP="00B25C6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T.4.4.14. Yazdıklarını zenginleştirmek için çizim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, grafik ve görseller kullanır.</w:t>
            </w:r>
          </w:p>
          <w:p w14:paraId="20BCAFA2" w14:textId="77777777" w:rsidR="00B25C6D" w:rsidRPr="00C33E48" w:rsidRDefault="00B25C6D" w:rsidP="00B25C6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520" w:type="dxa"/>
            <w:gridSpan w:val="2"/>
            <w:vMerge/>
          </w:tcPr>
          <w:p w14:paraId="01AAA66F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14:paraId="0ABF95DE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91" w:type="dxa"/>
            <w:gridSpan w:val="3"/>
            <w:vMerge/>
          </w:tcPr>
          <w:p w14:paraId="72E51933" w14:textId="77777777" w:rsidR="00B25C6D" w:rsidRPr="00C33E48" w:rsidRDefault="00B25C6D" w:rsidP="00B25C6D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</w:pPr>
          </w:p>
        </w:tc>
        <w:tc>
          <w:tcPr>
            <w:tcW w:w="1714" w:type="dxa"/>
            <w:gridSpan w:val="2"/>
            <w:vMerge/>
          </w:tcPr>
          <w:p w14:paraId="5A04A929" w14:textId="77777777" w:rsidR="00B25C6D" w:rsidRPr="00C33E48" w:rsidRDefault="00B25C6D" w:rsidP="00B25C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25C6D" w:rsidRPr="00C33E48" w14:paraId="30A07099" w14:textId="77777777" w:rsidTr="00AA7D6A">
        <w:trPr>
          <w:trHeight w:val="910"/>
        </w:trPr>
        <w:tc>
          <w:tcPr>
            <w:tcW w:w="560" w:type="dxa"/>
            <w:gridSpan w:val="2"/>
            <w:textDirection w:val="btLr"/>
          </w:tcPr>
          <w:p w14:paraId="79A0E469" w14:textId="77777777" w:rsidR="00B25C6D" w:rsidRPr="00C33E48" w:rsidRDefault="00B25C6D" w:rsidP="00B25C6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TEMA NO</w:t>
            </w:r>
          </w:p>
        </w:tc>
        <w:tc>
          <w:tcPr>
            <w:tcW w:w="546" w:type="dxa"/>
            <w:gridSpan w:val="2"/>
            <w:textDirection w:val="btLr"/>
          </w:tcPr>
          <w:p w14:paraId="2C6799A4" w14:textId="77777777" w:rsidR="00B25C6D" w:rsidRPr="00C33E48" w:rsidRDefault="00B25C6D" w:rsidP="00B25C6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5" w:type="dxa"/>
            <w:gridSpan w:val="2"/>
            <w:textDirection w:val="btLr"/>
          </w:tcPr>
          <w:p w14:paraId="1D7DE80B" w14:textId="77777777" w:rsidR="00B25C6D" w:rsidRPr="00C33E48" w:rsidRDefault="00B25C6D" w:rsidP="00B25C6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HAFTA</w:t>
            </w:r>
          </w:p>
        </w:tc>
        <w:tc>
          <w:tcPr>
            <w:tcW w:w="1234" w:type="dxa"/>
            <w:gridSpan w:val="2"/>
          </w:tcPr>
          <w:p w14:paraId="023BC212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990D85F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ÖĞRENME</w:t>
            </w:r>
          </w:p>
          <w:p w14:paraId="54C99851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5986" w:type="dxa"/>
            <w:gridSpan w:val="2"/>
          </w:tcPr>
          <w:p w14:paraId="54E54A2B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7B5B3F4A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20" w:type="dxa"/>
            <w:gridSpan w:val="2"/>
          </w:tcPr>
          <w:p w14:paraId="7697FAC2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3F7BCE80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YÖNTEM VE TEKNİKLER</w:t>
            </w:r>
          </w:p>
        </w:tc>
        <w:tc>
          <w:tcPr>
            <w:tcW w:w="1984" w:type="dxa"/>
            <w:gridSpan w:val="2"/>
          </w:tcPr>
          <w:p w14:paraId="0BADDF3E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2859FFBA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791" w:type="dxa"/>
            <w:gridSpan w:val="3"/>
          </w:tcPr>
          <w:p w14:paraId="1FB450DF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38F4DBB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ÖLÇME VE DEĞERLENDİRME</w:t>
            </w:r>
          </w:p>
        </w:tc>
        <w:tc>
          <w:tcPr>
            <w:tcW w:w="1714" w:type="dxa"/>
            <w:gridSpan w:val="2"/>
          </w:tcPr>
          <w:p w14:paraId="0BA5ED28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7787D26C" w14:textId="77777777" w:rsidR="00B25C6D" w:rsidRPr="00C33E48" w:rsidRDefault="00B25C6D" w:rsidP="00B25C6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ATATÜRKÇÜLÜK- </w:t>
            </w: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2465F5" w:rsidRPr="00C33E48" w14:paraId="2AB5AFA9" w14:textId="77777777" w:rsidTr="00AA7D6A">
        <w:trPr>
          <w:trHeight w:val="4100"/>
        </w:trPr>
        <w:tc>
          <w:tcPr>
            <w:tcW w:w="560" w:type="dxa"/>
            <w:gridSpan w:val="2"/>
            <w:textDirection w:val="btLr"/>
          </w:tcPr>
          <w:p w14:paraId="160C5EB3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</w:rPr>
            </w:pPr>
            <w:r w:rsidRPr="00C33E48">
              <w:rPr>
                <w:rFonts w:asciiTheme="minorHAnsi" w:hAnsiTheme="minorHAnsi" w:cstheme="minorHAnsi"/>
              </w:rPr>
              <w:t>TEMA 4: KİŞİSEL GELİŞİM</w:t>
            </w:r>
          </w:p>
          <w:p w14:paraId="7399A695" w14:textId="77777777" w:rsidR="002465F5" w:rsidRPr="00C33E48" w:rsidRDefault="002465F5" w:rsidP="002465F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textDirection w:val="btLr"/>
          </w:tcPr>
          <w:p w14:paraId="68988CC0" w14:textId="77777777" w:rsidR="002465F5" w:rsidRPr="00C33E48" w:rsidRDefault="00AA7D6A" w:rsidP="002465F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6-10 ŞUBAT 2023</w:t>
            </w:r>
          </w:p>
        </w:tc>
        <w:tc>
          <w:tcPr>
            <w:tcW w:w="605" w:type="dxa"/>
            <w:gridSpan w:val="2"/>
            <w:textDirection w:val="btLr"/>
          </w:tcPr>
          <w:p w14:paraId="3F5C8DDF" w14:textId="77777777" w:rsidR="002465F5" w:rsidRPr="00C33E48" w:rsidRDefault="002465F5" w:rsidP="002465F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19. HAFTA</w:t>
            </w:r>
          </w:p>
        </w:tc>
        <w:tc>
          <w:tcPr>
            <w:tcW w:w="1234" w:type="dxa"/>
            <w:gridSpan w:val="2"/>
          </w:tcPr>
          <w:p w14:paraId="5CBB81F8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075FEC2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</w:t>
            </w:r>
          </w:p>
          <w:p w14:paraId="69BB0F06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3C3C03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İZLEME</w:t>
            </w:r>
          </w:p>
          <w:p w14:paraId="49D708F8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7FEFAE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1C1ABB08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85ED0F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E43968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527B2645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77F696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3BCA4E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986" w:type="dxa"/>
            <w:gridSpan w:val="2"/>
          </w:tcPr>
          <w:p w14:paraId="12CD0F2B" w14:textId="77777777" w:rsidR="002465F5" w:rsidRPr="00C33E48" w:rsidRDefault="002465F5" w:rsidP="002465F5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T.4.1.3.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14:paraId="5FCBAF9F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T.4.1.7.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241D6026" w14:textId="77777777" w:rsidR="002465F5" w:rsidRPr="00C33E48" w:rsidRDefault="002465F5" w:rsidP="002465F5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T.4.2.1.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15FE4F2D" w14:textId="77777777" w:rsidR="002465F5" w:rsidRPr="00C33E48" w:rsidRDefault="002465F5" w:rsidP="002465F5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T.4.2.2.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58301BC2" w14:textId="77777777" w:rsidR="002465F5" w:rsidRPr="00C33E48" w:rsidRDefault="002465F5" w:rsidP="002465F5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T4.2.5. Sınıf içindeki tartışma ve konuşmalara katılır.</w:t>
            </w:r>
          </w:p>
          <w:p w14:paraId="48A5B3F9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  <w:p w14:paraId="17F630C6" w14:textId="77777777" w:rsidR="002465F5" w:rsidRPr="00C33E48" w:rsidRDefault="002465F5" w:rsidP="002465F5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T.4.3.3.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Şiir okur.</w:t>
            </w:r>
          </w:p>
          <w:p w14:paraId="5AB9E32F" w14:textId="77777777" w:rsidR="002465F5" w:rsidRPr="00C33E48" w:rsidRDefault="002465F5" w:rsidP="002465F5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T.4.3.7.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Bağlamdan yararlanarak bilmediği kelime ve kelime gruplarının anlamını tahmin eder.</w:t>
            </w:r>
          </w:p>
          <w:p w14:paraId="284D7850" w14:textId="77777777" w:rsidR="002465F5" w:rsidRPr="00C33E48" w:rsidRDefault="002465F5" w:rsidP="002465F5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T.4.3.16.Okuduğu metnin konusunu belirler.</w:t>
            </w:r>
          </w:p>
          <w:p w14:paraId="3F0D60AA" w14:textId="77777777" w:rsidR="002465F5" w:rsidRPr="00C33E48" w:rsidRDefault="002465F5" w:rsidP="002465F5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7F423E28" w14:textId="77777777" w:rsidR="002465F5" w:rsidRPr="00C33E48" w:rsidRDefault="002465F5" w:rsidP="002465F5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T.4.3.32.Kısa ve basit dijital metinlerdeki mesajı kavrar.</w:t>
            </w:r>
          </w:p>
          <w:p w14:paraId="2B579405" w14:textId="77777777" w:rsidR="002465F5" w:rsidRPr="00C33E48" w:rsidRDefault="002465F5" w:rsidP="002465F5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59D657A9" w14:textId="77777777" w:rsidR="002465F5" w:rsidRPr="00C33E48" w:rsidRDefault="002465F5" w:rsidP="002465F5">
            <w:pPr>
              <w:spacing w:line="240" w:lineRule="exac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T.4.3.2.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0EEDD20D" w14:textId="77777777" w:rsidR="002465F5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T.4.3.6 Okuma stratejilerini uygular.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T.4.3.18. Okuduğu metinle ilgili soruları cevaplar</w:t>
            </w:r>
          </w:p>
          <w:p w14:paraId="54A00687" w14:textId="77777777" w:rsidR="002465F5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A273FAA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20" w:type="dxa"/>
            <w:gridSpan w:val="2"/>
            <w:vMerge w:val="restart"/>
          </w:tcPr>
          <w:p w14:paraId="6EC20F55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5D32106" w14:textId="77777777" w:rsidR="002465F5" w:rsidRPr="00C33E48" w:rsidRDefault="002465F5" w:rsidP="002465F5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Cs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2FA6A172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268C6A15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3CE6F08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51868A14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16C0AFE" w14:textId="77777777" w:rsidR="002465F5" w:rsidRPr="00C33E48" w:rsidRDefault="002465F5" w:rsidP="002465F5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*Ders Kitabı</w:t>
            </w:r>
          </w:p>
          <w:p w14:paraId="18EE7111" w14:textId="77777777" w:rsidR="002465F5" w:rsidRPr="00C33E48" w:rsidRDefault="002465F5" w:rsidP="002465F5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*Türkçe sözlük</w:t>
            </w:r>
          </w:p>
          <w:p w14:paraId="0E7454E6" w14:textId="77777777" w:rsidR="002465F5" w:rsidRPr="00C33E48" w:rsidRDefault="002465F5" w:rsidP="002465F5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>Yazım kılavuzu</w:t>
            </w:r>
            <w:r w:rsidRPr="00C33E48">
              <w:rPr>
                <w:rFonts w:asciiTheme="minorHAnsi" w:hAnsiTheme="minorHAnsi" w:cstheme="minorHAnsi"/>
                <w:w w:val="83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*Şiir kitapları</w:t>
            </w:r>
          </w:p>
          <w:p w14:paraId="1FE9A61E" w14:textId="77777777" w:rsidR="002465F5" w:rsidRPr="00C33E48" w:rsidRDefault="002465F5" w:rsidP="002465F5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t xml:space="preserve">Görsel materyaller 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Okuma metinleri 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*Trafik levhaları</w:t>
            </w:r>
          </w:p>
          <w:p w14:paraId="619686F7" w14:textId="77777777" w:rsidR="002465F5" w:rsidRPr="00C33E48" w:rsidRDefault="002465F5" w:rsidP="002465F5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66C4A92A" w14:textId="77777777" w:rsidR="002465F5" w:rsidRPr="00C33E48" w:rsidRDefault="002465F5" w:rsidP="002465F5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219A9EA1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w w:val="95"/>
                <w:u w:val="wave" w:color="00B0F0"/>
              </w:rPr>
              <w:t>METİNLER</w:t>
            </w:r>
            <w:r w:rsidRPr="00C33E48">
              <w:rPr>
                <w:rFonts w:asciiTheme="minorHAnsi" w:hAnsiTheme="minorHAnsi" w:cstheme="minorHAnsi"/>
                <w:w w:val="95"/>
                <w:u w:val="single"/>
              </w:rPr>
              <w:t xml:space="preserve">  </w:t>
            </w:r>
            <w:r w:rsidRPr="00C33E48">
              <w:rPr>
                <w:rFonts w:asciiTheme="minorHAnsi" w:hAnsiTheme="minorHAnsi" w:cstheme="minorHAnsi"/>
                <w:w w:val="95"/>
                <w:u w:val="single"/>
              </w:rPr>
              <w:br/>
            </w:r>
          </w:p>
          <w:p w14:paraId="43C44F52" w14:textId="77777777" w:rsidR="002465F5" w:rsidRPr="00C33E48" w:rsidRDefault="002465F5" w:rsidP="002465F5">
            <w:pPr>
              <w:rPr>
                <w:rFonts w:asciiTheme="minorHAnsi" w:hAnsiTheme="minorHAnsi" w:cstheme="minorHAnsi"/>
                <w:w w:val="95"/>
                <w:u w:val="single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Taş Çorbası (SOM)</w:t>
            </w:r>
          </w:p>
          <w:p w14:paraId="5D23C58B" w14:textId="77777777" w:rsidR="002465F5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sz w:val="16"/>
                <w:szCs w:val="16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t>Değerlendirme Çalışmaları</w:t>
            </w:r>
          </w:p>
          <w:p w14:paraId="405E4DA6" w14:textId="77777777" w:rsidR="002465F5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7CD59F36" w14:textId="77777777" w:rsidR="002465F5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2A49C684" w14:textId="77777777" w:rsidR="002465F5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6B517F02" w14:textId="77777777" w:rsidR="002465F5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30824D63" w14:textId="77777777" w:rsidR="002465F5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11DFAAE8" w14:textId="77777777" w:rsidR="002465F5" w:rsidRPr="00C33E48" w:rsidRDefault="002465F5" w:rsidP="002465F5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 xml:space="preserve">    Yokuş </w:t>
            </w:r>
          </w:p>
          <w:p w14:paraId="4CAC34E3" w14:textId="77777777" w:rsidR="002465F5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0575C18F" w14:textId="77777777" w:rsidR="002465F5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118F3D4E" w14:textId="77777777" w:rsidR="002465F5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3F2F8F36" w14:textId="77777777" w:rsidR="002465F5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1E95D519" w14:textId="77777777" w:rsidR="002465F5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751CE8AF" w14:textId="77777777" w:rsidR="002465F5" w:rsidRPr="00C33E48" w:rsidRDefault="002465F5" w:rsidP="002465F5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</w:p>
          <w:p w14:paraId="71178226" w14:textId="77777777" w:rsidR="002465F5" w:rsidRPr="00C33E48" w:rsidRDefault="002465F5" w:rsidP="002465F5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</w:tc>
        <w:tc>
          <w:tcPr>
            <w:tcW w:w="1791" w:type="dxa"/>
            <w:gridSpan w:val="3"/>
            <w:vMerge w:val="restart"/>
          </w:tcPr>
          <w:p w14:paraId="2DE8E052" w14:textId="77777777" w:rsidR="002465F5" w:rsidRPr="00C33E48" w:rsidRDefault="002465F5" w:rsidP="002465F5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33E48">
              <w:rPr>
                <w:rFonts w:asciiTheme="minorHAnsi" w:hAnsiTheme="minorHAnsi" w:cstheme="minorHAnsi"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9F26EA6" w14:textId="77777777" w:rsidR="002465F5" w:rsidRPr="00C33E48" w:rsidRDefault="002465F5" w:rsidP="002465F5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*Öz</w:t>
            </w:r>
            <w:r w:rsidRPr="00C33E48">
              <w:rPr>
                <w:rFonts w:asciiTheme="minorHAnsi" w:hAnsiTheme="minorHAnsi" w:cstheme="minorHAnsi"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448BAD5F" w14:textId="77777777" w:rsidR="002465F5" w:rsidRPr="00C33E48" w:rsidRDefault="002465F5" w:rsidP="002465F5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D86F1E6" w14:textId="77777777" w:rsidR="002465F5" w:rsidRPr="00C33E48" w:rsidRDefault="002465F5" w:rsidP="002465F5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7CFADCF7" w14:textId="77777777" w:rsidR="002465F5" w:rsidRPr="00C33E48" w:rsidRDefault="002465F5" w:rsidP="002465F5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EFBFCD2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41EDF53" w14:textId="77777777" w:rsidR="002465F5" w:rsidRPr="00C33E48" w:rsidRDefault="002465F5" w:rsidP="002465F5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 w:val="restart"/>
          </w:tcPr>
          <w:p w14:paraId="0F6A6798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014F00A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3E495D7D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F94648C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AE211B3" w14:textId="77777777" w:rsidR="002465F5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DCDB466" w14:textId="77777777" w:rsidR="002465F5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8EABFD" w14:textId="77777777" w:rsidR="002465F5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68B100" w14:textId="77777777" w:rsidR="002465F5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5B074B" w14:textId="77777777" w:rsidR="002465F5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33AE38" w14:textId="77777777" w:rsidR="002465F5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2AFA2B7" w14:textId="77777777" w:rsidR="002465F5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702106F" w14:textId="77777777" w:rsidR="002465F5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53D56E1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2D3AC670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2DB8237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A1F556A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F1CB0C1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65F5" w:rsidRPr="00C33E48" w14:paraId="1A0C411B" w14:textId="77777777" w:rsidTr="00AA7D6A">
        <w:trPr>
          <w:trHeight w:val="4014"/>
        </w:trPr>
        <w:tc>
          <w:tcPr>
            <w:tcW w:w="560" w:type="dxa"/>
            <w:gridSpan w:val="2"/>
            <w:textDirection w:val="btLr"/>
          </w:tcPr>
          <w:p w14:paraId="1720AE2E" w14:textId="77777777" w:rsidR="002465F5" w:rsidRPr="00C33E48" w:rsidRDefault="002465F5" w:rsidP="002465F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</w:rPr>
              <w:t>TEMA 5: SANAT</w:t>
            </w:r>
          </w:p>
        </w:tc>
        <w:tc>
          <w:tcPr>
            <w:tcW w:w="546" w:type="dxa"/>
            <w:gridSpan w:val="2"/>
            <w:textDirection w:val="btLr"/>
          </w:tcPr>
          <w:p w14:paraId="5BC6CEA3" w14:textId="77777777" w:rsidR="002465F5" w:rsidRPr="00C33E48" w:rsidRDefault="00AA7D6A" w:rsidP="002465F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13-17 ŞUBAT 2023</w:t>
            </w:r>
          </w:p>
        </w:tc>
        <w:tc>
          <w:tcPr>
            <w:tcW w:w="605" w:type="dxa"/>
            <w:gridSpan w:val="2"/>
            <w:textDirection w:val="btLr"/>
          </w:tcPr>
          <w:p w14:paraId="74F21855" w14:textId="77777777" w:rsidR="002465F5" w:rsidRPr="00C33E48" w:rsidRDefault="002465F5" w:rsidP="002465F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20.HAFTA</w:t>
            </w:r>
          </w:p>
        </w:tc>
        <w:tc>
          <w:tcPr>
            <w:tcW w:w="1234" w:type="dxa"/>
            <w:gridSpan w:val="2"/>
          </w:tcPr>
          <w:p w14:paraId="069C5BE9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77EA3D4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</w:t>
            </w:r>
          </w:p>
          <w:p w14:paraId="105FDFF9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2012C5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İZLEME</w:t>
            </w:r>
          </w:p>
          <w:p w14:paraId="6E7CFC0F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DECC40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3D4E9661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EBECFF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EF9961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5DDBCE31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82113B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DBDFB3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986" w:type="dxa"/>
            <w:gridSpan w:val="2"/>
          </w:tcPr>
          <w:p w14:paraId="3A2192A5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T.4.3.3. Şiir okur.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T.4.2.1. Kelimeleri anlamlarına uygun kullanır.</w:t>
            </w:r>
          </w:p>
          <w:p w14:paraId="35039BC2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T.4.2.2. Hazırlıksız konuşmalar yapar.</w:t>
            </w:r>
          </w:p>
          <w:p w14:paraId="667B36D1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  <w:r w:rsidRPr="00C33E48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  <w:r w:rsidRPr="00C33E48">
              <w:rPr>
                <w:rFonts w:asciiTheme="minorHAnsi" w:eastAsia="Calibri" w:hAnsiTheme="minorHAnsi" w:cstheme="minorHAnsi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T.4.3.29. Görsellerle okuduğu metnin içeriğini ilişkilendirir.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T.4.3.28.Okudukları ile ilgili çıkarımlar yapar.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T.4.3.35. Bilgi kaynaklarını etkili bir şekilde kullanır.</w:t>
            </w:r>
          </w:p>
          <w:p w14:paraId="1FF2EBDC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T.4.3.22. Şekil, sembol ve işaretlerin anlamlarını kavrar.</w:t>
            </w:r>
          </w:p>
          <w:p w14:paraId="454F1B08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T.4.3.32. Kısa ve basit dijital metinlerdeki mesajı kavrar.</w:t>
            </w:r>
          </w:p>
          <w:p w14:paraId="06CCE005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T.4.3.33. Medya metinlerini değerlendirir.</w:t>
            </w:r>
          </w:p>
          <w:p w14:paraId="7CBAD8AF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T.4.3.35. Bilgi kaynaklarını etkili bir şekilde kullanır.</w:t>
            </w:r>
          </w:p>
          <w:p w14:paraId="2717AC9C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T.4.3.36. Bilgi kaynaklarının güvenilirliğini sorgular.</w:t>
            </w:r>
          </w:p>
          <w:p w14:paraId="52459A0A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T.4.4.4. Bilgilendirici metin yazar.</w:t>
            </w:r>
          </w:p>
          <w:p w14:paraId="53334268" w14:textId="77777777" w:rsidR="002465F5" w:rsidRDefault="002465F5" w:rsidP="002465F5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T.4.4.21.Yazma stratejilerini uygular.</w:t>
            </w:r>
          </w:p>
          <w:p w14:paraId="70876246" w14:textId="77777777" w:rsidR="002465F5" w:rsidRDefault="002465F5" w:rsidP="002465F5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14D2171C" w14:textId="77777777" w:rsidR="002465F5" w:rsidRDefault="002465F5" w:rsidP="002465F5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5ACD546D" w14:textId="77777777" w:rsidR="002465F5" w:rsidRDefault="002465F5" w:rsidP="002465F5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122CCFD6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520" w:type="dxa"/>
            <w:gridSpan w:val="2"/>
            <w:vMerge/>
          </w:tcPr>
          <w:p w14:paraId="5C2E1058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14:paraId="6E35E45F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91" w:type="dxa"/>
            <w:gridSpan w:val="3"/>
            <w:vMerge/>
          </w:tcPr>
          <w:p w14:paraId="2486F9A3" w14:textId="77777777" w:rsidR="002465F5" w:rsidRPr="00C33E48" w:rsidRDefault="002465F5" w:rsidP="002465F5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</w:pPr>
          </w:p>
        </w:tc>
        <w:tc>
          <w:tcPr>
            <w:tcW w:w="1714" w:type="dxa"/>
            <w:gridSpan w:val="2"/>
            <w:vMerge/>
          </w:tcPr>
          <w:p w14:paraId="6923B60F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65F5" w:rsidRPr="00C33E48" w14:paraId="54A70A54" w14:textId="77777777" w:rsidTr="00AA7D6A">
        <w:trPr>
          <w:trHeight w:val="910"/>
        </w:trPr>
        <w:tc>
          <w:tcPr>
            <w:tcW w:w="560" w:type="dxa"/>
            <w:gridSpan w:val="2"/>
            <w:textDirection w:val="btLr"/>
          </w:tcPr>
          <w:p w14:paraId="632A729C" w14:textId="77777777" w:rsidR="002465F5" w:rsidRPr="00C33E48" w:rsidRDefault="002465F5" w:rsidP="002465F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TEMA NO</w:t>
            </w:r>
          </w:p>
        </w:tc>
        <w:tc>
          <w:tcPr>
            <w:tcW w:w="546" w:type="dxa"/>
            <w:gridSpan w:val="2"/>
            <w:textDirection w:val="btLr"/>
          </w:tcPr>
          <w:p w14:paraId="6E7BC7A6" w14:textId="77777777" w:rsidR="002465F5" w:rsidRPr="00C33E48" w:rsidRDefault="002465F5" w:rsidP="002465F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5" w:type="dxa"/>
            <w:gridSpan w:val="2"/>
            <w:textDirection w:val="btLr"/>
          </w:tcPr>
          <w:p w14:paraId="1DA72A9C" w14:textId="77777777" w:rsidR="002465F5" w:rsidRPr="00C33E48" w:rsidRDefault="002465F5" w:rsidP="002465F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HAFTA</w:t>
            </w:r>
          </w:p>
        </w:tc>
        <w:tc>
          <w:tcPr>
            <w:tcW w:w="1234" w:type="dxa"/>
            <w:gridSpan w:val="2"/>
          </w:tcPr>
          <w:p w14:paraId="311A6D87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5DE89920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ÖĞRENME</w:t>
            </w:r>
          </w:p>
          <w:p w14:paraId="3F474C99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5986" w:type="dxa"/>
            <w:gridSpan w:val="2"/>
          </w:tcPr>
          <w:p w14:paraId="2D52599B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B4468D9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20" w:type="dxa"/>
            <w:gridSpan w:val="2"/>
          </w:tcPr>
          <w:p w14:paraId="1A7728FF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86C8225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YÖNTEM VE TEKNİKLER</w:t>
            </w:r>
          </w:p>
        </w:tc>
        <w:tc>
          <w:tcPr>
            <w:tcW w:w="1984" w:type="dxa"/>
            <w:gridSpan w:val="2"/>
          </w:tcPr>
          <w:p w14:paraId="25C9B888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6B9133F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791" w:type="dxa"/>
            <w:gridSpan w:val="3"/>
          </w:tcPr>
          <w:p w14:paraId="4524298F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75B2C57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ÖLÇME VE DEĞERLENDİRME</w:t>
            </w:r>
          </w:p>
        </w:tc>
        <w:tc>
          <w:tcPr>
            <w:tcW w:w="1714" w:type="dxa"/>
            <w:gridSpan w:val="2"/>
          </w:tcPr>
          <w:p w14:paraId="1FC0D3D5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38B5E22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ATATÜRKÇÜLÜK- </w:t>
            </w: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2465F5" w:rsidRPr="00C33E48" w14:paraId="394FD857" w14:textId="77777777" w:rsidTr="00AA7D6A">
        <w:trPr>
          <w:trHeight w:val="4100"/>
        </w:trPr>
        <w:tc>
          <w:tcPr>
            <w:tcW w:w="560" w:type="dxa"/>
            <w:gridSpan w:val="2"/>
            <w:vMerge w:val="restart"/>
            <w:textDirection w:val="btLr"/>
          </w:tcPr>
          <w:p w14:paraId="27441966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</w:rPr>
            </w:pPr>
            <w:r w:rsidRPr="00C33E48">
              <w:rPr>
                <w:rFonts w:asciiTheme="minorHAnsi" w:hAnsiTheme="minorHAnsi" w:cstheme="minorHAnsi"/>
              </w:rPr>
              <w:t>TEMA 5: SANAT</w:t>
            </w:r>
          </w:p>
          <w:p w14:paraId="7A8F3292" w14:textId="77777777" w:rsidR="002465F5" w:rsidRPr="00C33E48" w:rsidRDefault="002465F5" w:rsidP="002465F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textDirection w:val="btLr"/>
          </w:tcPr>
          <w:p w14:paraId="6294070B" w14:textId="77777777" w:rsidR="002465F5" w:rsidRPr="00C33E48" w:rsidRDefault="00C5455F" w:rsidP="00AA7D6A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</w:t>
            </w:r>
            <w:r w:rsidR="00AA7D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20-24 ŞUBAT 2023</w:t>
            </w:r>
          </w:p>
        </w:tc>
        <w:tc>
          <w:tcPr>
            <w:tcW w:w="605" w:type="dxa"/>
            <w:gridSpan w:val="2"/>
            <w:textDirection w:val="btLr"/>
          </w:tcPr>
          <w:p w14:paraId="63DF2283" w14:textId="77777777" w:rsidR="002465F5" w:rsidRPr="00C33E48" w:rsidRDefault="00C5455F" w:rsidP="002465F5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              </w:t>
            </w:r>
            <w:r w:rsidR="002465F5"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21. HAFTA</w:t>
            </w:r>
          </w:p>
        </w:tc>
        <w:tc>
          <w:tcPr>
            <w:tcW w:w="1234" w:type="dxa"/>
            <w:gridSpan w:val="2"/>
          </w:tcPr>
          <w:p w14:paraId="023BDC8D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D88C259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1.DİNLEME </w:t>
            </w:r>
          </w:p>
          <w:p w14:paraId="1294A1DC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B123103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İZLEME</w:t>
            </w:r>
          </w:p>
          <w:p w14:paraId="33EF33DB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7AA52475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2.KONUŞMA</w:t>
            </w:r>
          </w:p>
          <w:p w14:paraId="2C749CC8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0AF7D4D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766A1E1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3.OKUMA</w:t>
            </w:r>
          </w:p>
          <w:p w14:paraId="775D0356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655E8D6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8D2377A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4. YAZMA</w:t>
            </w:r>
          </w:p>
        </w:tc>
        <w:tc>
          <w:tcPr>
            <w:tcW w:w="5986" w:type="dxa"/>
            <w:gridSpan w:val="2"/>
          </w:tcPr>
          <w:p w14:paraId="63A72613" w14:textId="77777777" w:rsidR="002465F5" w:rsidRPr="00C33E48" w:rsidRDefault="002465F5" w:rsidP="002465F5">
            <w:pPr>
              <w:spacing w:line="24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T.4.2.3. Hazırlıklı konuşmalar yapar.</w:t>
            </w:r>
            <w:r w:rsidRPr="00C33E48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br/>
              <w:t>T.4.2.1. Kelimeleri anlamlarına uygun kullanır.</w:t>
            </w:r>
          </w:p>
          <w:p w14:paraId="1E6C902E" w14:textId="77777777" w:rsidR="002465F5" w:rsidRPr="00C33E48" w:rsidRDefault="002465F5" w:rsidP="002465F5">
            <w:pPr>
              <w:spacing w:line="24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T.4.1.1. Görselden/görsellerden hareketle dinleyeceği/izleyeceği metnin konusunu tahmin eder.</w:t>
            </w:r>
            <w:r w:rsidRPr="00C33E48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br/>
              <w:t>T.4.3.2. Vurgu, tonlama ve telaffuza dikkat ederek okur.</w:t>
            </w:r>
          </w:p>
          <w:p w14:paraId="45E3F00E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33E48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T.4.3.6 Okuma stratejilerini uygular.</w:t>
            </w:r>
          </w:p>
          <w:p w14:paraId="547D1D87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T.4.1.4. Dinlediklerinde/izlediklerinde geçen, bilmediği kelimelerin anlamını tahmin eder.</w:t>
            </w:r>
            <w:r w:rsidRPr="00C33E48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br/>
              <w:t>T.4.3.18.Okuduğu metinle ilgili soruları cevaplar.</w:t>
            </w:r>
            <w:r w:rsidRPr="00C33E48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T.4.3.19. Metinle ilgili sorular sorar.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>T.4.3.23. Metin türlerini ayırt eder.</w:t>
            </w:r>
          </w:p>
          <w:p w14:paraId="5EE2B914" w14:textId="77777777" w:rsidR="002465F5" w:rsidRPr="00C33E48" w:rsidRDefault="002465F5" w:rsidP="002465F5">
            <w:pP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T.4.3.20. Okuduğu metinlerdeki hikâye unsurlarını belirler.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</w:r>
            <w:r w:rsidRPr="00C33E48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T.4.3.7.  Okuduğu metnin içeriğine uygun başlık belirler.</w:t>
            </w:r>
            <w:r w:rsidRPr="00C33E48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br/>
              <w:t>T.4.3.17.Metnin ana fikri/ana duygusunu belirler.</w:t>
            </w:r>
          </w:p>
          <w:p w14:paraId="3AE329D4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T.4.3.16.Okuduğu metnin konusunu belirler.</w:t>
            </w:r>
            <w:r w:rsidRPr="00C33E48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T.4.3.25. Yönergeleri kavrar.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>T.4.3.10. Okuduğu metindeki gerçek, mecaz ve terim anlamlı sözcükleri belirler.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>T4.2.5. Sınıf içindeki tartışma ve konuşmalara katılır.</w:t>
            </w:r>
          </w:p>
          <w:p w14:paraId="37C883A1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T.4.4.3. Hikâye edici metin yazar.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>T.4.4.10. Büyük harfleri ve noktalama işaretlerini uygun yerlerde kullanır.</w:t>
            </w:r>
          </w:p>
          <w:p w14:paraId="226E9A9F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T.4.4.11. Yazdıklarını düzenler.</w:t>
            </w:r>
          </w:p>
          <w:p w14:paraId="082E8528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T.4.4.12. Yazdıklarını paylaşır.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>T.4.3.7. Kelimelerin zıt anlamlılarını bulur.</w:t>
            </w:r>
          </w:p>
          <w:p w14:paraId="7BB6F644" w14:textId="77777777" w:rsidR="002465F5" w:rsidRPr="002465F5" w:rsidRDefault="002465F5" w:rsidP="002465F5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T.4.3.8. Kelimelerin eş anlamlılarını bulur.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 xml:space="preserve">T.4.3.22. Şekil, sembol ve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işaretlerin anlamlarını kavrar.</w:t>
            </w:r>
          </w:p>
        </w:tc>
        <w:tc>
          <w:tcPr>
            <w:tcW w:w="1520" w:type="dxa"/>
            <w:gridSpan w:val="2"/>
            <w:vMerge w:val="restart"/>
          </w:tcPr>
          <w:p w14:paraId="35128B63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37A1209" w14:textId="77777777" w:rsidR="002465F5" w:rsidRPr="00C33E48" w:rsidRDefault="002465F5" w:rsidP="002465F5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Cs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1D12982C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6D648C99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572C7C3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5F66592E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7835A4" w14:textId="77777777" w:rsidR="002465F5" w:rsidRPr="00C33E48" w:rsidRDefault="002465F5" w:rsidP="002465F5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*Ders Kitabı</w:t>
            </w:r>
          </w:p>
          <w:p w14:paraId="42AEBF0D" w14:textId="77777777" w:rsidR="002465F5" w:rsidRPr="00C33E48" w:rsidRDefault="002465F5" w:rsidP="002465F5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*Türkçe sözlük</w:t>
            </w:r>
          </w:p>
          <w:p w14:paraId="44E433E8" w14:textId="77777777" w:rsidR="002465F5" w:rsidRPr="00C33E48" w:rsidRDefault="002465F5" w:rsidP="002465F5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>Yazım kılavuzu</w:t>
            </w:r>
            <w:r w:rsidRPr="00C33E48">
              <w:rPr>
                <w:rFonts w:asciiTheme="minorHAnsi" w:hAnsiTheme="minorHAnsi" w:cstheme="minorHAnsi"/>
                <w:w w:val="83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*Şiir kitapları</w:t>
            </w:r>
          </w:p>
          <w:p w14:paraId="01A8317D" w14:textId="77777777" w:rsidR="002465F5" w:rsidRPr="00C33E48" w:rsidRDefault="002465F5" w:rsidP="002465F5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t xml:space="preserve">Görsel materyaller 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Okuma metinleri 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*Trafik levhaları</w:t>
            </w:r>
          </w:p>
          <w:p w14:paraId="2C7F3299" w14:textId="77777777" w:rsidR="002465F5" w:rsidRPr="00C33E48" w:rsidRDefault="002465F5" w:rsidP="002465F5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26C4D52D" w14:textId="77777777" w:rsidR="002465F5" w:rsidRPr="00C33E48" w:rsidRDefault="002465F5" w:rsidP="002465F5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6832EA29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w w:val="95"/>
                <w:u w:val="wave" w:color="00B0F0"/>
              </w:rPr>
              <w:t>METİNLER</w:t>
            </w:r>
            <w:r w:rsidRPr="00C33E48">
              <w:rPr>
                <w:rFonts w:asciiTheme="minorHAnsi" w:hAnsiTheme="minorHAnsi" w:cstheme="minorHAnsi"/>
                <w:w w:val="95"/>
                <w:u w:val="single"/>
              </w:rPr>
              <w:t xml:space="preserve">  </w:t>
            </w:r>
            <w:r w:rsidRPr="00C33E48">
              <w:rPr>
                <w:rFonts w:asciiTheme="minorHAnsi" w:hAnsiTheme="minorHAnsi" w:cstheme="minorHAnsi"/>
                <w:w w:val="95"/>
                <w:u w:val="single"/>
              </w:rPr>
              <w:br/>
            </w:r>
          </w:p>
          <w:p w14:paraId="044E220B" w14:textId="77777777" w:rsidR="002465F5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w w:val="95"/>
                <w:u w:val="single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t>Padişah’ın Ebrusu</w:t>
            </w:r>
          </w:p>
          <w:p w14:paraId="447CB472" w14:textId="77777777" w:rsidR="002465F5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7F2358F2" w14:textId="77777777" w:rsidR="002465F5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0A182C76" w14:textId="77777777" w:rsidR="002465F5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5C6E57BF" w14:textId="77777777" w:rsidR="002465F5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10293306" w14:textId="77777777" w:rsidR="002465F5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17973198" w14:textId="77777777" w:rsidR="002465F5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1E56417A" w14:textId="77777777" w:rsidR="002465F5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6E1AB411" w14:textId="77777777" w:rsidR="002465F5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117AECB6" w14:textId="77777777" w:rsidR="002465F5" w:rsidRDefault="002465F5" w:rsidP="002465F5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Masalcı Dede Pertev Naili Boratav</w:t>
            </w:r>
          </w:p>
          <w:p w14:paraId="33D7B166" w14:textId="77777777" w:rsidR="002465F5" w:rsidRDefault="002465F5" w:rsidP="002465F5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74BD6121" w14:textId="77777777" w:rsidR="002465F5" w:rsidRDefault="002465F5" w:rsidP="002465F5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20442F58" w14:textId="77777777" w:rsidR="002465F5" w:rsidRDefault="002465F5" w:rsidP="002465F5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72D8FC49" w14:textId="77777777" w:rsidR="002465F5" w:rsidRDefault="002465F5" w:rsidP="002465F5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09537B01" w14:textId="77777777" w:rsidR="002465F5" w:rsidRDefault="002465F5" w:rsidP="002465F5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62A279DA" w14:textId="77777777" w:rsidR="002465F5" w:rsidRDefault="002465F5" w:rsidP="002465F5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0E298BA5" w14:textId="77777777" w:rsidR="002465F5" w:rsidRDefault="002465F5" w:rsidP="002465F5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6ADEFE8C" w14:textId="77777777" w:rsidR="002465F5" w:rsidRDefault="002465F5" w:rsidP="002465F5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07D83740" w14:textId="77777777" w:rsidR="002465F5" w:rsidRPr="002465F5" w:rsidRDefault="002465F5" w:rsidP="002465F5">
            <w:pPr>
              <w:rPr>
                <w:rFonts w:asciiTheme="minorHAnsi" w:hAnsiTheme="minorHAnsi" w:cstheme="minorHAnsi"/>
                <w:bCs/>
                <w:w w:val="95"/>
              </w:rPr>
            </w:pPr>
          </w:p>
        </w:tc>
        <w:tc>
          <w:tcPr>
            <w:tcW w:w="1791" w:type="dxa"/>
            <w:gridSpan w:val="3"/>
            <w:vMerge w:val="restart"/>
          </w:tcPr>
          <w:p w14:paraId="0CCC456E" w14:textId="77777777" w:rsidR="002465F5" w:rsidRPr="00C33E48" w:rsidRDefault="002465F5" w:rsidP="002465F5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33E48">
              <w:rPr>
                <w:rFonts w:asciiTheme="minorHAnsi" w:hAnsiTheme="minorHAnsi" w:cstheme="minorHAnsi"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39042C3" w14:textId="77777777" w:rsidR="002465F5" w:rsidRPr="00C33E48" w:rsidRDefault="002465F5" w:rsidP="002465F5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*Öz</w:t>
            </w:r>
            <w:r w:rsidRPr="00C33E48">
              <w:rPr>
                <w:rFonts w:asciiTheme="minorHAnsi" w:hAnsiTheme="minorHAnsi" w:cstheme="minorHAnsi"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05DF65A" w14:textId="77777777" w:rsidR="002465F5" w:rsidRPr="00C33E48" w:rsidRDefault="002465F5" w:rsidP="002465F5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FC0A76C" w14:textId="77777777" w:rsidR="002465F5" w:rsidRPr="00C33E48" w:rsidRDefault="002465F5" w:rsidP="002465F5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2CE3B413" w14:textId="77777777" w:rsidR="002465F5" w:rsidRPr="00C33E48" w:rsidRDefault="002465F5" w:rsidP="002465F5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6800E93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BBF6CA" w14:textId="77777777" w:rsidR="002465F5" w:rsidRPr="00C33E48" w:rsidRDefault="002465F5" w:rsidP="002465F5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 w:val="restart"/>
          </w:tcPr>
          <w:p w14:paraId="6AF797F8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78DF736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5C519EAB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240EDF9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FF639DB" w14:textId="77777777" w:rsidR="002465F5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4165C94" w14:textId="77777777" w:rsidR="002465F5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8EA6152" w14:textId="77777777" w:rsidR="002465F5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A47289" w14:textId="77777777" w:rsidR="002465F5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CAD340" w14:textId="77777777" w:rsidR="002465F5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5172428" w14:textId="77777777" w:rsidR="002465F5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3D2C736" w14:textId="77777777" w:rsidR="002465F5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8310A54" w14:textId="77777777" w:rsidR="002465F5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C661CB2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1467ACE3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603A3B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EA6EB5C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A000E9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65F5" w:rsidRPr="00C33E48" w14:paraId="5F666BD5" w14:textId="77777777" w:rsidTr="00AA7D6A">
        <w:trPr>
          <w:trHeight w:val="4014"/>
        </w:trPr>
        <w:tc>
          <w:tcPr>
            <w:tcW w:w="560" w:type="dxa"/>
            <w:gridSpan w:val="2"/>
            <w:vMerge/>
            <w:textDirection w:val="btLr"/>
          </w:tcPr>
          <w:p w14:paraId="472B5872" w14:textId="77777777" w:rsidR="002465F5" w:rsidRPr="00C33E48" w:rsidRDefault="002465F5" w:rsidP="002465F5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textDirection w:val="btLr"/>
          </w:tcPr>
          <w:p w14:paraId="64ECFB42" w14:textId="77777777" w:rsidR="002465F5" w:rsidRPr="00C33E48" w:rsidRDefault="00AA7D6A" w:rsidP="002465F5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</w:t>
            </w: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7</w:t>
            </w: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ŞUBAT-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 MART 2023</w:t>
            </w:r>
          </w:p>
        </w:tc>
        <w:tc>
          <w:tcPr>
            <w:tcW w:w="605" w:type="dxa"/>
            <w:gridSpan w:val="2"/>
            <w:textDirection w:val="btLr"/>
          </w:tcPr>
          <w:p w14:paraId="726FF7C1" w14:textId="77777777" w:rsidR="002465F5" w:rsidRPr="00C33E48" w:rsidRDefault="00C5455F" w:rsidP="002465F5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        </w:t>
            </w:r>
            <w:r w:rsidR="002465F5"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22. HAFTA</w:t>
            </w:r>
          </w:p>
        </w:tc>
        <w:tc>
          <w:tcPr>
            <w:tcW w:w="1234" w:type="dxa"/>
            <w:gridSpan w:val="2"/>
          </w:tcPr>
          <w:p w14:paraId="4C808CB7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</w:t>
            </w:r>
          </w:p>
          <w:p w14:paraId="7AA32E01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28E149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 İZLEME</w:t>
            </w:r>
          </w:p>
          <w:p w14:paraId="78579059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499693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6C226323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421878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B19D05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60E1922B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B17528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E84AD5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986" w:type="dxa"/>
            <w:gridSpan w:val="2"/>
          </w:tcPr>
          <w:p w14:paraId="1C8BBC46" w14:textId="77777777" w:rsidR="002465F5" w:rsidRPr="00C33E48" w:rsidRDefault="002465F5" w:rsidP="002465F5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T.4.3.14. Görsellerden ve başlıktan hareketle okuyacağı metnin konusunu tahmin eder.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T.4.3.29. Görsellerle okuduğu metnin içeriğini ilişkilendirir.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T.4.3.12.Bağlamdan yararlanarak bilmediği kelime ve kelime gruplarının anlamını tahmin eder.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T.4.3.18.Okuduğu metinle ilgili soruları cevaplar.</w:t>
            </w:r>
          </w:p>
          <w:p w14:paraId="37C29CAD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T.4.3.28.Okudukları ile ilgili çıkarımlar yapar.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T4.2.5. Sınıf içindeki tartışma ve konuşmalara katılır. 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T.4.2.1. Kelimeleri anlamlarına uygun kullanır.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T.4.3.23. Metin türlerini ayırt eder.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T.4.3.31. Metinler arasında karşılaştırma yapar.</w:t>
            </w:r>
          </w:p>
          <w:p w14:paraId="40016B1F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T.4.3.24. Hikâye edici ve bilgilendirici metinleri oluşturan ögeleri tanır.</w:t>
            </w:r>
          </w:p>
          <w:p w14:paraId="117748AD" w14:textId="77777777" w:rsidR="002465F5" w:rsidRPr="00C33E48" w:rsidRDefault="002465F5" w:rsidP="002465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T.4.1.3.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Dinlediği/izlediği metni ana hatlarıyla anlatır.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T.4.3.7. Kelimelerin zıt anlamlılarını bulur.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T.4.4.17. Sayıları doğru yazar.</w:t>
            </w:r>
          </w:p>
        </w:tc>
        <w:tc>
          <w:tcPr>
            <w:tcW w:w="1520" w:type="dxa"/>
            <w:gridSpan w:val="2"/>
            <w:vMerge/>
          </w:tcPr>
          <w:p w14:paraId="282BC21B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14:paraId="31C2548F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91" w:type="dxa"/>
            <w:gridSpan w:val="3"/>
            <w:vMerge/>
          </w:tcPr>
          <w:p w14:paraId="0732C81F" w14:textId="77777777" w:rsidR="002465F5" w:rsidRPr="00C33E48" w:rsidRDefault="002465F5" w:rsidP="002465F5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</w:pPr>
          </w:p>
        </w:tc>
        <w:tc>
          <w:tcPr>
            <w:tcW w:w="1714" w:type="dxa"/>
            <w:gridSpan w:val="2"/>
            <w:vMerge/>
          </w:tcPr>
          <w:p w14:paraId="4233FC64" w14:textId="77777777" w:rsidR="002465F5" w:rsidRPr="00C33E48" w:rsidRDefault="002465F5" w:rsidP="002465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65F5" w:rsidRPr="00C33E48" w14:paraId="0CE8F606" w14:textId="77777777" w:rsidTr="00AA7D6A">
        <w:trPr>
          <w:trHeight w:val="834"/>
        </w:trPr>
        <w:tc>
          <w:tcPr>
            <w:tcW w:w="560" w:type="dxa"/>
            <w:gridSpan w:val="2"/>
            <w:textDirection w:val="btLr"/>
          </w:tcPr>
          <w:p w14:paraId="7743AC9B" w14:textId="77777777" w:rsidR="002465F5" w:rsidRPr="00C33E48" w:rsidRDefault="002465F5" w:rsidP="002465F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TEMA NO</w:t>
            </w:r>
          </w:p>
        </w:tc>
        <w:tc>
          <w:tcPr>
            <w:tcW w:w="546" w:type="dxa"/>
            <w:gridSpan w:val="2"/>
            <w:textDirection w:val="btLr"/>
          </w:tcPr>
          <w:p w14:paraId="7A41BB87" w14:textId="77777777" w:rsidR="002465F5" w:rsidRPr="00C33E48" w:rsidRDefault="002465F5" w:rsidP="002465F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5" w:type="dxa"/>
            <w:gridSpan w:val="2"/>
            <w:textDirection w:val="btLr"/>
          </w:tcPr>
          <w:p w14:paraId="46C428BF" w14:textId="77777777" w:rsidR="002465F5" w:rsidRPr="00C33E48" w:rsidRDefault="002465F5" w:rsidP="002465F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HAFTA</w:t>
            </w:r>
          </w:p>
        </w:tc>
        <w:tc>
          <w:tcPr>
            <w:tcW w:w="1234" w:type="dxa"/>
            <w:gridSpan w:val="2"/>
          </w:tcPr>
          <w:p w14:paraId="6E5C0738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5B8DD565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ÖĞRENME</w:t>
            </w:r>
          </w:p>
          <w:p w14:paraId="6B406CD0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5986" w:type="dxa"/>
            <w:gridSpan w:val="2"/>
          </w:tcPr>
          <w:p w14:paraId="219B61B3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0FFC680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20" w:type="dxa"/>
            <w:gridSpan w:val="2"/>
          </w:tcPr>
          <w:p w14:paraId="4F6EF85D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F3AD5C8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YÖNTEM VE TEKNİKLER</w:t>
            </w:r>
          </w:p>
        </w:tc>
        <w:tc>
          <w:tcPr>
            <w:tcW w:w="1984" w:type="dxa"/>
            <w:gridSpan w:val="2"/>
          </w:tcPr>
          <w:p w14:paraId="3F285D3B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791" w:type="dxa"/>
            <w:gridSpan w:val="3"/>
          </w:tcPr>
          <w:p w14:paraId="0A8D78C7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ÖLÇME VE DEĞERLENDİRME</w:t>
            </w:r>
          </w:p>
        </w:tc>
        <w:tc>
          <w:tcPr>
            <w:tcW w:w="1714" w:type="dxa"/>
            <w:gridSpan w:val="2"/>
          </w:tcPr>
          <w:p w14:paraId="705F23AF" w14:textId="77777777" w:rsidR="002465F5" w:rsidRPr="00C33E48" w:rsidRDefault="002465F5" w:rsidP="002465F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ATATÜRKÇÜLÜK- </w:t>
            </w: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FA0D4B" w:rsidRPr="00C33E48" w14:paraId="26FC6722" w14:textId="77777777" w:rsidTr="00AA7D6A">
        <w:trPr>
          <w:trHeight w:val="4100"/>
        </w:trPr>
        <w:tc>
          <w:tcPr>
            <w:tcW w:w="560" w:type="dxa"/>
            <w:gridSpan w:val="2"/>
            <w:vMerge w:val="restart"/>
            <w:textDirection w:val="btLr"/>
          </w:tcPr>
          <w:p w14:paraId="60330AFC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</w:rPr>
            </w:pPr>
            <w:r w:rsidRPr="00C33E48">
              <w:rPr>
                <w:rFonts w:asciiTheme="minorHAnsi" w:hAnsiTheme="minorHAnsi" w:cstheme="minorHAnsi"/>
              </w:rPr>
              <w:t>TEMA 5: SANAT</w:t>
            </w:r>
          </w:p>
          <w:p w14:paraId="21395857" w14:textId="77777777" w:rsidR="00FA0D4B" w:rsidRPr="00C33E48" w:rsidRDefault="00FA0D4B" w:rsidP="00FA0D4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textDirection w:val="btLr"/>
          </w:tcPr>
          <w:p w14:paraId="2FFEBF93" w14:textId="77777777" w:rsidR="00FA0D4B" w:rsidRPr="00C33E48" w:rsidRDefault="00C5455F" w:rsidP="00AA7D6A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     </w:t>
            </w:r>
            <w:r w:rsidR="00AA7D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6-10 MART 2023</w:t>
            </w:r>
          </w:p>
        </w:tc>
        <w:tc>
          <w:tcPr>
            <w:tcW w:w="605" w:type="dxa"/>
            <w:gridSpan w:val="2"/>
            <w:textDirection w:val="btLr"/>
          </w:tcPr>
          <w:p w14:paraId="5B082632" w14:textId="77777777" w:rsidR="00FA0D4B" w:rsidRPr="00C33E48" w:rsidRDefault="00C5455F" w:rsidP="00FA0D4B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                  </w:t>
            </w:r>
            <w:r w:rsidR="00FA0D4B"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23. HAFTA</w:t>
            </w:r>
          </w:p>
        </w:tc>
        <w:tc>
          <w:tcPr>
            <w:tcW w:w="1234" w:type="dxa"/>
            <w:gridSpan w:val="2"/>
          </w:tcPr>
          <w:p w14:paraId="62AE240E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</w:t>
            </w:r>
          </w:p>
          <w:p w14:paraId="4DAA0966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375F81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 İZLEME</w:t>
            </w:r>
          </w:p>
          <w:p w14:paraId="5A579C59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15DCEB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57C9145D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1F0A54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DC0A7D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498B2C4F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2FB6CD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84CA16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986" w:type="dxa"/>
            <w:gridSpan w:val="2"/>
          </w:tcPr>
          <w:p w14:paraId="31499253" w14:textId="77777777" w:rsidR="00FA0D4B" w:rsidRPr="00C33E48" w:rsidRDefault="00FA0D4B" w:rsidP="00FA0D4B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T.4.1.1.Görselden/görsellerden hareketle dinleyeceği/izleyeceği metnin konusunu tahmin eder.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  <w:t>T.4.1.12.Dinleme stratejilerini uygular.</w:t>
            </w:r>
          </w:p>
          <w:p w14:paraId="6E7F3604" w14:textId="77777777" w:rsidR="00FA0D4B" w:rsidRPr="00C33E48" w:rsidRDefault="00FA0D4B" w:rsidP="00FA0D4B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T.4.1.4.Dinlediklerinde/izlediklerinde geçen, bilmediği kelimelerin anlamını tahmin eder.</w:t>
            </w:r>
          </w:p>
          <w:p w14:paraId="21483CAE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T4.2.5. Sınıf içindeki tartışma ve konuşmalara katılır.</w:t>
            </w:r>
          </w:p>
          <w:p w14:paraId="6B4C9130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T.4.1.5. Dinlediklerinin/izlediklerinin konusunu belirler.</w:t>
            </w:r>
          </w:p>
          <w:p w14:paraId="736ABE31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T.4.1.7. Dinlediklerine/izlediklerine yönelik sorulara cevap verir.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T.4.1.3. Dinlediği/izlediği metni ana hatlarıyla anlatır.</w:t>
            </w:r>
          </w:p>
          <w:p w14:paraId="610F6365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T.4.1.10.Dinlediği/izlediği hikâye edici metinleri canlandırır.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T.4.1.9. Dinledikleriyle/izledikleriyle ilgili görüşlerini ifade eder.</w:t>
            </w:r>
          </w:p>
          <w:p w14:paraId="266514CD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T.4.1.11. Dinlediklerinin/izlediklerinin içeriğini değerlendirir.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T.4.1.8. Dinlediklerine/izlediklerine farklı başlıklar önerir.</w:t>
            </w:r>
          </w:p>
          <w:p w14:paraId="0EDBC0A9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T.4.1.11. Dinlediklerinin/izlediklerinin içeriğini değerlendirir. </w:t>
            </w:r>
          </w:p>
          <w:p w14:paraId="1F7AD21D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T.4.4.1. Şiir yazar.</w:t>
            </w:r>
          </w:p>
          <w:p w14:paraId="45DB5749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T.4.3.33. Medya metinlerini değerlendirir. 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T.4.4.4. Bilgilendirici metin yazar.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T.4.4.10. Büyük harfleri ve noktalama işaretlerini uygun yerlerde kullanır.</w:t>
            </w:r>
          </w:p>
          <w:p w14:paraId="0AB06091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T.4.4.11. Yazdıklarını düzenler.</w:t>
            </w:r>
          </w:p>
          <w:p w14:paraId="2B75545F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T.4.4.12. Yazdıklarını paylaşır.</w:t>
            </w:r>
          </w:p>
          <w:p w14:paraId="4F32951B" w14:textId="77777777" w:rsidR="00FA0D4B" w:rsidRPr="002465F5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T.4.4.14. Yazdıklarını zenginleştirmek için çizim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, grafik ve görseller kullanır.</w:t>
            </w:r>
          </w:p>
        </w:tc>
        <w:tc>
          <w:tcPr>
            <w:tcW w:w="1520" w:type="dxa"/>
            <w:gridSpan w:val="2"/>
            <w:vMerge w:val="restart"/>
          </w:tcPr>
          <w:p w14:paraId="628F096B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4693B32" w14:textId="77777777" w:rsidR="00FA0D4B" w:rsidRPr="00C33E48" w:rsidRDefault="00FA0D4B" w:rsidP="00FA0D4B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Cs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7410A129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D03A458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FC4A6F3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46459018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5B5BE0F" w14:textId="77777777" w:rsidR="00FA0D4B" w:rsidRPr="00C33E48" w:rsidRDefault="00FA0D4B" w:rsidP="00FA0D4B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*Ders Kitabı</w:t>
            </w:r>
          </w:p>
          <w:p w14:paraId="58494161" w14:textId="77777777" w:rsidR="00FA0D4B" w:rsidRPr="00C33E48" w:rsidRDefault="00FA0D4B" w:rsidP="00FA0D4B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*Türkçe sözlük</w:t>
            </w:r>
          </w:p>
          <w:p w14:paraId="0D5E10DD" w14:textId="77777777" w:rsidR="00FA0D4B" w:rsidRPr="00C33E48" w:rsidRDefault="00FA0D4B" w:rsidP="00FA0D4B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>Yazım kılavuzu</w:t>
            </w:r>
            <w:r w:rsidRPr="00C33E48">
              <w:rPr>
                <w:rFonts w:asciiTheme="minorHAnsi" w:hAnsiTheme="minorHAnsi" w:cstheme="minorHAnsi"/>
                <w:w w:val="83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*Şiir kitapları</w:t>
            </w:r>
          </w:p>
          <w:p w14:paraId="6CB9B3F7" w14:textId="77777777" w:rsidR="00FA0D4B" w:rsidRPr="00C33E48" w:rsidRDefault="00FA0D4B" w:rsidP="00FA0D4B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t xml:space="preserve">Görsel materyaller 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Okuma metinleri 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*Trafik levhaları</w:t>
            </w:r>
          </w:p>
          <w:p w14:paraId="2B3A0816" w14:textId="77777777" w:rsidR="00FA0D4B" w:rsidRPr="00C33E48" w:rsidRDefault="00FA0D4B" w:rsidP="00FA0D4B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6C55097C" w14:textId="77777777" w:rsidR="00FA0D4B" w:rsidRPr="00C33E48" w:rsidRDefault="00FA0D4B" w:rsidP="00FA0D4B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1559BD8E" w14:textId="77777777" w:rsidR="00FA0D4B" w:rsidRPr="00C33E48" w:rsidRDefault="00FA0D4B" w:rsidP="00FA0D4B">
            <w:pPr>
              <w:rPr>
                <w:rFonts w:asciiTheme="minorHAnsi" w:hAnsiTheme="minorHAnsi" w:cstheme="minorHAnsi"/>
                <w:w w:val="95"/>
                <w:u w:val="wave" w:color="00B0F0"/>
              </w:rPr>
            </w:pPr>
            <w:r w:rsidRPr="00C33E48">
              <w:rPr>
                <w:rFonts w:asciiTheme="minorHAnsi" w:hAnsiTheme="minorHAnsi" w:cstheme="minorHAnsi"/>
                <w:w w:val="95"/>
                <w:u w:val="wave" w:color="00B0F0"/>
              </w:rPr>
              <w:t xml:space="preserve">METİNLER:   </w:t>
            </w:r>
          </w:p>
          <w:p w14:paraId="2EC9AC74" w14:textId="77777777" w:rsidR="00FA0D4B" w:rsidRPr="00C33E48" w:rsidRDefault="00FA0D4B" w:rsidP="00FA0D4B">
            <w:pPr>
              <w:rPr>
                <w:rFonts w:asciiTheme="minorHAnsi" w:hAnsiTheme="minorHAnsi" w:cstheme="minorHAnsi"/>
                <w:w w:val="95"/>
                <w:u w:val="single"/>
              </w:rPr>
            </w:pPr>
            <w:r w:rsidRPr="00C33E48">
              <w:rPr>
                <w:rFonts w:asciiTheme="minorHAnsi" w:hAnsiTheme="minorHAnsi" w:cstheme="minorHAnsi"/>
                <w:w w:val="95"/>
                <w:u w:val="single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t>Aşık Veysel: Uzun İnce Bir Yol</w:t>
            </w:r>
          </w:p>
          <w:p w14:paraId="09E9BD01" w14:textId="77777777" w:rsidR="00FA0D4B" w:rsidRDefault="00FA0D4B" w:rsidP="00FA0D4B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sz w:val="16"/>
                <w:szCs w:val="16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t>Dinleme Metni</w:t>
            </w:r>
          </w:p>
          <w:p w14:paraId="67048130" w14:textId="77777777" w:rsidR="00FA0D4B" w:rsidRDefault="00FA0D4B" w:rsidP="00FA0D4B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32DD06A0" w14:textId="77777777" w:rsidR="00FA0D4B" w:rsidRDefault="00FA0D4B" w:rsidP="00FA0D4B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6453E916" w14:textId="77777777" w:rsidR="00FA0D4B" w:rsidRDefault="00FA0D4B" w:rsidP="00FA0D4B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0221DD58" w14:textId="77777777" w:rsidR="00FA0D4B" w:rsidRDefault="00FA0D4B" w:rsidP="00FA0D4B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68351F1B" w14:textId="77777777" w:rsidR="00FA0D4B" w:rsidRDefault="00FA0D4B" w:rsidP="00FA0D4B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58F73A1B" w14:textId="77777777" w:rsidR="00FA0D4B" w:rsidRDefault="00FA0D4B" w:rsidP="00FA0D4B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1F7D12D9" w14:textId="77777777" w:rsidR="00FA0D4B" w:rsidRDefault="00FA0D4B" w:rsidP="00FA0D4B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1C48DE09" w14:textId="77777777" w:rsidR="00FA0D4B" w:rsidRDefault="00FA0D4B" w:rsidP="00FA0D4B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327AB286" w14:textId="77777777" w:rsidR="00FA0D4B" w:rsidRPr="00C33E48" w:rsidRDefault="00FA0D4B" w:rsidP="00FA0D4B">
            <w:pPr>
              <w:rPr>
                <w:rFonts w:asciiTheme="minorHAnsi" w:hAnsiTheme="minorHAnsi" w:cstheme="minorHAnsi"/>
                <w:w w:val="95"/>
                <w:u w:val="single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Mozart’ın Yaşamından (SOM)</w:t>
            </w:r>
          </w:p>
          <w:p w14:paraId="281F7B73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  <w:p w14:paraId="5ACFAA2A" w14:textId="77777777" w:rsidR="00FA0D4B" w:rsidRPr="00C33E48" w:rsidRDefault="00FA0D4B" w:rsidP="00FA0D4B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Değerlendirme Çalışmaları</w:t>
            </w:r>
          </w:p>
          <w:p w14:paraId="6BC000B8" w14:textId="77777777" w:rsidR="00FA0D4B" w:rsidRDefault="00FA0D4B" w:rsidP="00FA0D4B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w w:val="95"/>
                <w:u w:val="single"/>
              </w:rPr>
              <w:t xml:space="preserve"> </w:t>
            </w:r>
            <w:r w:rsidRPr="00C33E48">
              <w:rPr>
                <w:rFonts w:asciiTheme="minorHAnsi" w:hAnsiTheme="minorHAnsi" w:cstheme="minorHAnsi"/>
                <w:w w:val="95"/>
                <w:u w:val="single"/>
              </w:rPr>
              <w:br/>
            </w:r>
          </w:p>
          <w:p w14:paraId="3FE88F86" w14:textId="77777777" w:rsidR="00FA0D4B" w:rsidRPr="00C33E48" w:rsidRDefault="00FA0D4B" w:rsidP="00FA0D4B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</w:tc>
        <w:tc>
          <w:tcPr>
            <w:tcW w:w="1791" w:type="dxa"/>
            <w:gridSpan w:val="3"/>
            <w:vMerge w:val="restart"/>
          </w:tcPr>
          <w:p w14:paraId="57D6EB1C" w14:textId="77777777" w:rsidR="00FA0D4B" w:rsidRPr="00C33E48" w:rsidRDefault="00FA0D4B" w:rsidP="00FA0D4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33E48">
              <w:rPr>
                <w:rFonts w:asciiTheme="minorHAnsi" w:hAnsiTheme="minorHAnsi" w:cstheme="minorHAnsi"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6B066C6F" w14:textId="77777777" w:rsidR="00FA0D4B" w:rsidRPr="00C33E48" w:rsidRDefault="00FA0D4B" w:rsidP="00FA0D4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*Öz</w:t>
            </w:r>
            <w:r w:rsidRPr="00C33E48">
              <w:rPr>
                <w:rFonts w:asciiTheme="minorHAnsi" w:hAnsiTheme="minorHAnsi" w:cstheme="minorHAnsi"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707AC14D" w14:textId="77777777" w:rsidR="00FA0D4B" w:rsidRPr="00C33E48" w:rsidRDefault="00FA0D4B" w:rsidP="00FA0D4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056A53A" w14:textId="77777777" w:rsidR="00FA0D4B" w:rsidRPr="00C33E48" w:rsidRDefault="00FA0D4B" w:rsidP="00FA0D4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070D7E76" w14:textId="77777777" w:rsidR="00FA0D4B" w:rsidRPr="00C33E48" w:rsidRDefault="00FA0D4B" w:rsidP="00FA0D4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2BB926EC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16EC18" w14:textId="77777777" w:rsidR="00FA0D4B" w:rsidRPr="00C33E48" w:rsidRDefault="00FA0D4B" w:rsidP="00FA0D4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 w:val="restart"/>
          </w:tcPr>
          <w:p w14:paraId="7F6C560B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A2DD19D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4ACF6A59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22FAAFB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BF2012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43E37EB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F402FF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923B533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9EB20B8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C531FB7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F48667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D4C581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3A9C686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2331C24C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6F79941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3BF1C92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5B7CB3A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0D4B" w:rsidRPr="00C33E48" w14:paraId="695C6F48" w14:textId="77777777" w:rsidTr="00AA7D6A">
        <w:trPr>
          <w:trHeight w:val="4014"/>
        </w:trPr>
        <w:tc>
          <w:tcPr>
            <w:tcW w:w="560" w:type="dxa"/>
            <w:gridSpan w:val="2"/>
            <w:vMerge/>
            <w:textDirection w:val="btLr"/>
          </w:tcPr>
          <w:p w14:paraId="3C0D4EF4" w14:textId="77777777" w:rsidR="00FA0D4B" w:rsidRPr="00C33E48" w:rsidRDefault="00FA0D4B" w:rsidP="00FA0D4B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textDirection w:val="btLr"/>
          </w:tcPr>
          <w:p w14:paraId="659ACB0B" w14:textId="77777777" w:rsidR="00FA0D4B" w:rsidRPr="00C33E48" w:rsidRDefault="00AA7D6A" w:rsidP="00FA0D4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3-17 MART 2023</w:t>
            </w:r>
          </w:p>
        </w:tc>
        <w:tc>
          <w:tcPr>
            <w:tcW w:w="605" w:type="dxa"/>
            <w:gridSpan w:val="2"/>
            <w:textDirection w:val="btLr"/>
          </w:tcPr>
          <w:p w14:paraId="7E6C4E1E" w14:textId="77777777" w:rsidR="00FA0D4B" w:rsidRPr="00C33E48" w:rsidRDefault="00FA0D4B" w:rsidP="00FA0D4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24.HAFTA</w:t>
            </w:r>
          </w:p>
        </w:tc>
        <w:tc>
          <w:tcPr>
            <w:tcW w:w="1234" w:type="dxa"/>
            <w:gridSpan w:val="2"/>
          </w:tcPr>
          <w:p w14:paraId="1BFDCF09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72FC42BD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</w:t>
            </w:r>
          </w:p>
          <w:p w14:paraId="52994EE2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74289D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İZLEME</w:t>
            </w:r>
          </w:p>
          <w:p w14:paraId="2946FA2F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F8AD2D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3918517E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FB26D0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0CE3CF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238C6BEB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14E98A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5044CE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986" w:type="dxa"/>
            <w:gridSpan w:val="2"/>
          </w:tcPr>
          <w:p w14:paraId="506C3501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T.4.3.1. Noktalama işaretlerine dikkat ederek sesli ve sessiz okur.</w:t>
            </w:r>
          </w:p>
          <w:p w14:paraId="623A3A9B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T.4.3.2. Vurgu, tonlama ve telaffuza dikkat ederek okur.</w:t>
            </w:r>
          </w:p>
          <w:p w14:paraId="6EE744F1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394CBC53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T.4.3.13. Görsellerle ilgili soruları cevaplar.</w:t>
            </w:r>
          </w:p>
          <w:p w14:paraId="4FE18FD9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T.4.3.15. Okuduklarını ana hatlarıyla anlatır.</w:t>
            </w:r>
          </w:p>
          <w:p w14:paraId="1B584D8D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T.4.3.16. Okuduğu metnin konusunu belirler.</w:t>
            </w:r>
          </w:p>
          <w:p w14:paraId="25A3EC45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T.4.3.17. Metnin ana fikri/ana duygusunu belirler.</w:t>
            </w:r>
          </w:p>
          <w:p w14:paraId="1CABE8F0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T.4.3.18. Okuduğu metinle ilgili soruları cevaplar.</w:t>
            </w:r>
          </w:p>
          <w:p w14:paraId="0A13F8D0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T.4.3.19. Metinle ilgili sorular sorar.</w:t>
            </w:r>
          </w:p>
          <w:p w14:paraId="3B3CEAD3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T.4.3.28. Okudukları ile ilgili çıkarımlar yapar.</w:t>
            </w:r>
          </w:p>
          <w:p w14:paraId="2B098163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T.4.3.29. Görsellerle okuduğu metnin içeriğini ilişkilendirir.</w:t>
            </w:r>
          </w:p>
          <w:p w14:paraId="26B5798D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T.4.3.37. Okuduğu metindeki olaylara ilişkin düşüncelerini ifade eder.</w:t>
            </w:r>
          </w:p>
          <w:p w14:paraId="1B04CDBF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T.4.4.4. Bilgilendirici metin yazar.</w:t>
            </w:r>
          </w:p>
          <w:p w14:paraId="2255E2B8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14:paraId="53E76783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T.4.4.11. Yazdıklarını düzenler.</w:t>
            </w:r>
          </w:p>
          <w:p w14:paraId="6F7AEF0B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T.4.4.123+ /*</w:t>
            </w:r>
          </w:p>
        </w:tc>
        <w:tc>
          <w:tcPr>
            <w:tcW w:w="1520" w:type="dxa"/>
            <w:gridSpan w:val="2"/>
            <w:vMerge/>
          </w:tcPr>
          <w:p w14:paraId="5A316CC2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14:paraId="352640BE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91" w:type="dxa"/>
            <w:gridSpan w:val="3"/>
            <w:vMerge/>
          </w:tcPr>
          <w:p w14:paraId="178E92F1" w14:textId="77777777" w:rsidR="00FA0D4B" w:rsidRPr="00C33E48" w:rsidRDefault="00FA0D4B" w:rsidP="00FA0D4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</w:pPr>
          </w:p>
        </w:tc>
        <w:tc>
          <w:tcPr>
            <w:tcW w:w="1714" w:type="dxa"/>
            <w:gridSpan w:val="2"/>
            <w:vMerge/>
          </w:tcPr>
          <w:p w14:paraId="53A7D9D4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0D4B" w:rsidRPr="00C33E48" w14:paraId="68C74F75" w14:textId="77777777" w:rsidTr="00AA7D6A">
        <w:trPr>
          <w:trHeight w:val="834"/>
        </w:trPr>
        <w:tc>
          <w:tcPr>
            <w:tcW w:w="560" w:type="dxa"/>
            <w:gridSpan w:val="2"/>
            <w:textDirection w:val="btLr"/>
          </w:tcPr>
          <w:p w14:paraId="1A26121F" w14:textId="77777777" w:rsidR="00FA0D4B" w:rsidRPr="00C33E48" w:rsidRDefault="00FA0D4B" w:rsidP="00FA0D4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TEMA NO</w:t>
            </w:r>
          </w:p>
        </w:tc>
        <w:tc>
          <w:tcPr>
            <w:tcW w:w="546" w:type="dxa"/>
            <w:gridSpan w:val="2"/>
            <w:textDirection w:val="btLr"/>
          </w:tcPr>
          <w:p w14:paraId="4191F77E" w14:textId="77777777" w:rsidR="00FA0D4B" w:rsidRPr="00C33E48" w:rsidRDefault="00FA0D4B" w:rsidP="00FA0D4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5" w:type="dxa"/>
            <w:gridSpan w:val="2"/>
            <w:textDirection w:val="btLr"/>
          </w:tcPr>
          <w:p w14:paraId="17D07A83" w14:textId="77777777" w:rsidR="00FA0D4B" w:rsidRPr="00C33E48" w:rsidRDefault="00FA0D4B" w:rsidP="00FA0D4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HAFTA</w:t>
            </w:r>
          </w:p>
        </w:tc>
        <w:tc>
          <w:tcPr>
            <w:tcW w:w="1234" w:type="dxa"/>
            <w:gridSpan w:val="2"/>
          </w:tcPr>
          <w:p w14:paraId="33F8AFFC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6841975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ÖĞRENME</w:t>
            </w:r>
          </w:p>
          <w:p w14:paraId="74D17F35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5986" w:type="dxa"/>
            <w:gridSpan w:val="2"/>
          </w:tcPr>
          <w:p w14:paraId="240A0F10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30F0A790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20" w:type="dxa"/>
            <w:gridSpan w:val="2"/>
          </w:tcPr>
          <w:p w14:paraId="1B59157C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YÖNTEM VE TEKNİKLER</w:t>
            </w:r>
          </w:p>
        </w:tc>
        <w:tc>
          <w:tcPr>
            <w:tcW w:w="1984" w:type="dxa"/>
            <w:gridSpan w:val="2"/>
          </w:tcPr>
          <w:p w14:paraId="4399E52D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791" w:type="dxa"/>
            <w:gridSpan w:val="3"/>
          </w:tcPr>
          <w:p w14:paraId="01F9D2DB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ÖLÇME VE DEĞERLENDİRME</w:t>
            </w:r>
          </w:p>
        </w:tc>
        <w:tc>
          <w:tcPr>
            <w:tcW w:w="1714" w:type="dxa"/>
            <w:gridSpan w:val="2"/>
          </w:tcPr>
          <w:p w14:paraId="681AD76D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ATATÜRKÇÜLÜK- </w:t>
            </w: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FA0D4B" w:rsidRPr="00C33E48" w14:paraId="0730B2A5" w14:textId="77777777" w:rsidTr="00AA7D6A">
        <w:trPr>
          <w:trHeight w:val="4100"/>
        </w:trPr>
        <w:tc>
          <w:tcPr>
            <w:tcW w:w="560" w:type="dxa"/>
            <w:gridSpan w:val="2"/>
            <w:vMerge w:val="restart"/>
            <w:textDirection w:val="btLr"/>
          </w:tcPr>
          <w:p w14:paraId="41402AB3" w14:textId="77777777" w:rsidR="00FA0D4B" w:rsidRPr="00C33E48" w:rsidRDefault="00FA0D4B" w:rsidP="00FA0D4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TEMA 6: DOĞA VE EVREN</w:t>
            </w:r>
          </w:p>
        </w:tc>
        <w:tc>
          <w:tcPr>
            <w:tcW w:w="546" w:type="dxa"/>
            <w:gridSpan w:val="2"/>
            <w:textDirection w:val="btLr"/>
          </w:tcPr>
          <w:p w14:paraId="55B2DDC8" w14:textId="77777777" w:rsidR="00FA0D4B" w:rsidRPr="00C33E48" w:rsidRDefault="00C5455F" w:rsidP="00AA7D6A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        </w:t>
            </w:r>
            <w:r w:rsidR="00AA7D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20-24</w:t>
            </w:r>
            <w:r w:rsidR="00AA7D6A"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MART 2022</w:t>
            </w:r>
          </w:p>
        </w:tc>
        <w:tc>
          <w:tcPr>
            <w:tcW w:w="605" w:type="dxa"/>
            <w:gridSpan w:val="2"/>
            <w:textDirection w:val="btLr"/>
          </w:tcPr>
          <w:p w14:paraId="49F329CE" w14:textId="77777777" w:rsidR="00FA0D4B" w:rsidRPr="00C33E48" w:rsidRDefault="00C5455F" w:rsidP="00FA0D4B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               </w:t>
            </w:r>
            <w:r w:rsidR="00FA0D4B"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25.HAFTA</w:t>
            </w:r>
          </w:p>
        </w:tc>
        <w:tc>
          <w:tcPr>
            <w:tcW w:w="1234" w:type="dxa"/>
            <w:gridSpan w:val="2"/>
          </w:tcPr>
          <w:p w14:paraId="1097B01C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64BE7B5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</w:t>
            </w:r>
          </w:p>
          <w:p w14:paraId="4904D3CF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3E89DC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 İZLEME</w:t>
            </w:r>
          </w:p>
          <w:p w14:paraId="4F3B98B5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5E4526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078FA424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98AAAF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D8B87D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502A8719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8DB54F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714866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  <w:p w14:paraId="09F373CF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86" w:type="dxa"/>
            <w:gridSpan w:val="2"/>
          </w:tcPr>
          <w:p w14:paraId="5BAE7E53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T.4.4.3. Hikâye edici metin yazar.</w:t>
            </w:r>
          </w:p>
          <w:p w14:paraId="503123D9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T.4.4.10. Büyük harfleri ve noktalama işaretlerini uygun yerlerde kullanır.</w:t>
            </w:r>
          </w:p>
          <w:p w14:paraId="083912AD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T.4.4.11. Yazdıklarını düzenler.</w:t>
            </w:r>
          </w:p>
          <w:p w14:paraId="108E3E55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T.4.4.12. Yazdıklarını paylaşır.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>T.4.3.3. Şiir okur.</w:t>
            </w:r>
          </w:p>
          <w:p w14:paraId="3BFA014B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T.4.3.2. Vurgu, tonlama ve telaffuza dikkat ederek okur.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>T.4.3.12. Bağlamdan yararlanarak bilmediği kelime ve kelime gruplarının anlamını tahmin eder.</w:t>
            </w:r>
          </w:p>
          <w:p w14:paraId="01107FDA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T.4.2.1. Kelimeleri anlamlarına uygun kullanır.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>T.4.3.16. Okuduğu metnin konusunu belirler.</w:t>
            </w:r>
          </w:p>
          <w:p w14:paraId="71058D5B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T.4.3.17. Metnin ana fikri/ana duygusunu belirler.</w:t>
            </w:r>
          </w:p>
          <w:p w14:paraId="7D0CE0FB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T.4.3.21. Okuduğu metnin içeriğine uygun başlık belirler.</w:t>
            </w:r>
          </w:p>
          <w:p w14:paraId="721FEB66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T.4.3.26. Metindeki gerçek ve hayalî ögeleri ayırt eder.</w:t>
            </w:r>
          </w:p>
          <w:p w14:paraId="4D96AFC0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T.4.3.28. Okudukları ile ilgili çıkarımlar yapar.</w:t>
            </w:r>
          </w:p>
          <w:p w14:paraId="28E130CB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T.4.3.29. Görsellerle okuduğu metnin içeriğini ilişkilendirir.</w:t>
            </w:r>
          </w:p>
          <w:p w14:paraId="62199FA1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T.4.2.2. Hazırlıksız konuşmalar yapar.</w:t>
            </w:r>
          </w:p>
          <w:p w14:paraId="0C0DD30F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T.4.2.4. Konuşma stratejilerini uygular.</w:t>
            </w:r>
          </w:p>
          <w:p w14:paraId="0966ABB0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T4.2.5. Sınıf içindeki tartışma ve konuşmalara katılır.</w:t>
            </w:r>
          </w:p>
          <w:p w14:paraId="42D52C1F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T.4.4.2. Bir işin işlem basamaklarına ilişkin yönergeler yazar.</w:t>
            </w:r>
          </w:p>
          <w:p w14:paraId="070A690C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T.4.4.10. Büyük harfleri ve noktalama işaretlerini uygun yerlerde kullanır.</w:t>
            </w:r>
          </w:p>
          <w:p w14:paraId="356CA549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T.4.4.11. Yazdıklarını düzenler.</w:t>
            </w:r>
          </w:p>
          <w:p w14:paraId="240DB6A4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T.4.3.33. Medya metinlerini değerlendirir.</w:t>
            </w:r>
          </w:p>
          <w:p w14:paraId="3D24723E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T.4.3.8. Kelimelerin eş anlamlılarını bulur.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>T.4.4.12. Yazdıklarını paylaşır.</w:t>
            </w:r>
          </w:p>
          <w:p w14:paraId="3A3F84FF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T.4.4.15. İmza atar.</w:t>
            </w:r>
          </w:p>
          <w:p w14:paraId="31DE07A0" w14:textId="77777777" w:rsidR="00FA0D4B" w:rsidRPr="00FA0D4B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T.4.4.20. Harflerin yapısal özelliklerine uygun metin yazar.</w:t>
            </w:r>
          </w:p>
        </w:tc>
        <w:tc>
          <w:tcPr>
            <w:tcW w:w="1520" w:type="dxa"/>
            <w:gridSpan w:val="2"/>
            <w:vMerge w:val="restart"/>
          </w:tcPr>
          <w:p w14:paraId="2DD74890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7078212" w14:textId="77777777" w:rsidR="00FA0D4B" w:rsidRPr="00C33E48" w:rsidRDefault="00FA0D4B" w:rsidP="00FA0D4B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Cs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3615CA80" w14:textId="77777777" w:rsidR="00FA0D4B" w:rsidRDefault="00FA0D4B" w:rsidP="00FA0D4B">
            <w:pPr>
              <w:rPr>
                <w:rFonts w:asciiTheme="minorHAnsi" w:hAnsiTheme="minorHAnsi" w:cstheme="minorHAnsi"/>
                <w:bCs/>
                <w:w w:val="80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</w:p>
          <w:p w14:paraId="7D0661CB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>Betimleme</w:t>
            </w:r>
          </w:p>
        </w:tc>
        <w:tc>
          <w:tcPr>
            <w:tcW w:w="1984" w:type="dxa"/>
            <w:gridSpan w:val="2"/>
            <w:vMerge w:val="restart"/>
          </w:tcPr>
          <w:p w14:paraId="78E2AC04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AEE1EA6" w14:textId="77777777" w:rsidR="00FA0D4B" w:rsidRPr="00C33E48" w:rsidRDefault="00FA0D4B" w:rsidP="00FA0D4B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*Ders Kitabı</w:t>
            </w:r>
          </w:p>
          <w:p w14:paraId="0C1A9043" w14:textId="77777777" w:rsidR="00FA0D4B" w:rsidRPr="00C33E48" w:rsidRDefault="00FA0D4B" w:rsidP="00FA0D4B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*Türkçe sözlük</w:t>
            </w:r>
          </w:p>
          <w:p w14:paraId="721D1887" w14:textId="77777777" w:rsidR="00FA0D4B" w:rsidRPr="00C33E48" w:rsidRDefault="00FA0D4B" w:rsidP="00FA0D4B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>Yazım kılavuzu</w:t>
            </w:r>
            <w:r w:rsidRPr="00C33E48">
              <w:rPr>
                <w:rFonts w:asciiTheme="minorHAnsi" w:hAnsiTheme="minorHAnsi" w:cstheme="minorHAnsi"/>
                <w:w w:val="83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*Şiir kitapları</w:t>
            </w:r>
          </w:p>
          <w:p w14:paraId="6142EA1A" w14:textId="77777777" w:rsidR="00FA0D4B" w:rsidRPr="00C33E48" w:rsidRDefault="00FA0D4B" w:rsidP="00FA0D4B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t xml:space="preserve">Görsel materyaller 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Okuma metinleri 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*Trafik levhaları</w:t>
            </w:r>
          </w:p>
          <w:p w14:paraId="5F1BD969" w14:textId="77777777" w:rsidR="00FA0D4B" w:rsidRPr="00C33E48" w:rsidRDefault="00FA0D4B" w:rsidP="00FA0D4B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4A70758C" w14:textId="77777777" w:rsidR="00FA0D4B" w:rsidRPr="00C33E48" w:rsidRDefault="00FA0D4B" w:rsidP="00FA0D4B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575A64FC" w14:textId="77777777" w:rsidR="00FA0D4B" w:rsidRPr="00C33E48" w:rsidRDefault="00FA0D4B" w:rsidP="00FA0D4B">
            <w:pPr>
              <w:rPr>
                <w:rFonts w:asciiTheme="minorHAnsi" w:hAnsiTheme="minorHAnsi" w:cstheme="minorHAnsi"/>
                <w:w w:val="95"/>
                <w:u w:val="wave" w:color="00B0F0"/>
              </w:rPr>
            </w:pPr>
            <w:r w:rsidRPr="00C33E48">
              <w:rPr>
                <w:rFonts w:asciiTheme="minorHAnsi" w:hAnsiTheme="minorHAnsi" w:cstheme="minorHAnsi"/>
                <w:w w:val="95"/>
                <w:u w:val="wave" w:color="00B0F0"/>
              </w:rPr>
              <w:t xml:space="preserve">METİNLER:   </w:t>
            </w:r>
          </w:p>
          <w:p w14:paraId="41E0EB51" w14:textId="77777777" w:rsidR="00FA0D4B" w:rsidRPr="00C33E48" w:rsidRDefault="00FA0D4B" w:rsidP="00FA0D4B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  <w:r w:rsidRPr="00C33E48">
              <w:rPr>
                <w:rFonts w:asciiTheme="minorHAnsi" w:hAnsiTheme="minorHAnsi" w:cstheme="minorHAnsi"/>
                <w:w w:val="95"/>
                <w:u w:val="single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t>Kardan Adamın Evi</w:t>
            </w:r>
          </w:p>
          <w:p w14:paraId="6CB05F1C" w14:textId="77777777" w:rsidR="00FA0D4B" w:rsidRDefault="00FA0D4B" w:rsidP="00FA0D4B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w w:val="95"/>
                <w:u w:val="single"/>
              </w:rPr>
              <w:t xml:space="preserve"> </w:t>
            </w:r>
            <w:r w:rsidRPr="00C33E48">
              <w:rPr>
                <w:rFonts w:asciiTheme="minorHAnsi" w:hAnsiTheme="minorHAnsi" w:cstheme="minorHAnsi"/>
                <w:w w:val="95"/>
                <w:u w:val="single"/>
              </w:rPr>
              <w:br/>
            </w:r>
          </w:p>
          <w:p w14:paraId="453DA976" w14:textId="77777777" w:rsidR="00FA0D4B" w:rsidRDefault="00FA0D4B" w:rsidP="00FA0D4B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699AEA1C" w14:textId="77777777" w:rsidR="00FA0D4B" w:rsidRDefault="00FA0D4B" w:rsidP="00FA0D4B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771410A1" w14:textId="77777777" w:rsidR="00FA0D4B" w:rsidRDefault="00FA0D4B" w:rsidP="00FA0D4B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57CEF63C" w14:textId="77777777" w:rsidR="00FA0D4B" w:rsidRDefault="00FA0D4B" w:rsidP="00FA0D4B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39C93E7A" w14:textId="77777777" w:rsidR="00FA0D4B" w:rsidRDefault="00FA0D4B" w:rsidP="00FA0D4B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786EB0A0" w14:textId="77777777" w:rsidR="00FA0D4B" w:rsidRDefault="00FA0D4B" w:rsidP="00FA0D4B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497ACFF4" w14:textId="77777777" w:rsidR="00FA0D4B" w:rsidRDefault="00FA0D4B" w:rsidP="00FA0D4B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078897CA" w14:textId="77777777" w:rsidR="00FA0D4B" w:rsidRDefault="00FA0D4B" w:rsidP="00FA0D4B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1E33D330" w14:textId="77777777" w:rsidR="00FA0D4B" w:rsidRPr="00C33E48" w:rsidRDefault="00FA0D4B" w:rsidP="00FA0D4B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Termit Kolonisi</w:t>
            </w:r>
          </w:p>
        </w:tc>
        <w:tc>
          <w:tcPr>
            <w:tcW w:w="1791" w:type="dxa"/>
            <w:gridSpan w:val="3"/>
            <w:vMerge w:val="restart"/>
          </w:tcPr>
          <w:p w14:paraId="453991C2" w14:textId="77777777" w:rsidR="00FA0D4B" w:rsidRPr="00C33E48" w:rsidRDefault="00FA0D4B" w:rsidP="00FA0D4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33E48">
              <w:rPr>
                <w:rFonts w:asciiTheme="minorHAnsi" w:hAnsiTheme="minorHAnsi" w:cstheme="minorHAnsi"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4C999797" w14:textId="77777777" w:rsidR="00FA0D4B" w:rsidRPr="00C33E48" w:rsidRDefault="00FA0D4B" w:rsidP="00FA0D4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*Öz</w:t>
            </w:r>
            <w:r w:rsidRPr="00C33E48">
              <w:rPr>
                <w:rFonts w:asciiTheme="minorHAnsi" w:hAnsiTheme="minorHAnsi" w:cstheme="minorHAnsi"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3B596D13" w14:textId="77777777" w:rsidR="00FA0D4B" w:rsidRPr="00C33E48" w:rsidRDefault="00FA0D4B" w:rsidP="00FA0D4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70BA36FC" w14:textId="77777777" w:rsidR="00FA0D4B" w:rsidRPr="00C33E48" w:rsidRDefault="00FA0D4B" w:rsidP="00FA0D4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32DC4D85" w14:textId="77777777" w:rsidR="00FA0D4B" w:rsidRPr="00C33E48" w:rsidRDefault="00FA0D4B" w:rsidP="00FA0D4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4896B76A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9073E04" w14:textId="77777777" w:rsidR="00FA0D4B" w:rsidRPr="00C33E48" w:rsidRDefault="00FA0D4B" w:rsidP="00FA0D4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 w:val="restart"/>
          </w:tcPr>
          <w:p w14:paraId="05E2F77F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F3D8705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2671BA63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082D45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8BDB0F1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039F794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ADB9D23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62846A6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22AF664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53B3AFC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C52BB86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CF0E5AF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0A85AE4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05B3C176" w14:textId="77777777" w:rsidR="002A7CA4" w:rsidRPr="00337317" w:rsidRDefault="002A7CA4" w:rsidP="002A7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Mart </w:t>
            </w:r>
            <w:r w:rsidRPr="00337317">
              <w:rPr>
                <w:sz w:val="20"/>
                <w:szCs w:val="20"/>
              </w:rPr>
              <w:t>İstiklâl Marşı’nın Kabulü ve Mehmet Akif Ersoy’u Anma Günü</w:t>
            </w:r>
          </w:p>
          <w:p w14:paraId="5C117D3E" w14:textId="77777777" w:rsidR="002A7CA4" w:rsidRDefault="002A7CA4" w:rsidP="002A7CA4">
            <w:pPr>
              <w:rPr>
                <w:sz w:val="20"/>
                <w:szCs w:val="20"/>
              </w:rPr>
            </w:pPr>
          </w:p>
          <w:p w14:paraId="25FEA843" w14:textId="77777777" w:rsidR="002A7CA4" w:rsidRPr="00AB76E5" w:rsidRDefault="002A7CA4" w:rsidP="002A7CA4">
            <w:r>
              <w:rPr>
                <w:sz w:val="20"/>
                <w:szCs w:val="20"/>
              </w:rPr>
              <w:t xml:space="preserve">18 Mart </w:t>
            </w:r>
            <w:r w:rsidRPr="00337317">
              <w:rPr>
                <w:sz w:val="20"/>
                <w:szCs w:val="20"/>
              </w:rPr>
              <w:t>Şehitler Günü</w:t>
            </w:r>
          </w:p>
          <w:p w14:paraId="3589EC08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0D4B" w:rsidRPr="00C33E48" w14:paraId="0144A42F" w14:textId="77777777" w:rsidTr="00AA7D6A">
        <w:trPr>
          <w:trHeight w:val="4014"/>
        </w:trPr>
        <w:tc>
          <w:tcPr>
            <w:tcW w:w="560" w:type="dxa"/>
            <w:gridSpan w:val="2"/>
            <w:vMerge/>
            <w:textDirection w:val="btLr"/>
          </w:tcPr>
          <w:p w14:paraId="72421F35" w14:textId="77777777" w:rsidR="00FA0D4B" w:rsidRPr="00C33E48" w:rsidRDefault="00FA0D4B" w:rsidP="00FA0D4B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textDirection w:val="btLr"/>
          </w:tcPr>
          <w:p w14:paraId="6DB42817" w14:textId="77777777" w:rsidR="00FA0D4B" w:rsidRPr="00C33E48" w:rsidRDefault="00C5455F" w:rsidP="00AA7D6A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</w:t>
            </w:r>
            <w:r w:rsidR="00AA7D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27-31 MART 2023</w:t>
            </w:r>
          </w:p>
        </w:tc>
        <w:tc>
          <w:tcPr>
            <w:tcW w:w="605" w:type="dxa"/>
            <w:gridSpan w:val="2"/>
            <w:textDirection w:val="btLr"/>
          </w:tcPr>
          <w:p w14:paraId="3372F3AA" w14:textId="77777777" w:rsidR="00FA0D4B" w:rsidRPr="00C33E48" w:rsidRDefault="00C5455F" w:rsidP="00FA0D4B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       </w:t>
            </w:r>
            <w:r w:rsidR="00FA0D4B"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26. HAFTA</w:t>
            </w:r>
          </w:p>
        </w:tc>
        <w:tc>
          <w:tcPr>
            <w:tcW w:w="1234" w:type="dxa"/>
            <w:gridSpan w:val="2"/>
          </w:tcPr>
          <w:p w14:paraId="5BFA9D98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</w:t>
            </w:r>
          </w:p>
          <w:p w14:paraId="387CAC15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E26FA2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 İZLEME</w:t>
            </w:r>
          </w:p>
          <w:p w14:paraId="06E150B4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E1BB5F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4ADDE4E8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A3775E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2717E2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4DCBFE8F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F19C67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09D6D6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986" w:type="dxa"/>
            <w:gridSpan w:val="2"/>
          </w:tcPr>
          <w:p w14:paraId="3183AB28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T.4.2.3. Hazırlıklı konuşmalar yapar.</w:t>
            </w:r>
          </w:p>
          <w:p w14:paraId="2349E816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T.4.2.4. Konuşma stratejilerini uygular.</w:t>
            </w:r>
          </w:p>
          <w:p w14:paraId="65596390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T4.2.5. Sınıf içindeki tartışma ve konuşmalara katılır.</w:t>
            </w:r>
          </w:p>
          <w:p w14:paraId="314D87C5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T.4.3.1. Noktalama işaretlerine dikkat ederek sesli ve sessiz okur.</w:t>
            </w:r>
          </w:p>
          <w:p w14:paraId="065E5F18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T.4.3.2. Vurgu, tonlama ve telaffuza dikkat ederek okur.</w:t>
            </w:r>
          </w:p>
          <w:p w14:paraId="6D72DCFB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T.4.3.19. Metinle ilgili sorular sorar.</w:t>
            </w:r>
          </w:p>
          <w:p w14:paraId="6A946B0A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T.4.3.12. Bağlamdan yararlanarak bilmediği kelime ve kelime gruplarının anlamını tahmin eder.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T.4.3.15. Okuduklarını ana hatlarıyla anlatır.</w:t>
            </w:r>
          </w:p>
          <w:p w14:paraId="5ADB412A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T.4.3.18. Okuduğu metinle ilgili soruları cevaplar.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T.4.3.28. Okudukları ile ilgili çıkarımlar yapar.</w:t>
            </w:r>
          </w:p>
          <w:p w14:paraId="285FBCA1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T.4.3.21. Okuduğu metnin içeriğine uygun başlık belirler.</w:t>
            </w:r>
          </w:p>
          <w:p w14:paraId="7BD43431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T.4.3.29. Görsellerle okuduğu metnin içeriğini ilişkilendirir.</w:t>
            </w:r>
          </w:p>
          <w:p w14:paraId="16E3357D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T.4.3.25. Yönergeleri kavrar.</w:t>
            </w:r>
          </w:p>
          <w:p w14:paraId="2587AF4A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T.4.4.10. Büyük harfleri ve noktalama işaretlerini uygun yerlerde kullanır. (Eğik çizgi (/) nerelerde kullanılır.)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T.4.3.8. Kelimelerin eş anlamlılarını bulur.</w:t>
            </w:r>
          </w:p>
          <w:p w14:paraId="615C6A2B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T.4.4.5. Hayalî ögeler barındıran kısa metin yazar.</w:t>
            </w:r>
          </w:p>
        </w:tc>
        <w:tc>
          <w:tcPr>
            <w:tcW w:w="1520" w:type="dxa"/>
            <w:gridSpan w:val="2"/>
            <w:vMerge/>
          </w:tcPr>
          <w:p w14:paraId="3161EDFB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14:paraId="14F3816A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91" w:type="dxa"/>
            <w:gridSpan w:val="3"/>
            <w:vMerge/>
          </w:tcPr>
          <w:p w14:paraId="5CB88112" w14:textId="77777777" w:rsidR="00FA0D4B" w:rsidRPr="00C33E48" w:rsidRDefault="00FA0D4B" w:rsidP="00FA0D4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</w:pPr>
          </w:p>
        </w:tc>
        <w:tc>
          <w:tcPr>
            <w:tcW w:w="1714" w:type="dxa"/>
            <w:gridSpan w:val="2"/>
            <w:vMerge/>
          </w:tcPr>
          <w:p w14:paraId="2D3C66E8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0D4B" w:rsidRPr="00C33E48" w14:paraId="20C97234" w14:textId="77777777" w:rsidTr="00AA7D6A">
        <w:trPr>
          <w:trHeight w:val="910"/>
        </w:trPr>
        <w:tc>
          <w:tcPr>
            <w:tcW w:w="560" w:type="dxa"/>
            <w:gridSpan w:val="2"/>
            <w:textDirection w:val="btLr"/>
          </w:tcPr>
          <w:p w14:paraId="415B40A4" w14:textId="77777777" w:rsidR="00FA0D4B" w:rsidRPr="00C33E48" w:rsidRDefault="00FA0D4B" w:rsidP="00FA0D4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TEMA NO</w:t>
            </w:r>
          </w:p>
        </w:tc>
        <w:tc>
          <w:tcPr>
            <w:tcW w:w="546" w:type="dxa"/>
            <w:gridSpan w:val="2"/>
            <w:textDirection w:val="btLr"/>
          </w:tcPr>
          <w:p w14:paraId="64CBBBCD" w14:textId="77777777" w:rsidR="00FA0D4B" w:rsidRPr="00C33E48" w:rsidRDefault="00FA0D4B" w:rsidP="00FA0D4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5" w:type="dxa"/>
            <w:gridSpan w:val="2"/>
            <w:textDirection w:val="btLr"/>
          </w:tcPr>
          <w:p w14:paraId="76F0A62C" w14:textId="77777777" w:rsidR="00FA0D4B" w:rsidRPr="00C33E48" w:rsidRDefault="00FA0D4B" w:rsidP="00FA0D4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HAFTA</w:t>
            </w:r>
          </w:p>
        </w:tc>
        <w:tc>
          <w:tcPr>
            <w:tcW w:w="1234" w:type="dxa"/>
            <w:gridSpan w:val="2"/>
          </w:tcPr>
          <w:p w14:paraId="0923EC1C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225A70B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ÖĞRENME</w:t>
            </w:r>
          </w:p>
          <w:p w14:paraId="398625AA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5986" w:type="dxa"/>
            <w:gridSpan w:val="2"/>
          </w:tcPr>
          <w:p w14:paraId="6A5FCE56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787BA270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20" w:type="dxa"/>
            <w:gridSpan w:val="2"/>
          </w:tcPr>
          <w:p w14:paraId="3A13A3CA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E7F5506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YÖNTEM VE TEKNİKLER</w:t>
            </w:r>
          </w:p>
        </w:tc>
        <w:tc>
          <w:tcPr>
            <w:tcW w:w="1984" w:type="dxa"/>
            <w:gridSpan w:val="2"/>
          </w:tcPr>
          <w:p w14:paraId="15ED9C73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5797B660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791" w:type="dxa"/>
            <w:gridSpan w:val="3"/>
          </w:tcPr>
          <w:p w14:paraId="723C6F77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38D2C55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ÖLÇME VE DEĞERLENDİRME</w:t>
            </w:r>
          </w:p>
        </w:tc>
        <w:tc>
          <w:tcPr>
            <w:tcW w:w="1714" w:type="dxa"/>
            <w:gridSpan w:val="2"/>
          </w:tcPr>
          <w:p w14:paraId="29EA7559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22A4A137" w14:textId="77777777" w:rsidR="00FA0D4B" w:rsidRPr="00C33E48" w:rsidRDefault="00FA0D4B" w:rsidP="00FA0D4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ATATÜRKÇÜLÜK- </w:t>
            </w: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FA0D4B" w:rsidRPr="00C33E48" w14:paraId="66B665EF" w14:textId="77777777" w:rsidTr="00AA7D6A">
        <w:trPr>
          <w:trHeight w:val="4100"/>
        </w:trPr>
        <w:tc>
          <w:tcPr>
            <w:tcW w:w="560" w:type="dxa"/>
            <w:gridSpan w:val="2"/>
            <w:vMerge w:val="restart"/>
            <w:textDirection w:val="btLr"/>
          </w:tcPr>
          <w:p w14:paraId="6B2F09B5" w14:textId="77777777" w:rsidR="00FA0D4B" w:rsidRPr="00C33E48" w:rsidRDefault="00FA0D4B" w:rsidP="00FA0D4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TEMA 6: DOĞA VE EVREN</w:t>
            </w:r>
          </w:p>
        </w:tc>
        <w:tc>
          <w:tcPr>
            <w:tcW w:w="546" w:type="dxa"/>
            <w:gridSpan w:val="2"/>
            <w:textDirection w:val="btLr"/>
          </w:tcPr>
          <w:p w14:paraId="06945646" w14:textId="77777777" w:rsidR="00FA0D4B" w:rsidRPr="00C33E48" w:rsidRDefault="00C5455F" w:rsidP="00AA7D6A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      </w:t>
            </w:r>
            <w:r w:rsidR="00996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3-7 NİSAN 2023</w:t>
            </w:r>
          </w:p>
        </w:tc>
        <w:tc>
          <w:tcPr>
            <w:tcW w:w="605" w:type="dxa"/>
            <w:gridSpan w:val="2"/>
            <w:textDirection w:val="btLr"/>
          </w:tcPr>
          <w:p w14:paraId="03BE761A" w14:textId="77777777" w:rsidR="00FA0D4B" w:rsidRPr="00C33E48" w:rsidRDefault="00C5455F" w:rsidP="00FA0D4B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           </w:t>
            </w:r>
            <w:r w:rsidR="00FA0D4B"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27. HAFTA</w:t>
            </w:r>
          </w:p>
        </w:tc>
        <w:tc>
          <w:tcPr>
            <w:tcW w:w="1234" w:type="dxa"/>
            <w:gridSpan w:val="2"/>
          </w:tcPr>
          <w:p w14:paraId="3CC57F8A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</w:t>
            </w:r>
          </w:p>
          <w:p w14:paraId="7FBA9E88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60B999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 İZLEME</w:t>
            </w:r>
          </w:p>
          <w:p w14:paraId="5ABCF587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2418CE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69D86BBA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A9B70E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E070EC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2058E999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066096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B41157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986" w:type="dxa"/>
            <w:gridSpan w:val="2"/>
          </w:tcPr>
          <w:p w14:paraId="080A0EF3" w14:textId="77777777" w:rsidR="00FA0D4B" w:rsidRPr="00FA0D4B" w:rsidRDefault="00FA0D4B" w:rsidP="00FA0D4B">
            <w:pPr>
              <w:spacing w:line="24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FA0D4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T.4.2.3.</w:t>
            </w:r>
            <w:r w:rsidRPr="00FA0D4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ab/>
              <w:t>Haz</w:t>
            </w:r>
            <w:r w:rsidR="0056582F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ırlıklı konuşmalar yapar.</w:t>
            </w:r>
            <w:r w:rsidRPr="00FA0D4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br/>
              <w:t>T.4.3.1.</w:t>
            </w:r>
            <w:r w:rsidRPr="00FA0D4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ab/>
              <w:t>Noktalama işaretlerine dikkat ederek sesli ve sessiz okur.</w:t>
            </w:r>
          </w:p>
          <w:p w14:paraId="04EC39AD" w14:textId="77777777" w:rsidR="00FA0D4B" w:rsidRPr="00FA0D4B" w:rsidRDefault="00FA0D4B" w:rsidP="00FA0D4B">
            <w:pPr>
              <w:spacing w:line="24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FA0D4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T.4.3.2.</w:t>
            </w:r>
            <w:r w:rsidRPr="00FA0D4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ab/>
              <w:t>Vurgu, tonlama ve telaffuza dikkat ederek okur.</w:t>
            </w:r>
          </w:p>
          <w:p w14:paraId="756D5A91" w14:textId="77777777" w:rsidR="00FA0D4B" w:rsidRPr="00FA0D4B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A0D4B">
              <w:rPr>
                <w:rFonts w:asciiTheme="minorHAnsi" w:hAnsiTheme="minorHAnsi" w:cstheme="minorHAnsi"/>
                <w:bCs/>
                <w:sz w:val="18"/>
                <w:szCs w:val="18"/>
              </w:rPr>
              <w:t>T.4.3.12. Bağlamdan yararlanarak bilmediği kelime ve kelime gruplarının anlamını tahmin eder.</w:t>
            </w:r>
          </w:p>
          <w:p w14:paraId="7F3859C5" w14:textId="77777777" w:rsidR="00FA0D4B" w:rsidRPr="00FA0D4B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A0D4B">
              <w:rPr>
                <w:rFonts w:asciiTheme="minorHAnsi" w:hAnsiTheme="minorHAnsi" w:cstheme="minorHAnsi"/>
                <w:bCs/>
                <w:sz w:val="18"/>
                <w:szCs w:val="18"/>
              </w:rPr>
              <w:t>T.4.3.17. Metnin ana fikri/ana duygusunu belirler.</w:t>
            </w:r>
          </w:p>
          <w:p w14:paraId="2FD8C664" w14:textId="77777777" w:rsidR="00FA0D4B" w:rsidRPr="00FA0D4B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A0D4B">
              <w:rPr>
                <w:rFonts w:asciiTheme="minorHAnsi" w:hAnsiTheme="minorHAnsi" w:cstheme="minorHAnsi"/>
                <w:bCs/>
                <w:sz w:val="18"/>
                <w:szCs w:val="18"/>
              </w:rPr>
              <w:t>T.4.3.18. Okuduğu metinle ilgili soruları cevaplar.</w:t>
            </w:r>
          </w:p>
          <w:p w14:paraId="2A3FAC7E" w14:textId="77777777" w:rsidR="00FA0D4B" w:rsidRPr="00FA0D4B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A0D4B">
              <w:rPr>
                <w:rFonts w:asciiTheme="minorHAnsi" w:hAnsiTheme="minorHAnsi" w:cstheme="minorHAnsi"/>
                <w:bCs/>
                <w:sz w:val="18"/>
                <w:szCs w:val="18"/>
              </w:rPr>
              <w:t>T.4.3.21. Okuduğu metnin içeriğine uygun başlık belirler.</w:t>
            </w:r>
          </w:p>
          <w:p w14:paraId="67C92028" w14:textId="77777777" w:rsidR="00FA0D4B" w:rsidRPr="00FA0D4B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A0D4B">
              <w:rPr>
                <w:rFonts w:asciiTheme="minorHAnsi" w:hAnsiTheme="minorHAnsi" w:cstheme="minorHAnsi"/>
                <w:bCs/>
                <w:sz w:val="18"/>
                <w:szCs w:val="18"/>
              </w:rPr>
              <w:t>T.4.3.28. Okudukları ile ilgili çıkarımlar yapar.</w:t>
            </w:r>
            <w:r w:rsidRPr="00FA0D4B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>T.4.3.16. Okuduğu metnin konusunu belirler.</w:t>
            </w:r>
          </w:p>
          <w:p w14:paraId="29E39C30" w14:textId="77777777" w:rsidR="00FA0D4B" w:rsidRPr="00FA0D4B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A0D4B">
              <w:rPr>
                <w:rFonts w:asciiTheme="minorHAnsi" w:hAnsiTheme="minorHAnsi" w:cstheme="minorHAnsi"/>
                <w:bCs/>
                <w:sz w:val="18"/>
                <w:szCs w:val="18"/>
              </w:rPr>
              <w:t>T.4.3.27. Okuduğu metindeki kahramanların özelliklerini karşılaştırır.</w:t>
            </w:r>
            <w:r w:rsidRPr="00FA0D4B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>T4.2.5. Sınıf içindeki tartışma ve konuşmalara katılır.</w:t>
            </w:r>
          </w:p>
          <w:p w14:paraId="1BEBA85E" w14:textId="77777777" w:rsidR="00FA0D4B" w:rsidRPr="00FA0D4B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A0D4B">
              <w:rPr>
                <w:rFonts w:asciiTheme="minorHAnsi" w:hAnsiTheme="minorHAnsi" w:cstheme="minorHAnsi"/>
                <w:bCs/>
                <w:sz w:val="18"/>
                <w:szCs w:val="18"/>
              </w:rPr>
              <w:t>T.4.4.10. Büyük harfleri ve noktalama işaretlerini uygun yerlerde kullanır. (Kısa çizgi (-) nerelerde kullanılır.</w:t>
            </w:r>
          </w:p>
          <w:p w14:paraId="3AA6EA34" w14:textId="77777777" w:rsidR="00FA0D4B" w:rsidRPr="00FA0D4B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A0D4B">
              <w:rPr>
                <w:rFonts w:asciiTheme="minorHAnsi" w:hAnsiTheme="minorHAnsi" w:cstheme="minorHAnsi"/>
                <w:bCs/>
                <w:sz w:val="18"/>
                <w:szCs w:val="18"/>
              </w:rPr>
              <w:t>T.4.4.16. Kısaltmaları ve kısaltmalara gelen ekleri doğru yazar.</w:t>
            </w:r>
          </w:p>
          <w:p w14:paraId="30738E61" w14:textId="77777777" w:rsidR="00FA0D4B" w:rsidRPr="00FA0D4B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A0D4B">
              <w:rPr>
                <w:rFonts w:asciiTheme="minorHAnsi" w:hAnsiTheme="minorHAnsi" w:cstheme="minorHAnsi"/>
                <w:bCs/>
                <w:sz w:val="18"/>
                <w:szCs w:val="18"/>
              </w:rPr>
              <w:t>T.4.4.6. Görselleri ilişkilendirerek bir olayı anlatır.</w:t>
            </w:r>
          </w:p>
          <w:p w14:paraId="5C29EFA3" w14:textId="77777777" w:rsidR="00FA0D4B" w:rsidRPr="00FA0D4B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A0D4B">
              <w:rPr>
                <w:rFonts w:asciiTheme="minorHAnsi" w:hAnsiTheme="minorHAnsi" w:cstheme="minorHAnsi"/>
                <w:bCs/>
                <w:sz w:val="18"/>
                <w:szCs w:val="18"/>
              </w:rPr>
              <w:t>T.4.4.3. Hikâye edici metin yazar.</w:t>
            </w:r>
          </w:p>
          <w:p w14:paraId="4FDB163B" w14:textId="77777777" w:rsidR="00FA0D4B" w:rsidRPr="00FA0D4B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A0D4B">
              <w:rPr>
                <w:rFonts w:asciiTheme="minorHAnsi" w:hAnsiTheme="minorHAnsi" w:cstheme="minorHAnsi"/>
                <w:bCs/>
                <w:sz w:val="18"/>
                <w:szCs w:val="18"/>
              </w:rPr>
              <w:t>T.4.4.11. Yazdıklarını düzenler.</w:t>
            </w:r>
          </w:p>
          <w:p w14:paraId="22F0C35B" w14:textId="77777777" w:rsidR="00FA0D4B" w:rsidRPr="00FA0D4B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A0D4B">
              <w:rPr>
                <w:rFonts w:asciiTheme="minorHAnsi" w:hAnsiTheme="minorHAnsi" w:cstheme="minorHAnsi"/>
                <w:bCs/>
                <w:sz w:val="18"/>
                <w:szCs w:val="18"/>
              </w:rPr>
              <w:t>T.4.4.12. Yazdıklarını paylaşır.</w:t>
            </w:r>
          </w:p>
          <w:p w14:paraId="09833F72" w14:textId="77777777" w:rsidR="0056582F" w:rsidRDefault="00FA0D4B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A0D4B">
              <w:rPr>
                <w:rFonts w:asciiTheme="minorHAnsi" w:hAnsiTheme="minorHAnsi" w:cstheme="minorHAnsi"/>
                <w:bCs/>
                <w:sz w:val="18"/>
                <w:szCs w:val="18"/>
              </w:rPr>
              <w:t>T.4.1.13. Konuşmacının sözlü olmayan mesajlarını kavrar.</w:t>
            </w:r>
          </w:p>
          <w:p w14:paraId="0B25B389" w14:textId="77777777" w:rsidR="0056582F" w:rsidRDefault="0056582F" w:rsidP="00FA0D4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14:paraId="40654E4F" w14:textId="77777777" w:rsidR="0056582F" w:rsidRPr="00FA0D4B" w:rsidRDefault="0056582F" w:rsidP="0056582F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20" w:type="dxa"/>
            <w:gridSpan w:val="2"/>
            <w:vMerge w:val="restart"/>
          </w:tcPr>
          <w:p w14:paraId="097A07BE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987ABBD" w14:textId="77777777" w:rsidR="00FA0D4B" w:rsidRPr="00C33E48" w:rsidRDefault="00FA0D4B" w:rsidP="00FA0D4B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Cs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54D42F7A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6B2E2F8A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E2A144" w14:textId="77777777" w:rsidR="00FA0D4B" w:rsidRPr="00C33E48" w:rsidRDefault="00FA0D4B" w:rsidP="00FA0D4B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42518957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0EAE10" w14:textId="77777777" w:rsidR="00FA0D4B" w:rsidRPr="00C33E48" w:rsidRDefault="00FA0D4B" w:rsidP="00FA0D4B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*Ders Kitabı</w:t>
            </w:r>
          </w:p>
          <w:p w14:paraId="47388563" w14:textId="77777777" w:rsidR="00FA0D4B" w:rsidRPr="00C33E48" w:rsidRDefault="00FA0D4B" w:rsidP="00FA0D4B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*Türkçe sözlük</w:t>
            </w:r>
          </w:p>
          <w:p w14:paraId="5E61FE2E" w14:textId="77777777" w:rsidR="00FA0D4B" w:rsidRPr="00C33E48" w:rsidRDefault="00FA0D4B" w:rsidP="00FA0D4B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>Yazım kılavuzu</w:t>
            </w:r>
            <w:r w:rsidRPr="00C33E48">
              <w:rPr>
                <w:rFonts w:asciiTheme="minorHAnsi" w:hAnsiTheme="minorHAnsi" w:cstheme="minorHAnsi"/>
                <w:w w:val="83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*Şiir kitapları</w:t>
            </w:r>
          </w:p>
          <w:p w14:paraId="70611508" w14:textId="77777777" w:rsidR="00FA0D4B" w:rsidRPr="00C33E48" w:rsidRDefault="00FA0D4B" w:rsidP="00FA0D4B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t xml:space="preserve">Görsel materyaller 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Okuma metinleri 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*Trafik levhaları</w:t>
            </w:r>
          </w:p>
          <w:p w14:paraId="5770CA71" w14:textId="77777777" w:rsidR="00FA0D4B" w:rsidRPr="00C33E48" w:rsidRDefault="00FA0D4B" w:rsidP="00FA0D4B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1D1338AE" w14:textId="77777777" w:rsidR="00FA0D4B" w:rsidRPr="00C33E48" w:rsidRDefault="00FA0D4B" w:rsidP="00FA0D4B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057226B5" w14:textId="77777777" w:rsidR="00FA0D4B" w:rsidRDefault="00FA0D4B" w:rsidP="00FA0D4B">
            <w:pPr>
              <w:rPr>
                <w:rFonts w:asciiTheme="minorHAnsi" w:hAnsiTheme="minorHAnsi" w:cstheme="minorHAnsi"/>
                <w:w w:val="95"/>
                <w:u w:val="wave" w:color="00B0F0"/>
              </w:rPr>
            </w:pPr>
          </w:p>
          <w:p w14:paraId="0743A9C6" w14:textId="77777777" w:rsidR="00FA0D4B" w:rsidRDefault="00FA0D4B" w:rsidP="00FA0D4B">
            <w:pPr>
              <w:rPr>
                <w:rFonts w:asciiTheme="minorHAnsi" w:hAnsiTheme="minorHAnsi" w:cstheme="minorHAnsi"/>
                <w:w w:val="95"/>
                <w:u w:val="wave" w:color="00B0F0"/>
              </w:rPr>
            </w:pPr>
          </w:p>
          <w:p w14:paraId="49D4D75D" w14:textId="77777777" w:rsidR="003861EC" w:rsidRDefault="00FA0D4B" w:rsidP="00FA0D4B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w w:val="95"/>
                <w:u w:val="wave" w:color="00B0F0"/>
              </w:rPr>
              <w:t>METİNLER</w:t>
            </w:r>
            <w:r w:rsidRPr="00C33E48">
              <w:rPr>
                <w:rFonts w:asciiTheme="minorHAnsi" w:hAnsiTheme="minorHAnsi" w:cstheme="minorHAnsi"/>
                <w:w w:val="95"/>
                <w:u w:val="single"/>
              </w:rPr>
              <w:t xml:space="preserve">  </w:t>
            </w:r>
            <w:r w:rsidRPr="00C33E48">
              <w:rPr>
                <w:rFonts w:asciiTheme="minorHAnsi" w:hAnsiTheme="minorHAnsi" w:cstheme="minorHAnsi"/>
                <w:w w:val="95"/>
                <w:u w:val="single"/>
              </w:rPr>
              <w:br/>
            </w:r>
          </w:p>
          <w:p w14:paraId="0556DABD" w14:textId="77777777" w:rsidR="00FA0D4B" w:rsidRDefault="00FA0D4B" w:rsidP="00FA0D4B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Kim Korkar Kırmızı Başlıklı Kızdan</w:t>
            </w:r>
            <w:r w:rsidRPr="00C33E48">
              <w:rPr>
                <w:rFonts w:asciiTheme="minorHAnsi" w:hAnsiTheme="minorHAnsi" w:cstheme="minorHAnsi"/>
                <w:w w:val="95"/>
                <w:u w:val="single"/>
                <w:lang w:eastAsia="en-US"/>
              </w:rPr>
              <w:t xml:space="preserve"> </w:t>
            </w:r>
          </w:p>
          <w:p w14:paraId="701230DE" w14:textId="77777777" w:rsidR="003861EC" w:rsidRDefault="003861EC" w:rsidP="00FA0D4B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</w:p>
          <w:p w14:paraId="04E994EF" w14:textId="77777777" w:rsidR="003861EC" w:rsidRDefault="003861EC" w:rsidP="00FA0D4B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</w:p>
          <w:p w14:paraId="1003580A" w14:textId="77777777" w:rsidR="003861EC" w:rsidRDefault="003861EC" w:rsidP="003861EC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</w:p>
          <w:p w14:paraId="6B55287C" w14:textId="77777777" w:rsidR="003861EC" w:rsidRDefault="003861EC" w:rsidP="003861EC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</w:p>
          <w:p w14:paraId="3CFF075F" w14:textId="77777777" w:rsidR="003861EC" w:rsidRDefault="003861EC" w:rsidP="003861EC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</w:p>
          <w:p w14:paraId="1ECA97C3" w14:textId="77777777" w:rsidR="003861EC" w:rsidRDefault="003861EC" w:rsidP="003861EC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</w:p>
          <w:p w14:paraId="5D2CDBEB" w14:textId="77777777" w:rsidR="003861EC" w:rsidRDefault="003861EC" w:rsidP="003861EC">
            <w:pPr>
              <w:rPr>
                <w:rFonts w:asciiTheme="minorHAnsi" w:hAnsiTheme="minorHAnsi" w:cstheme="minorHAnsi"/>
                <w:w w:val="95"/>
                <w:u w:val="single"/>
              </w:rPr>
            </w:pPr>
            <w:r>
              <w:rPr>
                <w:rFonts w:asciiTheme="minorHAnsi" w:hAnsiTheme="minorHAnsi" w:cstheme="minorHAnsi"/>
                <w:w w:val="95"/>
                <w:u w:val="single"/>
              </w:rPr>
              <w:t xml:space="preserve"> </w:t>
            </w:r>
          </w:p>
          <w:p w14:paraId="1CFDBC89" w14:textId="77777777" w:rsidR="003861EC" w:rsidRPr="00C33E48" w:rsidRDefault="003861EC" w:rsidP="003861EC">
            <w:pPr>
              <w:rPr>
                <w:rFonts w:asciiTheme="minorHAnsi" w:hAnsiTheme="minorHAnsi" w:cstheme="minorHAnsi"/>
                <w:w w:val="95"/>
                <w:u w:val="single"/>
              </w:rPr>
            </w:pPr>
            <w:r w:rsidRPr="00C33E48">
              <w:rPr>
                <w:rFonts w:asciiTheme="minorHAnsi" w:hAnsiTheme="minorHAnsi" w:cstheme="minorHAnsi"/>
                <w:w w:val="95"/>
                <w:u w:val="single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t>Sakız Ağacı</w:t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br/>
              <w:t>(Dinleme Metni</w:t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br/>
              <w:t>Deniz Masalı (SOM)</w:t>
            </w:r>
          </w:p>
          <w:p w14:paraId="4D369867" w14:textId="77777777" w:rsidR="003861EC" w:rsidRPr="00C33E48" w:rsidRDefault="003861EC" w:rsidP="00FA0D4B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16"/>
                <w:szCs w:val="16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t>Değerlendirme Çalışmaları</w:t>
            </w:r>
          </w:p>
        </w:tc>
        <w:tc>
          <w:tcPr>
            <w:tcW w:w="1791" w:type="dxa"/>
            <w:gridSpan w:val="3"/>
            <w:vMerge w:val="restart"/>
          </w:tcPr>
          <w:p w14:paraId="42818FF1" w14:textId="77777777" w:rsidR="00FA0D4B" w:rsidRPr="00C33E48" w:rsidRDefault="00FA0D4B" w:rsidP="00FA0D4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33E48">
              <w:rPr>
                <w:rFonts w:asciiTheme="minorHAnsi" w:hAnsiTheme="minorHAnsi" w:cstheme="minorHAnsi"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7F7BF94C" w14:textId="77777777" w:rsidR="00FA0D4B" w:rsidRPr="00C33E48" w:rsidRDefault="00FA0D4B" w:rsidP="00FA0D4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*Öz</w:t>
            </w:r>
            <w:r w:rsidRPr="00C33E48">
              <w:rPr>
                <w:rFonts w:asciiTheme="minorHAnsi" w:hAnsiTheme="minorHAnsi" w:cstheme="minorHAnsi"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5217D643" w14:textId="77777777" w:rsidR="00FA0D4B" w:rsidRPr="00C33E48" w:rsidRDefault="00FA0D4B" w:rsidP="00FA0D4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7783B9B4" w14:textId="77777777" w:rsidR="00FA0D4B" w:rsidRPr="00C33E48" w:rsidRDefault="00FA0D4B" w:rsidP="00FA0D4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137827C7" w14:textId="77777777" w:rsidR="00FA0D4B" w:rsidRPr="00C33E48" w:rsidRDefault="00FA0D4B" w:rsidP="00FA0D4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039ABAAA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F7B62A" w14:textId="77777777" w:rsidR="00FA0D4B" w:rsidRPr="00C33E48" w:rsidRDefault="00FA0D4B" w:rsidP="00FA0D4B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 w:val="restart"/>
          </w:tcPr>
          <w:p w14:paraId="7714621D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404F236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2CCCEF3D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02C709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E9A6FDE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C2A26B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6DDA5A3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0280B9F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52AF73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E219CB5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857BA3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DE4D250" w14:textId="77777777" w:rsidR="00FA0D4B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E652673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980C605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C398928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64F871F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3FF5D98" w14:textId="77777777" w:rsidR="00FA0D4B" w:rsidRPr="00C33E48" w:rsidRDefault="00FA0D4B" w:rsidP="00FA0D4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861EC" w:rsidRPr="00C33E48" w14:paraId="5FFD87B0" w14:textId="77777777" w:rsidTr="00AA7D6A">
        <w:trPr>
          <w:trHeight w:val="4014"/>
        </w:trPr>
        <w:tc>
          <w:tcPr>
            <w:tcW w:w="560" w:type="dxa"/>
            <w:gridSpan w:val="2"/>
            <w:vMerge/>
            <w:textDirection w:val="btLr"/>
          </w:tcPr>
          <w:p w14:paraId="7E717A3B" w14:textId="77777777" w:rsidR="003861EC" w:rsidRPr="00C33E48" w:rsidRDefault="003861EC" w:rsidP="003861EC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textDirection w:val="btLr"/>
          </w:tcPr>
          <w:p w14:paraId="626B25AA" w14:textId="77777777" w:rsidR="003861EC" w:rsidRPr="00C33E48" w:rsidRDefault="00C5455F" w:rsidP="009965FC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                         </w:t>
            </w:r>
            <w:r w:rsidR="00996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      </w:t>
            </w:r>
            <w:r w:rsidR="009965F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10-14 NİSAN 2023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    </w:t>
            </w:r>
          </w:p>
        </w:tc>
        <w:tc>
          <w:tcPr>
            <w:tcW w:w="605" w:type="dxa"/>
            <w:gridSpan w:val="2"/>
            <w:textDirection w:val="btLr"/>
          </w:tcPr>
          <w:p w14:paraId="4390CAE4" w14:textId="77777777" w:rsidR="003861EC" w:rsidRPr="00C33E48" w:rsidRDefault="00C5455F" w:rsidP="003861EC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                                             </w:t>
            </w:r>
            <w:r w:rsidR="003861EC"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28.HAFTA</w:t>
            </w:r>
          </w:p>
        </w:tc>
        <w:tc>
          <w:tcPr>
            <w:tcW w:w="1234" w:type="dxa"/>
            <w:gridSpan w:val="2"/>
          </w:tcPr>
          <w:p w14:paraId="24C46864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DE59CD2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 xml:space="preserve">DİNLEME </w:t>
            </w:r>
          </w:p>
          <w:p w14:paraId="0CBDEBA0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D05099A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 xml:space="preserve"> İZLEME</w:t>
            </w:r>
          </w:p>
          <w:p w14:paraId="754E46CA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FE984F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KONUŞMA</w:t>
            </w:r>
          </w:p>
          <w:p w14:paraId="00260251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339B51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FDA4D9D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OKUMA</w:t>
            </w:r>
          </w:p>
          <w:p w14:paraId="04E06A70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05FFB78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D3EE795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YAZMA</w:t>
            </w:r>
          </w:p>
        </w:tc>
        <w:tc>
          <w:tcPr>
            <w:tcW w:w="5986" w:type="dxa"/>
            <w:gridSpan w:val="2"/>
          </w:tcPr>
          <w:p w14:paraId="214739CA" w14:textId="77777777" w:rsidR="003861EC" w:rsidRPr="00C33E48" w:rsidRDefault="003861EC" w:rsidP="003861EC">
            <w:pP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T.4.2.3.Hazırlıklı konuşmalar yapar.</w:t>
            </w:r>
            <w:r w:rsidRPr="00C33E48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br/>
              <w:t>T.4.2.2.Hazırlıksız konuşmalar yapar.</w:t>
            </w:r>
          </w:p>
          <w:p w14:paraId="4480BB32" w14:textId="77777777" w:rsidR="003861EC" w:rsidRPr="00C33E48" w:rsidRDefault="003861EC" w:rsidP="003861EC">
            <w:pP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T.4.1.12.Dinleme stratejilerini uygular.</w:t>
            </w:r>
          </w:p>
          <w:p w14:paraId="199A4B94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T.4.1.4.Dinlediklerinde/izlediklerinde geçen, bilmediği kelimelerin anlamını tahmin eder.</w:t>
            </w:r>
            <w:r w:rsidRPr="00C33E48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T.4.3.11. Deyim ve atasözlerinin metnin anlamına katkısını kavrar.</w:t>
            </w:r>
          </w:p>
          <w:p w14:paraId="4F521B25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T.4.1.7. Dinlediklerine/izlediklerine yönelik sorulara cevap verir. 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>T.4.1.5. Dinlediklerinin/izlediklerinin konusunu belirler.</w:t>
            </w:r>
          </w:p>
          <w:p w14:paraId="1BE844FE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T.4.1.6. Dinlediklerinin/izlediklerinin ana fikrini/ana duygusunu belirler..</w:t>
            </w:r>
          </w:p>
          <w:p w14:paraId="38AB82FD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T.4.1.8. Dinlediklerine/izlediklerine farklı başlıklar önerir.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>T.4.1.11. Dinlediklerinin/izlediklerinin içeriğini değerlendirir.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>T.4.4.4. Bilgilendirici metin yazar.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>T.4.4.10. Büyük harfleri ve noktalama işaretlerini uygun yerlerde kullanır.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>T.4.4.7. Yazdıklarının içeriğine uygun başlık belirler.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>T.4.3.22. Şekil, sembol ve işaretlerin anlamlarını kavrar.</w:t>
            </w:r>
          </w:p>
          <w:p w14:paraId="26CCFF06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T.4.4.5. Hayalî ögeler barındıran kısa metin yazar.</w:t>
            </w:r>
          </w:p>
          <w:p w14:paraId="21605E3A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T.4.4.11. Yazdıklarını düzenler.</w:t>
            </w:r>
          </w:p>
          <w:p w14:paraId="090B90C5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T.4.4.12. Yazdıklarını paylaşır.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>T.4.3.9. Eş sesli kelimelerin anlamlarını ayırt eder.</w:t>
            </w:r>
          </w:p>
          <w:p w14:paraId="1BBD83CD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T.4.4.13. Yazılarında eş sesli kelimeleri anlamlarına uygun kullanır.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>T.4.3.1. Noktalama işaretlerine dikkat ederek sesli ve sessiz okur. (SOM)</w:t>
            </w:r>
          </w:p>
          <w:p w14:paraId="507605B8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T.4.3.4. Metinleri türün özelliklerine uygun biçimde okur. (SOM)</w:t>
            </w:r>
          </w:p>
          <w:p w14:paraId="5AC6512A" w14:textId="77777777" w:rsidR="003861EC" w:rsidRPr="00FA0D4B" w:rsidRDefault="003861EC" w:rsidP="003861EC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T.4.3.26. Metindeki gerçek ve hayalî ögeleri ayırt eder. (SOM)</w:t>
            </w:r>
          </w:p>
        </w:tc>
        <w:tc>
          <w:tcPr>
            <w:tcW w:w="1520" w:type="dxa"/>
            <w:gridSpan w:val="2"/>
            <w:vMerge/>
          </w:tcPr>
          <w:p w14:paraId="052492A0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14:paraId="6719B9D9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91" w:type="dxa"/>
            <w:gridSpan w:val="3"/>
            <w:vMerge/>
          </w:tcPr>
          <w:p w14:paraId="60FB9CBC" w14:textId="77777777" w:rsidR="003861EC" w:rsidRPr="00C33E48" w:rsidRDefault="003861EC" w:rsidP="003861E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</w:pPr>
          </w:p>
        </w:tc>
        <w:tc>
          <w:tcPr>
            <w:tcW w:w="1714" w:type="dxa"/>
            <w:gridSpan w:val="2"/>
            <w:vMerge/>
          </w:tcPr>
          <w:p w14:paraId="2FB8CF82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861EC" w:rsidRPr="00C33E48" w14:paraId="6FCDEB84" w14:textId="77777777" w:rsidTr="00AA7D6A">
        <w:trPr>
          <w:trHeight w:val="910"/>
        </w:trPr>
        <w:tc>
          <w:tcPr>
            <w:tcW w:w="560" w:type="dxa"/>
            <w:gridSpan w:val="2"/>
            <w:textDirection w:val="btLr"/>
          </w:tcPr>
          <w:p w14:paraId="1C4B667F" w14:textId="77777777" w:rsidR="003861EC" w:rsidRPr="00C33E48" w:rsidRDefault="003861EC" w:rsidP="003861EC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TEMA NO</w:t>
            </w:r>
          </w:p>
        </w:tc>
        <w:tc>
          <w:tcPr>
            <w:tcW w:w="546" w:type="dxa"/>
            <w:gridSpan w:val="2"/>
            <w:textDirection w:val="btLr"/>
          </w:tcPr>
          <w:p w14:paraId="13A7DDC5" w14:textId="77777777" w:rsidR="003861EC" w:rsidRPr="00C33E48" w:rsidRDefault="003861EC" w:rsidP="003861EC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5" w:type="dxa"/>
            <w:gridSpan w:val="2"/>
            <w:textDirection w:val="btLr"/>
          </w:tcPr>
          <w:p w14:paraId="29F39AEC" w14:textId="77777777" w:rsidR="003861EC" w:rsidRPr="00C33E48" w:rsidRDefault="003861EC" w:rsidP="003861EC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HAFTA</w:t>
            </w:r>
          </w:p>
        </w:tc>
        <w:tc>
          <w:tcPr>
            <w:tcW w:w="1234" w:type="dxa"/>
            <w:gridSpan w:val="2"/>
          </w:tcPr>
          <w:p w14:paraId="018B06BC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D8E1A36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ÖĞRENME</w:t>
            </w:r>
          </w:p>
          <w:p w14:paraId="5F906122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5986" w:type="dxa"/>
            <w:gridSpan w:val="2"/>
          </w:tcPr>
          <w:p w14:paraId="40EB40A6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C1BFE58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20" w:type="dxa"/>
            <w:gridSpan w:val="2"/>
          </w:tcPr>
          <w:p w14:paraId="78F927DE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097B6ECE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YÖNTEM VE TEKNİKLER</w:t>
            </w:r>
          </w:p>
        </w:tc>
        <w:tc>
          <w:tcPr>
            <w:tcW w:w="1984" w:type="dxa"/>
            <w:gridSpan w:val="2"/>
          </w:tcPr>
          <w:p w14:paraId="5F5691C0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7226671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791" w:type="dxa"/>
            <w:gridSpan w:val="3"/>
          </w:tcPr>
          <w:p w14:paraId="1DC0C1EA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06DBDEB7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ÖLÇME VE DEĞERLENDİRME</w:t>
            </w:r>
          </w:p>
        </w:tc>
        <w:tc>
          <w:tcPr>
            <w:tcW w:w="1714" w:type="dxa"/>
            <w:gridSpan w:val="2"/>
          </w:tcPr>
          <w:p w14:paraId="3BFBC881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547D547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ATATÜRKÇÜLÜK- </w:t>
            </w: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3861EC" w:rsidRPr="00C33E48" w14:paraId="5636704A" w14:textId="77777777" w:rsidTr="00AA7D6A">
        <w:trPr>
          <w:trHeight w:val="3256"/>
        </w:trPr>
        <w:tc>
          <w:tcPr>
            <w:tcW w:w="560" w:type="dxa"/>
            <w:gridSpan w:val="2"/>
            <w:vMerge w:val="restart"/>
            <w:textDirection w:val="btLr"/>
          </w:tcPr>
          <w:p w14:paraId="49D12847" w14:textId="77777777" w:rsidR="003861EC" w:rsidRPr="00C33E48" w:rsidRDefault="003861EC" w:rsidP="003861EC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</w:rPr>
              <w:t>TEMA 7: BİLİM VE TEKNOLOJİ</w:t>
            </w:r>
          </w:p>
        </w:tc>
        <w:tc>
          <w:tcPr>
            <w:tcW w:w="546" w:type="dxa"/>
            <w:gridSpan w:val="2"/>
            <w:textDirection w:val="btLr"/>
          </w:tcPr>
          <w:p w14:paraId="78031969" w14:textId="77777777" w:rsidR="003861EC" w:rsidRPr="00C33E48" w:rsidRDefault="009965FC" w:rsidP="003861EC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24-28 NİSAN 2023</w:t>
            </w:r>
          </w:p>
        </w:tc>
        <w:tc>
          <w:tcPr>
            <w:tcW w:w="605" w:type="dxa"/>
            <w:gridSpan w:val="2"/>
            <w:textDirection w:val="btLr"/>
          </w:tcPr>
          <w:p w14:paraId="29F2C762" w14:textId="77777777" w:rsidR="003861EC" w:rsidRPr="00C33E48" w:rsidRDefault="00C5455F" w:rsidP="003861EC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</w:t>
            </w:r>
            <w:r w:rsidR="003861EC"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29.HAFTA</w:t>
            </w:r>
          </w:p>
        </w:tc>
        <w:tc>
          <w:tcPr>
            <w:tcW w:w="1234" w:type="dxa"/>
            <w:gridSpan w:val="2"/>
          </w:tcPr>
          <w:p w14:paraId="61D7C65A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DE15D0A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</w:t>
            </w:r>
          </w:p>
          <w:p w14:paraId="39BB0327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74C3B0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 İZLEME</w:t>
            </w:r>
          </w:p>
          <w:p w14:paraId="58840C94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E37B35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1DFA7A3F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307C22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16F580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63D4FE79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335307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05230A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986" w:type="dxa"/>
            <w:gridSpan w:val="2"/>
          </w:tcPr>
          <w:p w14:paraId="211DF4E7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T.4.2.3.Hazırlıklı konuşmalar yapar.</w:t>
            </w:r>
            <w:r w:rsidRPr="00C33E48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T.4.3.1. Noktalama işaretlerine dikkat ederek sesli ve sessiz okur. 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1548F339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T.4.3.28. Okudukları ile ilgili çıkarımlar yapar.</w:t>
            </w:r>
          </w:p>
          <w:p w14:paraId="2AA7991E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T.4.3.18. Okuduğu metinle ilgili soruları cevaplar.</w:t>
            </w:r>
          </w:p>
          <w:p w14:paraId="7AA9CB58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T.4.2.4. Konuşma stratejilerini uygular.</w:t>
            </w:r>
          </w:p>
          <w:p w14:paraId="5EEAD8B1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T4.2.5. Sınıf içindeki tartışma ve konuşmalara katılır.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T.4.3.5. Farklı yazı karakterleri ile yazılmış yazıları okur.</w:t>
            </w:r>
          </w:p>
          <w:p w14:paraId="7287E387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T.4.4.2. Bir işin işlem basamaklarına ilişkin yönergeler yazar.</w:t>
            </w:r>
          </w:p>
          <w:p w14:paraId="62309B17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T.4.4.8. Yazdıklarında yabancı dillerden alınmış, dilimize henüz yerleşmemiş kelimelerin Türkçelerini kullanır.</w:t>
            </w:r>
          </w:p>
          <w:p w14:paraId="7DBAB4AB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T.4.4.4. Bilgilendirici metin yazar. (Sonraki metne hazırlık)</w:t>
            </w:r>
          </w:p>
        </w:tc>
        <w:tc>
          <w:tcPr>
            <w:tcW w:w="1520" w:type="dxa"/>
            <w:gridSpan w:val="2"/>
            <w:vMerge w:val="restart"/>
          </w:tcPr>
          <w:p w14:paraId="7EB1F2DD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BEF41C" w14:textId="77777777" w:rsidR="003861EC" w:rsidRPr="00C33E48" w:rsidRDefault="003861EC" w:rsidP="003861E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Cs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37A79856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38BDDA1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7C240C8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123C0396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3625D8C" w14:textId="77777777" w:rsidR="003861EC" w:rsidRPr="00C33E48" w:rsidRDefault="003861EC" w:rsidP="003861E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*Ders Kitabı</w:t>
            </w:r>
          </w:p>
          <w:p w14:paraId="0FAB855A" w14:textId="77777777" w:rsidR="003861EC" w:rsidRPr="00C33E48" w:rsidRDefault="003861EC" w:rsidP="003861E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*Türkçe sözlük</w:t>
            </w:r>
          </w:p>
          <w:p w14:paraId="422777BB" w14:textId="77777777" w:rsidR="003861EC" w:rsidRPr="00C33E48" w:rsidRDefault="003861EC" w:rsidP="003861EC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>Yazım kılavuzu</w:t>
            </w:r>
            <w:r w:rsidRPr="00C33E48">
              <w:rPr>
                <w:rFonts w:asciiTheme="minorHAnsi" w:hAnsiTheme="minorHAnsi" w:cstheme="minorHAnsi"/>
                <w:w w:val="83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*Şiir kitapları</w:t>
            </w:r>
          </w:p>
          <w:p w14:paraId="7F2916F3" w14:textId="77777777" w:rsidR="003861EC" w:rsidRPr="00C33E48" w:rsidRDefault="003861EC" w:rsidP="003861EC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t xml:space="preserve">Görsel materyaller 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Okuma metinleri 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*Trafik levhaları</w:t>
            </w:r>
          </w:p>
          <w:p w14:paraId="66625632" w14:textId="77777777" w:rsidR="003861EC" w:rsidRPr="00C33E48" w:rsidRDefault="003861EC" w:rsidP="003861EC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6591A7FC" w14:textId="77777777" w:rsidR="003861EC" w:rsidRPr="00C33E48" w:rsidRDefault="003861EC" w:rsidP="003861EC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1FE65700" w14:textId="77777777" w:rsidR="003861EC" w:rsidRDefault="003861EC" w:rsidP="003861EC">
            <w:pPr>
              <w:rPr>
                <w:rFonts w:asciiTheme="minorHAnsi" w:hAnsiTheme="minorHAnsi" w:cstheme="minorHAnsi"/>
                <w:w w:val="95"/>
                <w:u w:val="single"/>
              </w:rPr>
            </w:pPr>
            <w:r w:rsidRPr="00C33E48">
              <w:rPr>
                <w:rFonts w:asciiTheme="minorHAnsi" w:hAnsiTheme="minorHAnsi" w:cstheme="minorHAnsi"/>
                <w:w w:val="95"/>
                <w:u w:val="wave" w:color="00B0F0"/>
              </w:rPr>
              <w:t>METİNLER</w:t>
            </w:r>
            <w:r>
              <w:rPr>
                <w:rFonts w:asciiTheme="minorHAnsi" w:hAnsiTheme="minorHAnsi" w:cstheme="minorHAnsi"/>
                <w:w w:val="95"/>
                <w:u w:val="single"/>
              </w:rPr>
              <w:t xml:space="preserve">  </w:t>
            </w:r>
          </w:p>
          <w:p w14:paraId="62A4566B" w14:textId="77777777" w:rsidR="003861EC" w:rsidRDefault="003861EC" w:rsidP="003861EC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55942248" w14:textId="77777777" w:rsidR="003861EC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 xml:space="preserve">  Hızlı Düşünmek</w:t>
            </w:r>
          </w:p>
          <w:p w14:paraId="2EF41513" w14:textId="77777777" w:rsidR="003861EC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64D94979" w14:textId="77777777" w:rsidR="003861EC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7EE4A369" w14:textId="77777777" w:rsidR="003861EC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245DE809" w14:textId="77777777" w:rsidR="003861EC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419B6288" w14:textId="77777777" w:rsidR="003861EC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011FDD44" w14:textId="77777777" w:rsidR="003861EC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3E7835B9" w14:textId="77777777" w:rsidR="003861EC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24B1C0A5" w14:textId="77777777" w:rsidR="003861EC" w:rsidRPr="00C33E48" w:rsidRDefault="003861EC" w:rsidP="003861EC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Elektronik Beyinlerle Dolu Bir Dünya</w:t>
            </w:r>
          </w:p>
          <w:p w14:paraId="52382EFD" w14:textId="77777777" w:rsidR="003861EC" w:rsidRPr="003861EC" w:rsidRDefault="003861EC" w:rsidP="003861EC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  <w:r w:rsidRPr="00C33E48">
              <w:rPr>
                <w:rFonts w:asciiTheme="minorHAnsi" w:hAnsiTheme="minorHAnsi" w:cstheme="minorHAnsi"/>
                <w:w w:val="95"/>
                <w:u w:val="single"/>
              </w:rPr>
              <w:br/>
            </w:r>
          </w:p>
          <w:p w14:paraId="506F90D4" w14:textId="77777777" w:rsidR="003861EC" w:rsidRPr="003861EC" w:rsidRDefault="003861EC" w:rsidP="003861EC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</w:p>
        </w:tc>
        <w:tc>
          <w:tcPr>
            <w:tcW w:w="1791" w:type="dxa"/>
            <w:gridSpan w:val="3"/>
            <w:vMerge w:val="restart"/>
          </w:tcPr>
          <w:p w14:paraId="6313E496" w14:textId="77777777" w:rsidR="003861EC" w:rsidRPr="00C33E48" w:rsidRDefault="003861EC" w:rsidP="003861E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33E48">
              <w:rPr>
                <w:rFonts w:asciiTheme="minorHAnsi" w:hAnsiTheme="minorHAnsi" w:cstheme="minorHAnsi"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0D354AF4" w14:textId="77777777" w:rsidR="003861EC" w:rsidRPr="00C33E48" w:rsidRDefault="003861EC" w:rsidP="003861E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*Öz</w:t>
            </w:r>
            <w:r w:rsidRPr="00C33E48">
              <w:rPr>
                <w:rFonts w:asciiTheme="minorHAnsi" w:hAnsiTheme="minorHAnsi" w:cstheme="minorHAnsi"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50891ACD" w14:textId="77777777" w:rsidR="003861EC" w:rsidRPr="00C33E48" w:rsidRDefault="003861EC" w:rsidP="003861E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6D61219" w14:textId="77777777" w:rsidR="003861EC" w:rsidRPr="00C33E48" w:rsidRDefault="003861EC" w:rsidP="003861E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4D812AF0" w14:textId="77777777" w:rsidR="003861EC" w:rsidRPr="00C33E48" w:rsidRDefault="003861EC" w:rsidP="003861E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6F591B91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8837679" w14:textId="77777777" w:rsidR="003861EC" w:rsidRPr="00C33E48" w:rsidRDefault="003861EC" w:rsidP="003861E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 w:val="restart"/>
          </w:tcPr>
          <w:p w14:paraId="7664CFE7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488C9DB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5EB490A0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01D418F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D68F952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F31879F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A2CA784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E235B1B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6AE0DE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841781F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A9FE14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E84FD4F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EF6BACE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A695B75" w14:textId="77777777" w:rsidR="003861EC" w:rsidRPr="00C33E48" w:rsidRDefault="002A7CA4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23 Nisan Ulusal Egemenlik ve Çocuk Bayramı</w:t>
            </w:r>
          </w:p>
          <w:p w14:paraId="16E683A1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4546F16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861EC" w:rsidRPr="00C33E48" w14:paraId="00C43021" w14:textId="77777777" w:rsidTr="00AA7D6A">
        <w:trPr>
          <w:trHeight w:val="4014"/>
        </w:trPr>
        <w:tc>
          <w:tcPr>
            <w:tcW w:w="560" w:type="dxa"/>
            <w:gridSpan w:val="2"/>
            <w:vMerge/>
            <w:textDirection w:val="btLr"/>
          </w:tcPr>
          <w:p w14:paraId="017EA3CC" w14:textId="77777777" w:rsidR="003861EC" w:rsidRPr="00C33E48" w:rsidRDefault="003861EC" w:rsidP="003861EC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textDirection w:val="btLr"/>
          </w:tcPr>
          <w:p w14:paraId="725E8593" w14:textId="77777777" w:rsidR="003861EC" w:rsidRPr="00C33E48" w:rsidRDefault="00C5455F" w:rsidP="009965FC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                   </w:t>
            </w:r>
            <w:r w:rsidR="009965FC">
              <w:rPr>
                <w:rFonts w:asciiTheme="minorHAnsi" w:hAnsiTheme="minorHAnsi" w:cstheme="minorHAnsi"/>
                <w:lang w:eastAsia="en-US"/>
              </w:rPr>
              <w:t>2-5 MAYIS 2023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605" w:type="dxa"/>
            <w:gridSpan w:val="2"/>
            <w:textDirection w:val="btLr"/>
          </w:tcPr>
          <w:p w14:paraId="2F3748A6" w14:textId="77777777" w:rsidR="003861EC" w:rsidRPr="00C33E48" w:rsidRDefault="00C5455F" w:rsidP="003861EC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                            </w:t>
            </w:r>
            <w:r w:rsidR="003861EC"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30. HAFTA</w:t>
            </w:r>
          </w:p>
        </w:tc>
        <w:tc>
          <w:tcPr>
            <w:tcW w:w="1234" w:type="dxa"/>
            <w:gridSpan w:val="2"/>
          </w:tcPr>
          <w:p w14:paraId="76EACB10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</w:t>
            </w:r>
          </w:p>
          <w:p w14:paraId="287D1EF3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1906C0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İZLEME</w:t>
            </w:r>
          </w:p>
          <w:p w14:paraId="5224CF9C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3D8809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78989E7A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04AD07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E9F03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26D71C25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5F7A0E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DA30EB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986" w:type="dxa"/>
            <w:gridSpan w:val="2"/>
          </w:tcPr>
          <w:p w14:paraId="7F938C4C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T.4.3.6 Okuma stratejilerini uygular.</w:t>
            </w:r>
          </w:p>
          <w:p w14:paraId="5A7A3326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T.4.3.2. Vurgu, tonlama ve telaffuza dikkat ederek okur.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T.4.1.4. Dinlediklerinde/izlediklerinde geçen, bilmediği kelimelerin anlamını tahmin eder.</w:t>
            </w:r>
          </w:p>
          <w:p w14:paraId="1D09163E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T.4.3.18. Okuduğu metinle ilgili soruları cevaplar.</w:t>
            </w:r>
          </w:p>
          <w:p w14:paraId="00A70F69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T.4.3.19. Metinle ilgili sorular sorar.</w:t>
            </w:r>
          </w:p>
          <w:p w14:paraId="2406DC2E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T.4.3.23. Metin türlerini ayırt eder. 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T.4.3.10. Okuduğu metindeki gerçek, mecaz ve terim anlamlı sözcükleri belirler.</w:t>
            </w:r>
          </w:p>
          <w:p w14:paraId="36398A8F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T.4.4.4. Bilgilendirici metin yazar.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T.4.2.3. Hazırlıklı konuşmalar yapar.</w:t>
            </w:r>
          </w:p>
          <w:p w14:paraId="5885579E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T.4.2.4. Konuşma stratejilerini uygular.</w:t>
            </w:r>
          </w:p>
          <w:p w14:paraId="0E7F2B75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T.4.2.1. Kelimeleri anlamlarına uygun kullanır.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T.4.4.10. Büyük harfleri ve noktalama işaretlerini uygun yerlerde kullanır.</w:t>
            </w:r>
          </w:p>
          <w:p w14:paraId="3FB2DFED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T.4.4.16. Kısaltmaları ve kısaltmalara gelen ekleri doğru yazar.</w:t>
            </w:r>
          </w:p>
          <w:p w14:paraId="4C455852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T.4.4.3. Hikâye edici metin yazar.</w:t>
            </w:r>
          </w:p>
          <w:p w14:paraId="1B5A17BC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T.4.4.7. Yazdıklarının içeriğine uygun başlık belirler.</w:t>
            </w:r>
          </w:p>
          <w:p w14:paraId="6A4D47E2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T.4.4.8. Yazdıklarında yabancı dillerden alınmış, dilimize henüz yerleşmemiş kelimelerin Türkçelerini kullanır.</w:t>
            </w:r>
          </w:p>
          <w:p w14:paraId="31CB98F8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14:paraId="6AB84333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T.4.4.11. Yazdıklarını düzenler.</w:t>
            </w:r>
          </w:p>
          <w:p w14:paraId="39F6E4F4" w14:textId="77777777" w:rsidR="003861EC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T.4.4.12. Yazdıklarını paylaşır.</w:t>
            </w:r>
          </w:p>
          <w:p w14:paraId="4FBA2DEB" w14:textId="77777777" w:rsidR="0056582F" w:rsidRDefault="0056582F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48082F0" w14:textId="77777777" w:rsidR="0056582F" w:rsidRPr="00C33E48" w:rsidRDefault="0056582F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520" w:type="dxa"/>
            <w:gridSpan w:val="2"/>
            <w:vMerge/>
          </w:tcPr>
          <w:p w14:paraId="412C009D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14:paraId="50204F31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91" w:type="dxa"/>
            <w:gridSpan w:val="3"/>
            <w:vMerge/>
          </w:tcPr>
          <w:p w14:paraId="028AE192" w14:textId="77777777" w:rsidR="003861EC" w:rsidRPr="00C33E48" w:rsidRDefault="003861EC" w:rsidP="003861E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</w:pPr>
          </w:p>
        </w:tc>
        <w:tc>
          <w:tcPr>
            <w:tcW w:w="1714" w:type="dxa"/>
            <w:gridSpan w:val="2"/>
            <w:vMerge/>
          </w:tcPr>
          <w:p w14:paraId="24FC5E8E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861EC" w:rsidRPr="00C33E48" w14:paraId="27F88284" w14:textId="77777777" w:rsidTr="00AA7D6A">
        <w:trPr>
          <w:trHeight w:val="910"/>
        </w:trPr>
        <w:tc>
          <w:tcPr>
            <w:tcW w:w="560" w:type="dxa"/>
            <w:gridSpan w:val="2"/>
            <w:textDirection w:val="btLr"/>
          </w:tcPr>
          <w:p w14:paraId="0177117F" w14:textId="77777777" w:rsidR="003861EC" w:rsidRPr="00C33E48" w:rsidRDefault="003861EC" w:rsidP="003861EC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TEMA NO</w:t>
            </w:r>
          </w:p>
        </w:tc>
        <w:tc>
          <w:tcPr>
            <w:tcW w:w="546" w:type="dxa"/>
            <w:gridSpan w:val="2"/>
            <w:textDirection w:val="btLr"/>
          </w:tcPr>
          <w:p w14:paraId="4FE6EEC2" w14:textId="77777777" w:rsidR="003861EC" w:rsidRPr="00C33E48" w:rsidRDefault="003861EC" w:rsidP="003861EC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5" w:type="dxa"/>
            <w:gridSpan w:val="2"/>
            <w:textDirection w:val="btLr"/>
          </w:tcPr>
          <w:p w14:paraId="69626199" w14:textId="77777777" w:rsidR="003861EC" w:rsidRPr="00C33E48" w:rsidRDefault="003861EC" w:rsidP="003861EC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HAFTA</w:t>
            </w:r>
          </w:p>
        </w:tc>
        <w:tc>
          <w:tcPr>
            <w:tcW w:w="1234" w:type="dxa"/>
            <w:gridSpan w:val="2"/>
          </w:tcPr>
          <w:p w14:paraId="7E47295B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0B0A9527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ÖĞRENME</w:t>
            </w:r>
          </w:p>
          <w:p w14:paraId="3008ADD8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5986" w:type="dxa"/>
            <w:gridSpan w:val="2"/>
          </w:tcPr>
          <w:p w14:paraId="5802058B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09B89AC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20" w:type="dxa"/>
            <w:gridSpan w:val="2"/>
          </w:tcPr>
          <w:p w14:paraId="49FD8611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E0D1A50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YÖNTEM VE TEKNİKLER</w:t>
            </w:r>
          </w:p>
        </w:tc>
        <w:tc>
          <w:tcPr>
            <w:tcW w:w="1984" w:type="dxa"/>
            <w:gridSpan w:val="2"/>
          </w:tcPr>
          <w:p w14:paraId="77B72442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7F6F6D4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791" w:type="dxa"/>
            <w:gridSpan w:val="3"/>
          </w:tcPr>
          <w:p w14:paraId="686810C9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7B58CCD4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ÖLÇME VE DEĞERLENDİRME</w:t>
            </w:r>
          </w:p>
        </w:tc>
        <w:tc>
          <w:tcPr>
            <w:tcW w:w="1714" w:type="dxa"/>
            <w:gridSpan w:val="2"/>
          </w:tcPr>
          <w:p w14:paraId="18B6CABE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378C99E4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ATATÜRKÇÜLÜK- </w:t>
            </w: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3861EC" w:rsidRPr="00C33E48" w14:paraId="75FB6941" w14:textId="77777777" w:rsidTr="00AA7D6A">
        <w:trPr>
          <w:trHeight w:val="4100"/>
        </w:trPr>
        <w:tc>
          <w:tcPr>
            <w:tcW w:w="560" w:type="dxa"/>
            <w:gridSpan w:val="2"/>
            <w:vMerge w:val="restart"/>
            <w:textDirection w:val="btLr"/>
          </w:tcPr>
          <w:p w14:paraId="03B3CEC2" w14:textId="77777777" w:rsidR="003861EC" w:rsidRPr="00C33E48" w:rsidRDefault="003861EC" w:rsidP="003861EC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textDirection w:val="btLr"/>
          </w:tcPr>
          <w:p w14:paraId="240FA2EC" w14:textId="77777777" w:rsidR="003861EC" w:rsidRPr="00C33E48" w:rsidRDefault="00C5455F" w:rsidP="009965FC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                  </w:t>
            </w:r>
            <w:r w:rsidR="009965F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8-12 MAYIS 2023</w:t>
            </w:r>
          </w:p>
        </w:tc>
        <w:tc>
          <w:tcPr>
            <w:tcW w:w="605" w:type="dxa"/>
            <w:gridSpan w:val="2"/>
            <w:textDirection w:val="btLr"/>
          </w:tcPr>
          <w:p w14:paraId="06EA054A" w14:textId="77777777" w:rsidR="003861EC" w:rsidRPr="00C33E48" w:rsidRDefault="00C5455F" w:rsidP="003861EC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                       </w:t>
            </w:r>
            <w:r w:rsidR="003861EC" w:rsidRPr="00C33E48">
              <w:rPr>
                <w:rFonts w:asciiTheme="minorHAnsi" w:hAnsiTheme="minorHAnsi" w:cstheme="minorHAnsi"/>
                <w:lang w:eastAsia="en-US"/>
              </w:rPr>
              <w:t>31. HAFTA</w:t>
            </w:r>
          </w:p>
        </w:tc>
        <w:tc>
          <w:tcPr>
            <w:tcW w:w="1234" w:type="dxa"/>
            <w:gridSpan w:val="2"/>
          </w:tcPr>
          <w:p w14:paraId="5AD99B48" w14:textId="77777777" w:rsidR="003861EC" w:rsidRPr="00C33E48" w:rsidRDefault="003861EC" w:rsidP="003861EC">
            <w:pPr>
              <w:rPr>
                <w:rFonts w:asciiTheme="minorHAnsi" w:hAnsiTheme="minorHAnsi" w:cstheme="minorHAnsi"/>
              </w:rPr>
            </w:pPr>
            <w:r w:rsidRPr="00C33E48">
              <w:rPr>
                <w:rFonts w:asciiTheme="minorHAnsi" w:hAnsiTheme="minorHAnsi" w:cstheme="minorHAnsi"/>
              </w:rPr>
              <w:t>DİNLEME</w:t>
            </w:r>
          </w:p>
          <w:p w14:paraId="69270A39" w14:textId="77777777" w:rsidR="003861EC" w:rsidRPr="00C33E48" w:rsidRDefault="003861EC" w:rsidP="003861EC">
            <w:pPr>
              <w:rPr>
                <w:rFonts w:asciiTheme="minorHAnsi" w:hAnsiTheme="minorHAnsi" w:cstheme="minorHAnsi"/>
              </w:rPr>
            </w:pPr>
          </w:p>
          <w:p w14:paraId="19C00A38" w14:textId="77777777" w:rsidR="003861EC" w:rsidRPr="00C33E48" w:rsidRDefault="003861EC" w:rsidP="003861EC">
            <w:pPr>
              <w:rPr>
                <w:rFonts w:asciiTheme="minorHAnsi" w:hAnsiTheme="minorHAnsi" w:cstheme="minorHAnsi"/>
              </w:rPr>
            </w:pPr>
            <w:r w:rsidRPr="00C33E48">
              <w:rPr>
                <w:rFonts w:asciiTheme="minorHAnsi" w:hAnsiTheme="minorHAnsi" w:cstheme="minorHAnsi"/>
              </w:rPr>
              <w:t xml:space="preserve">  İZLEME</w:t>
            </w:r>
          </w:p>
          <w:p w14:paraId="7754D431" w14:textId="77777777" w:rsidR="003861EC" w:rsidRPr="00C33E48" w:rsidRDefault="003861EC" w:rsidP="003861EC">
            <w:pPr>
              <w:rPr>
                <w:rFonts w:asciiTheme="minorHAnsi" w:hAnsiTheme="minorHAnsi" w:cstheme="minorHAnsi"/>
              </w:rPr>
            </w:pPr>
          </w:p>
          <w:p w14:paraId="0C5D5171" w14:textId="77777777" w:rsidR="003861EC" w:rsidRPr="00C33E48" w:rsidRDefault="003861EC" w:rsidP="003861EC">
            <w:pPr>
              <w:rPr>
                <w:rFonts w:asciiTheme="minorHAnsi" w:hAnsiTheme="minorHAnsi" w:cstheme="minorHAnsi"/>
              </w:rPr>
            </w:pPr>
            <w:r w:rsidRPr="00C33E48">
              <w:rPr>
                <w:rFonts w:asciiTheme="minorHAnsi" w:hAnsiTheme="minorHAnsi" w:cstheme="minorHAnsi"/>
              </w:rPr>
              <w:t>KONUŞMA</w:t>
            </w:r>
          </w:p>
          <w:p w14:paraId="730A166B" w14:textId="77777777" w:rsidR="003861EC" w:rsidRPr="00C33E48" w:rsidRDefault="003861EC" w:rsidP="003861EC">
            <w:pPr>
              <w:rPr>
                <w:rFonts w:asciiTheme="minorHAnsi" w:hAnsiTheme="minorHAnsi" w:cstheme="minorHAnsi"/>
              </w:rPr>
            </w:pPr>
          </w:p>
          <w:p w14:paraId="650AF3D1" w14:textId="77777777" w:rsidR="003861EC" w:rsidRPr="00C33E48" w:rsidRDefault="003861EC" w:rsidP="003861EC">
            <w:pPr>
              <w:rPr>
                <w:rFonts w:asciiTheme="minorHAnsi" w:hAnsiTheme="minorHAnsi" w:cstheme="minorHAnsi"/>
              </w:rPr>
            </w:pPr>
          </w:p>
          <w:p w14:paraId="703876F5" w14:textId="77777777" w:rsidR="003861EC" w:rsidRPr="00C33E48" w:rsidRDefault="003861EC" w:rsidP="003861EC">
            <w:pPr>
              <w:rPr>
                <w:rFonts w:asciiTheme="minorHAnsi" w:hAnsiTheme="minorHAnsi" w:cstheme="minorHAnsi"/>
              </w:rPr>
            </w:pPr>
            <w:r w:rsidRPr="00C33E48">
              <w:rPr>
                <w:rFonts w:asciiTheme="minorHAnsi" w:hAnsiTheme="minorHAnsi" w:cstheme="minorHAnsi"/>
              </w:rPr>
              <w:t>OKUMA</w:t>
            </w:r>
          </w:p>
          <w:p w14:paraId="413893A2" w14:textId="77777777" w:rsidR="003861EC" w:rsidRPr="00C33E48" w:rsidRDefault="003861EC" w:rsidP="003861EC">
            <w:pPr>
              <w:rPr>
                <w:rFonts w:asciiTheme="minorHAnsi" w:hAnsiTheme="minorHAnsi" w:cstheme="minorHAnsi"/>
              </w:rPr>
            </w:pPr>
          </w:p>
          <w:p w14:paraId="328486CB" w14:textId="77777777" w:rsidR="003861EC" w:rsidRPr="00C33E48" w:rsidRDefault="003861EC" w:rsidP="003861EC">
            <w:pPr>
              <w:rPr>
                <w:rFonts w:asciiTheme="minorHAnsi" w:hAnsiTheme="minorHAnsi" w:cstheme="minorHAnsi"/>
              </w:rPr>
            </w:pPr>
          </w:p>
          <w:p w14:paraId="2133E487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</w:rPr>
              <w:t>YAZMA</w:t>
            </w:r>
          </w:p>
        </w:tc>
        <w:tc>
          <w:tcPr>
            <w:tcW w:w="5986" w:type="dxa"/>
            <w:gridSpan w:val="2"/>
          </w:tcPr>
          <w:p w14:paraId="5ED2CD28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T.4.2.1. Kelimeleri anlamlarına uygun kullanır.</w:t>
            </w:r>
          </w:p>
          <w:p w14:paraId="5815679F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T.4.2.2. Hazırlıksız konuşmalar yapar.</w:t>
            </w:r>
          </w:p>
          <w:p w14:paraId="483534C6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T.4.2.4. Konuşma stratejilerini uygular. 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T.4.3.1. Noktalama işaretlerine dikkat ederek sesli ve sessiz okur.</w:t>
            </w:r>
          </w:p>
          <w:p w14:paraId="3C366CFE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0F0016AE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T.4.3.15. Okuduklarını ana hatlarıyla anlatır.</w:t>
            </w:r>
          </w:p>
          <w:p w14:paraId="1172D2DA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T.4.3.20. Okuduğu metinlerdeki hikâye unsurlarını belirler.</w:t>
            </w:r>
          </w:p>
          <w:p w14:paraId="7D0FAD2A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T.4.3.20. Okuduğu metinlerdeki hikâye unsurlarını belirler.</w:t>
            </w:r>
          </w:p>
          <w:p w14:paraId="5D731865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T.4.4.18. Yazılarında bağlaçları kuralına uygun kullanır.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T.4.3.10. Okuduğu metindeki gerçek, mecaz ve terim anlamlı sözcükleri belirler.</w:t>
            </w:r>
          </w:p>
          <w:p w14:paraId="237BC983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T.4.4.13. Yazılarında eş sesli kelimeleri anlamlarına uygun kullanır.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T.4.4.16. Kısaltmaları ve kısaltmalara gelen ekleri doğru yazar.</w:t>
            </w:r>
          </w:p>
          <w:p w14:paraId="5EEE72DE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T.4.3.23. Metin türlerini ayırt eder.</w:t>
            </w:r>
          </w:p>
          <w:p w14:paraId="7CB9850A" w14:textId="77777777" w:rsidR="003861EC" w:rsidRPr="003861EC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T.4.4.21. Yazma stratejilerini uygular.</w:t>
            </w:r>
          </w:p>
        </w:tc>
        <w:tc>
          <w:tcPr>
            <w:tcW w:w="1520" w:type="dxa"/>
            <w:gridSpan w:val="2"/>
            <w:vMerge w:val="restart"/>
          </w:tcPr>
          <w:p w14:paraId="7431BB07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E0F90D" w14:textId="77777777" w:rsidR="003861EC" w:rsidRPr="00C33E48" w:rsidRDefault="003861EC" w:rsidP="003861E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Cs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7BBF24C9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6EF334A5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3378113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035F755F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0266B39" w14:textId="77777777" w:rsidR="003861EC" w:rsidRPr="00C33E48" w:rsidRDefault="003861EC" w:rsidP="003861E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*Ders Kitabı</w:t>
            </w:r>
          </w:p>
          <w:p w14:paraId="5CEC2C88" w14:textId="77777777" w:rsidR="003861EC" w:rsidRPr="00C33E48" w:rsidRDefault="003861EC" w:rsidP="003861E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*Türkçe sözlük</w:t>
            </w:r>
          </w:p>
          <w:p w14:paraId="6B754F40" w14:textId="77777777" w:rsidR="003861EC" w:rsidRPr="00C33E48" w:rsidRDefault="003861EC" w:rsidP="003861EC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>Yazım kılavuzu</w:t>
            </w:r>
            <w:r w:rsidRPr="00C33E48">
              <w:rPr>
                <w:rFonts w:asciiTheme="minorHAnsi" w:hAnsiTheme="minorHAnsi" w:cstheme="minorHAnsi"/>
                <w:w w:val="83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*Şiir kitapları</w:t>
            </w:r>
          </w:p>
          <w:p w14:paraId="0E6E3686" w14:textId="77777777" w:rsidR="003861EC" w:rsidRPr="00C33E48" w:rsidRDefault="003861EC" w:rsidP="003861EC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t xml:space="preserve">Görsel materyaller 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Okuma metinleri 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*Trafik levhaları</w:t>
            </w:r>
          </w:p>
          <w:p w14:paraId="352E784A" w14:textId="77777777" w:rsidR="003861EC" w:rsidRPr="00C33E48" w:rsidRDefault="003861EC" w:rsidP="003861EC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52C97EE8" w14:textId="77777777" w:rsidR="003861EC" w:rsidRPr="00C33E48" w:rsidRDefault="003861EC" w:rsidP="003861EC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171663D3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w w:val="95"/>
                <w:u w:val="wave" w:color="00B0F0"/>
              </w:rPr>
              <w:t>METİNLER</w:t>
            </w:r>
            <w:r w:rsidRPr="00C33E48">
              <w:rPr>
                <w:rFonts w:asciiTheme="minorHAnsi" w:hAnsiTheme="minorHAnsi" w:cstheme="minorHAnsi"/>
                <w:w w:val="95"/>
                <w:u w:val="single"/>
              </w:rPr>
              <w:t xml:space="preserve">  </w:t>
            </w:r>
            <w:r w:rsidRPr="00C33E48">
              <w:rPr>
                <w:rFonts w:asciiTheme="minorHAnsi" w:hAnsiTheme="minorHAnsi" w:cstheme="minorHAnsi"/>
                <w:w w:val="95"/>
                <w:u w:val="single"/>
              </w:rPr>
              <w:br/>
            </w:r>
          </w:p>
          <w:p w14:paraId="51004B73" w14:textId="77777777" w:rsidR="003861EC" w:rsidRPr="00C33E48" w:rsidRDefault="003861EC" w:rsidP="003861EC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Güneşin Gittiği Gün</w:t>
            </w:r>
          </w:p>
          <w:p w14:paraId="135B64A7" w14:textId="77777777" w:rsidR="003861EC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34312765" w14:textId="77777777" w:rsidR="003861EC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5CC12787" w14:textId="77777777" w:rsidR="003861EC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79165E13" w14:textId="77777777" w:rsidR="003861EC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6A23FEA7" w14:textId="77777777" w:rsidR="003861EC" w:rsidRPr="00C33E48" w:rsidRDefault="003861EC" w:rsidP="003861EC">
            <w:pPr>
              <w:rPr>
                <w:rFonts w:asciiTheme="minorHAnsi" w:hAnsiTheme="minorHAnsi" w:cstheme="minorHAnsi"/>
                <w:w w:val="95"/>
                <w:u w:val="single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 xml:space="preserve">Bilgisayar </w:t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br/>
              <w:t>(Dinleme Metni)</w:t>
            </w:r>
            <w:r w:rsidRPr="00C33E48">
              <w:rPr>
                <w:rFonts w:asciiTheme="minorHAnsi" w:hAnsiTheme="minorHAnsi" w:cstheme="minorHAnsi"/>
                <w:w w:val="95"/>
                <w:u w:val="single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t>Kar Taneleri Bilimin Tarihi (SOM)</w:t>
            </w:r>
          </w:p>
          <w:p w14:paraId="01ED4156" w14:textId="77777777" w:rsidR="003861EC" w:rsidRPr="003861EC" w:rsidRDefault="003861EC" w:rsidP="003861EC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16"/>
                <w:szCs w:val="16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t>Değerlendirme Çalışmaları</w:t>
            </w:r>
            <w: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  <w:t xml:space="preserve">  </w:t>
            </w:r>
          </w:p>
          <w:p w14:paraId="05F02C9B" w14:textId="77777777" w:rsidR="003861EC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69EBD7CD" w14:textId="77777777" w:rsidR="003861EC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17C2CBBA" w14:textId="77777777" w:rsidR="003861EC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270E5738" w14:textId="77777777" w:rsidR="003861EC" w:rsidRPr="00C33E48" w:rsidRDefault="003861EC" w:rsidP="003861EC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</w:tc>
        <w:tc>
          <w:tcPr>
            <w:tcW w:w="1791" w:type="dxa"/>
            <w:gridSpan w:val="3"/>
            <w:vMerge w:val="restart"/>
          </w:tcPr>
          <w:p w14:paraId="6C34BF1B" w14:textId="77777777" w:rsidR="003861EC" w:rsidRPr="00C33E48" w:rsidRDefault="003861EC" w:rsidP="003861E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33E48">
              <w:rPr>
                <w:rFonts w:asciiTheme="minorHAnsi" w:hAnsiTheme="minorHAnsi" w:cstheme="minorHAnsi"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3E945EC0" w14:textId="77777777" w:rsidR="003861EC" w:rsidRPr="00C33E48" w:rsidRDefault="003861EC" w:rsidP="003861E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*Öz</w:t>
            </w:r>
            <w:r w:rsidRPr="00C33E48">
              <w:rPr>
                <w:rFonts w:asciiTheme="minorHAnsi" w:hAnsiTheme="minorHAnsi" w:cstheme="minorHAnsi"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5D03D3F9" w14:textId="77777777" w:rsidR="003861EC" w:rsidRPr="00C33E48" w:rsidRDefault="003861EC" w:rsidP="003861E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76E7EAB2" w14:textId="77777777" w:rsidR="003861EC" w:rsidRPr="00C33E48" w:rsidRDefault="003861EC" w:rsidP="003861E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3A239671" w14:textId="77777777" w:rsidR="003861EC" w:rsidRPr="00C33E48" w:rsidRDefault="003861EC" w:rsidP="003861E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024F368F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3ECC6B2" w14:textId="77777777" w:rsidR="003861EC" w:rsidRPr="00C33E48" w:rsidRDefault="003861EC" w:rsidP="003861E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 w:val="restart"/>
          </w:tcPr>
          <w:p w14:paraId="1D8F5DBB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00B88DB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758DFCB1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32408E9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876C129" w14:textId="77777777" w:rsidR="002A7CA4" w:rsidRDefault="002A7CA4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EDD3F05" w14:textId="77777777" w:rsidR="002A7CA4" w:rsidRPr="00C33E48" w:rsidRDefault="002A7CA4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C7B036" w14:textId="77777777" w:rsidR="003861EC" w:rsidRDefault="002A7CA4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1 Mayıs İşçi Bayramı</w:t>
            </w:r>
          </w:p>
          <w:p w14:paraId="6FBFB1CD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814E96E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54BE06D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ED89AC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5C73751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A2023B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03C692D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89BB1B9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17FDDFE6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1833E4B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F97E84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8775B6E" w14:textId="77777777" w:rsidR="003861EC" w:rsidRPr="00C33E48" w:rsidRDefault="002A7CA4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19 Mayıs Atatürk’ü Anma Gençlik ve Spor Bayramı</w:t>
            </w:r>
          </w:p>
        </w:tc>
      </w:tr>
      <w:tr w:rsidR="003861EC" w:rsidRPr="00C33E48" w14:paraId="3B1AAA5F" w14:textId="77777777" w:rsidTr="00AA7D6A">
        <w:trPr>
          <w:trHeight w:val="4014"/>
        </w:trPr>
        <w:tc>
          <w:tcPr>
            <w:tcW w:w="560" w:type="dxa"/>
            <w:gridSpan w:val="2"/>
            <w:vMerge/>
            <w:textDirection w:val="btLr"/>
          </w:tcPr>
          <w:p w14:paraId="4901E67D" w14:textId="77777777" w:rsidR="003861EC" w:rsidRPr="00C33E48" w:rsidRDefault="003861EC" w:rsidP="003861EC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textDirection w:val="btLr"/>
          </w:tcPr>
          <w:p w14:paraId="68F41742" w14:textId="77777777" w:rsidR="003861EC" w:rsidRPr="00C33E48" w:rsidRDefault="00C5455F" w:rsidP="009965FC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          </w:t>
            </w:r>
            <w:r w:rsidR="009965F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15-18 MAYIS 2023</w:t>
            </w:r>
          </w:p>
        </w:tc>
        <w:tc>
          <w:tcPr>
            <w:tcW w:w="605" w:type="dxa"/>
            <w:gridSpan w:val="2"/>
            <w:textDirection w:val="btLr"/>
          </w:tcPr>
          <w:p w14:paraId="772D349C" w14:textId="77777777" w:rsidR="003861EC" w:rsidRPr="00C33E48" w:rsidRDefault="00C5455F" w:rsidP="003861EC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               </w:t>
            </w:r>
            <w:r w:rsidR="003861EC"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32. HAFTA</w:t>
            </w:r>
          </w:p>
        </w:tc>
        <w:tc>
          <w:tcPr>
            <w:tcW w:w="1234" w:type="dxa"/>
            <w:gridSpan w:val="2"/>
          </w:tcPr>
          <w:p w14:paraId="1C484B9F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C89CB7C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</w:t>
            </w:r>
          </w:p>
          <w:p w14:paraId="6D501AC7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20301E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İZLEME</w:t>
            </w:r>
          </w:p>
          <w:p w14:paraId="2EE2B110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AF7533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6B2FFCD1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02CF38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D46366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5FF6018A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A601E4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A38436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986" w:type="dxa"/>
            <w:gridSpan w:val="2"/>
          </w:tcPr>
          <w:p w14:paraId="5E13D32C" w14:textId="77777777" w:rsidR="003861EC" w:rsidRPr="00C33E48" w:rsidRDefault="003861EC" w:rsidP="003861E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T.4.1.1.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14:paraId="39992ABB" w14:textId="77777777" w:rsidR="003861EC" w:rsidRPr="00C33E48" w:rsidRDefault="003861EC" w:rsidP="003861E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T.4.1.7.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4409296A" w14:textId="77777777" w:rsidR="003861EC" w:rsidRPr="00C33E48" w:rsidRDefault="003861EC" w:rsidP="003861E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T.4.1.4.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2E86AD69" w14:textId="77777777" w:rsidR="003861EC" w:rsidRPr="00C33E48" w:rsidRDefault="003861EC" w:rsidP="003861E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T.4.1.3.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14:paraId="7FB7702E" w14:textId="77777777" w:rsidR="003861EC" w:rsidRPr="00C33E48" w:rsidRDefault="003861EC" w:rsidP="003861E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T.4.1.10.Dinlediği/izlediği hikâye edici metinleri canlandırır.</w:t>
            </w:r>
          </w:p>
          <w:p w14:paraId="3B578926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T.4.1.6.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T.4.1.11. Dinlediklerinin/izlediklerinin içeriğini değerlendirir.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T.4.3.31. Metinler arasında karşılaştırma yapar.</w:t>
            </w:r>
          </w:p>
          <w:p w14:paraId="28355B23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T.4.3.33. Medya metinlerini değerlendirir.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T.4.4.10. Büyük harfleri ve noktalama işaretlerini uygun yerlerde kullanır.</w:t>
            </w:r>
          </w:p>
          <w:p w14:paraId="21F60983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T.4.3.34. Grafik, tablo ve çizelgelerle ilgili soruları cevaplar.</w:t>
            </w:r>
          </w:p>
          <w:p w14:paraId="76D7981D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T.4.4.4. Bilgilendirici metin yazar.</w:t>
            </w:r>
          </w:p>
          <w:p w14:paraId="47F39336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T.4.4.14. Yazdıklarını zenginleştirmek için çizim, grafik ve görseller kullanır.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>T.4.3.1. Noktalama işaretlerine dikkat ederek sesli ve sessiz okur. (SOM)</w:t>
            </w:r>
          </w:p>
          <w:p w14:paraId="66635010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>T.4.3.4. Metinleri türün özelliklerine uygun biçimde okur. (SOM)</w:t>
            </w:r>
          </w:p>
          <w:p w14:paraId="0B0360AA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T.4.3.37. Okuduğu metindeki olaylara ilişkin düşüncelerini ifade eder.</w:t>
            </w:r>
            <w:r w:rsidRPr="00C33E48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(SOM)</w:t>
            </w:r>
          </w:p>
        </w:tc>
        <w:tc>
          <w:tcPr>
            <w:tcW w:w="1520" w:type="dxa"/>
            <w:gridSpan w:val="2"/>
            <w:vMerge/>
          </w:tcPr>
          <w:p w14:paraId="1BA00DFC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14:paraId="6645472C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91" w:type="dxa"/>
            <w:gridSpan w:val="3"/>
            <w:vMerge/>
          </w:tcPr>
          <w:p w14:paraId="0AC85FE5" w14:textId="77777777" w:rsidR="003861EC" w:rsidRPr="00C33E48" w:rsidRDefault="003861EC" w:rsidP="003861E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</w:pPr>
          </w:p>
        </w:tc>
        <w:tc>
          <w:tcPr>
            <w:tcW w:w="1714" w:type="dxa"/>
            <w:gridSpan w:val="2"/>
            <w:vMerge/>
          </w:tcPr>
          <w:p w14:paraId="44137FCD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861EC" w:rsidRPr="00C33E48" w14:paraId="1D8B3F67" w14:textId="77777777" w:rsidTr="00AA7D6A">
        <w:trPr>
          <w:trHeight w:val="834"/>
        </w:trPr>
        <w:tc>
          <w:tcPr>
            <w:tcW w:w="560" w:type="dxa"/>
            <w:gridSpan w:val="2"/>
            <w:textDirection w:val="btLr"/>
          </w:tcPr>
          <w:p w14:paraId="0906E29F" w14:textId="77777777" w:rsidR="003861EC" w:rsidRPr="00C33E48" w:rsidRDefault="003861EC" w:rsidP="003861EC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TEMA NO</w:t>
            </w:r>
          </w:p>
        </w:tc>
        <w:tc>
          <w:tcPr>
            <w:tcW w:w="546" w:type="dxa"/>
            <w:gridSpan w:val="2"/>
            <w:textDirection w:val="btLr"/>
          </w:tcPr>
          <w:p w14:paraId="683094A6" w14:textId="77777777" w:rsidR="003861EC" w:rsidRPr="00C33E48" w:rsidRDefault="003861EC" w:rsidP="003861EC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5" w:type="dxa"/>
            <w:gridSpan w:val="2"/>
            <w:textDirection w:val="btLr"/>
          </w:tcPr>
          <w:p w14:paraId="2AC3888F" w14:textId="77777777" w:rsidR="003861EC" w:rsidRPr="00C33E48" w:rsidRDefault="003861EC" w:rsidP="003861EC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HAFTA</w:t>
            </w:r>
          </w:p>
        </w:tc>
        <w:tc>
          <w:tcPr>
            <w:tcW w:w="1234" w:type="dxa"/>
            <w:gridSpan w:val="2"/>
          </w:tcPr>
          <w:p w14:paraId="2A5AB123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744A67B9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ÖĞRENME</w:t>
            </w:r>
          </w:p>
          <w:p w14:paraId="657A2681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5986" w:type="dxa"/>
            <w:gridSpan w:val="2"/>
          </w:tcPr>
          <w:p w14:paraId="1A241E46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76AA1D1F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20" w:type="dxa"/>
            <w:gridSpan w:val="2"/>
          </w:tcPr>
          <w:p w14:paraId="772C2937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74362607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YÖNTEM VE TEKNİKLER</w:t>
            </w:r>
          </w:p>
        </w:tc>
        <w:tc>
          <w:tcPr>
            <w:tcW w:w="1984" w:type="dxa"/>
            <w:gridSpan w:val="2"/>
          </w:tcPr>
          <w:p w14:paraId="5C5DCEE8" w14:textId="77777777" w:rsidR="005C67B7" w:rsidRDefault="005C67B7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5D77792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ARAÇ VE GEREÇLER</w:t>
            </w:r>
          </w:p>
        </w:tc>
        <w:tc>
          <w:tcPr>
            <w:tcW w:w="1791" w:type="dxa"/>
            <w:gridSpan w:val="3"/>
          </w:tcPr>
          <w:p w14:paraId="0612D4FD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B81A330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ÖLÇME VE DEĞERLENDİRME</w:t>
            </w:r>
          </w:p>
        </w:tc>
        <w:tc>
          <w:tcPr>
            <w:tcW w:w="1714" w:type="dxa"/>
            <w:gridSpan w:val="2"/>
          </w:tcPr>
          <w:p w14:paraId="575E2188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513947FB" w14:textId="77777777" w:rsidR="003861EC" w:rsidRPr="00C33E48" w:rsidRDefault="003861EC" w:rsidP="00386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ATATÜRKÇÜLÜK- </w:t>
            </w: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3861EC" w:rsidRPr="00C33E48" w14:paraId="799B9F89" w14:textId="77777777" w:rsidTr="00AA7D6A">
        <w:trPr>
          <w:trHeight w:val="416"/>
        </w:trPr>
        <w:tc>
          <w:tcPr>
            <w:tcW w:w="560" w:type="dxa"/>
            <w:gridSpan w:val="2"/>
            <w:vMerge w:val="restart"/>
            <w:textDirection w:val="btLr"/>
          </w:tcPr>
          <w:p w14:paraId="020C1662" w14:textId="77777777" w:rsidR="003861EC" w:rsidRPr="00C33E48" w:rsidRDefault="003861EC" w:rsidP="003861EC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</w:rPr>
              <w:t>TEMA 8: SAĞLIK VE SPOR</w:t>
            </w:r>
          </w:p>
        </w:tc>
        <w:tc>
          <w:tcPr>
            <w:tcW w:w="546" w:type="dxa"/>
            <w:gridSpan w:val="2"/>
            <w:textDirection w:val="btLr"/>
          </w:tcPr>
          <w:p w14:paraId="24C3576A" w14:textId="77777777" w:rsidR="003861EC" w:rsidRPr="00C33E48" w:rsidRDefault="00C5455F" w:rsidP="009965FC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</w:t>
            </w:r>
            <w:r w:rsidR="009965F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</w:t>
            </w:r>
            <w:r w:rsidR="009965F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22-26 MAYIS 2023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</w:t>
            </w:r>
          </w:p>
        </w:tc>
        <w:tc>
          <w:tcPr>
            <w:tcW w:w="605" w:type="dxa"/>
            <w:gridSpan w:val="2"/>
            <w:textDirection w:val="btLr"/>
          </w:tcPr>
          <w:p w14:paraId="74FD3E9F" w14:textId="77777777" w:rsidR="003861EC" w:rsidRPr="00C33E48" w:rsidRDefault="00C5455F" w:rsidP="003861EC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                </w:t>
            </w:r>
            <w:r w:rsidR="003861EC"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33. HAFTA</w:t>
            </w:r>
          </w:p>
        </w:tc>
        <w:tc>
          <w:tcPr>
            <w:tcW w:w="1234" w:type="dxa"/>
            <w:gridSpan w:val="2"/>
          </w:tcPr>
          <w:p w14:paraId="325844B0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</w:t>
            </w:r>
          </w:p>
          <w:p w14:paraId="7F4FCF34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İZLEME</w:t>
            </w:r>
          </w:p>
          <w:p w14:paraId="33CCF1BB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265E1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51EB4580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D61465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D938D0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0C656067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3004EB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39795F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986" w:type="dxa"/>
            <w:gridSpan w:val="2"/>
          </w:tcPr>
          <w:p w14:paraId="18F20EBA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T4.2.5. Sınıf içindeki tartışma ve konuşmalara katılır.</w:t>
            </w:r>
          </w:p>
          <w:p w14:paraId="192BA78D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T.4.3.14. Görsellerden ve başlıktan hareketle okuyacağı metnin konusunu tahmin eder.</w:t>
            </w:r>
          </w:p>
          <w:p w14:paraId="3AC7859E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T.4.3.2. Vurgu, tonlama ve telaffuza dikkat ederek okur.</w:t>
            </w:r>
          </w:p>
          <w:p w14:paraId="135DDD7C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T.4.3.6 Okuma stratejilerini uygular.</w:t>
            </w:r>
          </w:p>
          <w:p w14:paraId="1306A4C8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00EC521E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T.4.2.1. Kelimeleri anlamlarına uygun kullanır.</w:t>
            </w:r>
          </w:p>
          <w:p w14:paraId="05170AFD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T.4.3.24. Hikâye edici ve bilgilendirici metinleri oluşturan ögeleri tanır.</w:t>
            </w:r>
          </w:p>
          <w:p w14:paraId="600D4754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T.4.3.28. Okudukları ile ilgili çıkarımlar yapar. T.4.3.15. Okuduklarını ana hatlarıyla anlatır.</w:t>
            </w:r>
          </w:p>
          <w:p w14:paraId="7876486C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T.4.3.27. Okuduğu metindeki kahramanların özelliklerini karşılaştırır.</w:t>
            </w:r>
          </w:p>
          <w:p w14:paraId="6CC54F31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T.4.3.29. Görsellerle okuduğu metnin içeriğini ilişkilendirir.</w:t>
            </w:r>
          </w:p>
          <w:p w14:paraId="687C03A8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T.4.4.2. Bir işin işlem basamaklarına ilişkin yönergeler yazar.</w:t>
            </w:r>
          </w:p>
          <w:p w14:paraId="78A543C8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14:paraId="7726443E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T.4.4.11. Yazdıklarını düzenler.</w:t>
            </w:r>
          </w:p>
          <w:p w14:paraId="1214F0A4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T.4.4.12. Yazdıklarını paylaşır.</w:t>
            </w:r>
          </w:p>
          <w:p w14:paraId="48608FA1" w14:textId="77777777" w:rsidR="0056582F" w:rsidRDefault="003861EC" w:rsidP="0056582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T.4.4.4. Bilgilendirici metin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yazar. (Sonraki metne hazırlık)</w:t>
            </w:r>
          </w:p>
          <w:p w14:paraId="3B72FB57" w14:textId="77777777" w:rsidR="00C5455F" w:rsidRPr="003861EC" w:rsidRDefault="00C5455F" w:rsidP="0056582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520" w:type="dxa"/>
            <w:gridSpan w:val="2"/>
            <w:vMerge w:val="restart"/>
          </w:tcPr>
          <w:p w14:paraId="45210901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F634162" w14:textId="77777777" w:rsidR="003861EC" w:rsidRPr="00C33E48" w:rsidRDefault="003861EC" w:rsidP="003861E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Cs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3DD01429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72A22E46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2D63B46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7FACD267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410C1CA" w14:textId="77777777" w:rsidR="003861EC" w:rsidRPr="00C33E48" w:rsidRDefault="003861EC" w:rsidP="003861E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*Ders Kitabı</w:t>
            </w:r>
          </w:p>
          <w:p w14:paraId="31E72C57" w14:textId="77777777" w:rsidR="003861EC" w:rsidRPr="00C33E48" w:rsidRDefault="003861EC" w:rsidP="003861E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*Türkçe sözlük</w:t>
            </w:r>
          </w:p>
          <w:p w14:paraId="0C9CC3CD" w14:textId="77777777" w:rsidR="003861EC" w:rsidRPr="00C33E48" w:rsidRDefault="003861EC" w:rsidP="003861EC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>Yazım kılavuzu</w:t>
            </w:r>
            <w:r w:rsidRPr="00C33E48">
              <w:rPr>
                <w:rFonts w:asciiTheme="minorHAnsi" w:hAnsiTheme="minorHAnsi" w:cstheme="minorHAnsi"/>
                <w:w w:val="83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*Şiir kitapları</w:t>
            </w:r>
          </w:p>
          <w:p w14:paraId="751039CE" w14:textId="77777777" w:rsidR="003861EC" w:rsidRPr="00C33E48" w:rsidRDefault="003861EC" w:rsidP="003861EC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t xml:space="preserve">Görsel materyaller 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Okuma metinleri 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*Trafik levhaları</w:t>
            </w:r>
          </w:p>
          <w:p w14:paraId="0A8685BB" w14:textId="77777777" w:rsidR="003861EC" w:rsidRPr="00C33E48" w:rsidRDefault="003861EC" w:rsidP="003861EC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65C50E01" w14:textId="77777777" w:rsidR="003861EC" w:rsidRPr="00C33E48" w:rsidRDefault="003861EC" w:rsidP="003861EC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53B7299C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w w:val="95"/>
                <w:u w:val="wave" w:color="00B0F0"/>
              </w:rPr>
              <w:t>METİNLER</w:t>
            </w:r>
            <w:r w:rsidRPr="00C33E48">
              <w:rPr>
                <w:rFonts w:asciiTheme="minorHAnsi" w:hAnsiTheme="minorHAnsi" w:cstheme="minorHAnsi"/>
                <w:w w:val="95"/>
                <w:u w:val="single"/>
              </w:rPr>
              <w:t xml:space="preserve">  </w:t>
            </w:r>
            <w:r w:rsidRPr="00C33E48">
              <w:rPr>
                <w:rFonts w:asciiTheme="minorHAnsi" w:hAnsiTheme="minorHAnsi" w:cstheme="minorHAnsi"/>
                <w:w w:val="95"/>
                <w:u w:val="single"/>
              </w:rPr>
              <w:br/>
            </w:r>
          </w:p>
          <w:p w14:paraId="34C41911" w14:textId="77777777" w:rsidR="003861EC" w:rsidRPr="00C33E48" w:rsidRDefault="003861EC" w:rsidP="003861EC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Elimde Değil</w:t>
            </w:r>
          </w:p>
          <w:p w14:paraId="62028162" w14:textId="77777777" w:rsidR="00EE1162" w:rsidRDefault="00EE1162" w:rsidP="003861EC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152A6F23" w14:textId="77777777" w:rsidR="00EE1162" w:rsidRDefault="00EE1162" w:rsidP="003861EC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17F63FB9" w14:textId="77777777" w:rsidR="00EE1162" w:rsidRDefault="00EE1162" w:rsidP="003861EC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5CF763E9" w14:textId="77777777" w:rsidR="00EE1162" w:rsidRDefault="00EE1162" w:rsidP="003861EC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19C0DB55" w14:textId="77777777" w:rsidR="00EE1162" w:rsidRDefault="00EE1162" w:rsidP="003861EC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16AAFEC2" w14:textId="77777777" w:rsidR="00EE1162" w:rsidRDefault="00EE1162" w:rsidP="003861EC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38FC18C4" w14:textId="77777777" w:rsidR="00EE1162" w:rsidRDefault="00EE1162" w:rsidP="003861EC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3A4EEB33" w14:textId="77777777" w:rsidR="00EE1162" w:rsidRDefault="00EE1162" w:rsidP="003861EC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00A1CEC2" w14:textId="77777777" w:rsidR="00EE1162" w:rsidRDefault="00EE1162" w:rsidP="003861EC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5A85AA0A" w14:textId="77777777" w:rsidR="00EE1162" w:rsidRPr="00C33E48" w:rsidRDefault="00EE1162" w:rsidP="00EE1162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 xml:space="preserve">Bütün Yollar </w:t>
            </w:r>
          </w:p>
          <w:p w14:paraId="54D91900" w14:textId="77777777" w:rsidR="00EE1162" w:rsidRPr="00C33E48" w:rsidRDefault="00EE1162" w:rsidP="00EE1162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Kalbe Çıkar</w:t>
            </w:r>
          </w:p>
          <w:p w14:paraId="27A0F25D" w14:textId="77777777" w:rsidR="00EE1162" w:rsidRDefault="00EE1162" w:rsidP="003861EC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  <w:p w14:paraId="647E99B2" w14:textId="77777777" w:rsidR="003861EC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w w:val="95"/>
                <w:u w:val="single"/>
              </w:rPr>
              <w:t xml:space="preserve"> </w:t>
            </w:r>
            <w:r w:rsidRPr="00C33E48">
              <w:rPr>
                <w:rFonts w:asciiTheme="minorHAnsi" w:hAnsiTheme="minorHAnsi" w:cstheme="minorHAnsi"/>
                <w:w w:val="95"/>
                <w:u w:val="single"/>
              </w:rPr>
              <w:br/>
            </w:r>
          </w:p>
          <w:p w14:paraId="67DB3F8B" w14:textId="77777777" w:rsidR="003861EC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61219754" w14:textId="77777777" w:rsidR="003861EC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60B75791" w14:textId="77777777" w:rsidR="003861EC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74A73EA6" w14:textId="77777777" w:rsidR="003861EC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4F1B5280" w14:textId="77777777" w:rsidR="003861EC" w:rsidRPr="00C33E48" w:rsidRDefault="003861EC" w:rsidP="003861EC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6638DD6D" w14:textId="77777777" w:rsidR="003861EC" w:rsidRPr="00C33E48" w:rsidRDefault="003861EC" w:rsidP="003861EC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</w:tc>
        <w:tc>
          <w:tcPr>
            <w:tcW w:w="1791" w:type="dxa"/>
            <w:gridSpan w:val="3"/>
            <w:vMerge w:val="restart"/>
          </w:tcPr>
          <w:p w14:paraId="2E939223" w14:textId="77777777" w:rsidR="003861EC" w:rsidRPr="00C33E48" w:rsidRDefault="003861EC" w:rsidP="003861E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33E48">
              <w:rPr>
                <w:rFonts w:asciiTheme="minorHAnsi" w:hAnsiTheme="minorHAnsi" w:cstheme="minorHAnsi"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6E5A2600" w14:textId="77777777" w:rsidR="003861EC" w:rsidRPr="00C33E48" w:rsidRDefault="003861EC" w:rsidP="003861E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*Öz</w:t>
            </w:r>
            <w:r w:rsidRPr="00C33E48">
              <w:rPr>
                <w:rFonts w:asciiTheme="minorHAnsi" w:hAnsiTheme="minorHAnsi" w:cstheme="minorHAnsi"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370AD50" w14:textId="77777777" w:rsidR="003861EC" w:rsidRPr="00C33E48" w:rsidRDefault="003861EC" w:rsidP="003861E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4B58B56" w14:textId="77777777" w:rsidR="003861EC" w:rsidRPr="00C33E48" w:rsidRDefault="003861EC" w:rsidP="003861E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23AF41B4" w14:textId="77777777" w:rsidR="003861EC" w:rsidRPr="00C33E48" w:rsidRDefault="003861EC" w:rsidP="003861E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1578599B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5124029" w14:textId="77777777" w:rsidR="003861EC" w:rsidRPr="00C33E48" w:rsidRDefault="003861EC" w:rsidP="003861E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 w:val="restart"/>
          </w:tcPr>
          <w:p w14:paraId="68344F37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9CFE785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77F19A6D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BE41E2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F23F5D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B759878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670A95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10DF1EA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F06542F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0D84F11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5E02CD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29E367A" w14:textId="77777777" w:rsidR="003861EC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9C8BEF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32B102B8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BC214A7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F9F2C5F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8763352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861EC" w:rsidRPr="00C33E48" w14:paraId="29624CE1" w14:textId="77777777" w:rsidTr="00AA7D6A">
        <w:trPr>
          <w:trHeight w:val="4014"/>
        </w:trPr>
        <w:tc>
          <w:tcPr>
            <w:tcW w:w="560" w:type="dxa"/>
            <w:gridSpan w:val="2"/>
            <w:vMerge/>
            <w:textDirection w:val="btLr"/>
          </w:tcPr>
          <w:p w14:paraId="6244474C" w14:textId="77777777" w:rsidR="003861EC" w:rsidRPr="00C33E48" w:rsidRDefault="003861EC" w:rsidP="003861EC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textDirection w:val="btLr"/>
          </w:tcPr>
          <w:p w14:paraId="70702A9D" w14:textId="77777777" w:rsidR="003861EC" w:rsidRPr="00C33E48" w:rsidRDefault="009965FC" w:rsidP="009965FC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="00C5455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29 MAYIS-2 HAZİRAN 2023</w:t>
            </w:r>
          </w:p>
        </w:tc>
        <w:tc>
          <w:tcPr>
            <w:tcW w:w="605" w:type="dxa"/>
            <w:gridSpan w:val="2"/>
            <w:textDirection w:val="btLr"/>
          </w:tcPr>
          <w:p w14:paraId="1A1FBA7B" w14:textId="77777777" w:rsidR="003861EC" w:rsidRPr="00C33E48" w:rsidRDefault="00C5455F" w:rsidP="003861EC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             </w:t>
            </w:r>
            <w:r w:rsidR="003861EC"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34. HAFTA</w:t>
            </w:r>
          </w:p>
        </w:tc>
        <w:tc>
          <w:tcPr>
            <w:tcW w:w="1234" w:type="dxa"/>
            <w:gridSpan w:val="2"/>
          </w:tcPr>
          <w:p w14:paraId="4E41B475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9B4DA0C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</w:t>
            </w:r>
          </w:p>
          <w:p w14:paraId="3A1DEDA1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320937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 İZLEME</w:t>
            </w:r>
          </w:p>
          <w:p w14:paraId="7F9840A5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F4E697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643EF104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B10F34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A1152E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7AB67700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002D6A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DB236F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986" w:type="dxa"/>
            <w:gridSpan w:val="2"/>
          </w:tcPr>
          <w:p w14:paraId="1BEB30B1" w14:textId="77777777" w:rsidR="003861EC" w:rsidRPr="004A2165" w:rsidRDefault="004A2165" w:rsidP="003861EC">
            <w:pPr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</w:pPr>
            <w:r w:rsidRPr="004A216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4A2165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HYPERLINK "http://www.egitimhane.com/" </w:instrText>
            </w:r>
            <w:r w:rsidRPr="004A216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3861EC" w:rsidRPr="004A2165"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  <w:t>T.4.2.3. Hazırlıklı konuşmalar yapar.</w:t>
            </w:r>
          </w:p>
          <w:p w14:paraId="28B7C833" w14:textId="77777777" w:rsidR="003861EC" w:rsidRPr="004A2165" w:rsidRDefault="003861EC" w:rsidP="003861EC">
            <w:pPr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</w:pP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  <w:t>T.4.2.4. Konuşma stratejilerini uygular.</w:t>
            </w:r>
          </w:p>
          <w:p w14:paraId="2D881476" w14:textId="77777777" w:rsidR="003861EC" w:rsidRPr="004A2165" w:rsidRDefault="003861EC" w:rsidP="003861EC">
            <w:pPr>
              <w:spacing w:line="240" w:lineRule="exact"/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</w:pPr>
            <w:r w:rsidRPr="004A2165">
              <w:rPr>
                <w:rStyle w:val="Kpr"/>
                <w:rFonts w:asciiTheme="minorHAnsi" w:hAnsiTheme="minorHAnsi" w:cstheme="minorHAnsi"/>
                <w:color w:val="auto"/>
                <w:sz w:val="20"/>
                <w:szCs w:val="20"/>
                <w:u w:val="none"/>
              </w:rPr>
              <w:t>T.4.3.6. Okuma stratejilerini uygular.</w:t>
            </w:r>
            <w:r w:rsidRPr="004A2165">
              <w:rPr>
                <w:rStyle w:val="Kpr"/>
                <w:rFonts w:asciiTheme="minorHAnsi" w:hAnsiTheme="minorHAnsi" w:cstheme="minorHAnsi"/>
                <w:color w:val="auto"/>
                <w:sz w:val="20"/>
                <w:szCs w:val="20"/>
                <w:u w:val="none"/>
              </w:rPr>
              <w:br/>
            </w:r>
            <w:r w:rsidRPr="004A2165"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  <w:t>T.4.3.1.</w:t>
            </w:r>
            <w:r w:rsidRPr="004A2165"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  <w:tab/>
              <w:t>Noktalama işaretlerine dikkat ederek sesli ve sessiz okur.</w:t>
            </w:r>
          </w:p>
          <w:p w14:paraId="5885B4BA" w14:textId="77777777" w:rsidR="003861EC" w:rsidRPr="004A2165" w:rsidRDefault="003861EC" w:rsidP="003861EC">
            <w:pPr>
              <w:spacing w:line="240" w:lineRule="exact"/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</w:pPr>
            <w:r w:rsidRPr="004A2165"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  <w:t>T.4.3.2.</w:t>
            </w:r>
            <w:r w:rsidRPr="004A2165">
              <w:rPr>
                <w:rStyle w:val="Kpr"/>
                <w:rFonts w:asciiTheme="minorHAnsi" w:eastAsia="Calibri" w:hAnsiTheme="minorHAnsi" w:cstheme="minorHAnsi"/>
                <w:color w:val="auto"/>
                <w:sz w:val="20"/>
                <w:szCs w:val="20"/>
                <w:u w:val="none"/>
                <w:lang w:eastAsia="en-US"/>
              </w:rPr>
              <w:tab/>
              <w:t>Vurgu, tonlama ve telaffuza dikkat ederek okur.</w:t>
            </w:r>
          </w:p>
          <w:p w14:paraId="1C7336D0" w14:textId="77777777" w:rsidR="003861EC" w:rsidRPr="004A2165" w:rsidRDefault="003861EC" w:rsidP="003861EC">
            <w:pPr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</w:pP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  <w:t>T.4.3.12. Bağlamdan yararlanarak bilmediği kelime ve kelime gruplarının anlamını tahmin eder.</w:t>
            </w:r>
          </w:p>
          <w:p w14:paraId="0B0A8AFA" w14:textId="77777777" w:rsidR="003861EC" w:rsidRPr="004A2165" w:rsidRDefault="003861EC" w:rsidP="003861EC">
            <w:pPr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</w:pP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  <w:t>T.4.3.11. Deyim ve atasözlerinin metnin anlamına katkısını kavrar.</w:t>
            </w: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  <w:br/>
            </w:r>
            <w:r w:rsidRPr="004A2165">
              <w:rPr>
                <w:rStyle w:val="Kpr"/>
                <w:rFonts w:asciiTheme="minorHAnsi" w:hAnsiTheme="minorHAnsi" w:cstheme="minorHAnsi"/>
                <w:color w:val="auto"/>
                <w:sz w:val="20"/>
                <w:szCs w:val="20"/>
                <w:u w:val="none"/>
              </w:rPr>
              <w:t>T.4.3.18.Okuduğu metinle ilgili soruları cevaplar.</w:t>
            </w:r>
            <w:r w:rsidRPr="004A2165">
              <w:rPr>
                <w:rStyle w:val="Kpr"/>
                <w:rFonts w:asciiTheme="minorHAnsi" w:hAnsiTheme="minorHAnsi" w:cstheme="minorHAnsi"/>
                <w:color w:val="auto"/>
                <w:sz w:val="20"/>
                <w:szCs w:val="20"/>
                <w:u w:val="none"/>
              </w:rPr>
              <w:br/>
            </w: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  <w:t>T.4.3.30. Metindeki renkli, altı çizili, koyu ifadelerin önemli noktaları vurguladığını kavrar.</w:t>
            </w: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  <w:br/>
              <w:t>T.4.3.21. Okuduğu metnin içeriğine uygun başlık belirler.</w:t>
            </w:r>
          </w:p>
          <w:p w14:paraId="2E826240" w14:textId="77777777" w:rsidR="003861EC" w:rsidRPr="004A2165" w:rsidRDefault="003861EC" w:rsidP="003861EC">
            <w:pPr>
              <w:rPr>
                <w:rStyle w:val="Kpr"/>
                <w:rFonts w:asciiTheme="minorHAnsi" w:hAnsiTheme="minorHAnsi" w:cstheme="minorHAnsi"/>
                <w:color w:val="auto"/>
                <w:sz w:val="20"/>
                <w:szCs w:val="20"/>
                <w:u w:val="none"/>
              </w:rPr>
            </w:pPr>
            <w:r w:rsidRPr="004A2165">
              <w:rPr>
                <w:rStyle w:val="Kpr"/>
                <w:rFonts w:asciiTheme="minorHAnsi" w:hAnsiTheme="minorHAnsi" w:cstheme="minorHAnsi"/>
                <w:color w:val="auto"/>
                <w:sz w:val="20"/>
                <w:szCs w:val="20"/>
                <w:u w:val="none"/>
              </w:rPr>
              <w:t>T.4.3.16.Okuduğu metnin konusunu belirler.</w:t>
            </w:r>
          </w:p>
          <w:p w14:paraId="5B000B63" w14:textId="77777777" w:rsidR="003861EC" w:rsidRPr="004A2165" w:rsidRDefault="003861EC" w:rsidP="003861EC">
            <w:pPr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</w:pPr>
            <w:r w:rsidRPr="004A2165">
              <w:rPr>
                <w:rStyle w:val="Kpr"/>
                <w:rFonts w:asciiTheme="minorHAnsi" w:hAnsiTheme="minorHAnsi" w:cstheme="minorHAnsi"/>
                <w:color w:val="auto"/>
                <w:sz w:val="20"/>
                <w:szCs w:val="20"/>
                <w:u w:val="none"/>
              </w:rPr>
              <w:t>T.4.3.17.Metnin ana fikri/ana duygusunu belirler.</w:t>
            </w:r>
            <w:r w:rsidRPr="004A2165">
              <w:rPr>
                <w:rStyle w:val="Kpr"/>
                <w:rFonts w:asciiTheme="minorHAnsi" w:hAnsiTheme="minorHAnsi" w:cstheme="minorHAnsi"/>
                <w:color w:val="auto"/>
                <w:sz w:val="20"/>
                <w:szCs w:val="20"/>
                <w:u w:val="none"/>
              </w:rPr>
              <w:br/>
            </w: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  <w:t>T.4.3.15. Okuduklarını ana hatlarıyla anlatır.</w:t>
            </w:r>
          </w:p>
          <w:p w14:paraId="2BC1C283" w14:textId="77777777" w:rsidR="003861EC" w:rsidRPr="004A2165" w:rsidRDefault="003861EC" w:rsidP="003861EC">
            <w:pPr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</w:pP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  <w:t>T.4.3.28. Okudukları ile ilgili çıkarımlar yapar.</w:t>
            </w:r>
          </w:p>
          <w:p w14:paraId="434FE47F" w14:textId="77777777" w:rsidR="003861EC" w:rsidRPr="00EE1162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  <w:t>T4.2.5. Sınıf içindeki tartışma ve konuşmalara katılır.</w:t>
            </w: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  <w:br/>
              <w:t>T.4.4.4. Bilgilendirici metin yazar.</w:t>
            </w: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  <w:br/>
            </w:r>
            <w:r w:rsidRPr="004A2165">
              <w:rPr>
                <w:rStyle w:val="Kpr"/>
                <w:rFonts w:asciiTheme="minorHAnsi" w:hAnsiTheme="minorHAnsi" w:cstheme="minorHAnsi"/>
                <w:color w:val="auto"/>
                <w:sz w:val="20"/>
                <w:szCs w:val="20"/>
                <w:u w:val="none"/>
              </w:rPr>
              <w:t>T.4.4.10.Büyük harfleri ve noktalama işaretlerini uygun yerlerde kullanır.</w:t>
            </w:r>
            <w:r w:rsidRPr="004A2165">
              <w:rPr>
                <w:rStyle w:val="Kpr"/>
                <w:rFonts w:asciiTheme="minorHAnsi" w:hAnsiTheme="minorHAnsi" w:cstheme="minorHAnsi"/>
                <w:color w:val="auto"/>
                <w:sz w:val="20"/>
                <w:szCs w:val="20"/>
                <w:u w:val="none"/>
              </w:rPr>
              <w:br/>
            </w:r>
            <w:r w:rsidRPr="004A2165">
              <w:rPr>
                <w:rStyle w:val="Kpr"/>
                <w:rFonts w:asciiTheme="minorHAnsi" w:hAnsiTheme="minorHAnsi" w:cstheme="minorHAnsi"/>
                <w:bCs/>
                <w:color w:val="auto"/>
                <w:sz w:val="20"/>
                <w:szCs w:val="20"/>
                <w:u w:val="none"/>
              </w:rPr>
              <w:t>T.4.3.35. Bilgi kaynaklarını etkili bir şekilde kullanır.</w:t>
            </w:r>
            <w:r w:rsidR="004A2165" w:rsidRPr="004A2165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2"/>
            <w:vMerge/>
          </w:tcPr>
          <w:p w14:paraId="6AFDABDC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14:paraId="20B6FAF4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91" w:type="dxa"/>
            <w:gridSpan w:val="3"/>
            <w:vMerge/>
          </w:tcPr>
          <w:p w14:paraId="26C62900" w14:textId="77777777" w:rsidR="003861EC" w:rsidRPr="00C33E48" w:rsidRDefault="003861EC" w:rsidP="003861E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</w:pPr>
          </w:p>
        </w:tc>
        <w:tc>
          <w:tcPr>
            <w:tcW w:w="1714" w:type="dxa"/>
            <w:gridSpan w:val="2"/>
            <w:vMerge/>
          </w:tcPr>
          <w:p w14:paraId="1B1FADFC" w14:textId="77777777" w:rsidR="003861EC" w:rsidRPr="00C33E48" w:rsidRDefault="003861EC" w:rsidP="003861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1162" w:rsidRPr="00C33E48" w14:paraId="0ACC8EB3" w14:textId="77777777" w:rsidTr="00AA7D6A">
        <w:trPr>
          <w:trHeight w:val="910"/>
        </w:trPr>
        <w:tc>
          <w:tcPr>
            <w:tcW w:w="560" w:type="dxa"/>
            <w:gridSpan w:val="2"/>
            <w:textDirection w:val="btLr"/>
          </w:tcPr>
          <w:p w14:paraId="3B2C0D49" w14:textId="77777777" w:rsidR="00EE1162" w:rsidRPr="00C33E48" w:rsidRDefault="00EE1162" w:rsidP="00C95714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TEMA NO</w:t>
            </w:r>
          </w:p>
        </w:tc>
        <w:tc>
          <w:tcPr>
            <w:tcW w:w="546" w:type="dxa"/>
            <w:gridSpan w:val="2"/>
            <w:textDirection w:val="btLr"/>
          </w:tcPr>
          <w:p w14:paraId="2406702E" w14:textId="77777777" w:rsidR="00EE1162" w:rsidRPr="00C33E48" w:rsidRDefault="00EE1162" w:rsidP="00C95714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5" w:type="dxa"/>
            <w:gridSpan w:val="2"/>
            <w:textDirection w:val="btLr"/>
          </w:tcPr>
          <w:p w14:paraId="260A5334" w14:textId="77777777" w:rsidR="00EE1162" w:rsidRPr="00C33E48" w:rsidRDefault="00EE1162" w:rsidP="00C95714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HAFTA</w:t>
            </w:r>
          </w:p>
        </w:tc>
        <w:tc>
          <w:tcPr>
            <w:tcW w:w="1234" w:type="dxa"/>
            <w:gridSpan w:val="2"/>
          </w:tcPr>
          <w:p w14:paraId="7526B818" w14:textId="77777777" w:rsidR="00EE1162" w:rsidRPr="00C33E48" w:rsidRDefault="00EE1162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971787D" w14:textId="77777777" w:rsidR="00EE1162" w:rsidRPr="00C33E48" w:rsidRDefault="00EE1162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ÖĞRENME</w:t>
            </w:r>
          </w:p>
          <w:p w14:paraId="41283258" w14:textId="77777777" w:rsidR="00EE1162" w:rsidRPr="00C33E48" w:rsidRDefault="00EE1162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5986" w:type="dxa"/>
            <w:gridSpan w:val="2"/>
          </w:tcPr>
          <w:p w14:paraId="3E203921" w14:textId="77777777" w:rsidR="00EE1162" w:rsidRPr="00C33E48" w:rsidRDefault="00EE1162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753C74B0" w14:textId="77777777" w:rsidR="00EE1162" w:rsidRPr="00C33E48" w:rsidRDefault="00EE1162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20" w:type="dxa"/>
            <w:gridSpan w:val="2"/>
          </w:tcPr>
          <w:p w14:paraId="2B556BA4" w14:textId="77777777" w:rsidR="00EE1162" w:rsidRPr="00C33E48" w:rsidRDefault="00EE1162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070F350B" w14:textId="77777777" w:rsidR="00EE1162" w:rsidRPr="00C33E48" w:rsidRDefault="00EE1162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YÖNTEM VE TEKNİKLER</w:t>
            </w:r>
          </w:p>
        </w:tc>
        <w:tc>
          <w:tcPr>
            <w:tcW w:w="1984" w:type="dxa"/>
            <w:gridSpan w:val="2"/>
          </w:tcPr>
          <w:p w14:paraId="6D729EE4" w14:textId="77777777" w:rsidR="00EE1162" w:rsidRPr="00C33E48" w:rsidRDefault="00EE1162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1467DFF" w14:textId="77777777" w:rsidR="00EE1162" w:rsidRPr="00C33E48" w:rsidRDefault="00EE1162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791" w:type="dxa"/>
            <w:gridSpan w:val="3"/>
          </w:tcPr>
          <w:p w14:paraId="685C9280" w14:textId="77777777" w:rsidR="00EE1162" w:rsidRPr="00C33E48" w:rsidRDefault="00EE1162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26D23CC" w14:textId="77777777" w:rsidR="00EE1162" w:rsidRPr="00C33E48" w:rsidRDefault="00EE1162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ÖLÇME VE DEĞERLENDİRME</w:t>
            </w:r>
          </w:p>
        </w:tc>
        <w:tc>
          <w:tcPr>
            <w:tcW w:w="1714" w:type="dxa"/>
            <w:gridSpan w:val="2"/>
          </w:tcPr>
          <w:p w14:paraId="70032724" w14:textId="77777777" w:rsidR="00EE1162" w:rsidRPr="00C33E48" w:rsidRDefault="00EE1162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4018EB5" w14:textId="77777777" w:rsidR="00EE1162" w:rsidRPr="00C33E48" w:rsidRDefault="00EE1162" w:rsidP="00C957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ATATÜRKÇÜLÜK- </w:t>
            </w:r>
            <w:r w:rsidRPr="00C33E4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EE1162" w:rsidRPr="00C33E48" w14:paraId="41ACC5DE" w14:textId="77777777" w:rsidTr="00AA7D6A">
        <w:trPr>
          <w:trHeight w:val="4100"/>
        </w:trPr>
        <w:tc>
          <w:tcPr>
            <w:tcW w:w="560" w:type="dxa"/>
            <w:gridSpan w:val="2"/>
            <w:vMerge w:val="restart"/>
            <w:textDirection w:val="btLr"/>
          </w:tcPr>
          <w:p w14:paraId="648B0D71" w14:textId="77777777" w:rsidR="00EE1162" w:rsidRPr="00C33E48" w:rsidRDefault="00EE1162" w:rsidP="00EE1162">
            <w:pPr>
              <w:jc w:val="center"/>
              <w:rPr>
                <w:rFonts w:asciiTheme="minorHAnsi" w:hAnsiTheme="minorHAnsi" w:cstheme="minorHAnsi"/>
              </w:rPr>
            </w:pPr>
            <w:r w:rsidRPr="00C33E48">
              <w:rPr>
                <w:rFonts w:asciiTheme="minorHAnsi" w:hAnsiTheme="minorHAnsi" w:cstheme="minorHAnsi"/>
              </w:rPr>
              <w:t>TEMA 8: SAĞLIK VE SPOR</w:t>
            </w:r>
          </w:p>
          <w:p w14:paraId="458F8C88" w14:textId="77777777" w:rsidR="00EE1162" w:rsidRPr="00C33E48" w:rsidRDefault="00EE1162" w:rsidP="00EE1162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textDirection w:val="btLr"/>
          </w:tcPr>
          <w:p w14:paraId="2F0F0723" w14:textId="77777777" w:rsidR="00EE1162" w:rsidRPr="00C33E48" w:rsidRDefault="00C5455F" w:rsidP="009965FC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</w:t>
            </w:r>
            <w:r w:rsidR="009965F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</w:t>
            </w:r>
            <w:r w:rsidR="009965F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5-9 HAZİRAN 2023</w:t>
            </w:r>
          </w:p>
        </w:tc>
        <w:tc>
          <w:tcPr>
            <w:tcW w:w="605" w:type="dxa"/>
            <w:gridSpan w:val="2"/>
            <w:textDirection w:val="btLr"/>
          </w:tcPr>
          <w:p w14:paraId="6E91995C" w14:textId="77777777" w:rsidR="00EE1162" w:rsidRPr="00C33E48" w:rsidRDefault="00C5455F" w:rsidP="00EE1162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       </w:t>
            </w:r>
            <w:r w:rsidR="00EE1162"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35.HAFTA</w:t>
            </w:r>
          </w:p>
        </w:tc>
        <w:tc>
          <w:tcPr>
            <w:tcW w:w="1234" w:type="dxa"/>
            <w:gridSpan w:val="2"/>
          </w:tcPr>
          <w:p w14:paraId="62B561D8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3778C62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DİNLEME / İZLEME</w:t>
            </w:r>
          </w:p>
          <w:p w14:paraId="7C518189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E36139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7715BCAB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F3DAB8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1A7C38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701C2CBC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ED1194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C7FB5C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986" w:type="dxa"/>
            <w:gridSpan w:val="2"/>
          </w:tcPr>
          <w:p w14:paraId="6B02D2C8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T.4.3.6 Okuma stratejilerini uygular.</w:t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T.4.3.1.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665D451B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T.4.3.2.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Vurgu, tonlama ve telaffuza dikkat ederek okur.</w:t>
            </w:r>
            <w:r w:rsidRPr="00C33E4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T.4.3.12. Bağlamdan yararlanarak bilmediği kelime ve kelime gruplarının anlamını tahmin eder.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T.4.3.18.Okuduğu metinle ilgili soruları cevaplar.</w:t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  <w:t>T.4.3.29.Görsellerle okuduğu metnin içeriğini ilişkilendirir.</w:t>
            </w:r>
          </w:p>
          <w:p w14:paraId="2330FFCA" w14:textId="77777777" w:rsidR="00EE1162" w:rsidRPr="00C33E48" w:rsidRDefault="00EE1162" w:rsidP="00EE116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T4.2.5. Sınıf içindeki tartışma ve konuşmalara katılır.</w:t>
            </w:r>
          </w:p>
          <w:p w14:paraId="29D1C033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T.4.3.17.Metnin ana fikri/ana duygusunu belirler.</w:t>
            </w:r>
          </w:p>
          <w:p w14:paraId="6EC739DE" w14:textId="77777777" w:rsidR="00EE1162" w:rsidRPr="00C33E48" w:rsidRDefault="00EE1162" w:rsidP="00EE116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T.4.3.26. Metindeki gerçek ve hayalî ögeleri ayırt eder.</w:t>
            </w:r>
          </w:p>
          <w:p w14:paraId="6C03F594" w14:textId="77777777" w:rsidR="00EE1162" w:rsidRPr="00EE1162" w:rsidRDefault="00EE1162" w:rsidP="00EE116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T.4.4.22. Pekiştirmeli sözcükleri doğru yazar.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T.4.4.8. Yazdıklarında yabancı dillerden alınmış, dilimize henüz yerleşmemiş kelimelerin Türkçelerini kullanır.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T.4.4.4. Bilgilendirici metin yazar.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T.4.4.7. Yazdıklarının içeriğine uygun başlık belirler.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T.4.4.14. Yazdıklarını zenginleştirmek için çizim, grafik ve görseller kullanır.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T.4.3.28. Okudukla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rı ile ilgili çıkarımlar yapar.</w:t>
            </w:r>
          </w:p>
        </w:tc>
        <w:tc>
          <w:tcPr>
            <w:tcW w:w="1520" w:type="dxa"/>
            <w:gridSpan w:val="2"/>
            <w:vMerge w:val="restart"/>
          </w:tcPr>
          <w:p w14:paraId="6EF11963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67D716" w14:textId="77777777" w:rsidR="00EE1162" w:rsidRPr="00C33E48" w:rsidRDefault="00EE1162" w:rsidP="00EE1162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Cs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54B34507" w14:textId="77777777" w:rsidR="00EE1162" w:rsidRPr="00C33E48" w:rsidRDefault="00EE1162" w:rsidP="00EE1162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eastAsia="en-US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7C6BF5CE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4C1DEFD" w14:textId="77777777" w:rsidR="00EE1162" w:rsidRPr="00C33E48" w:rsidRDefault="00EE1162" w:rsidP="00EE1162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2C947331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13EC20" w14:textId="77777777" w:rsidR="00EE1162" w:rsidRPr="00C33E48" w:rsidRDefault="00EE1162" w:rsidP="00EE1162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*Ders Kitabı</w:t>
            </w:r>
          </w:p>
          <w:p w14:paraId="555672D9" w14:textId="77777777" w:rsidR="00EE1162" w:rsidRPr="00C33E48" w:rsidRDefault="00EE1162" w:rsidP="00EE1162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*Türkçe sözlük</w:t>
            </w:r>
          </w:p>
          <w:p w14:paraId="7080C5E5" w14:textId="77777777" w:rsidR="00EE1162" w:rsidRPr="00C33E48" w:rsidRDefault="00EE1162" w:rsidP="00EE1162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>Yazım kılavuzu</w:t>
            </w:r>
            <w:r w:rsidRPr="00C33E48">
              <w:rPr>
                <w:rFonts w:asciiTheme="minorHAnsi" w:hAnsiTheme="minorHAnsi" w:cstheme="minorHAnsi"/>
                <w:w w:val="83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33E48">
              <w:rPr>
                <w:rFonts w:asciiTheme="minorHAnsi" w:hAnsiTheme="minorHAnsi" w:cstheme="minorHAnsi"/>
                <w:w w:val="85"/>
                <w:sz w:val="20"/>
                <w:szCs w:val="20"/>
                <w:lang w:val="tr-TR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  <w:lang w:val="tr-TR"/>
              </w:rPr>
              <w:t>*Şiir kitapları</w:t>
            </w:r>
          </w:p>
          <w:p w14:paraId="1734E4F2" w14:textId="77777777" w:rsidR="00EE1162" w:rsidRPr="00C33E48" w:rsidRDefault="00EE1162" w:rsidP="00EE1162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t xml:space="preserve">Görsel materyaller </w:t>
            </w:r>
            <w:r w:rsidRPr="00C33E48">
              <w:rPr>
                <w:rFonts w:asciiTheme="minorHAnsi" w:hAnsiTheme="minorHAnsi" w:cstheme="minorHAnsi"/>
                <w:w w:val="8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Okuma metinleri </w:t>
            </w:r>
            <w:r w:rsidRPr="00C33E48">
              <w:rPr>
                <w:rFonts w:asciiTheme="minorHAnsi" w:hAnsiTheme="minorHAnsi" w:cstheme="minorHAnsi"/>
                <w:w w:val="90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w w:val="95"/>
                <w:sz w:val="20"/>
                <w:szCs w:val="20"/>
              </w:rPr>
              <w:t>*Trafik levhaları</w:t>
            </w:r>
          </w:p>
          <w:p w14:paraId="633FCA0A" w14:textId="77777777" w:rsidR="00EE1162" w:rsidRPr="00C33E48" w:rsidRDefault="00EE1162" w:rsidP="00EE1162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2136CF54" w14:textId="77777777" w:rsidR="00EE1162" w:rsidRPr="00C33E48" w:rsidRDefault="00EE1162" w:rsidP="00EE1162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4EBCA05B" w14:textId="77777777" w:rsidR="00EE1162" w:rsidRPr="00C33E48" w:rsidRDefault="00EE1162" w:rsidP="00EE1162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w w:val="95"/>
                <w:u w:val="wave" w:color="00B0F0"/>
              </w:rPr>
              <w:t>METİNLER</w:t>
            </w:r>
            <w:r w:rsidRPr="00C33E48">
              <w:rPr>
                <w:rFonts w:asciiTheme="minorHAnsi" w:hAnsiTheme="minorHAnsi" w:cstheme="minorHAnsi"/>
                <w:w w:val="95"/>
                <w:u w:val="single"/>
              </w:rPr>
              <w:t xml:space="preserve">  </w:t>
            </w:r>
            <w:r w:rsidRPr="00C33E48">
              <w:rPr>
                <w:rFonts w:asciiTheme="minorHAnsi" w:hAnsiTheme="minorHAnsi" w:cstheme="minorHAnsi"/>
                <w:w w:val="95"/>
                <w:u w:val="single"/>
              </w:rPr>
              <w:br/>
            </w:r>
          </w:p>
          <w:p w14:paraId="3560B0E8" w14:textId="77777777" w:rsidR="00EE1162" w:rsidRDefault="00EE1162" w:rsidP="00EE1162">
            <w:pPr>
              <w:rPr>
                <w:rFonts w:asciiTheme="minorHAnsi" w:hAnsiTheme="minorHAnsi" w:cstheme="minorHAnsi"/>
                <w:w w:val="95"/>
                <w:u w:val="single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Haydi Spora</w:t>
            </w:r>
          </w:p>
          <w:p w14:paraId="596F72B2" w14:textId="77777777" w:rsidR="00EE1162" w:rsidRDefault="00EE1162" w:rsidP="00EE1162">
            <w:pPr>
              <w:rPr>
                <w:rFonts w:asciiTheme="minorHAnsi" w:hAnsiTheme="minorHAnsi" w:cstheme="minorHAnsi"/>
                <w:bCs/>
                <w:w w:val="95"/>
              </w:rPr>
            </w:pPr>
            <w:r w:rsidRPr="00C33E48">
              <w:rPr>
                <w:rFonts w:asciiTheme="minorHAnsi" w:hAnsiTheme="minorHAnsi" w:cstheme="minorHAnsi"/>
                <w:w w:val="95"/>
                <w:u w:val="single"/>
              </w:rPr>
              <w:t xml:space="preserve"> </w:t>
            </w:r>
            <w:r w:rsidRPr="00C33E48">
              <w:rPr>
                <w:rFonts w:asciiTheme="minorHAnsi" w:hAnsiTheme="minorHAnsi" w:cstheme="minorHAnsi"/>
                <w:w w:val="95"/>
                <w:u w:val="single"/>
              </w:rPr>
              <w:br/>
            </w:r>
          </w:p>
          <w:p w14:paraId="238FFC45" w14:textId="77777777" w:rsidR="00EE1162" w:rsidRDefault="00EE1162" w:rsidP="00EE1162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65CDA23B" w14:textId="77777777" w:rsidR="00EE1162" w:rsidRDefault="00EE1162" w:rsidP="00EE1162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1CD58FFF" w14:textId="77777777" w:rsidR="00EE1162" w:rsidRPr="00C33E48" w:rsidRDefault="00EE1162" w:rsidP="00EE1162">
            <w:pPr>
              <w:rPr>
                <w:rFonts w:asciiTheme="minorHAnsi" w:hAnsiTheme="minorHAnsi" w:cstheme="minorHAnsi"/>
                <w:bCs/>
                <w:w w:val="95"/>
              </w:rPr>
            </w:pPr>
          </w:p>
          <w:p w14:paraId="4801E5F4" w14:textId="77777777" w:rsidR="00EE1162" w:rsidRPr="00C33E48" w:rsidRDefault="00EE1162" w:rsidP="00EE1162">
            <w:pPr>
              <w:rPr>
                <w:rFonts w:asciiTheme="minorHAnsi" w:hAnsiTheme="minorHAnsi" w:cstheme="minorHAnsi"/>
                <w:w w:val="95"/>
                <w:u w:val="single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</w:rPr>
              <w:t>Çiçek Hastalığı (Dinleme Metni)</w:t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br/>
              <w:t>Türkiye’de Futbolun Çocukluğu (SOM)</w:t>
            </w:r>
          </w:p>
          <w:p w14:paraId="0BDFA3F3" w14:textId="77777777" w:rsidR="00EE1162" w:rsidRPr="00C33E48" w:rsidRDefault="00EE1162" w:rsidP="00EE1162">
            <w:pPr>
              <w:rPr>
                <w:rFonts w:asciiTheme="minorHAnsi" w:hAnsiTheme="minorHAnsi" w:cstheme="minorHAnsi"/>
                <w:w w:val="95"/>
                <w:u w:val="single"/>
                <w:lang w:eastAsia="en-US"/>
              </w:rPr>
            </w:pPr>
            <w:r w:rsidRPr="00C33E48">
              <w:rPr>
                <w:rFonts w:asciiTheme="minorHAnsi" w:hAnsiTheme="minorHAnsi" w:cstheme="minorHAnsi"/>
                <w:sz w:val="16"/>
                <w:szCs w:val="16"/>
              </w:rPr>
              <w:br/>
            </w:r>
            <w:r w:rsidRPr="00C33E48">
              <w:rPr>
                <w:rFonts w:asciiTheme="minorHAnsi" w:hAnsiTheme="minorHAnsi" w:cstheme="minorHAnsi"/>
                <w:bCs/>
                <w:w w:val="95"/>
              </w:rPr>
              <w:t>Değerlendirme Çalışmaları</w:t>
            </w:r>
          </w:p>
          <w:p w14:paraId="1DA160BE" w14:textId="77777777" w:rsidR="00EE1162" w:rsidRPr="00C33E48" w:rsidRDefault="00EE1162" w:rsidP="00EE1162">
            <w:pPr>
              <w:rPr>
                <w:rFonts w:asciiTheme="minorHAnsi" w:hAnsiTheme="minorHAnsi" w:cstheme="minorHAnsi"/>
                <w:w w:val="95"/>
                <w:u w:val="single"/>
              </w:rPr>
            </w:pPr>
          </w:p>
        </w:tc>
        <w:tc>
          <w:tcPr>
            <w:tcW w:w="1791" w:type="dxa"/>
            <w:gridSpan w:val="3"/>
            <w:vMerge w:val="restart"/>
          </w:tcPr>
          <w:p w14:paraId="53092D18" w14:textId="77777777" w:rsidR="00EE1162" w:rsidRPr="00C33E48" w:rsidRDefault="00EE1162" w:rsidP="00EE1162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33E48">
              <w:rPr>
                <w:rFonts w:asciiTheme="minorHAnsi" w:hAnsiTheme="minorHAnsi" w:cstheme="minorHAnsi"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213C3EB" w14:textId="77777777" w:rsidR="00EE1162" w:rsidRPr="00C33E48" w:rsidRDefault="00EE1162" w:rsidP="00EE1162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*Öz</w:t>
            </w:r>
            <w:r w:rsidRPr="00C33E48">
              <w:rPr>
                <w:rFonts w:asciiTheme="minorHAnsi" w:hAnsiTheme="minorHAnsi" w:cstheme="minorHAnsi"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B4FCBCF" w14:textId="77777777" w:rsidR="00EE1162" w:rsidRPr="00C33E48" w:rsidRDefault="00EE1162" w:rsidP="00EE1162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F4AC24D" w14:textId="77777777" w:rsidR="00EE1162" w:rsidRPr="00C33E48" w:rsidRDefault="00EE1162" w:rsidP="00EE1162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220CF8CA" w14:textId="77777777" w:rsidR="00EE1162" w:rsidRPr="00C33E48" w:rsidRDefault="00EE1162" w:rsidP="00EE1162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</w:pPr>
            <w:r w:rsidRPr="00C33E48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  <w:t>*</w:t>
            </w:r>
            <w:r w:rsidRPr="00C33E48">
              <w:rPr>
                <w:rFonts w:asciiTheme="minorHAnsi" w:hAnsiTheme="minorHAnsi" w:cstheme="minorHAnsi"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66B117C0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E90DB2" w14:textId="77777777" w:rsidR="00EE1162" w:rsidRPr="00C33E48" w:rsidRDefault="00EE1162" w:rsidP="00EE1162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 w:val="restart"/>
          </w:tcPr>
          <w:p w14:paraId="31BF438D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18F428E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3FF8FC41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F22C12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917BF0" w14:textId="77777777" w:rsidR="00EE1162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E4C9862" w14:textId="77777777" w:rsidR="00EE1162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7E942F" w14:textId="77777777" w:rsidR="00EE1162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07ABD6" w14:textId="77777777" w:rsidR="00EE1162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5805A2" w14:textId="77777777" w:rsidR="00EE1162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ADD1056" w14:textId="77777777" w:rsidR="00EE1162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C89013" w14:textId="77777777" w:rsidR="00EE1162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24C2B21" w14:textId="77777777" w:rsidR="00EE1162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F1F5F24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4191ACDD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CA16A63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77B121C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7729437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1162" w:rsidRPr="00C33E48" w14:paraId="4ADE98BF" w14:textId="77777777" w:rsidTr="00AA7D6A">
        <w:trPr>
          <w:trHeight w:val="4014"/>
        </w:trPr>
        <w:tc>
          <w:tcPr>
            <w:tcW w:w="560" w:type="dxa"/>
            <w:gridSpan w:val="2"/>
            <w:vMerge/>
            <w:textDirection w:val="btLr"/>
          </w:tcPr>
          <w:p w14:paraId="1C2F9EDB" w14:textId="77777777" w:rsidR="00EE1162" w:rsidRPr="00C33E48" w:rsidRDefault="00EE1162" w:rsidP="00EE1162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textDirection w:val="btLr"/>
          </w:tcPr>
          <w:p w14:paraId="69EDFCCA" w14:textId="77777777" w:rsidR="00EE1162" w:rsidRPr="00C33E48" w:rsidRDefault="00C5455F" w:rsidP="009965FC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</w:t>
            </w:r>
            <w:r w:rsidR="009965F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12-16 HAZİRAN 2023</w:t>
            </w:r>
          </w:p>
        </w:tc>
        <w:tc>
          <w:tcPr>
            <w:tcW w:w="605" w:type="dxa"/>
            <w:gridSpan w:val="2"/>
            <w:textDirection w:val="btLr"/>
          </w:tcPr>
          <w:p w14:paraId="6A07CB4A" w14:textId="77777777" w:rsidR="00EE1162" w:rsidRPr="00C33E48" w:rsidRDefault="009965FC" w:rsidP="00EE1162">
            <w:pPr>
              <w:ind w:left="113" w:right="11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  </w:t>
            </w:r>
            <w:r w:rsidR="00EE1162" w:rsidRPr="00C33E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36. HAFTA</w:t>
            </w:r>
          </w:p>
        </w:tc>
        <w:tc>
          <w:tcPr>
            <w:tcW w:w="1234" w:type="dxa"/>
            <w:gridSpan w:val="2"/>
          </w:tcPr>
          <w:p w14:paraId="480EC407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DİNLEME </w:t>
            </w:r>
          </w:p>
          <w:p w14:paraId="79831AD4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A93280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 xml:space="preserve"> İZLEME</w:t>
            </w:r>
          </w:p>
          <w:p w14:paraId="3703192A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E930BC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KONUŞMA</w:t>
            </w:r>
          </w:p>
          <w:p w14:paraId="68FF52EB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1CEB2C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76BCBE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OKUMA</w:t>
            </w:r>
          </w:p>
          <w:p w14:paraId="6C33A2FB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006ED9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A93174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2"/>
                <w:szCs w:val="22"/>
              </w:rPr>
              <w:t>YAZMA</w:t>
            </w:r>
          </w:p>
        </w:tc>
        <w:tc>
          <w:tcPr>
            <w:tcW w:w="5986" w:type="dxa"/>
            <w:gridSpan w:val="2"/>
          </w:tcPr>
          <w:p w14:paraId="48DB18F0" w14:textId="77777777" w:rsidR="00EE1162" w:rsidRPr="00C33E48" w:rsidRDefault="00EE1162" w:rsidP="00EE116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T.4.2.2. Hazırlıksız konuşmalar yapar.</w:t>
            </w:r>
          </w:p>
          <w:p w14:paraId="18589B50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T.4.1.12.Dinleme stratejilerini uygular.</w:t>
            </w:r>
          </w:p>
          <w:p w14:paraId="1A4B03A9" w14:textId="77777777" w:rsidR="00EE1162" w:rsidRPr="00C33E48" w:rsidRDefault="00EE1162" w:rsidP="00EE116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T.4.1.4.</w:t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ab/>
              <w:t>Dinlediklerinde/izlediklerinde geçen, bilmediği kelimelerin anlamını tahmin eder.</w:t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T.4.3.16. Okuduğu metnin konusunu belirler.</w:t>
            </w:r>
          </w:p>
          <w:p w14:paraId="4AD83BB1" w14:textId="77777777" w:rsidR="00EE1162" w:rsidRPr="00C33E48" w:rsidRDefault="00EE1162" w:rsidP="00EE116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T.4.3.23. Metin türlerini ayırt eder.</w:t>
            </w:r>
          </w:p>
          <w:p w14:paraId="6476D236" w14:textId="77777777" w:rsidR="00EE1162" w:rsidRPr="00C33E48" w:rsidRDefault="00EE1162" w:rsidP="00EE116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T.4.1.11. Dinlediklerinin/izlediklerinin içeriğini değerlendirir.</w:t>
            </w:r>
          </w:p>
          <w:p w14:paraId="3D6B4473" w14:textId="77777777" w:rsidR="00EE1162" w:rsidRPr="00C33E48" w:rsidRDefault="00EE1162" w:rsidP="00EE116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T.4.1.7.</w:t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ab/>
              <w:t>Dinlediklerine/izlediklerine yönelik sorulara cevap verir.</w:t>
            </w:r>
            <w:r w:rsidRPr="00C33E48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T.4.4.13. Yazılarında eş sesli kelimeleri anlamlarına uygun kullanır.</w:t>
            </w:r>
          </w:p>
          <w:p w14:paraId="572DB9A8" w14:textId="77777777" w:rsidR="00EE1162" w:rsidRPr="00C33E48" w:rsidRDefault="00EE1162" w:rsidP="00EE116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T4.2.5. Sınıf içindeki tartışma ve konuşmalara katılır.</w:t>
            </w:r>
          </w:p>
          <w:p w14:paraId="10383F9F" w14:textId="77777777" w:rsidR="00EE1162" w:rsidRPr="00C33E48" w:rsidRDefault="00EE1162" w:rsidP="00EE116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t>T.4.3.33. Medya metinlerini değerlendirir.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T.4.4.4. Bilgilendirici metin yazar.  (Aziz Sancar hakkında)</w:t>
            </w:r>
            <w:r w:rsidRPr="00C33E4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T.4.4.14. Yazdıklarını zenginleştirmek için çizim, grafik ve görseller kullanır.</w:t>
            </w:r>
          </w:p>
          <w:p w14:paraId="58ED6537" w14:textId="77777777" w:rsidR="00EE1162" w:rsidRPr="00C33E48" w:rsidRDefault="00EE1162" w:rsidP="00EE116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3E48">
              <w:rPr>
                <w:rFonts w:asciiTheme="minorHAnsi" w:hAnsiTheme="minorHAnsi" w:cstheme="minorHAnsi"/>
                <w:sz w:val="20"/>
                <w:szCs w:val="20"/>
              </w:rPr>
              <w:t>T.4.3.11.Deyim ve atasözlerinin metnin anlamına katkısını kavrar.</w:t>
            </w:r>
          </w:p>
        </w:tc>
        <w:tc>
          <w:tcPr>
            <w:tcW w:w="1520" w:type="dxa"/>
            <w:gridSpan w:val="2"/>
            <w:vMerge/>
          </w:tcPr>
          <w:p w14:paraId="2650E080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14:paraId="07C14919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91" w:type="dxa"/>
            <w:gridSpan w:val="3"/>
            <w:vMerge/>
          </w:tcPr>
          <w:p w14:paraId="1D1DF935" w14:textId="77777777" w:rsidR="00EE1162" w:rsidRPr="00C33E48" w:rsidRDefault="00EE1162" w:rsidP="00EE1162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tr-TR"/>
              </w:rPr>
            </w:pPr>
          </w:p>
        </w:tc>
        <w:tc>
          <w:tcPr>
            <w:tcW w:w="1714" w:type="dxa"/>
            <w:gridSpan w:val="2"/>
            <w:vMerge/>
          </w:tcPr>
          <w:p w14:paraId="21EE37C7" w14:textId="77777777" w:rsidR="00EE1162" w:rsidRPr="00C33E48" w:rsidRDefault="00EE1162" w:rsidP="00EE1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7987590" w14:textId="77777777" w:rsidR="00BF151E" w:rsidRDefault="00BF151E" w:rsidP="000273A6">
      <w:pPr>
        <w:tabs>
          <w:tab w:val="left" w:pos="10860"/>
        </w:tabs>
        <w:ind w:left="360"/>
        <w:rPr>
          <w:rFonts w:asciiTheme="minorHAnsi" w:hAnsiTheme="minorHAnsi" w:cstheme="minorHAnsi"/>
          <w:sz w:val="20"/>
          <w:szCs w:val="20"/>
        </w:rPr>
      </w:pPr>
    </w:p>
    <w:p w14:paraId="1EE2E856" w14:textId="77777777" w:rsidR="001B628E" w:rsidRDefault="001B628E" w:rsidP="000273A6">
      <w:pPr>
        <w:tabs>
          <w:tab w:val="left" w:pos="10860"/>
        </w:tabs>
        <w:ind w:left="360"/>
        <w:rPr>
          <w:rFonts w:asciiTheme="minorHAnsi" w:hAnsiTheme="minorHAnsi" w:cstheme="minorHAnsi"/>
          <w:sz w:val="20"/>
          <w:szCs w:val="20"/>
        </w:rPr>
      </w:pPr>
    </w:p>
    <w:p w14:paraId="01F7E89D" w14:textId="77777777" w:rsidR="00276404" w:rsidRDefault="00612467" w:rsidP="001B628E">
      <w:r>
        <w:t>……………………….....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………………….</w:t>
      </w:r>
    </w:p>
    <w:p w14:paraId="1EA37972" w14:textId="77777777" w:rsidR="001B628E" w:rsidRDefault="001B628E" w:rsidP="001B628E">
      <w:r>
        <w:t xml:space="preserve">4-A SINIF ÖĞRETMENİ </w:t>
      </w:r>
      <w:r>
        <w:tab/>
      </w:r>
      <w:r w:rsidR="00612467">
        <w:t xml:space="preserve">          </w:t>
      </w:r>
      <w:r>
        <w:tab/>
      </w:r>
      <w:r>
        <w:tab/>
      </w:r>
      <w:r w:rsidR="00612467">
        <w:t xml:space="preserve">                                                                       </w:t>
      </w:r>
      <w:r>
        <w:t>OKUL MÜDÜRÜ</w:t>
      </w:r>
    </w:p>
    <w:p w14:paraId="0076DCEB" w14:textId="77777777" w:rsidR="001B628E" w:rsidRPr="00C33E48" w:rsidRDefault="001B628E" w:rsidP="000273A6">
      <w:pPr>
        <w:tabs>
          <w:tab w:val="left" w:pos="10860"/>
        </w:tabs>
        <w:ind w:left="360"/>
        <w:rPr>
          <w:rFonts w:asciiTheme="minorHAnsi" w:hAnsiTheme="minorHAnsi" w:cstheme="minorHAnsi"/>
          <w:sz w:val="20"/>
          <w:szCs w:val="20"/>
        </w:rPr>
      </w:pPr>
    </w:p>
    <w:sectPr w:rsidR="001B628E" w:rsidRPr="00C33E48" w:rsidSect="00993F6A">
      <w:pgSz w:w="16838" w:h="11906" w:orient="landscape"/>
      <w:pgMar w:top="567" w:right="567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8717B" w14:textId="77777777" w:rsidR="001D30C5" w:rsidRDefault="001D30C5" w:rsidP="0056502A">
      <w:r>
        <w:separator/>
      </w:r>
    </w:p>
  </w:endnote>
  <w:endnote w:type="continuationSeparator" w:id="0">
    <w:p w14:paraId="4C454AEA" w14:textId="77777777" w:rsidR="001D30C5" w:rsidRDefault="001D30C5" w:rsidP="00565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83A20" w14:textId="77777777" w:rsidR="001D30C5" w:rsidRDefault="001D30C5" w:rsidP="0056502A">
      <w:r>
        <w:separator/>
      </w:r>
    </w:p>
  </w:footnote>
  <w:footnote w:type="continuationSeparator" w:id="0">
    <w:p w14:paraId="764FB0E7" w14:textId="77777777" w:rsidR="001D30C5" w:rsidRDefault="001D30C5" w:rsidP="00565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A553B"/>
    <w:multiLevelType w:val="hybridMultilevel"/>
    <w:tmpl w:val="8F701FA4"/>
    <w:lvl w:ilvl="0" w:tplc="818C3520">
      <w:start w:val="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5F354198"/>
    <w:multiLevelType w:val="hybridMultilevel"/>
    <w:tmpl w:val="C54C88E0"/>
    <w:lvl w:ilvl="0" w:tplc="EFBE049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71FA66B9"/>
    <w:multiLevelType w:val="hybridMultilevel"/>
    <w:tmpl w:val="493AA0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506759">
    <w:abstractNumId w:val="1"/>
  </w:num>
  <w:num w:numId="2" w16cid:durableId="1069232011">
    <w:abstractNumId w:val="0"/>
  </w:num>
  <w:num w:numId="3" w16cid:durableId="6654756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72E4"/>
    <w:rsid w:val="000054B9"/>
    <w:rsid w:val="00005DD9"/>
    <w:rsid w:val="000273A6"/>
    <w:rsid w:val="000351E8"/>
    <w:rsid w:val="00040C3C"/>
    <w:rsid w:val="00044EA4"/>
    <w:rsid w:val="00054177"/>
    <w:rsid w:val="00056FF1"/>
    <w:rsid w:val="00062AEC"/>
    <w:rsid w:val="00072147"/>
    <w:rsid w:val="00081DD4"/>
    <w:rsid w:val="00084520"/>
    <w:rsid w:val="000878B4"/>
    <w:rsid w:val="000A7C70"/>
    <w:rsid w:val="000C1558"/>
    <w:rsid w:val="000C1BB6"/>
    <w:rsid w:val="000C4F92"/>
    <w:rsid w:val="0012370A"/>
    <w:rsid w:val="00130334"/>
    <w:rsid w:val="00137D63"/>
    <w:rsid w:val="00144421"/>
    <w:rsid w:val="00152972"/>
    <w:rsid w:val="00152C61"/>
    <w:rsid w:val="00157687"/>
    <w:rsid w:val="00165D87"/>
    <w:rsid w:val="00170ED0"/>
    <w:rsid w:val="00181F87"/>
    <w:rsid w:val="001940EE"/>
    <w:rsid w:val="001A2DCE"/>
    <w:rsid w:val="001B2F70"/>
    <w:rsid w:val="001B4257"/>
    <w:rsid w:val="001B628E"/>
    <w:rsid w:val="001B72CB"/>
    <w:rsid w:val="001C2CE7"/>
    <w:rsid w:val="001C5F17"/>
    <w:rsid w:val="001D30C5"/>
    <w:rsid w:val="001D46B2"/>
    <w:rsid w:val="001E1D8D"/>
    <w:rsid w:val="001F031E"/>
    <w:rsid w:val="002017C3"/>
    <w:rsid w:val="00211AF2"/>
    <w:rsid w:val="002222DE"/>
    <w:rsid w:val="00224E17"/>
    <w:rsid w:val="002310A7"/>
    <w:rsid w:val="00232611"/>
    <w:rsid w:val="00244020"/>
    <w:rsid w:val="00244AA7"/>
    <w:rsid w:val="002465F5"/>
    <w:rsid w:val="0025133A"/>
    <w:rsid w:val="00254F55"/>
    <w:rsid w:val="00276404"/>
    <w:rsid w:val="0029273B"/>
    <w:rsid w:val="002A7CA4"/>
    <w:rsid w:val="002B401E"/>
    <w:rsid w:val="002C679B"/>
    <w:rsid w:val="002D0A66"/>
    <w:rsid w:val="002E37E5"/>
    <w:rsid w:val="003110E5"/>
    <w:rsid w:val="0031200A"/>
    <w:rsid w:val="00312ACB"/>
    <w:rsid w:val="003244D3"/>
    <w:rsid w:val="00327AE3"/>
    <w:rsid w:val="003307AB"/>
    <w:rsid w:val="00332A8B"/>
    <w:rsid w:val="00335C54"/>
    <w:rsid w:val="003510C0"/>
    <w:rsid w:val="00351BC3"/>
    <w:rsid w:val="003549C3"/>
    <w:rsid w:val="003570AC"/>
    <w:rsid w:val="00367E66"/>
    <w:rsid w:val="003747E4"/>
    <w:rsid w:val="00377DDA"/>
    <w:rsid w:val="003861EC"/>
    <w:rsid w:val="00386C43"/>
    <w:rsid w:val="0039004B"/>
    <w:rsid w:val="00391AD5"/>
    <w:rsid w:val="003971CD"/>
    <w:rsid w:val="003A52D0"/>
    <w:rsid w:val="003A53C1"/>
    <w:rsid w:val="003B2E1C"/>
    <w:rsid w:val="003C0CDD"/>
    <w:rsid w:val="003C758F"/>
    <w:rsid w:val="003D2566"/>
    <w:rsid w:val="003D5B57"/>
    <w:rsid w:val="003E17B0"/>
    <w:rsid w:val="0040122C"/>
    <w:rsid w:val="00403066"/>
    <w:rsid w:val="00403FBA"/>
    <w:rsid w:val="004318A7"/>
    <w:rsid w:val="00435351"/>
    <w:rsid w:val="00436987"/>
    <w:rsid w:val="00440491"/>
    <w:rsid w:val="004515B1"/>
    <w:rsid w:val="0045307B"/>
    <w:rsid w:val="004562C5"/>
    <w:rsid w:val="00460EEB"/>
    <w:rsid w:val="0047559A"/>
    <w:rsid w:val="004823B5"/>
    <w:rsid w:val="004840FB"/>
    <w:rsid w:val="00490B3A"/>
    <w:rsid w:val="00492A93"/>
    <w:rsid w:val="00494527"/>
    <w:rsid w:val="00496D1B"/>
    <w:rsid w:val="004A2165"/>
    <w:rsid w:val="004B504B"/>
    <w:rsid w:val="004D0C34"/>
    <w:rsid w:val="004D6353"/>
    <w:rsid w:val="004E2173"/>
    <w:rsid w:val="005123D9"/>
    <w:rsid w:val="005130EB"/>
    <w:rsid w:val="00515F43"/>
    <w:rsid w:val="00516BC4"/>
    <w:rsid w:val="005258B2"/>
    <w:rsid w:val="00534D47"/>
    <w:rsid w:val="005364E5"/>
    <w:rsid w:val="00546D14"/>
    <w:rsid w:val="005524BE"/>
    <w:rsid w:val="005552C2"/>
    <w:rsid w:val="00562665"/>
    <w:rsid w:val="005629F7"/>
    <w:rsid w:val="00563F80"/>
    <w:rsid w:val="00564EA9"/>
    <w:rsid w:val="0056502A"/>
    <w:rsid w:val="0056582F"/>
    <w:rsid w:val="00582517"/>
    <w:rsid w:val="005A406E"/>
    <w:rsid w:val="005A5864"/>
    <w:rsid w:val="005B361F"/>
    <w:rsid w:val="005C4497"/>
    <w:rsid w:val="005C67B7"/>
    <w:rsid w:val="005D0ABB"/>
    <w:rsid w:val="005D5AC6"/>
    <w:rsid w:val="005F39E8"/>
    <w:rsid w:val="00612467"/>
    <w:rsid w:val="006172A8"/>
    <w:rsid w:val="00624C9E"/>
    <w:rsid w:val="006266EB"/>
    <w:rsid w:val="006448F0"/>
    <w:rsid w:val="00655034"/>
    <w:rsid w:val="00663184"/>
    <w:rsid w:val="006635CE"/>
    <w:rsid w:val="006700E6"/>
    <w:rsid w:val="0067028E"/>
    <w:rsid w:val="00671CB2"/>
    <w:rsid w:val="006A0715"/>
    <w:rsid w:val="006A2BE3"/>
    <w:rsid w:val="006C47B8"/>
    <w:rsid w:val="006D0C39"/>
    <w:rsid w:val="006D0E82"/>
    <w:rsid w:val="006D4F29"/>
    <w:rsid w:val="006D7B0D"/>
    <w:rsid w:val="006E517A"/>
    <w:rsid w:val="00703B6C"/>
    <w:rsid w:val="0071299F"/>
    <w:rsid w:val="007154C5"/>
    <w:rsid w:val="00724000"/>
    <w:rsid w:val="0072558E"/>
    <w:rsid w:val="007301E2"/>
    <w:rsid w:val="00732529"/>
    <w:rsid w:val="00732D15"/>
    <w:rsid w:val="00733D18"/>
    <w:rsid w:val="007550B2"/>
    <w:rsid w:val="00760CF3"/>
    <w:rsid w:val="00761250"/>
    <w:rsid w:val="007761EF"/>
    <w:rsid w:val="00793FFC"/>
    <w:rsid w:val="00795032"/>
    <w:rsid w:val="007A1331"/>
    <w:rsid w:val="007A58F5"/>
    <w:rsid w:val="007A6FF8"/>
    <w:rsid w:val="007D2C94"/>
    <w:rsid w:val="007D64C1"/>
    <w:rsid w:val="007F08BF"/>
    <w:rsid w:val="007F3253"/>
    <w:rsid w:val="00812086"/>
    <w:rsid w:val="008168DC"/>
    <w:rsid w:val="0082614C"/>
    <w:rsid w:val="00827E86"/>
    <w:rsid w:val="00830C8E"/>
    <w:rsid w:val="00835EC0"/>
    <w:rsid w:val="008424E3"/>
    <w:rsid w:val="00862CC1"/>
    <w:rsid w:val="00864310"/>
    <w:rsid w:val="00880203"/>
    <w:rsid w:val="00885D4F"/>
    <w:rsid w:val="00887531"/>
    <w:rsid w:val="008B0F72"/>
    <w:rsid w:val="008B3130"/>
    <w:rsid w:val="008C1217"/>
    <w:rsid w:val="008D2C1D"/>
    <w:rsid w:val="008D51DB"/>
    <w:rsid w:val="008F38B8"/>
    <w:rsid w:val="00901034"/>
    <w:rsid w:val="009077D7"/>
    <w:rsid w:val="009233B0"/>
    <w:rsid w:val="009241F4"/>
    <w:rsid w:val="00931F8A"/>
    <w:rsid w:val="0094236C"/>
    <w:rsid w:val="00956B90"/>
    <w:rsid w:val="00960EED"/>
    <w:rsid w:val="00961D88"/>
    <w:rsid w:val="0096384D"/>
    <w:rsid w:val="009668BF"/>
    <w:rsid w:val="00976B02"/>
    <w:rsid w:val="00993F6A"/>
    <w:rsid w:val="00995255"/>
    <w:rsid w:val="009965FC"/>
    <w:rsid w:val="009A5196"/>
    <w:rsid w:val="009A5C55"/>
    <w:rsid w:val="009B1E0E"/>
    <w:rsid w:val="009D5143"/>
    <w:rsid w:val="009E5AEF"/>
    <w:rsid w:val="00A010CC"/>
    <w:rsid w:val="00A026C8"/>
    <w:rsid w:val="00A064AA"/>
    <w:rsid w:val="00A32B0F"/>
    <w:rsid w:val="00A407FF"/>
    <w:rsid w:val="00A40A83"/>
    <w:rsid w:val="00A61F02"/>
    <w:rsid w:val="00A638D1"/>
    <w:rsid w:val="00A659FB"/>
    <w:rsid w:val="00A703CA"/>
    <w:rsid w:val="00A704A2"/>
    <w:rsid w:val="00A826B6"/>
    <w:rsid w:val="00A831F9"/>
    <w:rsid w:val="00A908A1"/>
    <w:rsid w:val="00A96974"/>
    <w:rsid w:val="00AA2B7A"/>
    <w:rsid w:val="00AA7D6A"/>
    <w:rsid w:val="00AB17A3"/>
    <w:rsid w:val="00AB5909"/>
    <w:rsid w:val="00AD399F"/>
    <w:rsid w:val="00AD68DD"/>
    <w:rsid w:val="00AE7B63"/>
    <w:rsid w:val="00B06A39"/>
    <w:rsid w:val="00B07114"/>
    <w:rsid w:val="00B16727"/>
    <w:rsid w:val="00B20C92"/>
    <w:rsid w:val="00B253A2"/>
    <w:rsid w:val="00B25C6D"/>
    <w:rsid w:val="00B25D1C"/>
    <w:rsid w:val="00B330E6"/>
    <w:rsid w:val="00B445F6"/>
    <w:rsid w:val="00B50476"/>
    <w:rsid w:val="00B5215A"/>
    <w:rsid w:val="00B73062"/>
    <w:rsid w:val="00B73E6E"/>
    <w:rsid w:val="00B909A3"/>
    <w:rsid w:val="00B9207A"/>
    <w:rsid w:val="00BA1C55"/>
    <w:rsid w:val="00BA21A5"/>
    <w:rsid w:val="00BA2599"/>
    <w:rsid w:val="00BA743D"/>
    <w:rsid w:val="00BC4A8D"/>
    <w:rsid w:val="00BC6DC1"/>
    <w:rsid w:val="00BC73C6"/>
    <w:rsid w:val="00BD3FB8"/>
    <w:rsid w:val="00BD4744"/>
    <w:rsid w:val="00BE38E0"/>
    <w:rsid w:val="00BE7F20"/>
    <w:rsid w:val="00BF151E"/>
    <w:rsid w:val="00BF6474"/>
    <w:rsid w:val="00C12B9E"/>
    <w:rsid w:val="00C2129B"/>
    <w:rsid w:val="00C2166D"/>
    <w:rsid w:val="00C33E48"/>
    <w:rsid w:val="00C44803"/>
    <w:rsid w:val="00C47B08"/>
    <w:rsid w:val="00C47F81"/>
    <w:rsid w:val="00C5455F"/>
    <w:rsid w:val="00C57E5C"/>
    <w:rsid w:val="00C61F53"/>
    <w:rsid w:val="00C84145"/>
    <w:rsid w:val="00C95714"/>
    <w:rsid w:val="00C958A3"/>
    <w:rsid w:val="00C97F8C"/>
    <w:rsid w:val="00CA4F59"/>
    <w:rsid w:val="00CC3404"/>
    <w:rsid w:val="00CC4531"/>
    <w:rsid w:val="00CC72E4"/>
    <w:rsid w:val="00CD10AD"/>
    <w:rsid w:val="00CE34F6"/>
    <w:rsid w:val="00D038A2"/>
    <w:rsid w:val="00D147DB"/>
    <w:rsid w:val="00D179BE"/>
    <w:rsid w:val="00D35C6B"/>
    <w:rsid w:val="00D40E80"/>
    <w:rsid w:val="00D521C7"/>
    <w:rsid w:val="00D525B2"/>
    <w:rsid w:val="00D5633A"/>
    <w:rsid w:val="00D70ABE"/>
    <w:rsid w:val="00D80765"/>
    <w:rsid w:val="00D82DDC"/>
    <w:rsid w:val="00D86352"/>
    <w:rsid w:val="00DA6220"/>
    <w:rsid w:val="00DB33A5"/>
    <w:rsid w:val="00DC2E6C"/>
    <w:rsid w:val="00DC3550"/>
    <w:rsid w:val="00DC7F74"/>
    <w:rsid w:val="00DD1854"/>
    <w:rsid w:val="00DE1A75"/>
    <w:rsid w:val="00DE3BD4"/>
    <w:rsid w:val="00E142E3"/>
    <w:rsid w:val="00E237EB"/>
    <w:rsid w:val="00E31B6D"/>
    <w:rsid w:val="00E44EE2"/>
    <w:rsid w:val="00E53EE2"/>
    <w:rsid w:val="00E5497F"/>
    <w:rsid w:val="00E63AF4"/>
    <w:rsid w:val="00E80806"/>
    <w:rsid w:val="00E8369A"/>
    <w:rsid w:val="00E87EB0"/>
    <w:rsid w:val="00E9182C"/>
    <w:rsid w:val="00EB0A88"/>
    <w:rsid w:val="00EC5FCC"/>
    <w:rsid w:val="00ED2991"/>
    <w:rsid w:val="00ED3572"/>
    <w:rsid w:val="00ED6F09"/>
    <w:rsid w:val="00EE1162"/>
    <w:rsid w:val="00EE7F32"/>
    <w:rsid w:val="00EF5410"/>
    <w:rsid w:val="00F079A6"/>
    <w:rsid w:val="00F1479F"/>
    <w:rsid w:val="00F440B5"/>
    <w:rsid w:val="00F4583D"/>
    <w:rsid w:val="00F46A33"/>
    <w:rsid w:val="00F567AB"/>
    <w:rsid w:val="00F67B73"/>
    <w:rsid w:val="00F76A47"/>
    <w:rsid w:val="00F868D1"/>
    <w:rsid w:val="00FA0D4B"/>
    <w:rsid w:val="00FB5B62"/>
    <w:rsid w:val="00FC1084"/>
    <w:rsid w:val="00FD18D0"/>
    <w:rsid w:val="00FE333C"/>
    <w:rsid w:val="00FE33B6"/>
    <w:rsid w:val="00FF2B06"/>
    <w:rsid w:val="00FF409D"/>
    <w:rsid w:val="00FF54AC"/>
    <w:rsid w:val="00FF5DB5"/>
    <w:rsid w:val="00FF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9CBBA"/>
  <w15:docId w15:val="{2C07D9AC-48A3-4E66-8329-E427A61A6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7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E1A75"/>
    <w:pPr>
      <w:widowControl w:val="0"/>
      <w:autoSpaceDE w:val="0"/>
      <w:autoSpaceDN w:val="0"/>
      <w:ind w:left="55"/>
    </w:pPr>
    <w:rPr>
      <w:rFonts w:ascii="DejaVu Sans" w:eastAsia="DejaVu Sans" w:hAnsi="DejaVu Sans" w:cs="DejaVu Sans"/>
      <w:sz w:val="22"/>
      <w:szCs w:val="22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6502A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6502A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B2F7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562C5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9A5196"/>
    <w:rPr>
      <w:rFonts w:asciiTheme="minorHAnsi" w:eastAsiaTheme="minorHAnsi" w:hAnsiTheme="minorHAnsi" w:cstheme="minorBidi"/>
      <w:sz w:val="22"/>
      <w:szCs w:val="22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54F55"/>
    <w:rPr>
      <w:color w:val="605E5C"/>
      <w:shd w:val="clear" w:color="auto" w:fill="E1DFDD"/>
    </w:rPr>
  </w:style>
  <w:style w:type="paragraph" w:styleId="GvdeMetni3">
    <w:name w:val="Body Text 3"/>
    <w:basedOn w:val="Normal"/>
    <w:link w:val="GvdeMetni3Char"/>
    <w:semiHidden/>
    <w:rsid w:val="00835EC0"/>
    <w:rPr>
      <w:b/>
      <w:bCs/>
      <w:sz w:val="18"/>
      <w:szCs w:val="20"/>
    </w:rPr>
  </w:style>
  <w:style w:type="character" w:customStyle="1" w:styleId="GvdeMetni3Char">
    <w:name w:val="Gövde Metni 3 Char"/>
    <w:basedOn w:val="VarsaylanParagrafYazTipi"/>
    <w:link w:val="GvdeMetni3"/>
    <w:semiHidden/>
    <w:rsid w:val="00835EC0"/>
    <w:rPr>
      <w:b/>
      <w:bCs/>
      <w:sz w:val="18"/>
      <w:lang w:eastAsia="tr-TR"/>
    </w:rPr>
  </w:style>
  <w:style w:type="character" w:customStyle="1" w:styleId="AralkYokChar">
    <w:name w:val="Aralık Yok Char"/>
    <w:link w:val="AralkYok"/>
    <w:uiPriority w:val="1"/>
    <w:locked/>
    <w:rsid w:val="00732D15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9F203-C3C6-4199-9FC8-543FCE897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18</Pages>
  <Words>7655</Words>
  <Characters>43635</Characters>
  <Application>Microsoft Office Word</Application>
  <DocSecurity>0</DocSecurity>
  <Lines>363</Lines>
  <Paragraphs>102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ARAPSUN</dc:creator>
  <cp:lastModifiedBy>SERKAN DEMİR</cp:lastModifiedBy>
  <cp:revision>13</cp:revision>
  <cp:lastPrinted>2020-10-01T18:55:00Z</cp:lastPrinted>
  <dcterms:created xsi:type="dcterms:W3CDTF">2021-09-03T00:05:00Z</dcterms:created>
  <dcterms:modified xsi:type="dcterms:W3CDTF">2022-09-13T12:22:00Z</dcterms:modified>
</cp:coreProperties>
</file>