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02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413"/>
        <w:gridCol w:w="437"/>
        <w:gridCol w:w="428"/>
        <w:gridCol w:w="4423"/>
        <w:gridCol w:w="4551"/>
        <w:gridCol w:w="3891"/>
        <w:gridCol w:w="1275"/>
      </w:tblGrid>
      <w:tr w:rsidR="007F3DF8" w:rsidRPr="00107614" w14:paraId="08604B53" w14:textId="77777777" w:rsidTr="00107614">
        <w:trPr>
          <w:trHeight w:hRule="exact" w:val="447"/>
          <w:jc w:val="center"/>
        </w:trPr>
        <w:tc>
          <w:tcPr>
            <w:tcW w:w="15984" w:type="dxa"/>
            <w:gridSpan w:val="8"/>
            <w:shd w:val="clear" w:color="auto" w:fill="auto"/>
          </w:tcPr>
          <w:p w14:paraId="6DE514EA" w14:textId="77777777" w:rsidR="007F3DF8" w:rsidRPr="00811186" w:rsidRDefault="001E78AC" w:rsidP="00811186">
            <w:pPr>
              <w:spacing w:before="80"/>
              <w:jc w:val="center"/>
              <w:rPr>
                <w:rFonts w:ascii="Candara" w:hAnsi="Candara"/>
                <w:b/>
                <w:color w:val="000000"/>
              </w:rPr>
            </w:pPr>
            <w:r w:rsidRPr="00811186">
              <w:rPr>
                <w:rFonts w:ascii="Candara" w:hAnsi="Candara"/>
                <w:b/>
                <w:color w:val="000000"/>
                <w:sz w:val="28"/>
                <w:szCs w:val="28"/>
              </w:rPr>
              <w:t>202</w:t>
            </w:r>
            <w:r w:rsidR="00E13F89" w:rsidRPr="00811186">
              <w:rPr>
                <w:rFonts w:ascii="Candara" w:hAnsi="Candara"/>
                <w:b/>
                <w:color w:val="000000"/>
                <w:sz w:val="28"/>
                <w:szCs w:val="28"/>
              </w:rPr>
              <w:t>2</w:t>
            </w:r>
            <w:r w:rsidRPr="00811186">
              <w:rPr>
                <w:rFonts w:ascii="Candara" w:hAnsi="Candara"/>
                <w:b/>
                <w:color w:val="000000"/>
                <w:sz w:val="28"/>
                <w:szCs w:val="28"/>
              </w:rPr>
              <w:t>-202</w:t>
            </w:r>
            <w:r w:rsidR="00E13F89" w:rsidRPr="00811186">
              <w:rPr>
                <w:rFonts w:ascii="Candara" w:hAnsi="Candara"/>
                <w:b/>
                <w:color w:val="000000"/>
                <w:sz w:val="28"/>
                <w:szCs w:val="28"/>
              </w:rPr>
              <w:t>3</w:t>
            </w:r>
            <w:r w:rsidR="000F7B4E" w:rsidRPr="00811186">
              <w:rPr>
                <w:rFonts w:ascii="Candara" w:hAnsi="Candara"/>
                <w:b/>
                <w:color w:val="000000"/>
              </w:rPr>
              <w:t xml:space="preserve"> EĞİTİM-ÖĞRETİM YILI </w:t>
            </w:r>
            <w:r w:rsidR="00393E6C" w:rsidRPr="00811186">
              <w:rPr>
                <w:rFonts w:ascii="Candara" w:hAnsi="Candara"/>
                <w:b/>
                <w:color w:val="000000"/>
              </w:rPr>
              <w:t>4</w:t>
            </w:r>
            <w:r w:rsidR="003237BA" w:rsidRPr="00811186">
              <w:rPr>
                <w:rFonts w:ascii="Candara" w:hAnsi="Candara"/>
                <w:b/>
                <w:color w:val="000000"/>
              </w:rPr>
              <w:t xml:space="preserve">. </w:t>
            </w:r>
            <w:r w:rsidR="00811186">
              <w:rPr>
                <w:rFonts w:ascii="Candara" w:hAnsi="Candara"/>
                <w:b/>
                <w:color w:val="000000"/>
              </w:rPr>
              <w:t>SINIF YARIYIL TATİLİ</w:t>
            </w:r>
            <w:r w:rsidR="00985D3A" w:rsidRPr="00811186">
              <w:rPr>
                <w:rFonts w:ascii="Candara" w:hAnsi="Candara"/>
                <w:b/>
                <w:color w:val="000000"/>
              </w:rPr>
              <w:t xml:space="preserve"> İNGİLİZCE DERSİ </w:t>
            </w:r>
            <w:r w:rsidR="00811186">
              <w:rPr>
                <w:rFonts w:ascii="Candara" w:hAnsi="Candara"/>
                <w:b/>
                <w:color w:val="000000"/>
              </w:rPr>
              <w:t>DYK</w:t>
            </w:r>
            <w:r w:rsidR="00507D1C" w:rsidRPr="00811186">
              <w:rPr>
                <w:rFonts w:ascii="Candara" w:hAnsi="Candara"/>
                <w:b/>
                <w:color w:val="000000"/>
              </w:rPr>
              <w:t xml:space="preserve"> PLANI</w:t>
            </w:r>
          </w:p>
        </w:tc>
      </w:tr>
      <w:tr w:rsidR="00EA4DF3" w:rsidRPr="00107614" w14:paraId="20C2F766" w14:textId="77777777" w:rsidTr="00D00A85">
        <w:trPr>
          <w:cantSplit/>
          <w:trHeight w:hRule="exact" w:val="952"/>
          <w:jc w:val="center"/>
        </w:trPr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1365B6F" w14:textId="77777777" w:rsidR="00236F72" w:rsidRPr="00107614" w:rsidRDefault="00236F72" w:rsidP="00AD2573">
            <w:pPr>
              <w:ind w:left="113" w:right="113"/>
              <w:rPr>
                <w:b/>
                <w:sz w:val="18"/>
                <w:szCs w:val="20"/>
              </w:rPr>
            </w:pPr>
            <w:r w:rsidRPr="00107614">
              <w:rPr>
                <w:b/>
                <w:sz w:val="18"/>
                <w:szCs w:val="20"/>
              </w:rPr>
              <w:t>MONTH</w:t>
            </w:r>
          </w:p>
        </w:tc>
        <w:tc>
          <w:tcPr>
            <w:tcW w:w="41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D5E9893" w14:textId="77777777" w:rsidR="00236F72" w:rsidRPr="00107614" w:rsidRDefault="00236F72" w:rsidP="00AD2573">
            <w:pPr>
              <w:ind w:left="113" w:right="113"/>
              <w:rPr>
                <w:b/>
                <w:sz w:val="18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DAYS</w:t>
            </w:r>
          </w:p>
        </w:tc>
        <w:tc>
          <w:tcPr>
            <w:tcW w:w="437" w:type="dxa"/>
            <w:shd w:val="clear" w:color="auto" w:fill="auto"/>
            <w:textDirection w:val="btLr"/>
          </w:tcPr>
          <w:p w14:paraId="411024EE" w14:textId="77777777" w:rsidR="00236F72" w:rsidRPr="00107614" w:rsidRDefault="00236F72" w:rsidP="0011599A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HOURS</w:t>
            </w:r>
          </w:p>
        </w:tc>
        <w:tc>
          <w:tcPr>
            <w:tcW w:w="42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3659D06" w14:textId="77777777" w:rsidR="00236F72" w:rsidRPr="00107614" w:rsidRDefault="00DB1C22" w:rsidP="0011599A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UNIT</w:t>
            </w:r>
          </w:p>
        </w:tc>
        <w:tc>
          <w:tcPr>
            <w:tcW w:w="442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C45AB80" w14:textId="77777777" w:rsidR="00236F72" w:rsidRPr="00107614" w:rsidRDefault="00236F72" w:rsidP="000434AE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Functions and Useful Language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67D10971" w14:textId="77777777" w:rsidR="00236F72" w:rsidRPr="00107614" w:rsidRDefault="00236F72" w:rsidP="000434AE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Language Skills and Learning Outcomes</w:t>
            </w:r>
          </w:p>
        </w:tc>
        <w:tc>
          <w:tcPr>
            <w:tcW w:w="3891" w:type="dxa"/>
            <w:shd w:val="clear" w:color="auto" w:fill="auto"/>
            <w:vAlign w:val="center"/>
          </w:tcPr>
          <w:p w14:paraId="596419E1" w14:textId="77777777" w:rsidR="00236F72" w:rsidRPr="00107614" w:rsidRDefault="00BA2BBA" w:rsidP="00A63AD3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041A0CE" w14:textId="77777777" w:rsidR="00236F72" w:rsidRPr="00107614" w:rsidRDefault="00236F72" w:rsidP="00092BB2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Evaluation</w:t>
            </w:r>
          </w:p>
        </w:tc>
      </w:tr>
      <w:tr w:rsidR="00D00A85" w:rsidRPr="00107614" w14:paraId="24A0C4D6" w14:textId="77777777" w:rsidTr="00D00A85">
        <w:trPr>
          <w:trHeight w:val="3095"/>
          <w:jc w:val="center"/>
        </w:trPr>
        <w:tc>
          <w:tcPr>
            <w:tcW w:w="566" w:type="dxa"/>
            <w:vMerge w:val="restart"/>
            <w:shd w:val="clear" w:color="auto" w:fill="auto"/>
            <w:textDirection w:val="btLr"/>
            <w:vAlign w:val="center"/>
          </w:tcPr>
          <w:p w14:paraId="7299C191" w14:textId="77777777" w:rsidR="00D00A85" w:rsidRPr="00107614" w:rsidRDefault="00D00A85" w:rsidP="001C33EC">
            <w:pPr>
              <w:ind w:left="113" w:right="113"/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JANUARY</w:t>
            </w:r>
          </w:p>
        </w:tc>
        <w:tc>
          <w:tcPr>
            <w:tcW w:w="413" w:type="dxa"/>
            <w:vMerge w:val="restart"/>
            <w:shd w:val="clear" w:color="auto" w:fill="auto"/>
            <w:textDirection w:val="btLr"/>
            <w:vAlign w:val="center"/>
          </w:tcPr>
          <w:p w14:paraId="0FA3DCC0" w14:textId="77777777" w:rsidR="00D00A85" w:rsidRPr="00245FC4" w:rsidRDefault="00D00A85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23-24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1C587C02" w14:textId="77777777" w:rsidR="00D00A85" w:rsidRPr="00107614" w:rsidRDefault="00D00A85" w:rsidP="001C33E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099A0C6E" w14:textId="77777777" w:rsidR="00D00A85" w:rsidRPr="00107614" w:rsidRDefault="00D00A85" w:rsidP="001C33EC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</w:rPr>
            </w:pPr>
            <w:r w:rsidRPr="00107614">
              <w:rPr>
                <w:rFonts w:eastAsiaTheme="minorHAnsi"/>
                <w:b/>
                <w:bCs/>
                <w:lang w:eastAsia="en-US"/>
              </w:rPr>
              <w:t>1- Classroom Rules</w:t>
            </w:r>
          </w:p>
        </w:tc>
        <w:tc>
          <w:tcPr>
            <w:tcW w:w="4423" w:type="dxa"/>
            <w:vMerge w:val="restart"/>
            <w:shd w:val="clear" w:color="auto" w:fill="auto"/>
          </w:tcPr>
          <w:p w14:paraId="75DB982C" w14:textId="77777777" w:rsidR="00D00A85" w:rsidRPr="004A1F67" w:rsidRDefault="00D00A85" w:rsidP="001C33EC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0469C361" w14:textId="77777777" w:rsidR="00D00A85" w:rsidRPr="004A1F67" w:rsidRDefault="00D00A85" w:rsidP="001C33EC">
            <w:pPr>
              <w:pStyle w:val="TableParagraph"/>
              <w:spacing w:before="75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Asking for permission</w:t>
            </w:r>
          </w:p>
          <w:p w14:paraId="68790939" w14:textId="77777777" w:rsidR="00D00A85" w:rsidRPr="004A1F67" w:rsidRDefault="00D00A85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Can/May I come in/go out?</w:t>
            </w:r>
          </w:p>
          <w:p w14:paraId="0663B743" w14:textId="77777777" w:rsidR="00D00A85" w:rsidRPr="004A1F67" w:rsidRDefault="00D00A85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Yes, you can.</w:t>
            </w:r>
          </w:p>
          <w:p w14:paraId="3A7A39DE" w14:textId="77777777" w:rsidR="00D00A85" w:rsidRPr="004A1F67" w:rsidRDefault="00D00A85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Sure/Of course.</w:t>
            </w:r>
          </w:p>
          <w:p w14:paraId="7E0AB9C9" w14:textId="77777777" w:rsidR="00D00A85" w:rsidRPr="004A1F67" w:rsidRDefault="00D00A85" w:rsidP="001C33EC">
            <w:pPr>
              <w:pStyle w:val="TableParagraph"/>
              <w:spacing w:before="96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— Sorry, not right now. </w:t>
            </w:r>
          </w:p>
          <w:p w14:paraId="7C864070" w14:textId="77777777" w:rsidR="00D00A85" w:rsidRPr="004A1F67" w:rsidRDefault="00D00A85" w:rsidP="001C33EC">
            <w:pPr>
              <w:pStyle w:val="TableParagraph"/>
              <w:spacing w:before="96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  <w:p w14:paraId="45630299" w14:textId="77777777" w:rsidR="00D00A85" w:rsidRPr="004A1F67" w:rsidRDefault="00D00A85" w:rsidP="001C33EC">
            <w:pPr>
              <w:pStyle w:val="TableParagraph"/>
              <w:spacing w:before="96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Making simple requests</w:t>
            </w:r>
          </w:p>
          <w:p w14:paraId="02676F71" w14:textId="77777777" w:rsidR="00D00A85" w:rsidRPr="004A1F67" w:rsidRDefault="00D00A85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Give me the book, please.</w:t>
            </w:r>
          </w:p>
          <w:p w14:paraId="552AFCF2" w14:textId="77777777" w:rsidR="00D00A85" w:rsidRPr="004A1F67" w:rsidRDefault="00D00A85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Sure/Of course.</w:t>
            </w:r>
          </w:p>
          <w:p w14:paraId="6D36A0E9" w14:textId="77777777" w:rsidR="00D00A85" w:rsidRPr="004A1F67" w:rsidRDefault="00D00A85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Here you are.</w:t>
            </w:r>
          </w:p>
          <w:p w14:paraId="63C8090C" w14:textId="77777777" w:rsidR="00D00A85" w:rsidRPr="004A1F67" w:rsidRDefault="00D00A85" w:rsidP="001C33EC">
            <w:pPr>
              <w:pStyle w:val="TableParagraph"/>
              <w:spacing w:before="96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Say that again, please.</w:t>
            </w:r>
          </w:p>
          <w:p w14:paraId="0C0FFBB0" w14:textId="77777777" w:rsidR="00D00A85" w:rsidRPr="004A1F67" w:rsidRDefault="00D00A85" w:rsidP="001C33EC">
            <w:pPr>
              <w:pStyle w:val="TableParagraph"/>
              <w:spacing w:before="96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  <w:p w14:paraId="5C3738BF" w14:textId="77777777" w:rsidR="00D00A85" w:rsidRPr="004A1F67" w:rsidRDefault="00D00A85" w:rsidP="001C33EC">
            <w:pPr>
              <w:pStyle w:val="TableParagraph"/>
              <w:spacing w:before="96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Telling someone what to do</w:t>
            </w:r>
          </w:p>
          <w:p w14:paraId="4D88DEDD" w14:textId="77777777" w:rsidR="00D00A85" w:rsidRPr="004A1F67" w:rsidRDefault="00D00A85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Be quiet, please.</w:t>
            </w:r>
          </w:p>
          <w:p w14:paraId="16DA9835" w14:textId="77777777" w:rsidR="00D00A85" w:rsidRPr="004A1F67" w:rsidRDefault="00D00A85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Clean/Look at the board, please.</w:t>
            </w:r>
          </w:p>
          <w:p w14:paraId="5B0DED83" w14:textId="77777777" w:rsidR="00D00A85" w:rsidRPr="004A1F67" w:rsidRDefault="00D00A85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Go back your place, please.</w:t>
            </w:r>
          </w:p>
          <w:p w14:paraId="405DA6A3" w14:textId="77777777" w:rsidR="00D00A85" w:rsidRPr="004A1F67" w:rsidRDefault="00D00A85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Open the window, please.</w:t>
            </w:r>
          </w:p>
          <w:p w14:paraId="63CE9234" w14:textId="77777777" w:rsidR="00D00A85" w:rsidRPr="004A1F67" w:rsidRDefault="00D00A85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Open/close the door, please.</w:t>
            </w:r>
          </w:p>
          <w:p w14:paraId="06CBD0AD" w14:textId="77777777" w:rsidR="00D00A85" w:rsidRPr="004A1F67" w:rsidRDefault="00D00A85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Please come in.</w:t>
            </w: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The pencil, please.</w:t>
            </w:r>
          </w:p>
          <w:p w14:paraId="54113305" w14:textId="77777777" w:rsidR="00D00A85" w:rsidRPr="004A1F67" w:rsidRDefault="00D00A85" w:rsidP="001C33EC">
            <w:pPr>
              <w:pStyle w:val="TableParagraph"/>
              <w:spacing w:before="96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Naming</w:t>
            </w:r>
            <w:r w:rsidRPr="004A1F67">
              <w:rPr>
                <w:rFonts w:ascii="Times New Roman" w:hAnsi="Times New Roman" w:cs="Times New Roman"/>
                <w:b/>
                <w:spacing w:val="55"/>
                <w:sz w:val="20"/>
                <w:szCs w:val="20"/>
                <w:lang w:val="en-US" w:eastAsia="en-US"/>
              </w:rPr>
              <w:t xml:space="preserve"> </w:t>
            </w: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numbers</w:t>
            </w:r>
          </w:p>
          <w:p w14:paraId="32DF2D2B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Numbers from 1 to 50.</w:t>
            </w:r>
          </w:p>
          <w:p w14:paraId="36D4A91B" w14:textId="77777777" w:rsidR="00D00A85" w:rsidRPr="004A1F67" w:rsidRDefault="00D00A85" w:rsidP="001C33EC">
            <w:pPr>
              <w:rPr>
                <w:sz w:val="20"/>
                <w:szCs w:val="20"/>
              </w:rPr>
            </w:pPr>
          </w:p>
          <w:p w14:paraId="17684C86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eraser,-s</w:t>
            </w:r>
          </w:p>
          <w:p w14:paraId="174C70BF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join</w:t>
            </w:r>
          </w:p>
          <w:p w14:paraId="6A8E0E79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leave</w:t>
            </w:r>
          </w:p>
          <w:p w14:paraId="66CE35E9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pencil case, -s</w:t>
            </w:r>
          </w:p>
          <w:p w14:paraId="0FF71273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pencil sharpener, -s</w:t>
            </w:r>
          </w:p>
          <w:p w14:paraId="148B8159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ruler, -s</w:t>
            </w:r>
          </w:p>
          <w:p w14:paraId="46EDF651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stay</w:t>
            </w:r>
          </w:p>
          <w:p w14:paraId="320F6A1A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take</w:t>
            </w:r>
          </w:p>
          <w:p w14:paraId="146637C5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turn on/off</w:t>
            </w:r>
            <w:r w:rsidRPr="004A1F67">
              <w:rPr>
                <w:sz w:val="20"/>
                <w:szCs w:val="20"/>
              </w:rPr>
              <w:br/>
            </w:r>
          </w:p>
        </w:tc>
        <w:tc>
          <w:tcPr>
            <w:tcW w:w="4551" w:type="dxa"/>
            <w:vMerge w:val="restart"/>
            <w:shd w:val="clear" w:color="auto" w:fill="auto"/>
            <w:vAlign w:val="center"/>
          </w:tcPr>
          <w:p w14:paraId="30764F9E" w14:textId="77777777" w:rsidR="00D00A85" w:rsidRPr="004A1F67" w:rsidRDefault="004A1F67" w:rsidP="001C33EC">
            <w:pPr>
              <w:pStyle w:val="AralkYok"/>
              <w:rPr>
                <w:rStyle w:val="Kpr"/>
                <w:b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b/>
                <w:sz w:val="20"/>
                <w:szCs w:val="20"/>
                <w:lang w:val="en-US"/>
              </w:rPr>
              <w:fldChar w:fldCharType="begin"/>
            </w:r>
            <w:r w:rsidRPr="004A1F67">
              <w:rPr>
                <w:b/>
                <w:sz w:val="20"/>
                <w:szCs w:val="20"/>
                <w:lang w:val="en-US"/>
              </w:rPr>
              <w:instrText xml:space="preserve"> HYPERLINK "http://www.egitimhane.com" </w:instrText>
            </w:r>
            <w:r w:rsidRPr="004A1F67">
              <w:rPr>
                <w:b/>
                <w:sz w:val="20"/>
                <w:szCs w:val="20"/>
                <w:lang w:val="en-US"/>
              </w:rPr>
            </w:r>
            <w:r w:rsidRPr="004A1F67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D00A85" w:rsidRPr="004A1F67">
              <w:rPr>
                <w:rStyle w:val="Kpr"/>
                <w:b/>
                <w:color w:val="auto"/>
                <w:sz w:val="20"/>
                <w:szCs w:val="20"/>
                <w:u w:val="none"/>
                <w:lang w:val="en-US"/>
              </w:rPr>
              <w:t>Listening</w:t>
            </w:r>
          </w:p>
          <w:p w14:paraId="45D92C13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b/>
                <w:color w:val="auto"/>
                <w:sz w:val="20"/>
                <w:szCs w:val="20"/>
                <w:u w:val="none"/>
                <w:lang w:val="en-US"/>
              </w:rPr>
              <w:t>E4.1.L1.</w:t>
            </w: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 xml:space="preserve"> Students will be able to understand short and clear utterances about requests. </w:t>
            </w:r>
          </w:p>
          <w:p w14:paraId="377CC047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b/>
                <w:color w:val="auto"/>
                <w:sz w:val="20"/>
                <w:szCs w:val="20"/>
                <w:u w:val="none"/>
                <w:lang w:val="en-US"/>
              </w:rPr>
              <w:t>E4.1.L2.</w:t>
            </w: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 xml:space="preserve"> Students will be able to understand short and clear utterances about permission. </w:t>
            </w:r>
          </w:p>
          <w:p w14:paraId="47E9226F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b/>
                <w:color w:val="auto"/>
                <w:sz w:val="20"/>
                <w:szCs w:val="20"/>
                <w:u w:val="none"/>
                <w:lang w:val="en-US"/>
              </w:rPr>
              <w:t>E4.1.L3.</w:t>
            </w: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 xml:space="preserve"> Students will be able to recognize simple classroom instructions.</w:t>
            </w:r>
          </w:p>
          <w:p w14:paraId="55DAD078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b/>
                <w:color w:val="auto"/>
                <w:sz w:val="20"/>
                <w:szCs w:val="20"/>
                <w:u w:val="none"/>
                <w:lang w:val="en-US"/>
              </w:rPr>
              <w:t>E4.1.L4.</w:t>
            </w: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 xml:space="preserve"> Students will be able to recognize numbers from one to fifty.</w:t>
            </w:r>
          </w:p>
          <w:p w14:paraId="467C64C2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</w:p>
          <w:p w14:paraId="2D324629" w14:textId="77777777" w:rsidR="00D00A85" w:rsidRPr="004A1F67" w:rsidRDefault="00D00A85" w:rsidP="001C33EC">
            <w:pPr>
              <w:pStyle w:val="AralkYok"/>
              <w:rPr>
                <w:rStyle w:val="Kpr"/>
                <w:b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b/>
                <w:color w:val="auto"/>
                <w:sz w:val="20"/>
                <w:szCs w:val="20"/>
                <w:u w:val="none"/>
                <w:lang w:val="en-US"/>
              </w:rPr>
              <w:t>Speaking</w:t>
            </w:r>
          </w:p>
          <w:p w14:paraId="7CBA6B02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b/>
                <w:color w:val="auto"/>
                <w:sz w:val="20"/>
                <w:szCs w:val="20"/>
                <w:u w:val="none"/>
                <w:lang w:val="en-US"/>
              </w:rPr>
              <w:t>E4.1.S1.</w:t>
            </w: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 xml:space="preserve"> Students will be able to interact with their classmates through asking for and giving permission in short utterances.</w:t>
            </w:r>
          </w:p>
          <w:p w14:paraId="16A81CF2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b/>
                <w:color w:val="auto"/>
                <w:sz w:val="20"/>
                <w:szCs w:val="20"/>
                <w:u w:val="none"/>
                <w:lang w:val="en-US"/>
              </w:rPr>
              <w:t>E4.1.S2.</w:t>
            </w: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 xml:space="preserve"> Students will be able to make requests by using simple utterances.</w:t>
            </w:r>
          </w:p>
          <w:p w14:paraId="4A6B3513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b/>
                <w:color w:val="auto"/>
                <w:sz w:val="20"/>
                <w:szCs w:val="20"/>
                <w:u w:val="none"/>
                <w:lang w:val="en-US"/>
              </w:rPr>
              <w:t>E4.1.S3.</w:t>
            </w: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 xml:space="preserve"> Students will be able to give and respond to simple instructions verbally.</w:t>
            </w:r>
          </w:p>
          <w:p w14:paraId="0DDFE67C" w14:textId="77777777" w:rsidR="00D00A85" w:rsidRPr="004A1F67" w:rsidRDefault="00D00A85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4A1F67">
              <w:rPr>
                <w:rStyle w:val="Kpr"/>
                <w:b/>
                <w:color w:val="auto"/>
                <w:sz w:val="20"/>
                <w:szCs w:val="20"/>
                <w:u w:val="none"/>
                <w:lang w:val="en-US"/>
              </w:rPr>
              <w:t xml:space="preserve">E4.1.S4. </w:t>
            </w: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Students will be able to count up to fifty.</w:t>
            </w:r>
            <w:r w:rsidR="004A1F67" w:rsidRPr="004A1F67">
              <w:rPr>
                <w:b/>
                <w:sz w:val="20"/>
                <w:szCs w:val="20"/>
                <w:lang w:val="en-US"/>
              </w:rPr>
              <w:fldChar w:fldCharType="end"/>
            </w:r>
          </w:p>
          <w:p w14:paraId="6199C896" w14:textId="77777777" w:rsidR="00D00A85" w:rsidRPr="004A1F67" w:rsidRDefault="00D00A85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63B0FC67" w14:textId="77777777" w:rsidR="00D00A85" w:rsidRPr="004A1F67" w:rsidRDefault="00D00A85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17CFFA6D" w14:textId="77777777" w:rsidR="00D00A85" w:rsidRPr="004A1F67" w:rsidRDefault="00D00A85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20C6D681" w14:textId="77777777" w:rsidR="00D00A85" w:rsidRPr="004A1F67" w:rsidRDefault="00D00A85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071FE178" w14:textId="77777777" w:rsidR="00D00A85" w:rsidRPr="004A1F67" w:rsidRDefault="00D00A85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6D195A75" w14:textId="77777777" w:rsidR="00D00A85" w:rsidRPr="004A1F67" w:rsidRDefault="00D00A85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00B03E9B" w14:textId="77777777" w:rsidR="00D00A85" w:rsidRPr="004A1F67" w:rsidRDefault="00D00A85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045E7CC8" w14:textId="77777777" w:rsidR="00D00A85" w:rsidRPr="004A1F67" w:rsidRDefault="00D00A85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37E5A82D" w14:textId="77777777" w:rsidR="00D00A85" w:rsidRPr="004A1F67" w:rsidRDefault="00D00A85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00718912" w14:textId="77777777" w:rsidR="00D00A85" w:rsidRPr="004A1F67" w:rsidRDefault="00D00A85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1EA42D0A" w14:textId="77777777" w:rsidR="00D00A85" w:rsidRPr="004A1F67" w:rsidRDefault="00D00A85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1B60A6A3" w14:textId="77777777" w:rsidR="00D00A85" w:rsidRPr="004A1F67" w:rsidRDefault="00D00A85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65E57D90" w14:textId="77777777" w:rsidR="00D00A85" w:rsidRPr="004A1F67" w:rsidRDefault="00D00A85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300EE44E" w14:textId="77777777" w:rsidR="00D00A85" w:rsidRPr="004A1F67" w:rsidRDefault="00D00A85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46593E2E" w14:textId="77777777" w:rsidR="00D00A85" w:rsidRPr="004A1F67" w:rsidRDefault="00D00A85" w:rsidP="001C33EC">
            <w:pPr>
              <w:pStyle w:val="AralkYok"/>
              <w:rPr>
                <w:sz w:val="20"/>
                <w:szCs w:val="20"/>
                <w:lang w:val="en-GB"/>
              </w:rPr>
            </w:pPr>
          </w:p>
        </w:tc>
        <w:tc>
          <w:tcPr>
            <w:tcW w:w="3891" w:type="dxa"/>
            <w:vMerge w:val="restart"/>
            <w:shd w:val="clear" w:color="auto" w:fill="auto"/>
            <w:vAlign w:val="center"/>
          </w:tcPr>
          <w:p w14:paraId="68B34D3D" w14:textId="77777777" w:rsidR="00D00A85" w:rsidRPr="004A1F67" w:rsidRDefault="00D00A85" w:rsidP="001C33EC">
            <w:pPr>
              <w:rPr>
                <w:b/>
                <w:sz w:val="20"/>
                <w:szCs w:val="20"/>
              </w:rPr>
            </w:pPr>
            <w:r w:rsidRPr="004A1F67">
              <w:rPr>
                <w:b/>
                <w:sz w:val="20"/>
                <w:szCs w:val="20"/>
              </w:rPr>
              <w:t>Contexts</w:t>
            </w:r>
          </w:p>
          <w:p w14:paraId="41A717E5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Captions</w:t>
            </w:r>
          </w:p>
          <w:p w14:paraId="424C73E6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Cartoons</w:t>
            </w:r>
          </w:p>
          <w:p w14:paraId="0A0711E1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Conversations</w:t>
            </w:r>
          </w:p>
          <w:p w14:paraId="4C45979D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Illustrations</w:t>
            </w:r>
          </w:p>
          <w:p w14:paraId="24D648B0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Instructions</w:t>
            </w:r>
          </w:p>
          <w:p w14:paraId="4BAF5BEF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Lists</w:t>
            </w:r>
          </w:p>
          <w:p w14:paraId="2166AB0E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Notes and Messages</w:t>
            </w:r>
          </w:p>
          <w:p w14:paraId="7ABCF9A5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Posters</w:t>
            </w:r>
          </w:p>
          <w:p w14:paraId="3EC22CAC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Signs</w:t>
            </w:r>
          </w:p>
          <w:p w14:paraId="3A389488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Songs</w:t>
            </w:r>
          </w:p>
          <w:p w14:paraId="27A6FB47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Videos</w:t>
            </w:r>
          </w:p>
          <w:p w14:paraId="4C028C6A" w14:textId="77777777" w:rsidR="00D00A85" w:rsidRPr="004A1F67" w:rsidRDefault="00D00A85" w:rsidP="001C33EC">
            <w:pPr>
              <w:rPr>
                <w:b/>
                <w:sz w:val="20"/>
                <w:szCs w:val="20"/>
              </w:rPr>
            </w:pPr>
          </w:p>
          <w:p w14:paraId="18D18C23" w14:textId="77777777" w:rsidR="00D00A85" w:rsidRPr="004A1F67" w:rsidRDefault="00D00A85" w:rsidP="001C33EC">
            <w:pPr>
              <w:rPr>
                <w:b/>
                <w:sz w:val="20"/>
                <w:szCs w:val="20"/>
              </w:rPr>
            </w:pPr>
            <w:r w:rsidRPr="004A1F67">
              <w:rPr>
                <w:b/>
                <w:sz w:val="20"/>
                <w:szCs w:val="20"/>
              </w:rPr>
              <w:t>Tasks/Activities</w:t>
            </w:r>
          </w:p>
          <w:p w14:paraId="39F9D516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Arts and Crafts</w:t>
            </w:r>
          </w:p>
          <w:p w14:paraId="40707393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Chants and Songs</w:t>
            </w:r>
          </w:p>
          <w:p w14:paraId="350EAC4A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Drama (Role Play, Simulation, Pantomime)</w:t>
            </w:r>
          </w:p>
          <w:p w14:paraId="0EF45D37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Drawing and Coloring</w:t>
            </w:r>
          </w:p>
          <w:p w14:paraId="4FA8C1A6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Games</w:t>
            </w:r>
          </w:p>
          <w:p w14:paraId="1819DFC3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Making Puppets</w:t>
            </w:r>
          </w:p>
          <w:p w14:paraId="33AA093E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Matching</w:t>
            </w:r>
          </w:p>
          <w:p w14:paraId="1D315B5A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Questions and Answers</w:t>
            </w:r>
          </w:p>
          <w:p w14:paraId="098A5EA5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sz w:val="20"/>
                <w:szCs w:val="20"/>
              </w:rPr>
            </w:pPr>
          </w:p>
          <w:p w14:paraId="1C5D9658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b/>
                <w:sz w:val="20"/>
                <w:szCs w:val="20"/>
              </w:rPr>
            </w:pPr>
            <w:r w:rsidRPr="004A1F67">
              <w:rPr>
                <w:b/>
                <w:sz w:val="20"/>
                <w:szCs w:val="20"/>
              </w:rPr>
              <w:t>Assignments</w:t>
            </w:r>
          </w:p>
          <w:p w14:paraId="4D5D5C80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4A1F67">
              <w:rPr>
                <w:sz w:val="20"/>
                <w:szCs w:val="20"/>
                <w:lang w:val="en-GB"/>
              </w:rPr>
              <w:t>• Students prepare a visual dictionary by including new vocabulary items.</w:t>
            </w:r>
          </w:p>
          <w:p w14:paraId="11B26CA0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4A1F67">
              <w:rPr>
                <w:sz w:val="20"/>
                <w:szCs w:val="20"/>
                <w:lang w:val="en-GB"/>
              </w:rPr>
              <w:t xml:space="preserve"> </w:t>
            </w:r>
          </w:p>
          <w:p w14:paraId="04FDEC9A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4A1F67">
              <w:rPr>
                <w:sz w:val="20"/>
                <w:szCs w:val="20"/>
                <w:lang w:val="en-GB"/>
              </w:rPr>
              <w:t xml:space="preserve">• Students prepare simple puppets and practise how to ask for and give permission. </w:t>
            </w:r>
          </w:p>
          <w:p w14:paraId="1C6A8572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3D8E346A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4A1F67">
              <w:rPr>
                <w:sz w:val="20"/>
                <w:szCs w:val="20"/>
                <w:lang w:val="en-GB"/>
              </w:rPr>
              <w:t>• Students prepare a poster of classroom rules with a list of simple instructions and visuals.</w:t>
            </w:r>
          </w:p>
          <w:p w14:paraId="137DA3B9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14:paraId="55FEA22F" w14:textId="77777777" w:rsidR="00D00A85" w:rsidRPr="00107614" w:rsidRDefault="00D00A85" w:rsidP="001C33EC">
            <w:pPr>
              <w:rPr>
                <w:sz w:val="18"/>
              </w:rPr>
            </w:pPr>
          </w:p>
        </w:tc>
      </w:tr>
      <w:tr w:rsidR="00D00A85" w:rsidRPr="00107614" w14:paraId="5C0B41BC" w14:textId="77777777" w:rsidTr="00D00A85">
        <w:trPr>
          <w:trHeight w:val="5787"/>
          <w:jc w:val="center"/>
        </w:trPr>
        <w:tc>
          <w:tcPr>
            <w:tcW w:w="566" w:type="dxa"/>
            <w:vMerge/>
            <w:shd w:val="clear" w:color="auto" w:fill="auto"/>
            <w:textDirection w:val="btLr"/>
            <w:vAlign w:val="center"/>
          </w:tcPr>
          <w:p w14:paraId="46ABFE76" w14:textId="77777777" w:rsidR="00D00A85" w:rsidRPr="00107614" w:rsidRDefault="00D00A85" w:rsidP="001C33EC">
            <w:pPr>
              <w:ind w:left="113" w:right="113"/>
              <w:jc w:val="center"/>
              <w:rPr>
                <w:b/>
                <w:szCs w:val="18"/>
              </w:rPr>
            </w:pPr>
          </w:p>
        </w:tc>
        <w:tc>
          <w:tcPr>
            <w:tcW w:w="413" w:type="dxa"/>
            <w:vMerge/>
            <w:shd w:val="clear" w:color="auto" w:fill="auto"/>
            <w:textDirection w:val="btLr"/>
            <w:vAlign w:val="center"/>
          </w:tcPr>
          <w:p w14:paraId="4F4DE1F6" w14:textId="77777777" w:rsidR="00D00A85" w:rsidRPr="00245FC4" w:rsidRDefault="00D00A85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9E28630" w14:textId="77777777" w:rsidR="00D00A85" w:rsidRPr="00107614" w:rsidRDefault="00D00A85" w:rsidP="001C33EC">
            <w:pPr>
              <w:jc w:val="center"/>
              <w:rPr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28" w:type="dxa"/>
            <w:vMerge/>
            <w:shd w:val="clear" w:color="auto" w:fill="auto"/>
            <w:textDirection w:val="btLr"/>
            <w:vAlign w:val="center"/>
          </w:tcPr>
          <w:p w14:paraId="0242C7E4" w14:textId="77777777" w:rsidR="00D00A85" w:rsidRPr="00107614" w:rsidRDefault="00D00A85" w:rsidP="001C33E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423" w:type="dxa"/>
            <w:vMerge/>
            <w:shd w:val="clear" w:color="auto" w:fill="auto"/>
            <w:vAlign w:val="center"/>
          </w:tcPr>
          <w:p w14:paraId="56FB3165" w14:textId="77777777" w:rsidR="00D00A85" w:rsidRPr="004A1F67" w:rsidRDefault="00D00A85" w:rsidP="001C33E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51" w:type="dxa"/>
            <w:vMerge/>
            <w:shd w:val="clear" w:color="auto" w:fill="auto"/>
            <w:vAlign w:val="center"/>
          </w:tcPr>
          <w:p w14:paraId="7DA2D90A" w14:textId="77777777" w:rsidR="00D00A85" w:rsidRPr="004A1F67" w:rsidRDefault="00D00A85" w:rsidP="001C33E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91" w:type="dxa"/>
            <w:vMerge/>
            <w:shd w:val="clear" w:color="auto" w:fill="auto"/>
          </w:tcPr>
          <w:p w14:paraId="6B6D544F" w14:textId="77777777" w:rsidR="00D00A85" w:rsidRPr="004A1F67" w:rsidRDefault="00D00A85" w:rsidP="001C33E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C484851" w14:textId="77777777" w:rsidR="00D00A85" w:rsidRPr="00107614" w:rsidRDefault="00D00A85" w:rsidP="001C33EC">
            <w:pPr>
              <w:rPr>
                <w:sz w:val="18"/>
              </w:rPr>
            </w:pPr>
          </w:p>
        </w:tc>
      </w:tr>
      <w:tr w:rsidR="001C33EC" w:rsidRPr="00107614" w14:paraId="275931B8" w14:textId="77777777" w:rsidTr="00107614">
        <w:trPr>
          <w:trHeight w:hRule="exact" w:val="589"/>
          <w:jc w:val="center"/>
        </w:trPr>
        <w:tc>
          <w:tcPr>
            <w:tcW w:w="15984" w:type="dxa"/>
            <w:gridSpan w:val="8"/>
            <w:shd w:val="clear" w:color="auto" w:fill="auto"/>
          </w:tcPr>
          <w:p w14:paraId="36E5C23B" w14:textId="77777777" w:rsidR="001C33EC" w:rsidRPr="004A1F67" w:rsidRDefault="00811186" w:rsidP="00C7321C">
            <w:pPr>
              <w:spacing w:before="80"/>
              <w:jc w:val="center"/>
              <w:rPr>
                <w:b/>
              </w:rPr>
            </w:pPr>
            <w:r w:rsidRPr="004A1F67">
              <w:rPr>
                <w:rFonts w:ascii="Candara" w:hAnsi="Candara"/>
                <w:b/>
                <w:sz w:val="28"/>
                <w:szCs w:val="28"/>
              </w:rPr>
              <w:lastRenderedPageBreak/>
              <w:t>2022-2023</w:t>
            </w:r>
            <w:r w:rsidRPr="004A1F67">
              <w:rPr>
                <w:rFonts w:ascii="Candara" w:hAnsi="Candara"/>
                <w:b/>
              </w:rPr>
              <w:t xml:space="preserve"> EĞİTİM-ÖĞRETİM YILI 4. SINIF YARIYIL TATİLİ İNGİLİZCE DERSİ DYK PLANI</w:t>
            </w:r>
          </w:p>
        </w:tc>
      </w:tr>
      <w:tr w:rsidR="001C33EC" w:rsidRPr="00107614" w14:paraId="48B2B6BE" w14:textId="77777777" w:rsidTr="00D00A85">
        <w:trPr>
          <w:cantSplit/>
          <w:trHeight w:hRule="exact" w:val="994"/>
          <w:jc w:val="center"/>
        </w:trPr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3D522FB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2ABC76F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37" w:type="dxa"/>
            <w:shd w:val="clear" w:color="auto" w:fill="auto"/>
            <w:textDirection w:val="btLr"/>
          </w:tcPr>
          <w:p w14:paraId="530EB568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HOURS</w:t>
            </w:r>
          </w:p>
        </w:tc>
        <w:tc>
          <w:tcPr>
            <w:tcW w:w="42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6522694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UNIT</w:t>
            </w:r>
          </w:p>
        </w:tc>
        <w:tc>
          <w:tcPr>
            <w:tcW w:w="442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89EE6C3" w14:textId="77777777" w:rsidR="001C33EC" w:rsidRPr="004A1F67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4A1F67">
              <w:rPr>
                <w:b/>
                <w:szCs w:val="18"/>
              </w:rPr>
              <w:t>Functions and Useful Language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1307AF5E" w14:textId="77777777" w:rsidR="001C33EC" w:rsidRPr="004A1F67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4A1F67">
              <w:rPr>
                <w:b/>
                <w:szCs w:val="18"/>
              </w:rPr>
              <w:t>Language Skills and Learning Outcomes</w:t>
            </w:r>
          </w:p>
        </w:tc>
        <w:tc>
          <w:tcPr>
            <w:tcW w:w="3891" w:type="dxa"/>
            <w:shd w:val="clear" w:color="auto" w:fill="auto"/>
            <w:vAlign w:val="center"/>
          </w:tcPr>
          <w:p w14:paraId="28DF6B89" w14:textId="77777777" w:rsidR="001C33EC" w:rsidRPr="004A1F67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4A1F67">
              <w:rPr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2D3E10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Evaluation</w:t>
            </w:r>
          </w:p>
        </w:tc>
      </w:tr>
      <w:tr w:rsidR="00D00A85" w:rsidRPr="00107614" w14:paraId="1948F29A" w14:textId="77777777" w:rsidTr="00D00A85">
        <w:trPr>
          <w:trHeight w:val="5760"/>
          <w:jc w:val="center"/>
        </w:trPr>
        <w:tc>
          <w:tcPr>
            <w:tcW w:w="566" w:type="dxa"/>
            <w:vMerge w:val="restart"/>
            <w:shd w:val="clear" w:color="auto" w:fill="auto"/>
            <w:textDirection w:val="btLr"/>
            <w:vAlign w:val="center"/>
          </w:tcPr>
          <w:p w14:paraId="0B196314" w14:textId="77777777" w:rsidR="00D00A85" w:rsidRPr="00107614" w:rsidRDefault="000C23AD" w:rsidP="001C33EC">
            <w:pPr>
              <w:ind w:left="113" w:right="113"/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JANUARY</w:t>
            </w:r>
          </w:p>
        </w:tc>
        <w:tc>
          <w:tcPr>
            <w:tcW w:w="413" w:type="dxa"/>
            <w:vMerge w:val="restart"/>
            <w:shd w:val="clear" w:color="auto" w:fill="auto"/>
            <w:textDirection w:val="btLr"/>
            <w:vAlign w:val="center"/>
          </w:tcPr>
          <w:p w14:paraId="67FAB7C0" w14:textId="77777777" w:rsidR="00D00A85" w:rsidRPr="00245FC4" w:rsidRDefault="00D00A85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25-26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18683784" w14:textId="77777777" w:rsidR="00D00A85" w:rsidRPr="00107614" w:rsidRDefault="00D00A85" w:rsidP="001C33E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7126729B" w14:textId="77777777" w:rsidR="00D00A85" w:rsidRPr="00107614" w:rsidRDefault="00D00A85" w:rsidP="001C33EC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rFonts w:eastAsiaTheme="minorHAnsi"/>
                <w:b/>
                <w:bCs/>
                <w:lang w:eastAsia="en-US"/>
              </w:rPr>
              <w:t>2- Nationality</w:t>
            </w:r>
          </w:p>
        </w:tc>
        <w:tc>
          <w:tcPr>
            <w:tcW w:w="4423" w:type="dxa"/>
            <w:vMerge w:val="restart"/>
            <w:shd w:val="clear" w:color="auto" w:fill="auto"/>
          </w:tcPr>
          <w:p w14:paraId="6B07923A" w14:textId="77777777" w:rsidR="00D00A85" w:rsidRPr="004A1F67" w:rsidRDefault="00D00A85" w:rsidP="001C33EC">
            <w:pPr>
              <w:pStyle w:val="TableParagraph"/>
              <w:spacing w:before="82" w:line="23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1C81A6E5" w14:textId="77777777" w:rsidR="00D00A85" w:rsidRPr="004A1F67" w:rsidRDefault="00D00A85" w:rsidP="001C33EC">
            <w:pPr>
              <w:pStyle w:val="TableParagraph"/>
              <w:spacing w:before="82" w:line="230" w:lineRule="auto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Identifying countries and nationalities</w:t>
            </w:r>
          </w:p>
          <w:p w14:paraId="34EC615B" w14:textId="77777777" w:rsidR="00D00A85" w:rsidRPr="004A1F67" w:rsidRDefault="00D00A85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Maybe.</w:t>
            </w:r>
          </w:p>
          <w:p w14:paraId="6B5FA271" w14:textId="77777777" w:rsidR="00D00A85" w:rsidRPr="004A1F67" w:rsidRDefault="00D00A85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Is s/he from Germany?</w:t>
            </w:r>
          </w:p>
          <w:p w14:paraId="4EE7C6B4" w14:textId="77777777" w:rsidR="00D00A85" w:rsidRPr="004A1F67" w:rsidRDefault="00D00A85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— I think so.</w:t>
            </w:r>
          </w:p>
          <w:p w14:paraId="2CBED8C2" w14:textId="77777777" w:rsidR="00D00A85" w:rsidRPr="004A1F67" w:rsidRDefault="00D00A85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Where are you from?</w:t>
            </w:r>
          </w:p>
          <w:p w14:paraId="308E5D80" w14:textId="77777777" w:rsidR="00D00A85" w:rsidRPr="004A1F67" w:rsidRDefault="00D00A85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I am from Turkey.</w:t>
            </w:r>
          </w:p>
          <w:p w14:paraId="60A5B4DD" w14:textId="77777777" w:rsidR="00D00A85" w:rsidRPr="004A1F67" w:rsidRDefault="00D00A85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Where is she from?</w:t>
            </w:r>
          </w:p>
          <w:p w14:paraId="5018796C" w14:textId="77777777" w:rsidR="00D00A85" w:rsidRPr="004A1F67" w:rsidRDefault="00D00A85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S/he is from Pakistan.</w:t>
            </w:r>
          </w:p>
          <w:p w14:paraId="55F6F6BB" w14:textId="77777777" w:rsidR="00D00A85" w:rsidRPr="004A1F67" w:rsidRDefault="00D00A85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Are you British?</w:t>
            </w:r>
          </w:p>
          <w:p w14:paraId="7E643D3F" w14:textId="77777777" w:rsidR="00D00A85" w:rsidRPr="004A1F67" w:rsidRDefault="00D00A85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— No, I am not.</w:t>
            </w:r>
          </w:p>
          <w:p w14:paraId="668E8781" w14:textId="77777777" w:rsidR="00D00A85" w:rsidRPr="004A1F67" w:rsidRDefault="00D00A85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Is s/he Russian?</w:t>
            </w:r>
          </w:p>
          <w:p w14:paraId="04F1562E" w14:textId="77777777" w:rsidR="00D00A85" w:rsidRPr="004A1F67" w:rsidRDefault="00D00A85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Yes, s/he is.</w:t>
            </w:r>
          </w:p>
          <w:p w14:paraId="3983CEEB" w14:textId="77777777" w:rsidR="00D00A85" w:rsidRPr="004A1F67" w:rsidRDefault="00D00A85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No, s/he isn’t.</w:t>
            </w:r>
          </w:p>
          <w:p w14:paraId="10A5EDA8" w14:textId="77777777" w:rsidR="00D00A85" w:rsidRPr="004A1F67" w:rsidRDefault="00D00A85" w:rsidP="001C33EC">
            <w:pPr>
              <w:pStyle w:val="TableParagraph"/>
              <w:spacing w:before="7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I think so.</w:t>
            </w:r>
          </w:p>
          <w:p w14:paraId="489B092B" w14:textId="77777777" w:rsidR="00D00A85" w:rsidRPr="004A1F67" w:rsidRDefault="00D00A85" w:rsidP="001C33EC">
            <w:pPr>
              <w:pStyle w:val="TableParagraph"/>
              <w:spacing w:line="230" w:lineRule="auto"/>
              <w:ind w:left="0"/>
              <w:rPr>
                <w:rFonts w:ascii="Times New Roman" w:hAnsi="Times New Roman" w:cs="Times New Roman"/>
                <w:b/>
                <w:spacing w:val="-3"/>
                <w:sz w:val="20"/>
                <w:szCs w:val="20"/>
                <w:lang w:val="en-US" w:eastAsia="en-US"/>
              </w:rPr>
            </w:pPr>
          </w:p>
          <w:p w14:paraId="7EBB86DE" w14:textId="77777777" w:rsidR="00D00A85" w:rsidRPr="004A1F67" w:rsidRDefault="00D00A85" w:rsidP="001C33EC">
            <w:pPr>
              <w:pStyle w:val="TableParagraph"/>
              <w:spacing w:line="230" w:lineRule="auto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pacing w:val="-3"/>
                <w:sz w:val="20"/>
                <w:szCs w:val="20"/>
                <w:lang w:val="en-US" w:eastAsia="en-US"/>
              </w:rPr>
              <w:t xml:space="preserve">Talking </w:t>
            </w: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about locations of cities</w:t>
            </w:r>
          </w:p>
          <w:p w14:paraId="7B31E117" w14:textId="77777777" w:rsidR="00D00A85" w:rsidRPr="004A1F67" w:rsidRDefault="00D00A85" w:rsidP="001C33EC">
            <w:pPr>
              <w:pStyle w:val="TableParagraph"/>
              <w:spacing w:line="230" w:lineRule="auto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(Making simple inquiries) </w:t>
            </w:r>
          </w:p>
          <w:p w14:paraId="439525AB" w14:textId="77777777" w:rsidR="00D00A85" w:rsidRPr="004A1F67" w:rsidRDefault="00D00A85" w:rsidP="001C33EC">
            <w:pPr>
              <w:pStyle w:val="TableParagraph"/>
              <w:spacing w:line="23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Where is Samsun?</w:t>
            </w:r>
          </w:p>
          <w:p w14:paraId="4BD2E3C4" w14:textId="77777777" w:rsidR="00D00A85" w:rsidRPr="004A1F67" w:rsidRDefault="00D00A85" w:rsidP="001C33EC">
            <w:pPr>
              <w:pStyle w:val="TableParagraph"/>
              <w:spacing w:line="23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It’s in the north.</w:t>
            </w:r>
          </w:p>
          <w:p w14:paraId="7478BD74" w14:textId="77777777" w:rsidR="00D00A85" w:rsidRPr="004A1F67" w:rsidRDefault="00D00A85" w:rsidP="001C33EC">
            <w:pPr>
              <w:pStyle w:val="TableParagraph"/>
              <w:spacing w:line="23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Where is Antalya?</w:t>
            </w:r>
          </w:p>
          <w:p w14:paraId="5708F084" w14:textId="77777777" w:rsidR="00D00A85" w:rsidRPr="004A1F67" w:rsidRDefault="00D00A85" w:rsidP="001C33EC">
            <w:pPr>
              <w:pStyle w:val="TableParagraph"/>
              <w:spacing w:line="23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It’s in the south.</w:t>
            </w:r>
          </w:p>
          <w:p w14:paraId="0CFFEF05" w14:textId="77777777" w:rsidR="00D00A85" w:rsidRPr="004A1F67" w:rsidRDefault="00D00A85" w:rsidP="001C33EC">
            <w:pPr>
              <w:pStyle w:val="TableParagraph"/>
              <w:spacing w:line="23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Where is Van?</w:t>
            </w:r>
          </w:p>
          <w:p w14:paraId="518137FB" w14:textId="77777777" w:rsidR="00D00A85" w:rsidRPr="004A1F67" w:rsidRDefault="00D00A85" w:rsidP="001C33EC">
            <w:pPr>
              <w:pStyle w:val="TableParagraph"/>
              <w:spacing w:line="23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It’s in the east.</w:t>
            </w:r>
          </w:p>
          <w:p w14:paraId="654D759E" w14:textId="77777777" w:rsidR="00D00A85" w:rsidRPr="004A1F67" w:rsidRDefault="00D00A85" w:rsidP="001C33EC">
            <w:pPr>
              <w:pStyle w:val="TableParagraph"/>
              <w:spacing w:line="23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Where is İzmir?</w:t>
            </w:r>
          </w:p>
          <w:p w14:paraId="67A61BA4" w14:textId="77777777" w:rsidR="00D00A85" w:rsidRPr="004A1F67" w:rsidRDefault="00D00A85" w:rsidP="001C33EC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It’s in the west.</w:t>
            </w:r>
          </w:p>
          <w:p w14:paraId="6A7F5C56" w14:textId="77777777" w:rsidR="00D00A85" w:rsidRPr="004A1F67" w:rsidRDefault="00D00A85" w:rsidP="001C33EC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33062F74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America/American</w:t>
            </w:r>
          </w:p>
          <w:p w14:paraId="0F573150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Britain/British</w:t>
            </w:r>
          </w:p>
          <w:p w14:paraId="1F0B7812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Germany/German</w:t>
            </w:r>
          </w:p>
          <w:p w14:paraId="160A1240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Iran/Iranian</w:t>
            </w:r>
          </w:p>
          <w:p w14:paraId="1B6ACE36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Iraq/Iraqi</w:t>
            </w:r>
          </w:p>
          <w:p w14:paraId="6B75A07E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Japan/Japanese</w:t>
            </w:r>
          </w:p>
          <w:p w14:paraId="1A9AE86E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Pakistan/Pakistani</w:t>
            </w:r>
          </w:p>
          <w:p w14:paraId="43D371BE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Russia/Russian</w:t>
            </w:r>
          </w:p>
          <w:p w14:paraId="21BF5F31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Turkey/Turkish</w:t>
            </w:r>
          </w:p>
          <w:p w14:paraId="45B3941F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north/south/east/west</w:t>
            </w:r>
            <w:r w:rsidRPr="004A1F67">
              <w:rPr>
                <w:sz w:val="20"/>
                <w:szCs w:val="20"/>
              </w:rPr>
              <w:br/>
            </w:r>
          </w:p>
        </w:tc>
        <w:tc>
          <w:tcPr>
            <w:tcW w:w="4551" w:type="dxa"/>
            <w:vMerge w:val="restart"/>
            <w:shd w:val="clear" w:color="auto" w:fill="auto"/>
          </w:tcPr>
          <w:p w14:paraId="15464161" w14:textId="77777777" w:rsidR="00D00A85" w:rsidRPr="004A1F67" w:rsidRDefault="00D00A85" w:rsidP="001C33EC">
            <w:pPr>
              <w:pStyle w:val="TableParagraph"/>
              <w:spacing w:before="75"/>
              <w:ind w:left="131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4346F117" w14:textId="77777777" w:rsidR="00D00A85" w:rsidRPr="004A1F67" w:rsidRDefault="00D00A85" w:rsidP="001C33EC">
            <w:pPr>
              <w:pStyle w:val="TableParagraph"/>
              <w:spacing w:before="75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Listening</w:t>
            </w:r>
          </w:p>
          <w:p w14:paraId="139BEACE" w14:textId="77777777" w:rsidR="00D00A85" w:rsidRPr="004A1F67" w:rsidRDefault="00D00A85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E4.2.L1.</w:t>
            </w: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Students will be able to recognize information about other people.</w:t>
            </w:r>
          </w:p>
          <w:p w14:paraId="5F8BA671" w14:textId="77777777" w:rsidR="00D00A85" w:rsidRPr="004A1F67" w:rsidRDefault="00D00A85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E4.2.L2</w:t>
            </w: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. Students will be able to identify different people’s nationalities.</w:t>
            </w:r>
          </w:p>
          <w:p w14:paraId="0B7D3371" w14:textId="77777777" w:rsidR="00D00A85" w:rsidRPr="004A1F67" w:rsidRDefault="00D00A85" w:rsidP="001C33EC">
            <w:pPr>
              <w:pStyle w:val="TableParagraph"/>
              <w:spacing w:line="216" w:lineRule="exact"/>
              <w:ind w:left="131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5D2B293A" w14:textId="77777777" w:rsidR="00D00A85" w:rsidRPr="004A1F67" w:rsidRDefault="00D00A85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Speaking</w:t>
            </w:r>
          </w:p>
          <w:p w14:paraId="5BD9723B" w14:textId="77777777" w:rsidR="00D00A85" w:rsidRPr="004A1F67" w:rsidRDefault="00D00A85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E4.2.S1. </w:t>
            </w: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talk about nations and nationalities.</w:t>
            </w:r>
          </w:p>
          <w:p w14:paraId="40002B4F" w14:textId="77777777" w:rsidR="00D00A85" w:rsidRPr="004A1F67" w:rsidRDefault="00D00A85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E4.2.S2. </w:t>
            </w: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talk about locations of cities.</w:t>
            </w:r>
          </w:p>
        </w:tc>
        <w:tc>
          <w:tcPr>
            <w:tcW w:w="3891" w:type="dxa"/>
            <w:vMerge w:val="restart"/>
            <w:shd w:val="clear" w:color="auto" w:fill="auto"/>
            <w:vAlign w:val="center"/>
          </w:tcPr>
          <w:p w14:paraId="618A426D" w14:textId="77777777" w:rsidR="00D00A85" w:rsidRPr="004A1F67" w:rsidRDefault="00D00A85" w:rsidP="001C33EC">
            <w:pPr>
              <w:rPr>
                <w:b/>
                <w:sz w:val="20"/>
                <w:szCs w:val="20"/>
              </w:rPr>
            </w:pPr>
          </w:p>
          <w:p w14:paraId="10232971" w14:textId="77777777" w:rsidR="00D00A85" w:rsidRPr="004A1F67" w:rsidRDefault="00D00A85" w:rsidP="001C33EC">
            <w:pPr>
              <w:rPr>
                <w:b/>
                <w:sz w:val="20"/>
                <w:szCs w:val="20"/>
              </w:rPr>
            </w:pPr>
            <w:r w:rsidRPr="004A1F67">
              <w:rPr>
                <w:b/>
                <w:sz w:val="20"/>
                <w:szCs w:val="20"/>
              </w:rPr>
              <w:t>Contexts</w:t>
            </w:r>
          </w:p>
          <w:p w14:paraId="2FF97F5C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Captions</w:t>
            </w:r>
          </w:p>
          <w:p w14:paraId="1197C5D1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Cartoons</w:t>
            </w:r>
          </w:p>
          <w:p w14:paraId="068C8ACB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Charts</w:t>
            </w:r>
          </w:p>
          <w:p w14:paraId="58B53322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Conversations</w:t>
            </w:r>
          </w:p>
          <w:p w14:paraId="3A7791B1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Illustrations</w:t>
            </w:r>
          </w:p>
          <w:p w14:paraId="181D1430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Instructions</w:t>
            </w:r>
          </w:p>
          <w:p w14:paraId="2E9C2398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Lists</w:t>
            </w:r>
          </w:p>
          <w:p w14:paraId="370E53DD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Maps</w:t>
            </w:r>
          </w:p>
          <w:p w14:paraId="3BB4105D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Postcards</w:t>
            </w:r>
          </w:p>
          <w:p w14:paraId="05E499C7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Posters</w:t>
            </w:r>
          </w:p>
          <w:p w14:paraId="2DEC208A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Rhymes</w:t>
            </w:r>
          </w:p>
          <w:p w14:paraId="56A91F47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Songs</w:t>
            </w:r>
          </w:p>
          <w:p w14:paraId="3121DC22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Tables</w:t>
            </w:r>
          </w:p>
          <w:p w14:paraId="7B06C90F" w14:textId="77777777" w:rsidR="00D00A85" w:rsidRPr="004A1F67" w:rsidRDefault="00D00A85" w:rsidP="001C33EC">
            <w:pPr>
              <w:rPr>
                <w:sz w:val="20"/>
                <w:szCs w:val="20"/>
              </w:rPr>
            </w:pPr>
          </w:p>
          <w:p w14:paraId="4E5C33F1" w14:textId="77777777" w:rsidR="00D00A85" w:rsidRPr="004A1F67" w:rsidRDefault="00D00A85" w:rsidP="001C33EC">
            <w:pPr>
              <w:rPr>
                <w:b/>
                <w:sz w:val="20"/>
                <w:szCs w:val="20"/>
              </w:rPr>
            </w:pPr>
            <w:r w:rsidRPr="004A1F67">
              <w:rPr>
                <w:b/>
                <w:sz w:val="20"/>
                <w:szCs w:val="20"/>
              </w:rPr>
              <w:t>Tasks/Activities</w:t>
            </w:r>
          </w:p>
          <w:p w14:paraId="4241892E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Arts and Crafts</w:t>
            </w:r>
          </w:p>
          <w:p w14:paraId="67388160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Chants and Songs</w:t>
            </w:r>
          </w:p>
          <w:p w14:paraId="7DC82DA4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Drama (Role Play, Simulation, Pantomime)</w:t>
            </w:r>
          </w:p>
          <w:p w14:paraId="038BF0C1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Drawing and Coloring</w:t>
            </w:r>
          </w:p>
          <w:p w14:paraId="2A9FDF7A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Games</w:t>
            </w:r>
          </w:p>
          <w:p w14:paraId="524D0A1C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Labeling</w:t>
            </w:r>
          </w:p>
          <w:p w14:paraId="7089B640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Making Puppets</w:t>
            </w:r>
          </w:p>
          <w:p w14:paraId="6E21AC89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Matching</w:t>
            </w:r>
          </w:p>
          <w:p w14:paraId="1CE4E434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Questions and Answers</w:t>
            </w:r>
          </w:p>
          <w:p w14:paraId="1413700A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Storytelling</w:t>
            </w:r>
          </w:p>
          <w:p w14:paraId="48BDFE9B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sz w:val="20"/>
                <w:szCs w:val="20"/>
              </w:rPr>
            </w:pPr>
          </w:p>
          <w:p w14:paraId="3BDD6B62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b/>
                <w:sz w:val="20"/>
                <w:szCs w:val="20"/>
              </w:rPr>
            </w:pPr>
            <w:r w:rsidRPr="004A1F67">
              <w:rPr>
                <w:b/>
                <w:sz w:val="20"/>
                <w:szCs w:val="20"/>
              </w:rPr>
              <w:t>Assignments</w:t>
            </w:r>
          </w:p>
          <w:p w14:paraId="386D57BB" w14:textId="77777777" w:rsidR="00D00A85" w:rsidRPr="004A1F67" w:rsidRDefault="00D00A85" w:rsidP="001C33EC">
            <w:pPr>
              <w:rPr>
                <w:sz w:val="20"/>
                <w:szCs w:val="20"/>
                <w:lang w:val="en-GB"/>
              </w:rPr>
            </w:pPr>
            <w:r w:rsidRPr="004A1F67">
              <w:rPr>
                <w:sz w:val="20"/>
                <w:szCs w:val="20"/>
                <w:lang w:val="en-GB"/>
              </w:rPr>
              <w:t>• Students prepare finger puppets (of different nationalities) and practise short dialogues aboutcountries and nationalities.</w:t>
            </w:r>
          </w:p>
          <w:p w14:paraId="55CB8590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7BCFBCFA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6B91B097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4F306EBD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14:paraId="1015396E" w14:textId="77777777" w:rsidR="00D00A85" w:rsidRPr="00107614" w:rsidRDefault="00D00A85" w:rsidP="001C33EC">
            <w:pPr>
              <w:rPr>
                <w:sz w:val="20"/>
              </w:rPr>
            </w:pPr>
          </w:p>
        </w:tc>
      </w:tr>
      <w:tr w:rsidR="00D00A85" w:rsidRPr="00107614" w14:paraId="38FB2926" w14:textId="77777777" w:rsidTr="00D00A85">
        <w:trPr>
          <w:trHeight w:val="2955"/>
          <w:jc w:val="center"/>
        </w:trPr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1E8FB5EB" w14:textId="77777777" w:rsidR="00D00A85" w:rsidRPr="00107614" w:rsidRDefault="00D00A85" w:rsidP="001C33EC">
            <w:pPr>
              <w:ind w:left="113" w:right="113"/>
              <w:jc w:val="center"/>
              <w:rPr>
                <w:b/>
                <w:szCs w:val="18"/>
              </w:rPr>
            </w:pPr>
          </w:p>
        </w:tc>
        <w:tc>
          <w:tcPr>
            <w:tcW w:w="413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A42C626" w14:textId="77777777" w:rsidR="00D00A85" w:rsidRPr="00245FC4" w:rsidRDefault="00D00A85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8681C" w14:textId="77777777" w:rsidR="00D00A85" w:rsidRPr="00107614" w:rsidRDefault="00D00A85" w:rsidP="001C33E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4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7EDEE0" w14:textId="77777777" w:rsidR="00D00A85" w:rsidRPr="00107614" w:rsidRDefault="00D00A85" w:rsidP="001C33EC"/>
        </w:tc>
        <w:tc>
          <w:tcPr>
            <w:tcW w:w="442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5391602" w14:textId="77777777" w:rsidR="00D00A85" w:rsidRPr="004A1F67" w:rsidRDefault="00D00A85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5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0E3461" w14:textId="77777777" w:rsidR="00D00A85" w:rsidRPr="004A1F67" w:rsidRDefault="00D00A85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9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DFC2535" w14:textId="77777777" w:rsidR="00D00A85" w:rsidRPr="004A1F67" w:rsidRDefault="00D00A85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D2C5664" w14:textId="77777777" w:rsidR="00D00A85" w:rsidRPr="00107614" w:rsidRDefault="00D00A85" w:rsidP="001C33EC"/>
        </w:tc>
      </w:tr>
      <w:tr w:rsidR="001C33EC" w:rsidRPr="00107614" w14:paraId="70F3F305" w14:textId="77777777" w:rsidTr="00107614">
        <w:trPr>
          <w:trHeight w:hRule="exact" w:val="624"/>
          <w:jc w:val="center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66316" w14:textId="77777777" w:rsidR="001C33EC" w:rsidRPr="004A1F67" w:rsidRDefault="00811186" w:rsidP="00C7321C">
            <w:pPr>
              <w:spacing w:before="80"/>
              <w:jc w:val="center"/>
              <w:rPr>
                <w:b/>
              </w:rPr>
            </w:pPr>
            <w:r w:rsidRPr="004A1F67">
              <w:rPr>
                <w:rFonts w:ascii="Candara" w:hAnsi="Candara"/>
                <w:b/>
                <w:sz w:val="28"/>
                <w:szCs w:val="28"/>
              </w:rPr>
              <w:lastRenderedPageBreak/>
              <w:t>2022-2023</w:t>
            </w:r>
            <w:r w:rsidRPr="004A1F67">
              <w:rPr>
                <w:rFonts w:ascii="Candara" w:hAnsi="Candara"/>
                <w:b/>
              </w:rPr>
              <w:t xml:space="preserve"> EĞİTİM-ÖĞRETİM YILI 4. SINIF YARIYIL TATİLİ İNGİLİZCE DERSİ DYK PLANI</w:t>
            </w:r>
          </w:p>
        </w:tc>
      </w:tr>
      <w:tr w:rsidR="001C33EC" w:rsidRPr="00107614" w14:paraId="6743EF24" w14:textId="77777777" w:rsidTr="00D00A85">
        <w:trPr>
          <w:cantSplit/>
          <w:trHeight w:hRule="exact" w:val="94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9BEF137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D38A220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0B0629E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HOURS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9C41BB2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UNIT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3C68" w14:textId="77777777" w:rsidR="001C33EC" w:rsidRPr="004A1F67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4A1F67">
              <w:rPr>
                <w:b/>
                <w:szCs w:val="18"/>
              </w:rPr>
              <w:t>Functions and Useful Language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512DB" w14:textId="77777777" w:rsidR="001C33EC" w:rsidRPr="004A1F67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4A1F67">
              <w:rPr>
                <w:b/>
                <w:szCs w:val="18"/>
              </w:rPr>
              <w:t>Language Skills and Learning Outcomes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5AC9" w14:textId="77777777" w:rsidR="001C33EC" w:rsidRPr="004A1F67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4A1F67">
              <w:rPr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BB58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Evaluation</w:t>
            </w:r>
          </w:p>
        </w:tc>
      </w:tr>
      <w:tr w:rsidR="00D00A85" w:rsidRPr="00107614" w14:paraId="158C5F15" w14:textId="77777777" w:rsidTr="00D00A85">
        <w:trPr>
          <w:trHeight w:val="5187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3A1F8E" w14:textId="77777777" w:rsidR="00D00A85" w:rsidRPr="00107614" w:rsidRDefault="000C23AD" w:rsidP="001C33EC">
            <w:pPr>
              <w:spacing w:after="160" w:line="259" w:lineRule="auto"/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JANUARY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D95E82" w14:textId="77777777" w:rsidR="00D00A85" w:rsidRPr="00245FC4" w:rsidRDefault="00D00A85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27 /30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657D" w14:textId="77777777" w:rsidR="00D00A85" w:rsidRPr="00107614" w:rsidRDefault="00D00A85" w:rsidP="001C33EC">
            <w:pPr>
              <w:jc w:val="center"/>
              <w:rPr>
                <w:szCs w:val="18"/>
              </w:rPr>
            </w:pPr>
            <w:r w:rsidRPr="00245FC4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413218" w14:textId="77777777" w:rsidR="00D00A85" w:rsidRPr="00107614" w:rsidRDefault="00D00A85" w:rsidP="001C33EC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107614">
              <w:rPr>
                <w:b/>
                <w:bCs/>
                <w:szCs w:val="18"/>
              </w:rPr>
              <w:t>3- Cartoon Characters</w:t>
            </w:r>
          </w:p>
        </w:tc>
        <w:tc>
          <w:tcPr>
            <w:tcW w:w="4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2B99B7" w14:textId="77777777" w:rsidR="00D00A85" w:rsidRPr="004A1F67" w:rsidRDefault="00D00A85" w:rsidP="001C33EC">
            <w:pPr>
              <w:pStyle w:val="TableParagraph"/>
              <w:spacing w:before="75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2DB4B089" w14:textId="77777777" w:rsidR="00D00A85" w:rsidRPr="004A1F67" w:rsidRDefault="00D00A85" w:rsidP="001C33EC">
            <w:pPr>
              <w:pStyle w:val="TableParagraph"/>
              <w:spacing w:before="75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Expressing ability and inability</w:t>
            </w:r>
          </w:p>
          <w:p w14:paraId="07E5544F" w14:textId="77777777" w:rsidR="00D00A85" w:rsidRPr="004A1F67" w:rsidRDefault="00D00A85" w:rsidP="001C33E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Can you play the piano?</w:t>
            </w:r>
          </w:p>
          <w:p w14:paraId="03E01AB1" w14:textId="77777777" w:rsidR="00D00A85" w:rsidRPr="004A1F67" w:rsidRDefault="00D00A85" w:rsidP="001C33E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Can s/he jump?</w:t>
            </w:r>
          </w:p>
          <w:p w14:paraId="476CB06C" w14:textId="77777777" w:rsidR="00D00A85" w:rsidRPr="004A1F67" w:rsidRDefault="00D00A85" w:rsidP="001C33E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—Yes, s/he can./No, s/he can’t.</w:t>
            </w:r>
          </w:p>
          <w:p w14:paraId="2FB8FAF3" w14:textId="77777777" w:rsidR="00D00A85" w:rsidRPr="004A1F67" w:rsidRDefault="00D00A85" w:rsidP="001C33E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Can you speak English?</w:t>
            </w:r>
          </w:p>
          <w:p w14:paraId="667FFC57" w14:textId="77777777" w:rsidR="00D00A85" w:rsidRPr="004A1F67" w:rsidRDefault="00D00A85" w:rsidP="001C33E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—Yes, I can.</w:t>
            </w:r>
          </w:p>
          <w:p w14:paraId="57007B0F" w14:textId="77777777" w:rsidR="00D00A85" w:rsidRPr="004A1F67" w:rsidRDefault="00D00A85" w:rsidP="001C33E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S/he can ride a bike, but I cannot/can’t.</w:t>
            </w:r>
          </w:p>
          <w:p w14:paraId="487DC60A" w14:textId="77777777" w:rsidR="00D00A85" w:rsidRPr="004A1F67" w:rsidRDefault="00D00A85" w:rsidP="001C33E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S/he can swim.</w:t>
            </w:r>
          </w:p>
          <w:p w14:paraId="1C235470" w14:textId="77777777" w:rsidR="00D00A85" w:rsidRPr="004A1F67" w:rsidRDefault="00D00A85" w:rsidP="001C33E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 can read books in English.</w:t>
            </w:r>
          </w:p>
          <w:p w14:paraId="126B0842" w14:textId="77777777" w:rsidR="00D00A85" w:rsidRPr="004A1F67" w:rsidRDefault="00D00A85" w:rsidP="001C33E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My hero can/can’t ...</w:t>
            </w:r>
          </w:p>
          <w:p w14:paraId="2F288EF7" w14:textId="77777777" w:rsidR="00D00A85" w:rsidRPr="004A1F67" w:rsidRDefault="00D00A85" w:rsidP="001C33E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Your cartoon character can/can’t ...</w:t>
            </w:r>
          </w:p>
          <w:p w14:paraId="42015C0B" w14:textId="77777777" w:rsidR="00D00A85" w:rsidRPr="004A1F67" w:rsidRDefault="00D00A85" w:rsidP="001C33E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  <w:p w14:paraId="4934E252" w14:textId="77777777" w:rsidR="00D00A85" w:rsidRPr="004A1F67" w:rsidRDefault="00D00A85" w:rsidP="001C33EC">
            <w:pPr>
              <w:pStyle w:val="TableParagraph"/>
              <w:spacing w:line="249" w:lineRule="auto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Talking about possessions </w:t>
            </w:r>
          </w:p>
          <w:p w14:paraId="0CDB32D8" w14:textId="77777777" w:rsidR="00D00A85" w:rsidRPr="004A1F67" w:rsidRDefault="00D00A85" w:rsidP="001C33EC">
            <w:pPr>
              <w:pStyle w:val="TableParagraph"/>
              <w:spacing w:line="249" w:lineRule="auto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(Making simple inquiries)</w:t>
            </w:r>
          </w:p>
          <w:p w14:paraId="503A2DC8" w14:textId="77777777" w:rsidR="00D00A85" w:rsidRPr="004A1F67" w:rsidRDefault="00D00A85" w:rsidP="001C33EC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</w:rPr>
              <w:t xml:space="preserve">This is her/his/my/your guitar. </w:t>
            </w:r>
          </w:p>
          <w:p w14:paraId="62FB3D07" w14:textId="77777777" w:rsidR="00D00A85" w:rsidRPr="004A1F67" w:rsidRDefault="00D00A85" w:rsidP="001C33EC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</w:rPr>
              <w:t>These are his/her/my/your books.</w:t>
            </w:r>
            <w:r w:rsidRPr="004A1F6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Is this his/her/my/your …? </w:t>
            </w:r>
            <w:r w:rsidRPr="004A1F6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Are these his/her/my/your …? </w:t>
            </w:r>
            <w:r w:rsidRPr="004A1F6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Whose bike is this? </w:t>
            </w:r>
            <w:r w:rsidRPr="004A1F67">
              <w:rPr>
                <w:rFonts w:ascii="Times New Roman" w:hAnsi="Times New Roman" w:cs="Times New Roman"/>
                <w:sz w:val="20"/>
                <w:szCs w:val="20"/>
              </w:rPr>
              <w:br/>
              <w:t>This is my/his/Ahmet’s bike.</w:t>
            </w:r>
          </w:p>
          <w:p w14:paraId="5B611A8C" w14:textId="77777777" w:rsidR="00D00A85" w:rsidRPr="004A1F67" w:rsidRDefault="00D00A85" w:rsidP="001C33EC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444101" w14:textId="77777777" w:rsidR="00D00A85" w:rsidRPr="004A1F67" w:rsidRDefault="00D00A85" w:rsidP="001C33EC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</w:rPr>
              <w:t>catch</w:t>
            </w:r>
          </w:p>
          <w:p w14:paraId="507E9C87" w14:textId="77777777" w:rsidR="00D00A85" w:rsidRPr="004A1F67" w:rsidRDefault="00D00A85" w:rsidP="001C33EC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</w:rPr>
              <w:t>climb a tree</w:t>
            </w:r>
          </w:p>
          <w:p w14:paraId="2447C6BA" w14:textId="77777777" w:rsidR="00D00A85" w:rsidRPr="004A1F67" w:rsidRDefault="00D00A85" w:rsidP="001C33EC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</w:rPr>
              <w:t>dive</w:t>
            </w:r>
          </w:p>
          <w:p w14:paraId="709FA5AF" w14:textId="77777777" w:rsidR="00D00A85" w:rsidRPr="004A1F67" w:rsidRDefault="00D00A85" w:rsidP="001C33EC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</w:rPr>
              <w:t>do puzzles</w:t>
            </w:r>
          </w:p>
          <w:p w14:paraId="37A41BCB" w14:textId="77777777" w:rsidR="00D00A85" w:rsidRPr="004A1F67" w:rsidRDefault="00D00A85" w:rsidP="001C33EC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</w:rPr>
              <w:t>drive</w:t>
            </w:r>
          </w:p>
          <w:p w14:paraId="2DCAFFE8" w14:textId="77777777" w:rsidR="00D00A85" w:rsidRPr="004A1F67" w:rsidRDefault="00D00A85" w:rsidP="001C33EC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</w:rPr>
              <w:t>jump</w:t>
            </w:r>
          </w:p>
          <w:p w14:paraId="5FC833DB" w14:textId="77777777" w:rsidR="00D00A85" w:rsidRPr="004A1F67" w:rsidRDefault="00D00A85" w:rsidP="001C33EC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</w:rPr>
              <w:t>fly</w:t>
            </w:r>
          </w:p>
          <w:p w14:paraId="1E7A4AD4" w14:textId="77777777" w:rsidR="00D00A85" w:rsidRPr="004A1F67" w:rsidRDefault="00D00A85" w:rsidP="001C33EC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</w:rPr>
              <w:t>play ...</w:t>
            </w:r>
          </w:p>
          <w:p w14:paraId="54955A91" w14:textId="77777777" w:rsidR="00D00A85" w:rsidRPr="004A1F67" w:rsidRDefault="00D00A85" w:rsidP="001C33EC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</w:rPr>
              <w:t>... the guitar/the piano, etc.</w:t>
            </w:r>
          </w:p>
          <w:p w14:paraId="00C04552" w14:textId="77777777" w:rsidR="00D00A85" w:rsidRPr="004A1F67" w:rsidRDefault="00D00A85" w:rsidP="001C33EC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</w:rPr>
              <w:t>ride a horse</w:t>
            </w:r>
          </w:p>
          <w:p w14:paraId="6B3009B1" w14:textId="77777777" w:rsidR="00D00A85" w:rsidRPr="004A1F67" w:rsidRDefault="00D00A85" w:rsidP="001C33EC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</w:rPr>
              <w:t>speak</w:t>
            </w:r>
          </w:p>
          <w:p w14:paraId="2CF0C044" w14:textId="77777777" w:rsidR="00D00A85" w:rsidRPr="004A1F67" w:rsidRDefault="00D00A85" w:rsidP="001C33EC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</w:rPr>
              <w:t>take pictures</w:t>
            </w:r>
          </w:p>
        </w:tc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0CC48D" w14:textId="77777777" w:rsidR="00D00A85" w:rsidRPr="004A1F67" w:rsidRDefault="00D00A85" w:rsidP="001C33EC">
            <w:pPr>
              <w:pStyle w:val="TableParagraph"/>
              <w:spacing w:before="75"/>
              <w:ind w:left="131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23DD1284" w14:textId="77777777" w:rsidR="00D00A85" w:rsidRPr="004A1F67" w:rsidRDefault="00D00A85" w:rsidP="001C33EC">
            <w:pPr>
              <w:pStyle w:val="TableParagraph"/>
              <w:spacing w:before="75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Listening</w:t>
            </w:r>
          </w:p>
          <w:p w14:paraId="731C1BC1" w14:textId="77777777" w:rsidR="00D00A85" w:rsidRPr="004A1F67" w:rsidRDefault="00D00A85" w:rsidP="001C33EC">
            <w:pPr>
              <w:pStyle w:val="TableParagraph"/>
              <w:spacing w:before="30" w:line="256" w:lineRule="auto"/>
              <w:ind w:left="0" w:right="215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E4.3.L1</w:t>
            </w: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. Students will be able to get the main idea of a simple oral text about the abilities of the self and others.</w:t>
            </w:r>
          </w:p>
          <w:p w14:paraId="1861B819" w14:textId="77777777" w:rsidR="00D00A85" w:rsidRPr="004A1F67" w:rsidRDefault="00D00A85" w:rsidP="001C33EC">
            <w:pPr>
              <w:pStyle w:val="TableParagraph"/>
              <w:spacing w:before="12" w:line="256" w:lineRule="auto"/>
              <w:ind w:left="0" w:right="142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E4.3.L2.</w:t>
            </w: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Students will be able to recognize</w:t>
            </w: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possessions of others in a clear, short and slow oral text.</w:t>
            </w:r>
          </w:p>
          <w:p w14:paraId="77E049A8" w14:textId="77777777" w:rsidR="00D00A85" w:rsidRPr="004A1F67" w:rsidRDefault="00D00A85" w:rsidP="001C33EC">
            <w:pPr>
              <w:pStyle w:val="TableParagraph"/>
              <w:spacing w:before="7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  <w:p w14:paraId="7276A32C" w14:textId="77777777" w:rsidR="00D00A85" w:rsidRPr="004A1F67" w:rsidRDefault="00D00A85" w:rsidP="001C33EC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Speaking</w:t>
            </w:r>
          </w:p>
          <w:p w14:paraId="4C5EB39D" w14:textId="77777777" w:rsidR="00D00A85" w:rsidRPr="004A1F67" w:rsidRDefault="00D00A85" w:rsidP="001C33EC">
            <w:pPr>
              <w:pStyle w:val="TableParagraph"/>
              <w:spacing w:before="30" w:line="271" w:lineRule="auto"/>
              <w:ind w:left="0" w:right="142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E4.3.S1.</w:t>
            </w: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Students will be able to talk about their</w:t>
            </w: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own and others’ possessions.</w:t>
            </w: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</w: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E4.3.S2.</w:t>
            </w: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Students will be able to deliver a simple, brief speech about abilities with an initial preparation.</w:t>
            </w:r>
          </w:p>
        </w:tc>
        <w:tc>
          <w:tcPr>
            <w:tcW w:w="3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D65C6" w14:textId="77777777" w:rsidR="00D00A85" w:rsidRPr="004A1F67" w:rsidRDefault="00D00A85" w:rsidP="001C33EC">
            <w:pPr>
              <w:rPr>
                <w:b/>
                <w:sz w:val="20"/>
                <w:szCs w:val="20"/>
              </w:rPr>
            </w:pPr>
          </w:p>
          <w:p w14:paraId="4AD651AB" w14:textId="77777777" w:rsidR="00D00A85" w:rsidRPr="004A1F67" w:rsidRDefault="004A1F67" w:rsidP="001C33EC">
            <w:pPr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4A1F67">
              <w:rPr>
                <w:b/>
                <w:sz w:val="20"/>
                <w:szCs w:val="20"/>
              </w:rPr>
              <w:fldChar w:fldCharType="begin"/>
            </w:r>
            <w:r w:rsidRPr="004A1F67">
              <w:rPr>
                <w:b/>
                <w:sz w:val="20"/>
                <w:szCs w:val="20"/>
              </w:rPr>
              <w:instrText xml:space="preserve"> HYPERLINK "http://www.egitimhane.com" </w:instrText>
            </w:r>
            <w:r w:rsidRPr="004A1F67">
              <w:rPr>
                <w:b/>
                <w:sz w:val="20"/>
                <w:szCs w:val="20"/>
              </w:rPr>
            </w:r>
            <w:r w:rsidRPr="004A1F67">
              <w:rPr>
                <w:b/>
                <w:sz w:val="20"/>
                <w:szCs w:val="20"/>
              </w:rPr>
              <w:fldChar w:fldCharType="separate"/>
            </w:r>
            <w:r w:rsidR="00D00A85" w:rsidRPr="004A1F67">
              <w:rPr>
                <w:rStyle w:val="Kpr"/>
                <w:b/>
                <w:color w:val="auto"/>
                <w:sz w:val="20"/>
                <w:szCs w:val="20"/>
                <w:u w:val="none"/>
              </w:rPr>
              <w:t>Contexts</w:t>
            </w:r>
            <w:r w:rsidR="00D00A85" w:rsidRPr="004A1F67">
              <w:rPr>
                <w:rStyle w:val="Kpr"/>
                <w:color w:val="auto"/>
                <w:sz w:val="20"/>
                <w:szCs w:val="20"/>
                <w:u w:val="none"/>
              </w:rPr>
              <w:t xml:space="preserve"> </w:t>
            </w:r>
          </w:p>
          <w:p w14:paraId="1B07E6D0" w14:textId="77777777" w:rsidR="00D00A85" w:rsidRPr="004A1F67" w:rsidRDefault="00D00A85" w:rsidP="001C33EC">
            <w:pPr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</w:rPr>
              <w:t>Captions</w:t>
            </w:r>
          </w:p>
          <w:p w14:paraId="192E7D4D" w14:textId="77777777" w:rsidR="00D00A85" w:rsidRPr="004A1F67" w:rsidRDefault="00D00A85" w:rsidP="001C33EC">
            <w:pPr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</w:rPr>
              <w:t>Cartoons</w:t>
            </w:r>
          </w:p>
          <w:p w14:paraId="2789AE3E" w14:textId="77777777" w:rsidR="00D00A85" w:rsidRPr="004A1F67" w:rsidRDefault="00D00A85" w:rsidP="001C33EC">
            <w:pPr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</w:rPr>
              <w:t>Charts</w:t>
            </w:r>
          </w:p>
          <w:p w14:paraId="67EE4DFF" w14:textId="77777777" w:rsidR="00D00A85" w:rsidRPr="004A1F67" w:rsidRDefault="00D00A85" w:rsidP="001C33EC">
            <w:pPr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</w:rPr>
              <w:t>Conversations</w:t>
            </w:r>
          </w:p>
          <w:p w14:paraId="3C3328CC" w14:textId="77777777" w:rsidR="00D00A85" w:rsidRPr="004A1F67" w:rsidRDefault="00D00A85" w:rsidP="001C33EC">
            <w:pPr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</w:rPr>
              <w:t>Illustrations</w:t>
            </w:r>
          </w:p>
          <w:p w14:paraId="11B0E8F0" w14:textId="77777777" w:rsidR="00D00A85" w:rsidRPr="004A1F67" w:rsidRDefault="00D00A85" w:rsidP="001C33EC">
            <w:pPr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</w:rPr>
              <w:t>Notices</w:t>
            </w:r>
          </w:p>
          <w:p w14:paraId="4AE4F5F6" w14:textId="77777777" w:rsidR="00D00A85" w:rsidRPr="004A1F67" w:rsidRDefault="00D00A85" w:rsidP="001C33EC">
            <w:pPr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</w:rPr>
              <w:t>Posters</w:t>
            </w:r>
          </w:p>
          <w:p w14:paraId="4CBCAFBD" w14:textId="77777777" w:rsidR="00D00A85" w:rsidRPr="004A1F67" w:rsidRDefault="00D00A85" w:rsidP="001C33EC">
            <w:pPr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</w:rPr>
              <w:t>Probes/Realia</w:t>
            </w:r>
          </w:p>
          <w:p w14:paraId="7DAEC989" w14:textId="77777777" w:rsidR="00D00A85" w:rsidRPr="004A1F67" w:rsidRDefault="00D00A85" w:rsidP="001C33EC">
            <w:pPr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</w:rPr>
              <w:t>Rhymes</w:t>
            </w:r>
          </w:p>
          <w:p w14:paraId="357691D8" w14:textId="77777777" w:rsidR="00D00A85" w:rsidRPr="004A1F67" w:rsidRDefault="00D00A85" w:rsidP="001C33EC">
            <w:pPr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</w:rPr>
              <w:t>Songs</w:t>
            </w:r>
          </w:p>
          <w:p w14:paraId="20C5D5BA" w14:textId="77777777" w:rsidR="00D00A85" w:rsidRPr="004A1F67" w:rsidRDefault="00D00A85" w:rsidP="001C33EC">
            <w:pPr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</w:rPr>
              <w:t>Stories</w:t>
            </w:r>
          </w:p>
          <w:p w14:paraId="60A4F445" w14:textId="77777777" w:rsidR="00D00A85" w:rsidRPr="004A1F67" w:rsidRDefault="00D00A85" w:rsidP="001C33EC">
            <w:pPr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</w:rPr>
              <w:t>Tables</w:t>
            </w:r>
          </w:p>
          <w:p w14:paraId="333BE1A5" w14:textId="77777777" w:rsidR="00D00A85" w:rsidRPr="004A1F67" w:rsidRDefault="00D00A85" w:rsidP="001C33EC">
            <w:pPr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</w:rPr>
              <w:t>Videos</w:t>
            </w:r>
          </w:p>
          <w:p w14:paraId="1B4C43F8" w14:textId="77777777" w:rsidR="00D00A85" w:rsidRPr="004A1F67" w:rsidRDefault="00D00A85" w:rsidP="001C33EC">
            <w:pPr>
              <w:rPr>
                <w:rStyle w:val="Kpr"/>
                <w:b/>
                <w:color w:val="auto"/>
                <w:sz w:val="20"/>
                <w:szCs w:val="20"/>
                <w:u w:val="none"/>
              </w:rPr>
            </w:pPr>
            <w:r w:rsidRPr="004A1F67">
              <w:rPr>
                <w:rStyle w:val="Kpr"/>
                <w:b/>
                <w:color w:val="auto"/>
                <w:sz w:val="20"/>
                <w:szCs w:val="20"/>
                <w:u w:val="none"/>
              </w:rPr>
              <w:t>Tasks/Activities</w:t>
            </w:r>
          </w:p>
          <w:p w14:paraId="57D85071" w14:textId="77777777" w:rsidR="00D00A85" w:rsidRPr="004A1F67" w:rsidRDefault="00D00A85" w:rsidP="001C33EC">
            <w:pPr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</w:rPr>
              <w:t>Arts and Crafts</w:t>
            </w:r>
          </w:p>
          <w:p w14:paraId="2092E69B" w14:textId="77777777" w:rsidR="00D00A85" w:rsidRPr="004A1F67" w:rsidRDefault="00D00A85" w:rsidP="001C33EC">
            <w:pPr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</w:rPr>
              <w:t>Chants and Songs</w:t>
            </w:r>
          </w:p>
          <w:p w14:paraId="3EA57CD5" w14:textId="77777777" w:rsidR="00D00A85" w:rsidRPr="004A1F67" w:rsidRDefault="00D00A85" w:rsidP="001C33EC">
            <w:pPr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</w:rPr>
              <w:t>Drama (Role Play, Simulation, Pantomime)</w:t>
            </w:r>
          </w:p>
          <w:p w14:paraId="6DB2DDE1" w14:textId="77777777" w:rsidR="00D00A85" w:rsidRPr="004A1F67" w:rsidRDefault="00D00A85" w:rsidP="001C33EC">
            <w:pPr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</w:rPr>
              <w:t>Drawing and Coloring</w:t>
            </w:r>
          </w:p>
          <w:p w14:paraId="01F6ED2A" w14:textId="77777777" w:rsidR="00D00A85" w:rsidRPr="004A1F67" w:rsidRDefault="00D00A85" w:rsidP="001C33EC">
            <w:pPr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</w:rPr>
              <w:t>Games</w:t>
            </w:r>
          </w:p>
          <w:p w14:paraId="78F51170" w14:textId="77777777" w:rsidR="00D00A85" w:rsidRPr="004A1F67" w:rsidRDefault="00D00A85" w:rsidP="001C33EC">
            <w:pPr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</w:rPr>
              <w:t>Matching</w:t>
            </w:r>
          </w:p>
          <w:p w14:paraId="6CAAE3D5" w14:textId="77777777" w:rsidR="00D00A85" w:rsidRPr="004A1F67" w:rsidRDefault="00D00A85" w:rsidP="001C33EC">
            <w:pPr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</w:rPr>
              <w:t>Making Puppets</w:t>
            </w:r>
          </w:p>
          <w:p w14:paraId="72F353BE" w14:textId="77777777" w:rsidR="00D00A85" w:rsidRPr="004A1F67" w:rsidRDefault="00D00A85" w:rsidP="001C33EC">
            <w:pPr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</w:rPr>
              <w:t>Questions and Answers</w:t>
            </w:r>
          </w:p>
          <w:p w14:paraId="7BE0997B" w14:textId="77777777" w:rsidR="00D00A85" w:rsidRPr="004A1F67" w:rsidRDefault="00D00A85" w:rsidP="001C33EC">
            <w:pPr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</w:rPr>
              <w:t>Storytelling</w:t>
            </w:r>
          </w:p>
          <w:p w14:paraId="726CEE74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rStyle w:val="Kpr"/>
                <w:color w:val="auto"/>
                <w:sz w:val="20"/>
                <w:szCs w:val="20"/>
                <w:u w:val="none"/>
              </w:rPr>
            </w:pPr>
          </w:p>
          <w:p w14:paraId="5804D233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rStyle w:val="Kpr"/>
                <w:b/>
                <w:color w:val="auto"/>
                <w:sz w:val="20"/>
                <w:szCs w:val="20"/>
                <w:u w:val="none"/>
              </w:rPr>
            </w:pPr>
            <w:r w:rsidRPr="004A1F67">
              <w:rPr>
                <w:rStyle w:val="Kpr"/>
                <w:b/>
                <w:color w:val="auto"/>
                <w:sz w:val="20"/>
                <w:szCs w:val="20"/>
                <w:u w:val="none"/>
              </w:rPr>
              <w:t>Assignments</w:t>
            </w:r>
          </w:p>
          <w:p w14:paraId="4C00C452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rStyle w:val="Kpr"/>
                <w:rFonts w:eastAsia="Calibri"/>
                <w:color w:val="auto"/>
                <w:sz w:val="20"/>
                <w:szCs w:val="20"/>
                <w:u w:val="none"/>
                <w:lang w:val="en-GB" w:eastAsia="en-US"/>
              </w:rPr>
            </w:pPr>
            <w:r w:rsidRPr="004A1F67">
              <w:rPr>
                <w:rStyle w:val="Kpr"/>
                <w:rFonts w:eastAsia="Calibri"/>
                <w:color w:val="auto"/>
                <w:sz w:val="20"/>
                <w:szCs w:val="20"/>
                <w:u w:val="none"/>
                <w:lang w:val="en-GB" w:eastAsia="en-US"/>
              </w:rPr>
              <w:t xml:space="preserve">• Students keep expanding their visual dictionary by including new vocabulary items. </w:t>
            </w:r>
          </w:p>
          <w:p w14:paraId="547856CE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rStyle w:val="Kpr"/>
                <w:rFonts w:eastAsia="Calibri"/>
                <w:color w:val="auto"/>
                <w:sz w:val="20"/>
                <w:szCs w:val="20"/>
                <w:u w:val="none"/>
                <w:lang w:val="en-GB" w:eastAsia="en-US"/>
              </w:rPr>
            </w:pPr>
          </w:p>
          <w:p w14:paraId="27A6EE96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rFonts w:eastAsia="Calibri"/>
                <w:sz w:val="20"/>
                <w:szCs w:val="20"/>
                <w:lang w:val="en-GB" w:eastAsia="en-US"/>
              </w:rPr>
            </w:pPr>
            <w:r w:rsidRPr="004A1F67">
              <w:rPr>
                <w:rStyle w:val="Kpr"/>
                <w:rFonts w:eastAsia="Calibri"/>
                <w:color w:val="auto"/>
                <w:sz w:val="20"/>
                <w:szCs w:val="20"/>
                <w:u w:val="none"/>
                <w:lang w:val="en-GB" w:eastAsia="en-US"/>
              </w:rPr>
              <w:t>•Students make puppets of heroes they prefer, describe their abilities and present them in groups.</w:t>
            </w:r>
            <w:r w:rsidR="004A1F67" w:rsidRPr="004A1F67">
              <w:rPr>
                <w:b/>
                <w:sz w:val="20"/>
                <w:szCs w:val="20"/>
              </w:rPr>
              <w:fldChar w:fldCharType="end"/>
            </w:r>
          </w:p>
          <w:p w14:paraId="4A1BAA7D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rFonts w:eastAsia="Calibri"/>
                <w:sz w:val="20"/>
                <w:szCs w:val="20"/>
                <w:lang w:val="en-GB"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684784" w14:textId="77777777" w:rsidR="00D00A85" w:rsidRPr="00107614" w:rsidRDefault="00D00A85" w:rsidP="001C33EC">
            <w:pPr>
              <w:rPr>
                <w:b/>
                <w:sz w:val="20"/>
              </w:rPr>
            </w:pPr>
          </w:p>
        </w:tc>
      </w:tr>
      <w:tr w:rsidR="00D00A85" w:rsidRPr="00107614" w14:paraId="095A4F04" w14:textId="77777777" w:rsidTr="00D00A85">
        <w:trPr>
          <w:trHeight w:val="3579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287116" w14:textId="77777777" w:rsidR="00D00A85" w:rsidRPr="00107614" w:rsidRDefault="00D00A85" w:rsidP="001C33EC">
            <w:pPr>
              <w:ind w:left="113" w:right="113"/>
              <w:jc w:val="center"/>
              <w:rPr>
                <w:b/>
                <w:szCs w:val="18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872545" w14:textId="77777777" w:rsidR="00D00A85" w:rsidRPr="00245FC4" w:rsidRDefault="00D00A85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D9E75" w14:textId="77777777" w:rsidR="00D00A85" w:rsidRPr="00D22763" w:rsidRDefault="00D00A85" w:rsidP="001C33EC">
            <w:pPr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A4D8E8" w14:textId="77777777" w:rsidR="00D00A85" w:rsidRPr="00107614" w:rsidRDefault="00D00A85" w:rsidP="001C33EC"/>
        </w:tc>
        <w:tc>
          <w:tcPr>
            <w:tcW w:w="4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21ED10" w14:textId="77777777" w:rsidR="00D00A85" w:rsidRPr="004A1F67" w:rsidRDefault="00D00A85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903BCF" w14:textId="77777777" w:rsidR="00D00A85" w:rsidRPr="004A1F67" w:rsidRDefault="00D00A85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532DA2" w14:textId="77777777" w:rsidR="00D00A85" w:rsidRPr="004A1F67" w:rsidRDefault="00D00A85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0A6F3C" w14:textId="77777777" w:rsidR="00D00A85" w:rsidRPr="00107614" w:rsidRDefault="00D00A85" w:rsidP="001C33EC"/>
        </w:tc>
      </w:tr>
      <w:tr w:rsidR="001C33EC" w:rsidRPr="00107614" w14:paraId="60457F93" w14:textId="77777777" w:rsidTr="00107614">
        <w:trPr>
          <w:trHeight w:hRule="exact" w:val="624"/>
          <w:jc w:val="center"/>
        </w:trPr>
        <w:tc>
          <w:tcPr>
            <w:tcW w:w="15984" w:type="dxa"/>
            <w:gridSpan w:val="8"/>
            <w:shd w:val="clear" w:color="auto" w:fill="auto"/>
          </w:tcPr>
          <w:p w14:paraId="68961236" w14:textId="77777777" w:rsidR="001C33EC" w:rsidRPr="004A1F67" w:rsidRDefault="00811186" w:rsidP="00C7321C">
            <w:pPr>
              <w:spacing w:before="80"/>
              <w:jc w:val="center"/>
              <w:rPr>
                <w:b/>
              </w:rPr>
            </w:pPr>
            <w:r w:rsidRPr="004A1F67">
              <w:rPr>
                <w:rFonts w:ascii="Candara" w:hAnsi="Candara"/>
                <w:b/>
                <w:sz w:val="28"/>
                <w:szCs w:val="28"/>
              </w:rPr>
              <w:lastRenderedPageBreak/>
              <w:t>2022-2023</w:t>
            </w:r>
            <w:r w:rsidRPr="004A1F67">
              <w:rPr>
                <w:rFonts w:ascii="Candara" w:hAnsi="Candara"/>
                <w:b/>
              </w:rPr>
              <w:t xml:space="preserve"> EĞİTİM-ÖĞRETİM YILI 4. SINIF YARIYIL TATİLİ İNGİLİZCE DERSİ DYK PLANI</w:t>
            </w:r>
          </w:p>
        </w:tc>
      </w:tr>
      <w:tr w:rsidR="001C33EC" w:rsidRPr="00107614" w14:paraId="259AB1B1" w14:textId="77777777" w:rsidTr="00D00A85">
        <w:trPr>
          <w:cantSplit/>
          <w:trHeight w:hRule="exact" w:val="952"/>
          <w:jc w:val="center"/>
        </w:trPr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53C2210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EF39CB9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37" w:type="dxa"/>
            <w:shd w:val="clear" w:color="auto" w:fill="auto"/>
            <w:textDirection w:val="btLr"/>
          </w:tcPr>
          <w:p w14:paraId="72D04809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HOURS</w:t>
            </w:r>
          </w:p>
        </w:tc>
        <w:tc>
          <w:tcPr>
            <w:tcW w:w="42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B687183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UNIT</w:t>
            </w:r>
          </w:p>
        </w:tc>
        <w:tc>
          <w:tcPr>
            <w:tcW w:w="442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0D78C54" w14:textId="77777777" w:rsidR="001C33EC" w:rsidRPr="004A1F67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4A1F67">
              <w:rPr>
                <w:b/>
                <w:szCs w:val="18"/>
              </w:rPr>
              <w:t>Functions and Useful Language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582F2EE8" w14:textId="77777777" w:rsidR="001C33EC" w:rsidRPr="004A1F67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4A1F67">
              <w:rPr>
                <w:b/>
                <w:szCs w:val="18"/>
              </w:rPr>
              <w:t>Language Skills and Learning Outcomes</w:t>
            </w:r>
          </w:p>
        </w:tc>
        <w:tc>
          <w:tcPr>
            <w:tcW w:w="3891" w:type="dxa"/>
            <w:shd w:val="clear" w:color="auto" w:fill="auto"/>
            <w:vAlign w:val="center"/>
          </w:tcPr>
          <w:p w14:paraId="2527638F" w14:textId="77777777" w:rsidR="001C33EC" w:rsidRPr="004A1F67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4A1F67">
              <w:rPr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323204A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Evaluation</w:t>
            </w:r>
          </w:p>
        </w:tc>
      </w:tr>
      <w:tr w:rsidR="00D00A85" w:rsidRPr="00107614" w14:paraId="75ED41F2" w14:textId="77777777" w:rsidTr="00E6408A">
        <w:trPr>
          <w:trHeight w:val="4768"/>
          <w:jc w:val="center"/>
        </w:trPr>
        <w:tc>
          <w:tcPr>
            <w:tcW w:w="566" w:type="dxa"/>
            <w:vMerge w:val="restart"/>
            <w:shd w:val="clear" w:color="auto" w:fill="auto"/>
            <w:textDirection w:val="btLr"/>
            <w:vAlign w:val="center"/>
          </w:tcPr>
          <w:p w14:paraId="3A9FA20D" w14:textId="77777777" w:rsidR="00D00A85" w:rsidRPr="000C23AD" w:rsidRDefault="00D00A85" w:rsidP="001C33EC">
            <w:pPr>
              <w:ind w:left="113" w:right="113"/>
              <w:jc w:val="center"/>
              <w:rPr>
                <w:b/>
                <w:szCs w:val="18"/>
              </w:rPr>
            </w:pPr>
            <w:r w:rsidRPr="000C23AD">
              <w:rPr>
                <w:b/>
                <w:szCs w:val="18"/>
              </w:rPr>
              <w:t>FEBRUARY</w:t>
            </w:r>
          </w:p>
        </w:tc>
        <w:tc>
          <w:tcPr>
            <w:tcW w:w="413" w:type="dxa"/>
            <w:vMerge w:val="restart"/>
            <w:shd w:val="clear" w:color="auto" w:fill="auto"/>
            <w:textDirection w:val="btLr"/>
            <w:vAlign w:val="center"/>
          </w:tcPr>
          <w:p w14:paraId="1918A2E5" w14:textId="77777777" w:rsidR="00D00A85" w:rsidRPr="00245FC4" w:rsidRDefault="00D00A85" w:rsidP="00D00A85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31ST OF JANUARY- 1ST OF FEBRUARY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612DDA52" w14:textId="77777777" w:rsidR="00D00A85" w:rsidRPr="00107614" w:rsidRDefault="00D00A85" w:rsidP="001C33EC">
            <w:pPr>
              <w:jc w:val="center"/>
              <w:rPr>
                <w:szCs w:val="18"/>
              </w:rPr>
            </w:pPr>
            <w:r w:rsidRPr="00107614">
              <w:rPr>
                <w:szCs w:val="18"/>
              </w:rPr>
              <w:t>2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371D5F4B" w14:textId="77777777" w:rsidR="00D00A85" w:rsidRPr="00107614" w:rsidRDefault="00D00A85" w:rsidP="001C33EC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107614">
              <w:rPr>
                <w:b/>
                <w:bCs/>
                <w:szCs w:val="18"/>
              </w:rPr>
              <w:t>4- Free Time</w:t>
            </w:r>
          </w:p>
        </w:tc>
        <w:tc>
          <w:tcPr>
            <w:tcW w:w="4423" w:type="dxa"/>
            <w:vMerge w:val="restart"/>
            <w:shd w:val="clear" w:color="auto" w:fill="auto"/>
          </w:tcPr>
          <w:p w14:paraId="7CDDA279" w14:textId="77777777" w:rsidR="00D00A85" w:rsidRPr="004A1F67" w:rsidRDefault="00D00A85" w:rsidP="001C33EC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5DAF012E" w14:textId="77777777" w:rsidR="00D00A85" w:rsidRPr="004A1F67" w:rsidRDefault="00D00A85" w:rsidP="001C33EC">
            <w:pPr>
              <w:pStyle w:val="TableParagraph"/>
              <w:spacing w:before="75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Expressing likes and dislikes</w:t>
            </w:r>
          </w:p>
          <w:p w14:paraId="1DCD1A0E" w14:textId="77777777" w:rsidR="00D00A85" w:rsidRPr="004A1F67" w:rsidRDefault="00D00A85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 like reading/swimming.</w:t>
            </w:r>
          </w:p>
          <w:p w14:paraId="606D447B" w14:textId="77777777" w:rsidR="00D00A85" w:rsidRPr="004A1F67" w:rsidRDefault="00D00A85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 dislike playing chess/ singing.</w:t>
            </w:r>
          </w:p>
          <w:p w14:paraId="5AE901C4" w14:textId="77777777" w:rsidR="00D00A85" w:rsidRPr="004A1F67" w:rsidRDefault="00D00A85" w:rsidP="001C33EC">
            <w:pPr>
              <w:pStyle w:val="TableParagraph"/>
              <w:spacing w:before="8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37F5A94D" w14:textId="77777777" w:rsidR="00D00A85" w:rsidRPr="004A1F67" w:rsidRDefault="00D00A85" w:rsidP="001C33EC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Making simple inquiries</w:t>
            </w:r>
          </w:p>
          <w:p w14:paraId="666CB46E" w14:textId="77777777" w:rsidR="00D00A85" w:rsidRPr="004A1F67" w:rsidRDefault="00D00A85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Do you like dancing?</w:t>
            </w:r>
          </w:p>
          <w:p w14:paraId="7352C868" w14:textId="77777777" w:rsidR="00D00A85" w:rsidRPr="004A1F67" w:rsidRDefault="00D00A85" w:rsidP="001C33EC">
            <w:pPr>
              <w:pStyle w:val="TableParagraph"/>
              <w:spacing w:before="9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Yes, I do.</w:t>
            </w:r>
          </w:p>
          <w:p w14:paraId="49DF45ED" w14:textId="77777777" w:rsidR="00D00A85" w:rsidRPr="004A1F67" w:rsidRDefault="00D00A85" w:rsidP="001C33EC">
            <w:pPr>
              <w:pStyle w:val="TableParagraph"/>
              <w:spacing w:before="9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Do you like watching cartoons?</w:t>
            </w:r>
          </w:p>
          <w:p w14:paraId="158A7097" w14:textId="77777777" w:rsidR="00D00A85" w:rsidRPr="004A1F67" w:rsidRDefault="00D00A85" w:rsidP="001C33EC">
            <w:pPr>
              <w:pStyle w:val="TableParagraph"/>
              <w:spacing w:before="9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No, I don’t.</w:t>
            </w:r>
          </w:p>
          <w:p w14:paraId="7B0DFC03" w14:textId="77777777" w:rsidR="00D00A85" w:rsidRPr="004A1F67" w:rsidRDefault="00D00A85" w:rsidP="001C33EC">
            <w:pPr>
              <w:pStyle w:val="TableParagraph"/>
              <w:spacing w:before="9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  <w:p w14:paraId="6289F0E7" w14:textId="77777777" w:rsidR="00D00A85" w:rsidRPr="004A1F67" w:rsidRDefault="00D00A85" w:rsidP="001C33EC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Asking for clarification</w:t>
            </w:r>
          </w:p>
          <w:p w14:paraId="60EBCAD2" w14:textId="77777777" w:rsidR="00D00A85" w:rsidRPr="004A1F67" w:rsidRDefault="00D00A85" w:rsidP="001C33EC">
            <w:pPr>
              <w:pStyle w:val="TableParagraph"/>
              <w:spacing w:before="10" w:line="249" w:lineRule="auto"/>
              <w:ind w:left="0" w:right="717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Can you say that again, please? </w:t>
            </w: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Pardon me?</w:t>
            </w:r>
          </w:p>
          <w:p w14:paraId="50D0D2A0" w14:textId="77777777" w:rsidR="00D00A85" w:rsidRPr="004A1F67" w:rsidRDefault="00D00A85" w:rsidP="001C33EC">
            <w:pPr>
              <w:pStyle w:val="TableParagraph"/>
              <w:spacing w:before="2" w:line="249" w:lineRule="auto"/>
              <w:ind w:left="0" w:right="154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Say that again, please. </w:t>
            </w: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Slowly, please.</w:t>
            </w:r>
          </w:p>
          <w:p w14:paraId="762D1306" w14:textId="77777777" w:rsidR="00D00A85" w:rsidRPr="004A1F67" w:rsidRDefault="00D00A85" w:rsidP="001C33EC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3A3FB149" w14:textId="77777777" w:rsidR="00D00A85" w:rsidRPr="004A1F67" w:rsidRDefault="00D00A85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coloring book, -s</w:t>
            </w:r>
          </w:p>
          <w:p w14:paraId="38810AC5" w14:textId="77777777" w:rsidR="00D00A85" w:rsidRPr="004A1F67" w:rsidRDefault="00D00A85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drawing</w:t>
            </w:r>
          </w:p>
          <w:p w14:paraId="49870BD2" w14:textId="77777777" w:rsidR="00D00A85" w:rsidRPr="004A1F67" w:rsidRDefault="00D00A85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flying a kite</w:t>
            </w:r>
          </w:p>
          <w:p w14:paraId="5CDD527A" w14:textId="77777777" w:rsidR="00D00A85" w:rsidRPr="004A1F67" w:rsidRDefault="00D00A85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playing ...</w:t>
            </w:r>
          </w:p>
          <w:p w14:paraId="31B1EE55" w14:textId="77777777" w:rsidR="00D00A85" w:rsidRPr="004A1F67" w:rsidRDefault="00D00A85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 with marbles</w:t>
            </w:r>
          </w:p>
          <w:p w14:paraId="12110ED2" w14:textId="77777777" w:rsidR="00D00A85" w:rsidRPr="004A1F67" w:rsidRDefault="00D00A85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 chess</w:t>
            </w:r>
          </w:p>
          <w:p w14:paraId="33723CE5" w14:textId="77777777" w:rsidR="00D00A85" w:rsidRPr="004A1F67" w:rsidRDefault="00D00A85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 table tennis</w:t>
            </w:r>
          </w:p>
          <w:p w14:paraId="4096F648" w14:textId="77777777" w:rsidR="00D00A85" w:rsidRPr="004A1F67" w:rsidRDefault="00D00A85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…football</w:t>
            </w:r>
          </w:p>
          <w:p w14:paraId="7A7300DE" w14:textId="77777777" w:rsidR="00D00A85" w:rsidRPr="004A1F67" w:rsidRDefault="00D00A85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reading comics</w:t>
            </w:r>
          </w:p>
          <w:p w14:paraId="28F54740" w14:textId="77777777" w:rsidR="00D00A85" w:rsidRPr="004A1F67" w:rsidRDefault="00D00A85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riding a bike</w:t>
            </w:r>
          </w:p>
          <w:p w14:paraId="64BB2CCD" w14:textId="77777777" w:rsidR="00D00A85" w:rsidRPr="004A1F67" w:rsidRDefault="00D00A85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watching cartoons</w:t>
            </w:r>
          </w:p>
          <w:p w14:paraId="7BB2AA68" w14:textId="77777777" w:rsidR="00D00A85" w:rsidRPr="004A1F67" w:rsidRDefault="00D00A85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swimming</w:t>
            </w:r>
          </w:p>
          <w:p w14:paraId="1040543E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  <w:lang w:val="en-US" w:eastAsia="en-US"/>
              </w:rPr>
              <w:t>learning English</w:t>
            </w:r>
          </w:p>
        </w:tc>
        <w:tc>
          <w:tcPr>
            <w:tcW w:w="4551" w:type="dxa"/>
            <w:vMerge w:val="restart"/>
            <w:shd w:val="clear" w:color="auto" w:fill="auto"/>
          </w:tcPr>
          <w:p w14:paraId="0EEC76C3" w14:textId="77777777" w:rsidR="00D00A85" w:rsidRPr="004A1F67" w:rsidRDefault="00D00A85" w:rsidP="001C33EC">
            <w:pPr>
              <w:pStyle w:val="TableParagraph"/>
              <w:spacing w:before="75"/>
              <w:ind w:left="131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2094DF13" w14:textId="77777777" w:rsidR="00D00A85" w:rsidRPr="004A1F67" w:rsidRDefault="00D00A85" w:rsidP="001C33EC">
            <w:pPr>
              <w:pStyle w:val="TableParagraph"/>
              <w:spacing w:before="75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Listening</w:t>
            </w: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br/>
              <w:t xml:space="preserve">E4.4.L1. </w:t>
            </w: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understand the</w:t>
            </w: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general information in an oral text about likes and</w:t>
            </w: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dislikes.</w:t>
            </w:r>
          </w:p>
          <w:p w14:paraId="0A3E9347" w14:textId="77777777" w:rsidR="00D00A85" w:rsidRPr="004A1F67" w:rsidRDefault="00D00A85" w:rsidP="001C33EC">
            <w:pPr>
              <w:pStyle w:val="TableParagraph"/>
              <w:spacing w:before="3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1DA4C730" w14:textId="77777777" w:rsidR="00D00A85" w:rsidRPr="004A1F67" w:rsidRDefault="00D00A85" w:rsidP="001C33EC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Speaking</w:t>
            </w: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br/>
              <w:t xml:space="preserve">E4.4.S1. </w:t>
            </w: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talk about their likes and dislikes.</w:t>
            </w: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</w: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E4.4.S2. </w:t>
            </w: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engage in simple</w:t>
            </w: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 xml:space="preserve">conversations about likes and dislikes. </w:t>
            </w:r>
          </w:p>
          <w:p w14:paraId="557A3F59" w14:textId="77777777" w:rsidR="00D00A85" w:rsidRPr="004A1F67" w:rsidRDefault="00D00A85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E4.4.S3. </w:t>
            </w:r>
            <w:r w:rsidRPr="004A1F6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ask for clarification in conversations.</w:t>
            </w:r>
          </w:p>
          <w:p w14:paraId="4DDD1B0A" w14:textId="77777777" w:rsidR="00D00A85" w:rsidRPr="004A1F67" w:rsidRDefault="00D00A85" w:rsidP="0088026D">
            <w:pPr>
              <w:rPr>
                <w:lang w:val="en-US" w:eastAsia="en-US" w:bidi="tr-TR"/>
              </w:rPr>
            </w:pPr>
          </w:p>
          <w:p w14:paraId="36632314" w14:textId="77777777" w:rsidR="00D00A85" w:rsidRPr="004A1F67" w:rsidRDefault="00D00A85" w:rsidP="0088026D">
            <w:pPr>
              <w:rPr>
                <w:lang w:val="en-US" w:eastAsia="en-US" w:bidi="tr-TR"/>
              </w:rPr>
            </w:pPr>
          </w:p>
          <w:p w14:paraId="144584F1" w14:textId="77777777" w:rsidR="00D00A85" w:rsidRPr="004A1F67" w:rsidRDefault="00D00A85" w:rsidP="0088026D">
            <w:pPr>
              <w:rPr>
                <w:lang w:val="en-US" w:eastAsia="en-US" w:bidi="tr-TR"/>
              </w:rPr>
            </w:pPr>
          </w:p>
          <w:p w14:paraId="4A09E0C0" w14:textId="77777777" w:rsidR="00D00A85" w:rsidRPr="004A1F67" w:rsidRDefault="00D00A85" w:rsidP="0088026D">
            <w:pPr>
              <w:rPr>
                <w:lang w:val="en-US" w:eastAsia="en-US" w:bidi="tr-TR"/>
              </w:rPr>
            </w:pPr>
          </w:p>
          <w:p w14:paraId="77FFFF5C" w14:textId="77777777" w:rsidR="00D00A85" w:rsidRPr="004A1F67" w:rsidRDefault="00D00A85" w:rsidP="0088026D">
            <w:pPr>
              <w:rPr>
                <w:lang w:val="en-US" w:eastAsia="en-US" w:bidi="tr-TR"/>
              </w:rPr>
            </w:pPr>
          </w:p>
          <w:p w14:paraId="32F475EB" w14:textId="77777777" w:rsidR="00D00A85" w:rsidRPr="004A1F67" w:rsidRDefault="00D00A85" w:rsidP="0088026D">
            <w:pPr>
              <w:rPr>
                <w:lang w:val="en-US" w:eastAsia="en-US" w:bidi="tr-TR"/>
              </w:rPr>
            </w:pPr>
          </w:p>
          <w:p w14:paraId="675C77D5" w14:textId="77777777" w:rsidR="00D00A85" w:rsidRPr="004A1F67" w:rsidRDefault="00D00A85" w:rsidP="0088026D">
            <w:pPr>
              <w:rPr>
                <w:lang w:val="en-US" w:eastAsia="en-US" w:bidi="tr-TR"/>
              </w:rPr>
            </w:pPr>
          </w:p>
          <w:p w14:paraId="616E20CF" w14:textId="77777777" w:rsidR="00D00A85" w:rsidRPr="004A1F67" w:rsidRDefault="00000000" w:rsidP="0088026D">
            <w:pPr>
              <w:rPr>
                <w:noProof/>
              </w:rPr>
            </w:pPr>
            <w:hyperlink r:id="rId8" w:history="1">
              <w:r w:rsidR="00D00A85" w:rsidRPr="004A1F67">
                <w:rPr>
                  <w:rStyle w:val="Kpr"/>
                  <w:noProof/>
                  <w:color w:val="auto"/>
                  <w:u w:val="none"/>
                </w:rPr>
                <w:t>https://www.ingilizceciyiz.com/</w:t>
              </w:r>
            </w:hyperlink>
            <w:r w:rsidR="00D00A85" w:rsidRPr="004A1F67">
              <w:rPr>
                <w:noProof/>
              </w:rPr>
              <w:t xml:space="preserve"> </w:t>
            </w:r>
            <w:r w:rsidR="00D00A85" w:rsidRPr="004A1F67">
              <w:rPr>
                <w:noProof/>
              </w:rPr>
              <w:tab/>
            </w:r>
          </w:p>
          <w:p w14:paraId="58ED9DC2" w14:textId="77777777" w:rsidR="00D00A85" w:rsidRPr="004A1F67" w:rsidRDefault="00D00A85" w:rsidP="0088026D">
            <w:pPr>
              <w:ind w:firstLine="708"/>
              <w:rPr>
                <w:lang w:val="en-US" w:eastAsia="en-US" w:bidi="tr-TR"/>
              </w:rPr>
            </w:pPr>
          </w:p>
        </w:tc>
        <w:tc>
          <w:tcPr>
            <w:tcW w:w="3891" w:type="dxa"/>
            <w:vMerge w:val="restart"/>
            <w:shd w:val="clear" w:color="auto" w:fill="auto"/>
            <w:vAlign w:val="center"/>
          </w:tcPr>
          <w:p w14:paraId="2EC9FF48" w14:textId="77777777" w:rsidR="00D00A85" w:rsidRPr="004A1F67" w:rsidRDefault="00D00A85" w:rsidP="001C33EC">
            <w:pPr>
              <w:rPr>
                <w:b/>
                <w:sz w:val="20"/>
                <w:szCs w:val="20"/>
              </w:rPr>
            </w:pPr>
          </w:p>
          <w:p w14:paraId="165344E6" w14:textId="77777777" w:rsidR="00D00A85" w:rsidRPr="004A1F67" w:rsidRDefault="00D00A85" w:rsidP="001C33EC">
            <w:pPr>
              <w:rPr>
                <w:b/>
                <w:sz w:val="20"/>
                <w:szCs w:val="20"/>
              </w:rPr>
            </w:pPr>
            <w:r w:rsidRPr="004A1F67">
              <w:rPr>
                <w:b/>
                <w:sz w:val="20"/>
                <w:szCs w:val="20"/>
              </w:rPr>
              <w:t>Contexts</w:t>
            </w:r>
          </w:p>
          <w:p w14:paraId="1386F9EF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Captions</w:t>
            </w:r>
          </w:p>
          <w:p w14:paraId="3C2EF927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Cartoons</w:t>
            </w:r>
          </w:p>
          <w:p w14:paraId="711910E7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Charts</w:t>
            </w:r>
          </w:p>
          <w:p w14:paraId="69AA4F8C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Conversations</w:t>
            </w:r>
          </w:p>
          <w:p w14:paraId="45BAA1C6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Illustrations</w:t>
            </w:r>
          </w:p>
          <w:p w14:paraId="23DD02B2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Notices</w:t>
            </w:r>
          </w:p>
          <w:p w14:paraId="70BD315D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Posters</w:t>
            </w:r>
          </w:p>
          <w:p w14:paraId="251BC0A9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Rhymes</w:t>
            </w:r>
          </w:p>
          <w:p w14:paraId="34BAE13F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Songs</w:t>
            </w:r>
          </w:p>
          <w:p w14:paraId="005FFD2A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Stories</w:t>
            </w:r>
          </w:p>
          <w:p w14:paraId="7D7FEE79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Tables</w:t>
            </w:r>
          </w:p>
          <w:p w14:paraId="2FEC9D55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Videos</w:t>
            </w:r>
          </w:p>
          <w:p w14:paraId="235C9408" w14:textId="77777777" w:rsidR="00D00A85" w:rsidRPr="004A1F67" w:rsidRDefault="00D00A85" w:rsidP="001C33EC">
            <w:pPr>
              <w:rPr>
                <w:sz w:val="20"/>
                <w:szCs w:val="20"/>
              </w:rPr>
            </w:pPr>
          </w:p>
          <w:p w14:paraId="31A7BBB1" w14:textId="77777777" w:rsidR="00D00A85" w:rsidRPr="004A1F67" w:rsidRDefault="00D00A85" w:rsidP="001C33EC">
            <w:pPr>
              <w:rPr>
                <w:b/>
                <w:sz w:val="20"/>
                <w:szCs w:val="20"/>
              </w:rPr>
            </w:pPr>
            <w:r w:rsidRPr="004A1F67">
              <w:rPr>
                <w:b/>
                <w:sz w:val="20"/>
                <w:szCs w:val="20"/>
              </w:rPr>
              <w:t>Tasks/Activities</w:t>
            </w:r>
          </w:p>
          <w:p w14:paraId="0AD84567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Arts and Crafts</w:t>
            </w:r>
          </w:p>
          <w:p w14:paraId="25EB3A90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Chants and Songs</w:t>
            </w:r>
          </w:p>
          <w:p w14:paraId="4C327E5A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Drama (Role Play, Simulation, Pantomime)</w:t>
            </w:r>
          </w:p>
          <w:p w14:paraId="48262CF2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Drawing and Coloring</w:t>
            </w:r>
          </w:p>
          <w:p w14:paraId="7B97091E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Games</w:t>
            </w:r>
          </w:p>
          <w:p w14:paraId="6C45AF7E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Labeling</w:t>
            </w:r>
          </w:p>
          <w:p w14:paraId="486A6EAE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Making Puppet</w:t>
            </w:r>
          </w:p>
          <w:p w14:paraId="3624F76E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Matching</w:t>
            </w:r>
          </w:p>
          <w:p w14:paraId="43351838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 xml:space="preserve">Questions and Answers </w:t>
            </w:r>
          </w:p>
          <w:p w14:paraId="66EEED57" w14:textId="77777777" w:rsidR="00D00A85" w:rsidRPr="004A1F67" w:rsidRDefault="00D00A85" w:rsidP="001C33EC">
            <w:pPr>
              <w:rPr>
                <w:sz w:val="20"/>
                <w:szCs w:val="20"/>
              </w:rPr>
            </w:pPr>
          </w:p>
          <w:p w14:paraId="77140A01" w14:textId="77777777" w:rsidR="00D00A85" w:rsidRPr="004A1F67" w:rsidRDefault="00D00A85" w:rsidP="001C33EC">
            <w:pPr>
              <w:rPr>
                <w:b/>
                <w:sz w:val="20"/>
                <w:szCs w:val="20"/>
              </w:rPr>
            </w:pPr>
            <w:r w:rsidRPr="004A1F67">
              <w:rPr>
                <w:b/>
                <w:sz w:val="20"/>
                <w:szCs w:val="20"/>
              </w:rPr>
              <w:t>Assignments</w:t>
            </w:r>
          </w:p>
          <w:p w14:paraId="56D0BBAD" w14:textId="77777777" w:rsidR="00D00A85" w:rsidRPr="004A1F67" w:rsidRDefault="00D00A85" w:rsidP="001C33EC">
            <w:pPr>
              <w:rPr>
                <w:rFonts w:eastAsia="Calibri"/>
                <w:sz w:val="20"/>
                <w:szCs w:val="20"/>
              </w:rPr>
            </w:pPr>
            <w:r w:rsidRPr="004A1F67">
              <w:rPr>
                <w:rFonts w:eastAsia="Calibri"/>
                <w:sz w:val="20"/>
                <w:szCs w:val="20"/>
              </w:rPr>
              <w:t>• Students keep expanding their visual dictionary by including new vocabulary items.</w:t>
            </w:r>
          </w:p>
          <w:p w14:paraId="20BCCAAB" w14:textId="77777777" w:rsidR="00D00A85" w:rsidRPr="004A1F67" w:rsidRDefault="00D00A85" w:rsidP="001C33EC">
            <w:pPr>
              <w:rPr>
                <w:rFonts w:eastAsia="Calibri"/>
                <w:sz w:val="20"/>
                <w:szCs w:val="20"/>
              </w:rPr>
            </w:pPr>
            <w:r w:rsidRPr="004A1F67">
              <w:rPr>
                <w:rFonts w:eastAsia="Calibri"/>
                <w:sz w:val="20"/>
                <w:szCs w:val="20"/>
              </w:rPr>
              <w:t>• Students prepare a questionnaire (find someone who...) to find out what other peers like and dislike.</w:t>
            </w:r>
          </w:p>
          <w:p w14:paraId="05B7CE67" w14:textId="77777777" w:rsidR="00D00A85" w:rsidRPr="004A1F67" w:rsidRDefault="00D00A85" w:rsidP="001C33EC">
            <w:pPr>
              <w:rPr>
                <w:sz w:val="20"/>
                <w:szCs w:val="20"/>
                <w:lang w:val="en-GB"/>
              </w:rPr>
            </w:pPr>
            <w:r w:rsidRPr="004A1F67">
              <w:rPr>
                <w:rFonts w:eastAsia="Calibri"/>
                <w:sz w:val="20"/>
                <w:szCs w:val="20"/>
              </w:rPr>
              <w:t>• Students prepare a chart illustrating their most popular free-time activities and hobbies in the classroom.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775F572" w14:textId="77777777" w:rsidR="00D00A85" w:rsidRPr="00107614" w:rsidRDefault="00D00A85" w:rsidP="001C33E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GB"/>
              </w:rPr>
            </w:pPr>
          </w:p>
          <w:p w14:paraId="035600D1" w14:textId="77777777" w:rsidR="00D00A85" w:rsidRDefault="00D00A85" w:rsidP="001C33EC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156A02B5" w14:textId="77777777" w:rsidR="00D00A85" w:rsidRPr="00107614" w:rsidRDefault="00D00A85" w:rsidP="001C33EC">
            <w:pPr>
              <w:rPr>
                <w:sz w:val="20"/>
              </w:rPr>
            </w:pPr>
          </w:p>
          <w:p w14:paraId="1EF696BF" w14:textId="77777777" w:rsidR="00D00A85" w:rsidRPr="00107614" w:rsidRDefault="00D00A85" w:rsidP="001C33EC">
            <w:pPr>
              <w:rPr>
                <w:sz w:val="20"/>
              </w:rPr>
            </w:pPr>
          </w:p>
          <w:p w14:paraId="7501F1AE" w14:textId="77777777" w:rsidR="00D00A85" w:rsidRPr="00107614" w:rsidRDefault="00D00A85" w:rsidP="001C33EC">
            <w:pPr>
              <w:rPr>
                <w:sz w:val="20"/>
              </w:rPr>
            </w:pPr>
          </w:p>
          <w:p w14:paraId="66A1874F" w14:textId="77777777" w:rsidR="00D00A85" w:rsidRPr="00107614" w:rsidRDefault="00D00A85" w:rsidP="001C33EC">
            <w:pPr>
              <w:rPr>
                <w:sz w:val="20"/>
              </w:rPr>
            </w:pPr>
          </w:p>
          <w:p w14:paraId="5DD0DF81" w14:textId="77777777" w:rsidR="00D00A85" w:rsidRPr="00107614" w:rsidRDefault="00D00A85" w:rsidP="001C33EC">
            <w:pPr>
              <w:rPr>
                <w:sz w:val="20"/>
              </w:rPr>
            </w:pPr>
          </w:p>
          <w:p w14:paraId="311B30BB" w14:textId="77777777" w:rsidR="00D00A85" w:rsidRPr="00107614" w:rsidRDefault="00D00A85" w:rsidP="001C33EC">
            <w:pPr>
              <w:rPr>
                <w:sz w:val="20"/>
              </w:rPr>
            </w:pPr>
          </w:p>
          <w:p w14:paraId="7B2939BE" w14:textId="77777777" w:rsidR="00D00A85" w:rsidRPr="00107614" w:rsidRDefault="00D00A85" w:rsidP="001C33EC">
            <w:pPr>
              <w:rPr>
                <w:sz w:val="20"/>
              </w:rPr>
            </w:pPr>
          </w:p>
          <w:p w14:paraId="7799169F" w14:textId="77777777" w:rsidR="00D00A85" w:rsidRPr="00107614" w:rsidRDefault="00D00A85" w:rsidP="001C33EC">
            <w:pPr>
              <w:rPr>
                <w:sz w:val="20"/>
              </w:rPr>
            </w:pPr>
          </w:p>
          <w:p w14:paraId="4705C17B" w14:textId="77777777" w:rsidR="00D00A85" w:rsidRPr="00107614" w:rsidRDefault="00D00A85" w:rsidP="001C33EC">
            <w:pPr>
              <w:rPr>
                <w:sz w:val="20"/>
              </w:rPr>
            </w:pPr>
          </w:p>
          <w:p w14:paraId="42DC5EEE" w14:textId="77777777" w:rsidR="00D00A85" w:rsidRPr="00107614" w:rsidRDefault="00D00A85" w:rsidP="001C33EC">
            <w:pPr>
              <w:rPr>
                <w:sz w:val="20"/>
              </w:rPr>
            </w:pPr>
          </w:p>
          <w:p w14:paraId="1B32A2BC" w14:textId="77777777" w:rsidR="00D00A85" w:rsidRPr="00107614" w:rsidRDefault="00D00A85" w:rsidP="001C33EC">
            <w:pPr>
              <w:rPr>
                <w:sz w:val="20"/>
              </w:rPr>
            </w:pPr>
          </w:p>
          <w:p w14:paraId="0099CAB6" w14:textId="77777777" w:rsidR="00D00A85" w:rsidRPr="00107614" w:rsidRDefault="00D00A85" w:rsidP="001C33EC">
            <w:pPr>
              <w:rPr>
                <w:sz w:val="20"/>
              </w:rPr>
            </w:pPr>
          </w:p>
          <w:p w14:paraId="27025560" w14:textId="77777777" w:rsidR="00D00A85" w:rsidRPr="00107614" w:rsidRDefault="00D00A85" w:rsidP="001C33EC">
            <w:pPr>
              <w:rPr>
                <w:sz w:val="20"/>
              </w:rPr>
            </w:pPr>
          </w:p>
          <w:p w14:paraId="1F9212A1" w14:textId="77777777" w:rsidR="00D00A85" w:rsidRPr="00107614" w:rsidRDefault="00D00A85" w:rsidP="001C33EC">
            <w:pPr>
              <w:rPr>
                <w:sz w:val="20"/>
              </w:rPr>
            </w:pPr>
          </w:p>
          <w:p w14:paraId="41E165CB" w14:textId="77777777" w:rsidR="00D00A85" w:rsidRPr="00107614" w:rsidRDefault="00D00A85" w:rsidP="001C33EC">
            <w:pPr>
              <w:rPr>
                <w:sz w:val="20"/>
              </w:rPr>
            </w:pPr>
          </w:p>
          <w:p w14:paraId="7F0B00E2" w14:textId="77777777" w:rsidR="00D00A85" w:rsidRPr="00107614" w:rsidRDefault="00D00A85" w:rsidP="001C33EC">
            <w:pPr>
              <w:rPr>
                <w:sz w:val="20"/>
              </w:rPr>
            </w:pPr>
          </w:p>
          <w:p w14:paraId="642DE86B" w14:textId="77777777" w:rsidR="00D00A85" w:rsidRPr="00107614" w:rsidRDefault="00D00A85" w:rsidP="001C33EC">
            <w:pPr>
              <w:rPr>
                <w:sz w:val="20"/>
              </w:rPr>
            </w:pPr>
          </w:p>
          <w:p w14:paraId="503A36B3" w14:textId="77777777" w:rsidR="00D00A85" w:rsidRPr="00107614" w:rsidRDefault="00D00A85" w:rsidP="001C33EC">
            <w:pPr>
              <w:rPr>
                <w:sz w:val="20"/>
              </w:rPr>
            </w:pPr>
          </w:p>
          <w:p w14:paraId="64514518" w14:textId="77777777" w:rsidR="00D00A85" w:rsidRPr="00107614" w:rsidRDefault="00D00A85" w:rsidP="001C33EC">
            <w:pPr>
              <w:rPr>
                <w:sz w:val="20"/>
              </w:rPr>
            </w:pPr>
          </w:p>
          <w:p w14:paraId="1CD4A248" w14:textId="77777777" w:rsidR="00D00A85" w:rsidRPr="00107614" w:rsidRDefault="00D00A85" w:rsidP="001C33EC">
            <w:pPr>
              <w:rPr>
                <w:sz w:val="20"/>
              </w:rPr>
            </w:pPr>
          </w:p>
          <w:p w14:paraId="24626199" w14:textId="77777777" w:rsidR="00D00A85" w:rsidRPr="00107614" w:rsidRDefault="00D00A85" w:rsidP="001C33EC">
            <w:pPr>
              <w:rPr>
                <w:sz w:val="20"/>
              </w:rPr>
            </w:pPr>
          </w:p>
          <w:p w14:paraId="6D470252" w14:textId="77777777" w:rsidR="00D00A85" w:rsidRPr="00107614" w:rsidRDefault="00D00A85" w:rsidP="001C33EC">
            <w:pPr>
              <w:rPr>
                <w:sz w:val="20"/>
              </w:rPr>
            </w:pPr>
          </w:p>
          <w:p w14:paraId="5830F887" w14:textId="77777777" w:rsidR="00D00A85" w:rsidRPr="00107614" w:rsidRDefault="00D00A85" w:rsidP="001C33EC">
            <w:pPr>
              <w:rPr>
                <w:sz w:val="20"/>
              </w:rPr>
            </w:pPr>
          </w:p>
          <w:p w14:paraId="69BB2CE1" w14:textId="77777777" w:rsidR="00D00A85" w:rsidRPr="00107614" w:rsidRDefault="00D00A85" w:rsidP="001C33EC">
            <w:pPr>
              <w:rPr>
                <w:sz w:val="20"/>
              </w:rPr>
            </w:pPr>
          </w:p>
          <w:p w14:paraId="4CB5ABC6" w14:textId="77777777" w:rsidR="00D00A85" w:rsidRPr="00107614" w:rsidRDefault="00D00A85" w:rsidP="001C33EC">
            <w:pPr>
              <w:rPr>
                <w:sz w:val="20"/>
              </w:rPr>
            </w:pPr>
          </w:p>
          <w:p w14:paraId="708BA451" w14:textId="77777777" w:rsidR="00D00A85" w:rsidRPr="00107614" w:rsidRDefault="00D00A85" w:rsidP="001C33EC">
            <w:pPr>
              <w:rPr>
                <w:sz w:val="20"/>
              </w:rPr>
            </w:pPr>
          </w:p>
          <w:p w14:paraId="382BAC04" w14:textId="77777777" w:rsidR="00D00A85" w:rsidRPr="00107614" w:rsidRDefault="00D00A85" w:rsidP="001C33EC">
            <w:pPr>
              <w:rPr>
                <w:sz w:val="20"/>
              </w:rPr>
            </w:pPr>
          </w:p>
          <w:p w14:paraId="7E72E134" w14:textId="77777777" w:rsidR="00D00A85" w:rsidRPr="00107614" w:rsidRDefault="00D00A85" w:rsidP="001C33EC">
            <w:pPr>
              <w:rPr>
                <w:sz w:val="20"/>
              </w:rPr>
            </w:pPr>
          </w:p>
          <w:p w14:paraId="18367A3C" w14:textId="77777777" w:rsidR="00D00A85" w:rsidRPr="00107614" w:rsidRDefault="00D00A85" w:rsidP="001C33EC">
            <w:pPr>
              <w:rPr>
                <w:sz w:val="20"/>
              </w:rPr>
            </w:pPr>
          </w:p>
          <w:p w14:paraId="7CFC0A76" w14:textId="77777777" w:rsidR="00D00A85" w:rsidRPr="00107614" w:rsidRDefault="00D00A85" w:rsidP="001C33EC">
            <w:pPr>
              <w:rPr>
                <w:sz w:val="20"/>
              </w:rPr>
            </w:pPr>
          </w:p>
          <w:p w14:paraId="6C2A59AF" w14:textId="77777777" w:rsidR="00D00A85" w:rsidRPr="00107614" w:rsidRDefault="00D00A85" w:rsidP="001C33EC">
            <w:pPr>
              <w:rPr>
                <w:sz w:val="20"/>
              </w:rPr>
            </w:pPr>
          </w:p>
          <w:p w14:paraId="2FBF827D" w14:textId="77777777" w:rsidR="00D00A85" w:rsidRDefault="00D00A85" w:rsidP="001C33EC">
            <w:pPr>
              <w:rPr>
                <w:sz w:val="20"/>
              </w:rPr>
            </w:pPr>
          </w:p>
          <w:p w14:paraId="60FDCF3F" w14:textId="77777777" w:rsidR="00D00A85" w:rsidRPr="00107614" w:rsidRDefault="00D00A85" w:rsidP="001C33EC">
            <w:pPr>
              <w:rPr>
                <w:sz w:val="20"/>
              </w:rPr>
            </w:pPr>
          </w:p>
          <w:p w14:paraId="04049BED" w14:textId="77777777" w:rsidR="00D00A85" w:rsidRDefault="00D00A85" w:rsidP="001C33EC">
            <w:pPr>
              <w:rPr>
                <w:sz w:val="20"/>
              </w:rPr>
            </w:pPr>
          </w:p>
          <w:p w14:paraId="3FDE8620" w14:textId="77777777" w:rsidR="00D00A85" w:rsidRDefault="00D00A85" w:rsidP="001C33EC">
            <w:pPr>
              <w:rPr>
                <w:sz w:val="20"/>
              </w:rPr>
            </w:pPr>
          </w:p>
          <w:p w14:paraId="56CC47D9" w14:textId="77777777" w:rsidR="00D00A85" w:rsidRPr="00107614" w:rsidRDefault="00D00A85" w:rsidP="001C33EC">
            <w:pPr>
              <w:rPr>
                <w:sz w:val="20"/>
              </w:rPr>
            </w:pPr>
          </w:p>
        </w:tc>
      </w:tr>
      <w:tr w:rsidR="00D00A85" w:rsidRPr="00107614" w14:paraId="57E2FFA9" w14:textId="77777777" w:rsidTr="00C92178">
        <w:trPr>
          <w:trHeight w:val="3926"/>
          <w:jc w:val="center"/>
        </w:trPr>
        <w:tc>
          <w:tcPr>
            <w:tcW w:w="566" w:type="dxa"/>
            <w:vMerge/>
            <w:shd w:val="clear" w:color="auto" w:fill="auto"/>
            <w:textDirection w:val="btLr"/>
            <w:vAlign w:val="center"/>
          </w:tcPr>
          <w:p w14:paraId="2A07D342" w14:textId="77777777" w:rsidR="00D00A85" w:rsidRPr="00107614" w:rsidRDefault="00D00A85" w:rsidP="001C33EC">
            <w:pPr>
              <w:ind w:left="113" w:right="113"/>
              <w:jc w:val="center"/>
              <w:rPr>
                <w:b/>
                <w:szCs w:val="18"/>
              </w:rPr>
            </w:pPr>
          </w:p>
        </w:tc>
        <w:tc>
          <w:tcPr>
            <w:tcW w:w="413" w:type="dxa"/>
            <w:vMerge/>
            <w:shd w:val="clear" w:color="auto" w:fill="auto"/>
            <w:textDirection w:val="btLr"/>
            <w:vAlign w:val="center"/>
          </w:tcPr>
          <w:p w14:paraId="094045A6" w14:textId="77777777" w:rsidR="00D00A85" w:rsidRPr="00245FC4" w:rsidRDefault="00D00A85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1BCAD67" w14:textId="77777777" w:rsidR="00D00A85" w:rsidRPr="00107614" w:rsidRDefault="00D00A85" w:rsidP="001C33EC">
            <w:pPr>
              <w:jc w:val="center"/>
              <w:rPr>
                <w:szCs w:val="18"/>
              </w:rPr>
            </w:pPr>
            <w:r w:rsidRPr="00107614">
              <w:rPr>
                <w:szCs w:val="18"/>
              </w:rPr>
              <w:t>2</w:t>
            </w:r>
          </w:p>
        </w:tc>
        <w:tc>
          <w:tcPr>
            <w:tcW w:w="428" w:type="dxa"/>
            <w:vMerge/>
            <w:shd w:val="clear" w:color="auto" w:fill="auto"/>
          </w:tcPr>
          <w:p w14:paraId="3E54EF75" w14:textId="77777777" w:rsidR="00D00A85" w:rsidRPr="00107614" w:rsidRDefault="00D00A85" w:rsidP="001C33EC"/>
        </w:tc>
        <w:tc>
          <w:tcPr>
            <w:tcW w:w="4423" w:type="dxa"/>
            <w:vMerge/>
            <w:shd w:val="clear" w:color="auto" w:fill="auto"/>
          </w:tcPr>
          <w:p w14:paraId="5B732755" w14:textId="77777777" w:rsidR="00D00A85" w:rsidRPr="004A1F67" w:rsidRDefault="00D00A85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551" w:type="dxa"/>
            <w:vMerge/>
            <w:shd w:val="clear" w:color="auto" w:fill="auto"/>
          </w:tcPr>
          <w:p w14:paraId="6BB8D1D3" w14:textId="77777777" w:rsidR="00D00A85" w:rsidRPr="004A1F67" w:rsidRDefault="00D00A85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91" w:type="dxa"/>
            <w:vMerge/>
            <w:shd w:val="clear" w:color="auto" w:fill="auto"/>
          </w:tcPr>
          <w:p w14:paraId="2C5685B6" w14:textId="77777777" w:rsidR="00D00A85" w:rsidRPr="004A1F67" w:rsidRDefault="00D00A85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E546CEA" w14:textId="77777777" w:rsidR="00D00A85" w:rsidRPr="00107614" w:rsidRDefault="00D00A85" w:rsidP="001C33EC"/>
        </w:tc>
      </w:tr>
      <w:tr w:rsidR="001C33EC" w:rsidRPr="00107614" w14:paraId="79E8ED6F" w14:textId="77777777" w:rsidTr="00107614">
        <w:trPr>
          <w:trHeight w:hRule="exact" w:val="447"/>
          <w:jc w:val="center"/>
        </w:trPr>
        <w:tc>
          <w:tcPr>
            <w:tcW w:w="15984" w:type="dxa"/>
            <w:gridSpan w:val="8"/>
            <w:shd w:val="clear" w:color="auto" w:fill="auto"/>
          </w:tcPr>
          <w:p w14:paraId="3A76C824" w14:textId="77777777" w:rsidR="001C33EC" w:rsidRPr="004A1F67" w:rsidRDefault="00811186" w:rsidP="00C7321C">
            <w:pPr>
              <w:spacing w:before="80"/>
              <w:jc w:val="center"/>
              <w:rPr>
                <w:b/>
              </w:rPr>
            </w:pPr>
            <w:r w:rsidRPr="004A1F67">
              <w:rPr>
                <w:rFonts w:ascii="Candara" w:hAnsi="Candara"/>
                <w:b/>
                <w:sz w:val="28"/>
                <w:szCs w:val="28"/>
              </w:rPr>
              <w:lastRenderedPageBreak/>
              <w:t>2022-2023</w:t>
            </w:r>
            <w:r w:rsidRPr="004A1F67">
              <w:rPr>
                <w:rFonts w:ascii="Candara" w:hAnsi="Candara"/>
                <w:b/>
              </w:rPr>
              <w:t xml:space="preserve"> EĞİTİM-ÖĞRETİM YILI 4. SINIF YARIYIL TATİLİ İNGİLİZCE DERSİ DYK PLANI</w:t>
            </w:r>
          </w:p>
        </w:tc>
      </w:tr>
      <w:tr w:rsidR="001C33EC" w:rsidRPr="00107614" w14:paraId="3FAF5BA4" w14:textId="77777777" w:rsidTr="00D00A85">
        <w:trPr>
          <w:cantSplit/>
          <w:trHeight w:hRule="exact" w:val="952"/>
          <w:jc w:val="center"/>
        </w:trPr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7E9ABCA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A7056F2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37" w:type="dxa"/>
            <w:shd w:val="clear" w:color="auto" w:fill="auto"/>
            <w:textDirection w:val="btLr"/>
          </w:tcPr>
          <w:p w14:paraId="22C477C7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HOURS</w:t>
            </w:r>
          </w:p>
        </w:tc>
        <w:tc>
          <w:tcPr>
            <w:tcW w:w="42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633DC6A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UNIT</w:t>
            </w:r>
          </w:p>
        </w:tc>
        <w:tc>
          <w:tcPr>
            <w:tcW w:w="442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9BC784" w14:textId="77777777" w:rsidR="001C33EC" w:rsidRPr="004A1F67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4A1F67">
              <w:rPr>
                <w:b/>
                <w:szCs w:val="18"/>
              </w:rPr>
              <w:t>Functions and Useful Language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6941FA34" w14:textId="77777777" w:rsidR="001C33EC" w:rsidRPr="004A1F67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4A1F67">
              <w:rPr>
                <w:b/>
                <w:szCs w:val="18"/>
              </w:rPr>
              <w:t>Language Skills and Learning Outcomes</w:t>
            </w:r>
          </w:p>
        </w:tc>
        <w:tc>
          <w:tcPr>
            <w:tcW w:w="3891" w:type="dxa"/>
            <w:shd w:val="clear" w:color="auto" w:fill="auto"/>
            <w:vAlign w:val="center"/>
          </w:tcPr>
          <w:p w14:paraId="2328826C" w14:textId="77777777" w:rsidR="001C33EC" w:rsidRPr="004A1F67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4A1F67">
              <w:rPr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20216E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Evaluation</w:t>
            </w:r>
          </w:p>
        </w:tc>
      </w:tr>
      <w:tr w:rsidR="00D00A85" w:rsidRPr="00107614" w14:paraId="2E916447" w14:textId="77777777" w:rsidTr="00177C2A">
        <w:trPr>
          <w:trHeight w:val="4747"/>
          <w:jc w:val="center"/>
        </w:trPr>
        <w:tc>
          <w:tcPr>
            <w:tcW w:w="566" w:type="dxa"/>
            <w:vMerge w:val="restart"/>
            <w:shd w:val="clear" w:color="auto" w:fill="auto"/>
            <w:textDirection w:val="btLr"/>
            <w:vAlign w:val="center"/>
          </w:tcPr>
          <w:p w14:paraId="455B84E2" w14:textId="77777777" w:rsidR="00D00A85" w:rsidRPr="00107614" w:rsidRDefault="000C23AD" w:rsidP="001C33EC">
            <w:pPr>
              <w:spacing w:after="160" w:line="259" w:lineRule="auto"/>
              <w:jc w:val="center"/>
              <w:rPr>
                <w:b/>
                <w:szCs w:val="18"/>
              </w:rPr>
            </w:pPr>
            <w:r w:rsidRPr="000C23AD">
              <w:rPr>
                <w:b/>
                <w:szCs w:val="18"/>
              </w:rPr>
              <w:t>FEBRUARY</w:t>
            </w:r>
          </w:p>
        </w:tc>
        <w:tc>
          <w:tcPr>
            <w:tcW w:w="413" w:type="dxa"/>
            <w:vMerge w:val="restart"/>
            <w:shd w:val="clear" w:color="auto" w:fill="auto"/>
            <w:textDirection w:val="btLr"/>
            <w:vAlign w:val="center"/>
          </w:tcPr>
          <w:p w14:paraId="6305B7ED" w14:textId="77777777" w:rsidR="00D00A85" w:rsidRPr="00245FC4" w:rsidRDefault="00D00A85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2-3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6D6DF987" w14:textId="77777777" w:rsidR="00D00A85" w:rsidRPr="00107614" w:rsidRDefault="00D00A85" w:rsidP="001C33EC">
            <w:pPr>
              <w:jc w:val="center"/>
              <w:rPr>
                <w:szCs w:val="18"/>
              </w:rPr>
            </w:pPr>
            <w:r w:rsidRPr="00107614">
              <w:rPr>
                <w:szCs w:val="18"/>
              </w:rPr>
              <w:t>2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2F0AA89B" w14:textId="77777777" w:rsidR="00D00A85" w:rsidRPr="00107614" w:rsidRDefault="00D00A85" w:rsidP="001C33EC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107614">
              <w:rPr>
                <w:b/>
                <w:bCs/>
                <w:szCs w:val="18"/>
              </w:rPr>
              <w:t>5- My Day</w:t>
            </w:r>
          </w:p>
        </w:tc>
        <w:tc>
          <w:tcPr>
            <w:tcW w:w="4423" w:type="dxa"/>
            <w:vMerge w:val="restart"/>
            <w:shd w:val="clear" w:color="auto" w:fill="auto"/>
          </w:tcPr>
          <w:p w14:paraId="46F2FFD3" w14:textId="77777777" w:rsidR="00D00A85" w:rsidRPr="004A1F67" w:rsidRDefault="00D00A85" w:rsidP="001C33EC">
            <w:pPr>
              <w:pStyle w:val="AralkYok"/>
              <w:rPr>
                <w:b/>
                <w:sz w:val="20"/>
                <w:szCs w:val="20"/>
                <w:lang w:val="en-US"/>
              </w:rPr>
            </w:pPr>
          </w:p>
          <w:p w14:paraId="734D205C" w14:textId="77777777" w:rsidR="00D00A85" w:rsidRPr="004A1F67" w:rsidRDefault="004A1F67" w:rsidP="001C33EC">
            <w:pPr>
              <w:pStyle w:val="AralkYok"/>
              <w:rPr>
                <w:rStyle w:val="Kpr"/>
                <w:b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b/>
                <w:sz w:val="20"/>
                <w:szCs w:val="20"/>
                <w:lang w:val="en-US"/>
              </w:rPr>
              <w:fldChar w:fldCharType="begin"/>
            </w:r>
            <w:r w:rsidRPr="004A1F67">
              <w:rPr>
                <w:b/>
                <w:sz w:val="20"/>
                <w:szCs w:val="20"/>
                <w:lang w:val="en-US"/>
              </w:rPr>
              <w:instrText xml:space="preserve"> HYPERLINK "http://www.egitimhane.com" </w:instrText>
            </w:r>
            <w:r w:rsidRPr="004A1F67">
              <w:rPr>
                <w:b/>
                <w:sz w:val="20"/>
                <w:szCs w:val="20"/>
                <w:lang w:val="en-US"/>
              </w:rPr>
            </w:r>
            <w:r w:rsidRPr="004A1F67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D00A85" w:rsidRPr="004A1F67">
              <w:rPr>
                <w:rStyle w:val="Kpr"/>
                <w:b/>
                <w:color w:val="auto"/>
                <w:sz w:val="20"/>
                <w:szCs w:val="20"/>
                <w:u w:val="none"/>
                <w:lang w:val="en-US"/>
              </w:rPr>
              <w:t>Talking about daily routines</w:t>
            </w:r>
          </w:p>
          <w:p w14:paraId="70DF5A09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I wake up in the morning.</w:t>
            </w:r>
          </w:p>
          <w:p w14:paraId="438E0BC6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I have breakfast with my mother and brother on Sundays.</w:t>
            </w:r>
          </w:p>
          <w:p w14:paraId="3B667230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I meet my friends at school.</w:t>
            </w:r>
          </w:p>
          <w:p w14:paraId="64376B4F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I go to the playground in the afternoon.</w:t>
            </w: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br/>
              <w:t>I go shopping with my mom on Saturdays.</w:t>
            </w:r>
          </w:p>
          <w:p w14:paraId="3D1CA7AA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 xml:space="preserve">I do my homework. </w:t>
            </w: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br/>
              <w:t>I go to bed at</w:t>
            </w:r>
            <w:r w:rsidRPr="004A1F67">
              <w:rPr>
                <w:rStyle w:val="Kpr"/>
                <w:color w:val="auto"/>
                <w:spacing w:val="43"/>
                <w:sz w:val="20"/>
                <w:szCs w:val="20"/>
                <w:u w:val="none"/>
                <w:lang w:val="en-US"/>
              </w:rPr>
              <w:t xml:space="preserve"> </w:t>
            </w: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night.</w:t>
            </w:r>
          </w:p>
          <w:p w14:paraId="0F59092A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</w:p>
          <w:p w14:paraId="65C15304" w14:textId="77777777" w:rsidR="00D00A85" w:rsidRPr="004A1F67" w:rsidRDefault="00D00A85" w:rsidP="001C33EC">
            <w:pPr>
              <w:pStyle w:val="AralkYok"/>
              <w:rPr>
                <w:rStyle w:val="Kpr"/>
                <w:b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b/>
                <w:color w:val="auto"/>
                <w:sz w:val="20"/>
                <w:szCs w:val="20"/>
                <w:u w:val="none"/>
                <w:lang w:val="en-US"/>
              </w:rPr>
              <w:t>Making simple</w:t>
            </w:r>
            <w:r w:rsidRPr="004A1F67">
              <w:rPr>
                <w:rStyle w:val="Kpr"/>
                <w:b/>
                <w:color w:val="auto"/>
                <w:spacing w:val="-6"/>
                <w:sz w:val="20"/>
                <w:szCs w:val="20"/>
                <w:u w:val="none"/>
                <w:lang w:val="en-US"/>
              </w:rPr>
              <w:t xml:space="preserve"> </w:t>
            </w:r>
            <w:r w:rsidRPr="004A1F67">
              <w:rPr>
                <w:rStyle w:val="Kpr"/>
                <w:b/>
                <w:color w:val="auto"/>
                <w:sz w:val="20"/>
                <w:szCs w:val="20"/>
                <w:u w:val="none"/>
                <w:lang w:val="en-US"/>
              </w:rPr>
              <w:t>inquiries</w:t>
            </w:r>
          </w:p>
          <w:p w14:paraId="449ABA96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What do you do at</w:t>
            </w:r>
            <w:r w:rsidRPr="004A1F67">
              <w:rPr>
                <w:rStyle w:val="Kpr"/>
                <w:color w:val="auto"/>
                <w:spacing w:val="-1"/>
                <w:sz w:val="20"/>
                <w:szCs w:val="20"/>
                <w:u w:val="none"/>
                <w:lang w:val="en-US"/>
              </w:rPr>
              <w:t xml:space="preserve"> </w:t>
            </w: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noon?</w:t>
            </w:r>
          </w:p>
          <w:p w14:paraId="7EF4E92D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—I have lunch at</w:t>
            </w:r>
            <w:r w:rsidRPr="004A1F67">
              <w:rPr>
                <w:rStyle w:val="Kpr"/>
                <w:color w:val="auto"/>
                <w:spacing w:val="22"/>
                <w:sz w:val="20"/>
                <w:szCs w:val="20"/>
                <w:u w:val="none"/>
                <w:lang w:val="en-US"/>
              </w:rPr>
              <w:t xml:space="preserve"> </w:t>
            </w: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school.</w:t>
            </w:r>
          </w:p>
          <w:p w14:paraId="14A257A4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What do you do in the afternoon?</w:t>
            </w:r>
          </w:p>
          <w:p w14:paraId="3308DE75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—I watch TV at home.</w:t>
            </w:r>
          </w:p>
          <w:p w14:paraId="764B0AF6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</w:p>
          <w:p w14:paraId="37F0851D" w14:textId="77777777" w:rsidR="00D00A85" w:rsidRPr="004A1F67" w:rsidRDefault="00D00A85" w:rsidP="001C33EC">
            <w:pPr>
              <w:pStyle w:val="AralkYok"/>
              <w:rPr>
                <w:rStyle w:val="Kpr"/>
                <w:b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b/>
                <w:color w:val="auto"/>
                <w:sz w:val="20"/>
                <w:szCs w:val="20"/>
                <w:u w:val="none"/>
                <w:lang w:val="en-US"/>
              </w:rPr>
              <w:t>Telling the time and days</w:t>
            </w:r>
          </w:p>
          <w:p w14:paraId="212F8C38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 xml:space="preserve">What time is it? </w:t>
            </w: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br/>
              <w:t xml:space="preserve">days of the week </w:t>
            </w: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br/>
              <w:t>at noon/night</w:t>
            </w:r>
          </w:p>
          <w:p w14:paraId="3822FC4A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in the morning/afternoon</w:t>
            </w:r>
          </w:p>
          <w:p w14:paraId="31356259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—It’s 7 o’clock/12 o’clock/3 o’clock.</w:t>
            </w:r>
          </w:p>
          <w:p w14:paraId="680AC466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</w:p>
          <w:p w14:paraId="001D759E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do homework</w:t>
            </w:r>
          </w:p>
          <w:p w14:paraId="0535EBD8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get dressed</w:t>
            </w:r>
          </w:p>
          <w:p w14:paraId="00A56EDA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go ...</w:t>
            </w:r>
          </w:p>
          <w:p w14:paraId="659A5794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... shopping</w:t>
            </w:r>
          </w:p>
          <w:p w14:paraId="6D1EAD23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... to the playground</w:t>
            </w:r>
          </w:p>
          <w:p w14:paraId="4CE4FD51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... to bed</w:t>
            </w:r>
          </w:p>
          <w:p w14:paraId="07D6F1F5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… to school</w:t>
            </w:r>
          </w:p>
          <w:p w14:paraId="5C0CFC33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have ...</w:t>
            </w:r>
          </w:p>
          <w:p w14:paraId="79341334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... a shower</w:t>
            </w:r>
          </w:p>
          <w:p w14:paraId="5DD1BA8F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... breakfast/lunch/dinner</w:t>
            </w:r>
          </w:p>
          <w:p w14:paraId="51EEE5C7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meet friends</w:t>
            </w:r>
          </w:p>
          <w:p w14:paraId="54F1D75D" w14:textId="77777777" w:rsidR="00D00A85" w:rsidRPr="004A1F67" w:rsidRDefault="00D00A85" w:rsidP="001C33EC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wake up</w:t>
            </w:r>
          </w:p>
          <w:p w14:paraId="5CDFDCFB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rStyle w:val="Kpr"/>
                <w:color w:val="auto"/>
                <w:sz w:val="20"/>
                <w:szCs w:val="20"/>
                <w:u w:val="none"/>
                <w:lang w:val="en-US"/>
              </w:rPr>
              <w:t>wash</w:t>
            </w:r>
            <w:r w:rsidR="004A1F67" w:rsidRPr="004A1F67">
              <w:rPr>
                <w:rFonts w:eastAsia="Calibri"/>
                <w:b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4551" w:type="dxa"/>
            <w:vMerge w:val="restart"/>
            <w:shd w:val="clear" w:color="auto" w:fill="auto"/>
          </w:tcPr>
          <w:p w14:paraId="132D6CFE" w14:textId="77777777" w:rsidR="00D00A85" w:rsidRPr="004A1F67" w:rsidRDefault="00D00A85" w:rsidP="001C33EC">
            <w:pPr>
              <w:pStyle w:val="AralkYok"/>
              <w:rPr>
                <w:b/>
                <w:sz w:val="20"/>
                <w:szCs w:val="20"/>
                <w:lang w:val="en-US"/>
              </w:rPr>
            </w:pPr>
          </w:p>
          <w:p w14:paraId="50BAFDA7" w14:textId="77777777" w:rsidR="00D00A85" w:rsidRPr="004A1F67" w:rsidRDefault="00D00A85" w:rsidP="001C33EC">
            <w:pPr>
              <w:pStyle w:val="AralkYok"/>
              <w:rPr>
                <w:b/>
                <w:sz w:val="20"/>
                <w:szCs w:val="20"/>
                <w:lang w:val="en-US"/>
              </w:rPr>
            </w:pPr>
            <w:r w:rsidRPr="004A1F67">
              <w:rPr>
                <w:b/>
                <w:sz w:val="20"/>
                <w:szCs w:val="20"/>
                <w:lang w:val="en-US"/>
              </w:rPr>
              <w:t>Listening</w:t>
            </w:r>
          </w:p>
          <w:p w14:paraId="30A1BE0B" w14:textId="77777777" w:rsidR="00D00A85" w:rsidRPr="004A1F67" w:rsidRDefault="00D00A85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4A1F67">
              <w:rPr>
                <w:b/>
                <w:sz w:val="20"/>
                <w:szCs w:val="20"/>
                <w:lang w:val="en-US"/>
              </w:rPr>
              <w:t>E4.5.L1.</w:t>
            </w:r>
            <w:r w:rsidRPr="004A1F67">
              <w:rPr>
                <w:sz w:val="20"/>
                <w:szCs w:val="20"/>
                <w:lang w:val="en-US"/>
              </w:rPr>
              <w:t xml:space="preserve"> Students will be able to understand the general and specific information in a short, oral text about daily routines.</w:t>
            </w:r>
          </w:p>
          <w:p w14:paraId="480485AF" w14:textId="77777777" w:rsidR="00D00A85" w:rsidRPr="004A1F67" w:rsidRDefault="00D00A85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4A1F67">
              <w:rPr>
                <w:b/>
                <w:sz w:val="20"/>
                <w:szCs w:val="20"/>
                <w:lang w:val="en-US"/>
              </w:rPr>
              <w:t>E4.5.L2</w:t>
            </w:r>
            <w:r w:rsidRPr="004A1F67">
              <w:rPr>
                <w:sz w:val="20"/>
                <w:szCs w:val="20"/>
                <w:lang w:val="en-US"/>
              </w:rPr>
              <w:t>. Students will be able to recognize the time in a short oral text.</w:t>
            </w:r>
          </w:p>
          <w:p w14:paraId="708974AC" w14:textId="77777777" w:rsidR="00D00A85" w:rsidRPr="004A1F67" w:rsidRDefault="00D00A85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644DCC1D" w14:textId="77777777" w:rsidR="00D00A85" w:rsidRPr="004A1F67" w:rsidRDefault="00D00A85" w:rsidP="001C33EC">
            <w:pPr>
              <w:pStyle w:val="AralkYok"/>
              <w:rPr>
                <w:b/>
                <w:sz w:val="20"/>
                <w:szCs w:val="20"/>
                <w:lang w:val="en-US"/>
              </w:rPr>
            </w:pPr>
            <w:r w:rsidRPr="004A1F67">
              <w:rPr>
                <w:b/>
                <w:sz w:val="20"/>
                <w:szCs w:val="20"/>
                <w:lang w:val="en-US"/>
              </w:rPr>
              <w:t>Speaking</w:t>
            </w:r>
          </w:p>
          <w:p w14:paraId="179C6874" w14:textId="77777777" w:rsidR="00D00A85" w:rsidRPr="004A1F67" w:rsidRDefault="00D00A85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4A1F67">
              <w:rPr>
                <w:b/>
                <w:sz w:val="20"/>
                <w:szCs w:val="20"/>
                <w:lang w:val="en-US"/>
              </w:rPr>
              <w:t>E4.5.S1</w:t>
            </w:r>
            <w:r w:rsidRPr="004A1F67">
              <w:rPr>
                <w:sz w:val="20"/>
                <w:szCs w:val="20"/>
                <w:lang w:val="en-US"/>
              </w:rPr>
              <w:t>. Students will be able to talk about their daily routines.</w:t>
            </w:r>
          </w:p>
          <w:p w14:paraId="665FDD8A" w14:textId="77777777" w:rsidR="00D00A85" w:rsidRPr="004A1F67" w:rsidRDefault="00D00A85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4A1F6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E4.5.S2.</w:t>
            </w:r>
            <w:r w:rsidRPr="004A1F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Students will be able to talk about the time.</w:t>
            </w:r>
          </w:p>
        </w:tc>
        <w:tc>
          <w:tcPr>
            <w:tcW w:w="3891" w:type="dxa"/>
            <w:vMerge w:val="restart"/>
            <w:shd w:val="clear" w:color="auto" w:fill="auto"/>
            <w:vAlign w:val="center"/>
          </w:tcPr>
          <w:p w14:paraId="06C2E834" w14:textId="77777777" w:rsidR="00D00A85" w:rsidRPr="004A1F67" w:rsidRDefault="00D00A85" w:rsidP="001C33EC">
            <w:pPr>
              <w:rPr>
                <w:b/>
                <w:sz w:val="20"/>
                <w:szCs w:val="20"/>
              </w:rPr>
            </w:pPr>
            <w:r w:rsidRPr="004A1F67">
              <w:rPr>
                <w:b/>
                <w:sz w:val="20"/>
                <w:szCs w:val="20"/>
              </w:rPr>
              <w:t>Contexts</w:t>
            </w:r>
          </w:p>
          <w:p w14:paraId="7E52CA09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Advertisements</w:t>
            </w:r>
          </w:p>
          <w:p w14:paraId="491DAF7C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Captions</w:t>
            </w:r>
          </w:p>
          <w:p w14:paraId="12E1F766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Cartoons</w:t>
            </w:r>
          </w:p>
          <w:p w14:paraId="01DCC53F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Charts</w:t>
            </w:r>
          </w:p>
          <w:p w14:paraId="0D87B66A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Conversations</w:t>
            </w:r>
          </w:p>
          <w:p w14:paraId="2A6DC0A7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Fairy tales</w:t>
            </w:r>
          </w:p>
          <w:p w14:paraId="4F847D5D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Illustrations</w:t>
            </w:r>
          </w:p>
          <w:p w14:paraId="28CA498E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Lists</w:t>
            </w:r>
          </w:p>
          <w:p w14:paraId="73748E38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Notes and Messages</w:t>
            </w:r>
          </w:p>
          <w:p w14:paraId="5980FF0A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Poems</w:t>
            </w:r>
          </w:p>
          <w:p w14:paraId="44C516D9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Postcards</w:t>
            </w:r>
          </w:p>
          <w:p w14:paraId="580A521B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Posters</w:t>
            </w:r>
          </w:p>
          <w:p w14:paraId="1EFCB665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Probes/Realia</w:t>
            </w:r>
          </w:p>
          <w:p w14:paraId="5FEDF956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Rhymes Songs</w:t>
            </w:r>
          </w:p>
          <w:p w14:paraId="47833E5F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Tables</w:t>
            </w:r>
          </w:p>
          <w:p w14:paraId="10FC8C18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Videos</w:t>
            </w:r>
          </w:p>
          <w:p w14:paraId="4397366E" w14:textId="77777777" w:rsidR="00D00A85" w:rsidRPr="004A1F67" w:rsidRDefault="00D00A85" w:rsidP="001C33EC">
            <w:pPr>
              <w:rPr>
                <w:b/>
                <w:sz w:val="20"/>
                <w:szCs w:val="20"/>
              </w:rPr>
            </w:pPr>
            <w:r w:rsidRPr="004A1F67">
              <w:rPr>
                <w:b/>
                <w:sz w:val="20"/>
                <w:szCs w:val="20"/>
              </w:rPr>
              <w:t>Tasks/Activities</w:t>
            </w:r>
          </w:p>
          <w:p w14:paraId="1B0FFF44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Arts and Crafts</w:t>
            </w:r>
          </w:p>
          <w:p w14:paraId="4FC09D5B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Chants and Songs</w:t>
            </w:r>
          </w:p>
          <w:p w14:paraId="2B619B1B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Drama (Role Play, Simulation, Pantomime)</w:t>
            </w:r>
          </w:p>
          <w:p w14:paraId="5A8815A0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Drawing and Coloring</w:t>
            </w:r>
          </w:p>
          <w:p w14:paraId="31B28B85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Games</w:t>
            </w:r>
          </w:p>
          <w:p w14:paraId="299F327A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Making Puppets</w:t>
            </w:r>
          </w:p>
          <w:p w14:paraId="5B603EE5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Matching</w:t>
            </w:r>
          </w:p>
          <w:p w14:paraId="1659C976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Questions and Answers</w:t>
            </w:r>
          </w:p>
          <w:p w14:paraId="0D92676C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>Reordering</w:t>
            </w:r>
          </w:p>
          <w:p w14:paraId="44964C83" w14:textId="77777777" w:rsidR="00D00A85" w:rsidRPr="004A1F67" w:rsidRDefault="00D00A85" w:rsidP="001C33EC">
            <w:pPr>
              <w:rPr>
                <w:sz w:val="20"/>
                <w:szCs w:val="20"/>
              </w:rPr>
            </w:pPr>
            <w:r w:rsidRPr="004A1F67">
              <w:rPr>
                <w:sz w:val="20"/>
                <w:szCs w:val="20"/>
              </w:rPr>
              <w:t xml:space="preserve">Storytelling </w:t>
            </w:r>
          </w:p>
          <w:p w14:paraId="550212DB" w14:textId="77777777" w:rsidR="00D00A85" w:rsidRPr="004A1F67" w:rsidRDefault="00D00A85" w:rsidP="001C33EC">
            <w:pPr>
              <w:rPr>
                <w:sz w:val="20"/>
                <w:szCs w:val="20"/>
              </w:rPr>
            </w:pPr>
          </w:p>
          <w:p w14:paraId="4B9A5085" w14:textId="77777777" w:rsidR="00D00A85" w:rsidRPr="004A1F67" w:rsidRDefault="00D00A85" w:rsidP="001C33EC">
            <w:pPr>
              <w:rPr>
                <w:b/>
                <w:sz w:val="20"/>
                <w:szCs w:val="20"/>
              </w:rPr>
            </w:pPr>
            <w:r w:rsidRPr="004A1F67">
              <w:rPr>
                <w:b/>
                <w:sz w:val="20"/>
                <w:szCs w:val="20"/>
              </w:rPr>
              <w:t>Assignments</w:t>
            </w:r>
          </w:p>
          <w:p w14:paraId="7A0FECE8" w14:textId="77777777" w:rsidR="00D00A85" w:rsidRPr="004A1F67" w:rsidRDefault="00D00A85" w:rsidP="001C33EC">
            <w:pPr>
              <w:rPr>
                <w:sz w:val="20"/>
                <w:szCs w:val="20"/>
                <w:lang w:val="en-GB"/>
              </w:rPr>
            </w:pPr>
            <w:r w:rsidRPr="004A1F67">
              <w:rPr>
                <w:sz w:val="20"/>
                <w:szCs w:val="20"/>
                <w:lang w:val="en-GB"/>
              </w:rPr>
              <w:t xml:space="preserve">• Students prepare a timetable showing what they do during the day and present their daily routines to their peers. </w:t>
            </w:r>
          </w:p>
          <w:p w14:paraId="50008461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4A1F67">
              <w:rPr>
                <w:sz w:val="20"/>
                <w:szCs w:val="20"/>
                <w:lang w:val="en-GB"/>
              </w:rPr>
              <w:t>• Students prepare a clock as a craft activity to practice time and numbers.</w:t>
            </w:r>
          </w:p>
          <w:p w14:paraId="3EE36012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33E95C6B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1A8B5276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6DE72752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57DC664E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3D4D9F5E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65E7BB9A" w14:textId="77777777" w:rsidR="00D00A85" w:rsidRPr="004A1F67" w:rsidRDefault="00D00A85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14:paraId="0614F6B7" w14:textId="77777777" w:rsidR="00D00A85" w:rsidRPr="00107614" w:rsidRDefault="00D00A85" w:rsidP="001C33EC">
            <w:pPr>
              <w:rPr>
                <w:b/>
                <w:sz w:val="20"/>
              </w:rPr>
            </w:pPr>
          </w:p>
          <w:p w14:paraId="6D496FF1" w14:textId="77777777" w:rsidR="00D00A85" w:rsidRPr="00107614" w:rsidRDefault="00D00A85" w:rsidP="001C33EC">
            <w:pPr>
              <w:rPr>
                <w:b/>
                <w:sz w:val="20"/>
              </w:rPr>
            </w:pPr>
          </w:p>
          <w:p w14:paraId="355869DC" w14:textId="77777777" w:rsidR="00D00A85" w:rsidRPr="00107614" w:rsidRDefault="00D00A85" w:rsidP="001C33EC">
            <w:pPr>
              <w:rPr>
                <w:b/>
                <w:sz w:val="20"/>
              </w:rPr>
            </w:pPr>
          </w:p>
          <w:p w14:paraId="1BE1F9C3" w14:textId="77777777" w:rsidR="00D00A85" w:rsidRPr="00107614" w:rsidRDefault="00D00A85" w:rsidP="001C33EC">
            <w:pPr>
              <w:rPr>
                <w:b/>
                <w:sz w:val="20"/>
              </w:rPr>
            </w:pPr>
          </w:p>
          <w:p w14:paraId="47376357" w14:textId="77777777" w:rsidR="00D00A85" w:rsidRPr="00107614" w:rsidRDefault="00D00A85" w:rsidP="001C33EC">
            <w:pPr>
              <w:rPr>
                <w:b/>
                <w:sz w:val="20"/>
              </w:rPr>
            </w:pPr>
          </w:p>
          <w:p w14:paraId="32EACE9B" w14:textId="77777777" w:rsidR="00D00A85" w:rsidRPr="00107614" w:rsidRDefault="00D00A85" w:rsidP="001C33EC">
            <w:pPr>
              <w:rPr>
                <w:b/>
                <w:sz w:val="20"/>
              </w:rPr>
            </w:pPr>
          </w:p>
          <w:p w14:paraId="7504ED84" w14:textId="77777777" w:rsidR="00D00A85" w:rsidRPr="00107614" w:rsidRDefault="00D00A85" w:rsidP="001C33EC">
            <w:pPr>
              <w:rPr>
                <w:b/>
                <w:sz w:val="20"/>
              </w:rPr>
            </w:pPr>
          </w:p>
          <w:p w14:paraId="5918DFA8" w14:textId="77777777" w:rsidR="00D00A85" w:rsidRPr="00107614" w:rsidRDefault="00D00A85" w:rsidP="001C33EC">
            <w:pPr>
              <w:rPr>
                <w:b/>
                <w:sz w:val="20"/>
              </w:rPr>
            </w:pPr>
          </w:p>
          <w:p w14:paraId="2A490FDE" w14:textId="77777777" w:rsidR="00D00A85" w:rsidRPr="00107614" w:rsidRDefault="00D00A85" w:rsidP="001C33EC">
            <w:pPr>
              <w:rPr>
                <w:b/>
                <w:sz w:val="20"/>
              </w:rPr>
            </w:pPr>
          </w:p>
          <w:p w14:paraId="4FF27756" w14:textId="77777777" w:rsidR="00D00A85" w:rsidRPr="00107614" w:rsidRDefault="00D00A85" w:rsidP="001C33EC">
            <w:pPr>
              <w:rPr>
                <w:b/>
                <w:sz w:val="20"/>
              </w:rPr>
            </w:pPr>
          </w:p>
          <w:p w14:paraId="23D90738" w14:textId="77777777" w:rsidR="00D00A85" w:rsidRPr="00107614" w:rsidRDefault="00D00A85" w:rsidP="001C33EC">
            <w:pPr>
              <w:rPr>
                <w:b/>
                <w:sz w:val="20"/>
              </w:rPr>
            </w:pPr>
          </w:p>
          <w:p w14:paraId="57F6B52D" w14:textId="77777777" w:rsidR="00D00A85" w:rsidRPr="00107614" w:rsidRDefault="00D00A85" w:rsidP="001C33EC">
            <w:pPr>
              <w:rPr>
                <w:b/>
                <w:sz w:val="20"/>
              </w:rPr>
            </w:pPr>
          </w:p>
        </w:tc>
      </w:tr>
      <w:tr w:rsidR="00D00A85" w:rsidRPr="00107614" w14:paraId="62CE6ED7" w14:textId="77777777" w:rsidTr="00594FBB">
        <w:trPr>
          <w:trHeight w:val="3833"/>
          <w:jc w:val="center"/>
        </w:trPr>
        <w:tc>
          <w:tcPr>
            <w:tcW w:w="566" w:type="dxa"/>
            <w:vMerge/>
            <w:shd w:val="clear" w:color="auto" w:fill="auto"/>
            <w:textDirection w:val="btLr"/>
            <w:vAlign w:val="center"/>
          </w:tcPr>
          <w:p w14:paraId="1AC0C4F9" w14:textId="77777777" w:rsidR="00D00A85" w:rsidRPr="00107614" w:rsidRDefault="00D00A85" w:rsidP="001C33EC">
            <w:pPr>
              <w:ind w:left="113" w:right="113"/>
              <w:jc w:val="center"/>
              <w:rPr>
                <w:b/>
                <w:szCs w:val="18"/>
              </w:rPr>
            </w:pPr>
          </w:p>
        </w:tc>
        <w:tc>
          <w:tcPr>
            <w:tcW w:w="413" w:type="dxa"/>
            <w:vMerge/>
            <w:shd w:val="clear" w:color="auto" w:fill="FFFFFF" w:themeFill="background1"/>
            <w:textDirection w:val="btLr"/>
            <w:vAlign w:val="center"/>
          </w:tcPr>
          <w:p w14:paraId="70513B60" w14:textId="77777777" w:rsidR="00D00A85" w:rsidRPr="00245FC4" w:rsidRDefault="00D00A85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437" w:type="dxa"/>
            <w:vAlign w:val="center"/>
          </w:tcPr>
          <w:p w14:paraId="775FD78B" w14:textId="77777777" w:rsidR="00D00A85" w:rsidRPr="00107614" w:rsidRDefault="00D00A85" w:rsidP="001C33EC">
            <w:pPr>
              <w:jc w:val="center"/>
              <w:rPr>
                <w:szCs w:val="18"/>
              </w:rPr>
            </w:pPr>
            <w:r w:rsidRPr="00107614">
              <w:rPr>
                <w:szCs w:val="18"/>
              </w:rPr>
              <w:t>2</w:t>
            </w:r>
          </w:p>
        </w:tc>
        <w:tc>
          <w:tcPr>
            <w:tcW w:w="428" w:type="dxa"/>
            <w:vMerge/>
            <w:shd w:val="clear" w:color="auto" w:fill="FFFFFF" w:themeFill="background1"/>
          </w:tcPr>
          <w:p w14:paraId="32DCF17F" w14:textId="77777777" w:rsidR="00D00A85" w:rsidRPr="00107614" w:rsidRDefault="00D00A85" w:rsidP="001C33EC"/>
        </w:tc>
        <w:tc>
          <w:tcPr>
            <w:tcW w:w="4423" w:type="dxa"/>
            <w:vMerge/>
            <w:shd w:val="clear" w:color="auto" w:fill="FFFFFF" w:themeFill="background1"/>
          </w:tcPr>
          <w:p w14:paraId="612974AB" w14:textId="77777777" w:rsidR="00D00A85" w:rsidRPr="00107614" w:rsidRDefault="00D00A85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551" w:type="dxa"/>
            <w:vMerge/>
            <w:shd w:val="clear" w:color="auto" w:fill="auto"/>
          </w:tcPr>
          <w:p w14:paraId="0E6DB4AB" w14:textId="77777777" w:rsidR="00D00A85" w:rsidRPr="00107614" w:rsidRDefault="00D00A85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91" w:type="dxa"/>
            <w:vMerge/>
            <w:shd w:val="clear" w:color="auto" w:fill="auto"/>
          </w:tcPr>
          <w:p w14:paraId="21B8B0DB" w14:textId="77777777" w:rsidR="00D00A85" w:rsidRPr="00107614" w:rsidRDefault="00D00A85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56585E5" w14:textId="77777777" w:rsidR="00D00A85" w:rsidRPr="00107614" w:rsidRDefault="00D00A85" w:rsidP="001C33EC"/>
        </w:tc>
      </w:tr>
      <w:tr w:rsidR="001C33EC" w:rsidRPr="00107614" w14:paraId="3D150A66" w14:textId="77777777" w:rsidTr="000C23AD">
        <w:trPr>
          <w:trHeight w:hRule="exact" w:val="115"/>
          <w:jc w:val="center"/>
        </w:trPr>
        <w:tc>
          <w:tcPr>
            <w:tcW w:w="15984" w:type="dxa"/>
            <w:gridSpan w:val="8"/>
            <w:shd w:val="clear" w:color="auto" w:fill="FFF2CC" w:themeFill="accent4" w:themeFillTint="33"/>
            <w:vAlign w:val="center"/>
          </w:tcPr>
          <w:p w14:paraId="247F2757" w14:textId="77777777" w:rsidR="001C33EC" w:rsidRPr="00107614" w:rsidRDefault="001C33EC" w:rsidP="001C33E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B3CC411" w14:textId="40B8F0B9" w:rsidR="0007474F" w:rsidRPr="00107614" w:rsidRDefault="0007474F" w:rsidP="00627EBC">
      <w:pPr>
        <w:rPr>
          <w:noProof/>
          <w:sz w:val="18"/>
          <w:szCs w:val="20"/>
        </w:rPr>
      </w:pPr>
    </w:p>
    <w:sectPr w:rsidR="0007474F" w:rsidRPr="00107614" w:rsidSect="00D00A85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FC978" w14:textId="77777777" w:rsidR="00B059C7" w:rsidRDefault="00B059C7" w:rsidP="000C23AD">
      <w:r>
        <w:separator/>
      </w:r>
    </w:p>
  </w:endnote>
  <w:endnote w:type="continuationSeparator" w:id="0">
    <w:p w14:paraId="5088D181" w14:textId="77777777" w:rsidR="00B059C7" w:rsidRDefault="00B059C7" w:rsidP="000C2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082FE" w14:textId="77777777" w:rsidR="00B059C7" w:rsidRDefault="00B059C7" w:rsidP="000C23AD">
      <w:r>
        <w:separator/>
      </w:r>
    </w:p>
  </w:footnote>
  <w:footnote w:type="continuationSeparator" w:id="0">
    <w:p w14:paraId="2FC63C54" w14:textId="77777777" w:rsidR="00B059C7" w:rsidRDefault="00B059C7" w:rsidP="000C2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925CED"/>
    <w:multiLevelType w:val="hybridMultilevel"/>
    <w:tmpl w:val="54E8993E"/>
    <w:lvl w:ilvl="0" w:tplc="7610C470">
      <w:numFmt w:val="bullet"/>
      <w:lvlText w:val="—"/>
      <w:lvlJc w:val="left"/>
      <w:pPr>
        <w:ind w:left="410" w:hanging="256"/>
      </w:pPr>
      <w:rPr>
        <w:rFonts w:ascii="Arial" w:eastAsia="Arial" w:hAnsi="Arial" w:cs="Arial" w:hint="default"/>
        <w:w w:val="97"/>
        <w:sz w:val="20"/>
        <w:szCs w:val="20"/>
        <w:lang w:val="tr-TR" w:eastAsia="tr-TR" w:bidi="tr-TR"/>
      </w:rPr>
    </w:lvl>
    <w:lvl w:ilvl="1" w:tplc="9C4809E2">
      <w:numFmt w:val="bullet"/>
      <w:lvlText w:val="•"/>
      <w:lvlJc w:val="left"/>
      <w:pPr>
        <w:ind w:left="752" w:hanging="256"/>
      </w:pPr>
      <w:rPr>
        <w:rFonts w:hint="default"/>
        <w:lang w:val="tr-TR" w:eastAsia="tr-TR" w:bidi="tr-TR"/>
      </w:rPr>
    </w:lvl>
    <w:lvl w:ilvl="2" w:tplc="6DAE218C">
      <w:numFmt w:val="bullet"/>
      <w:lvlText w:val="•"/>
      <w:lvlJc w:val="left"/>
      <w:pPr>
        <w:ind w:left="1085" w:hanging="256"/>
      </w:pPr>
      <w:rPr>
        <w:rFonts w:hint="default"/>
        <w:lang w:val="tr-TR" w:eastAsia="tr-TR" w:bidi="tr-TR"/>
      </w:rPr>
    </w:lvl>
    <w:lvl w:ilvl="3" w:tplc="79427F4C">
      <w:numFmt w:val="bullet"/>
      <w:lvlText w:val="•"/>
      <w:lvlJc w:val="left"/>
      <w:pPr>
        <w:ind w:left="1418" w:hanging="256"/>
      </w:pPr>
      <w:rPr>
        <w:rFonts w:hint="default"/>
        <w:lang w:val="tr-TR" w:eastAsia="tr-TR" w:bidi="tr-TR"/>
      </w:rPr>
    </w:lvl>
    <w:lvl w:ilvl="4" w:tplc="22045A70">
      <w:numFmt w:val="bullet"/>
      <w:lvlText w:val="•"/>
      <w:lvlJc w:val="left"/>
      <w:pPr>
        <w:ind w:left="1751" w:hanging="256"/>
      </w:pPr>
      <w:rPr>
        <w:rFonts w:hint="default"/>
        <w:lang w:val="tr-TR" w:eastAsia="tr-TR" w:bidi="tr-TR"/>
      </w:rPr>
    </w:lvl>
    <w:lvl w:ilvl="5" w:tplc="E32EEC10">
      <w:numFmt w:val="bullet"/>
      <w:lvlText w:val="•"/>
      <w:lvlJc w:val="left"/>
      <w:pPr>
        <w:ind w:left="2084" w:hanging="256"/>
      </w:pPr>
      <w:rPr>
        <w:rFonts w:hint="default"/>
        <w:lang w:val="tr-TR" w:eastAsia="tr-TR" w:bidi="tr-TR"/>
      </w:rPr>
    </w:lvl>
    <w:lvl w:ilvl="6" w:tplc="E10E9896">
      <w:numFmt w:val="bullet"/>
      <w:lvlText w:val="•"/>
      <w:lvlJc w:val="left"/>
      <w:pPr>
        <w:ind w:left="2417" w:hanging="256"/>
      </w:pPr>
      <w:rPr>
        <w:rFonts w:hint="default"/>
        <w:lang w:val="tr-TR" w:eastAsia="tr-TR" w:bidi="tr-TR"/>
      </w:rPr>
    </w:lvl>
    <w:lvl w:ilvl="7" w:tplc="288004AA">
      <w:numFmt w:val="bullet"/>
      <w:lvlText w:val="•"/>
      <w:lvlJc w:val="left"/>
      <w:pPr>
        <w:ind w:left="2750" w:hanging="256"/>
      </w:pPr>
      <w:rPr>
        <w:rFonts w:hint="default"/>
        <w:lang w:val="tr-TR" w:eastAsia="tr-TR" w:bidi="tr-TR"/>
      </w:rPr>
    </w:lvl>
    <w:lvl w:ilvl="8" w:tplc="6B309872">
      <w:numFmt w:val="bullet"/>
      <w:lvlText w:val="•"/>
      <w:lvlJc w:val="left"/>
      <w:pPr>
        <w:ind w:left="3083" w:hanging="256"/>
      </w:pPr>
      <w:rPr>
        <w:rFonts w:hint="default"/>
        <w:lang w:val="tr-TR" w:eastAsia="tr-TR" w:bidi="tr-TR"/>
      </w:rPr>
    </w:lvl>
  </w:abstractNum>
  <w:abstractNum w:abstractNumId="9" w15:restartNumberingAfterBreak="0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4D00CF"/>
    <w:multiLevelType w:val="hybridMultilevel"/>
    <w:tmpl w:val="42B0E8BA"/>
    <w:lvl w:ilvl="0" w:tplc="A7A03AC2">
      <w:numFmt w:val="bullet"/>
      <w:lvlText w:val="—"/>
      <w:lvlJc w:val="left"/>
      <w:pPr>
        <w:ind w:left="154" w:hanging="256"/>
      </w:pPr>
      <w:rPr>
        <w:rFonts w:ascii="Arial" w:eastAsia="Arial" w:hAnsi="Arial" w:cs="Arial" w:hint="default"/>
        <w:w w:val="100"/>
        <w:sz w:val="20"/>
        <w:szCs w:val="20"/>
        <w:lang w:val="tr-TR" w:eastAsia="tr-TR" w:bidi="tr-TR"/>
      </w:rPr>
    </w:lvl>
    <w:lvl w:ilvl="1" w:tplc="9E127E7E">
      <w:numFmt w:val="bullet"/>
      <w:lvlText w:val="•"/>
      <w:lvlJc w:val="left"/>
      <w:pPr>
        <w:ind w:left="518" w:hanging="256"/>
      </w:pPr>
      <w:rPr>
        <w:rFonts w:hint="default"/>
        <w:lang w:val="tr-TR" w:eastAsia="tr-TR" w:bidi="tr-TR"/>
      </w:rPr>
    </w:lvl>
    <w:lvl w:ilvl="2" w:tplc="40AC5CBA">
      <w:numFmt w:val="bullet"/>
      <w:lvlText w:val="•"/>
      <w:lvlJc w:val="left"/>
      <w:pPr>
        <w:ind w:left="877" w:hanging="256"/>
      </w:pPr>
      <w:rPr>
        <w:rFonts w:hint="default"/>
        <w:lang w:val="tr-TR" w:eastAsia="tr-TR" w:bidi="tr-TR"/>
      </w:rPr>
    </w:lvl>
    <w:lvl w:ilvl="3" w:tplc="E78C6E88">
      <w:numFmt w:val="bullet"/>
      <w:lvlText w:val="•"/>
      <w:lvlJc w:val="left"/>
      <w:pPr>
        <w:ind w:left="1236" w:hanging="256"/>
      </w:pPr>
      <w:rPr>
        <w:rFonts w:hint="default"/>
        <w:lang w:val="tr-TR" w:eastAsia="tr-TR" w:bidi="tr-TR"/>
      </w:rPr>
    </w:lvl>
    <w:lvl w:ilvl="4" w:tplc="D2A80E08">
      <w:numFmt w:val="bullet"/>
      <w:lvlText w:val="•"/>
      <w:lvlJc w:val="left"/>
      <w:pPr>
        <w:ind w:left="1595" w:hanging="256"/>
      </w:pPr>
      <w:rPr>
        <w:rFonts w:hint="default"/>
        <w:lang w:val="tr-TR" w:eastAsia="tr-TR" w:bidi="tr-TR"/>
      </w:rPr>
    </w:lvl>
    <w:lvl w:ilvl="5" w:tplc="9D94A8B8">
      <w:numFmt w:val="bullet"/>
      <w:lvlText w:val="•"/>
      <w:lvlJc w:val="left"/>
      <w:pPr>
        <w:ind w:left="1954" w:hanging="256"/>
      </w:pPr>
      <w:rPr>
        <w:rFonts w:hint="default"/>
        <w:lang w:val="tr-TR" w:eastAsia="tr-TR" w:bidi="tr-TR"/>
      </w:rPr>
    </w:lvl>
    <w:lvl w:ilvl="6" w:tplc="19948C56">
      <w:numFmt w:val="bullet"/>
      <w:lvlText w:val="•"/>
      <w:lvlJc w:val="left"/>
      <w:pPr>
        <w:ind w:left="2313" w:hanging="256"/>
      </w:pPr>
      <w:rPr>
        <w:rFonts w:hint="default"/>
        <w:lang w:val="tr-TR" w:eastAsia="tr-TR" w:bidi="tr-TR"/>
      </w:rPr>
    </w:lvl>
    <w:lvl w:ilvl="7" w:tplc="3646927E">
      <w:numFmt w:val="bullet"/>
      <w:lvlText w:val="•"/>
      <w:lvlJc w:val="left"/>
      <w:pPr>
        <w:ind w:left="2672" w:hanging="256"/>
      </w:pPr>
      <w:rPr>
        <w:rFonts w:hint="default"/>
        <w:lang w:val="tr-TR" w:eastAsia="tr-TR" w:bidi="tr-TR"/>
      </w:rPr>
    </w:lvl>
    <w:lvl w:ilvl="8" w:tplc="8D9C2902">
      <w:numFmt w:val="bullet"/>
      <w:lvlText w:val="•"/>
      <w:lvlJc w:val="left"/>
      <w:pPr>
        <w:ind w:left="3031" w:hanging="256"/>
      </w:pPr>
      <w:rPr>
        <w:rFonts w:hint="default"/>
        <w:lang w:val="tr-TR" w:eastAsia="tr-TR" w:bidi="tr-TR"/>
      </w:rPr>
    </w:lvl>
  </w:abstractNum>
  <w:abstractNum w:abstractNumId="13" w15:restartNumberingAfterBreak="0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00988"/>
    <w:multiLevelType w:val="hybridMultilevel"/>
    <w:tmpl w:val="CDE8CF32"/>
    <w:lvl w:ilvl="0" w:tplc="6180EBB6">
      <w:numFmt w:val="bullet"/>
      <w:lvlText w:val="—"/>
      <w:lvlJc w:val="left"/>
      <w:pPr>
        <w:ind w:left="410" w:hanging="256"/>
      </w:pPr>
      <w:rPr>
        <w:rFonts w:ascii="Arial" w:eastAsia="Arial" w:hAnsi="Arial" w:cs="Arial" w:hint="default"/>
        <w:w w:val="97"/>
        <w:sz w:val="20"/>
        <w:szCs w:val="20"/>
        <w:lang w:val="tr-TR" w:eastAsia="tr-TR" w:bidi="tr-TR"/>
      </w:rPr>
    </w:lvl>
    <w:lvl w:ilvl="1" w:tplc="59A4567A">
      <w:numFmt w:val="bullet"/>
      <w:lvlText w:val="•"/>
      <w:lvlJc w:val="left"/>
      <w:pPr>
        <w:ind w:left="752" w:hanging="256"/>
      </w:pPr>
      <w:rPr>
        <w:rFonts w:hint="default"/>
        <w:lang w:val="tr-TR" w:eastAsia="tr-TR" w:bidi="tr-TR"/>
      </w:rPr>
    </w:lvl>
    <w:lvl w:ilvl="2" w:tplc="F04EA734">
      <w:numFmt w:val="bullet"/>
      <w:lvlText w:val="•"/>
      <w:lvlJc w:val="left"/>
      <w:pPr>
        <w:ind w:left="1085" w:hanging="256"/>
      </w:pPr>
      <w:rPr>
        <w:rFonts w:hint="default"/>
        <w:lang w:val="tr-TR" w:eastAsia="tr-TR" w:bidi="tr-TR"/>
      </w:rPr>
    </w:lvl>
    <w:lvl w:ilvl="3" w:tplc="03F052FC">
      <w:numFmt w:val="bullet"/>
      <w:lvlText w:val="•"/>
      <w:lvlJc w:val="left"/>
      <w:pPr>
        <w:ind w:left="1418" w:hanging="256"/>
      </w:pPr>
      <w:rPr>
        <w:rFonts w:hint="default"/>
        <w:lang w:val="tr-TR" w:eastAsia="tr-TR" w:bidi="tr-TR"/>
      </w:rPr>
    </w:lvl>
    <w:lvl w:ilvl="4" w:tplc="EA3A5DFE">
      <w:numFmt w:val="bullet"/>
      <w:lvlText w:val="•"/>
      <w:lvlJc w:val="left"/>
      <w:pPr>
        <w:ind w:left="1751" w:hanging="256"/>
      </w:pPr>
      <w:rPr>
        <w:rFonts w:hint="default"/>
        <w:lang w:val="tr-TR" w:eastAsia="tr-TR" w:bidi="tr-TR"/>
      </w:rPr>
    </w:lvl>
    <w:lvl w:ilvl="5" w:tplc="3E2A2DEA">
      <w:numFmt w:val="bullet"/>
      <w:lvlText w:val="•"/>
      <w:lvlJc w:val="left"/>
      <w:pPr>
        <w:ind w:left="2084" w:hanging="256"/>
      </w:pPr>
      <w:rPr>
        <w:rFonts w:hint="default"/>
        <w:lang w:val="tr-TR" w:eastAsia="tr-TR" w:bidi="tr-TR"/>
      </w:rPr>
    </w:lvl>
    <w:lvl w:ilvl="6" w:tplc="ED8EE03C">
      <w:numFmt w:val="bullet"/>
      <w:lvlText w:val="•"/>
      <w:lvlJc w:val="left"/>
      <w:pPr>
        <w:ind w:left="2417" w:hanging="256"/>
      </w:pPr>
      <w:rPr>
        <w:rFonts w:hint="default"/>
        <w:lang w:val="tr-TR" w:eastAsia="tr-TR" w:bidi="tr-TR"/>
      </w:rPr>
    </w:lvl>
    <w:lvl w:ilvl="7" w:tplc="ED661AF8">
      <w:numFmt w:val="bullet"/>
      <w:lvlText w:val="•"/>
      <w:lvlJc w:val="left"/>
      <w:pPr>
        <w:ind w:left="2750" w:hanging="256"/>
      </w:pPr>
      <w:rPr>
        <w:rFonts w:hint="default"/>
        <w:lang w:val="tr-TR" w:eastAsia="tr-TR" w:bidi="tr-TR"/>
      </w:rPr>
    </w:lvl>
    <w:lvl w:ilvl="8" w:tplc="DF16E590">
      <w:numFmt w:val="bullet"/>
      <w:lvlText w:val="•"/>
      <w:lvlJc w:val="left"/>
      <w:pPr>
        <w:ind w:left="3083" w:hanging="256"/>
      </w:pPr>
      <w:rPr>
        <w:rFonts w:hint="default"/>
        <w:lang w:val="tr-TR" w:eastAsia="tr-TR" w:bidi="tr-TR"/>
      </w:rPr>
    </w:lvl>
  </w:abstractNum>
  <w:abstractNum w:abstractNumId="16" w15:restartNumberingAfterBreak="0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AB484F"/>
    <w:multiLevelType w:val="hybridMultilevel"/>
    <w:tmpl w:val="70FC0FF4"/>
    <w:lvl w:ilvl="0" w:tplc="84CAB3D4">
      <w:numFmt w:val="bullet"/>
      <w:lvlText w:val="—"/>
      <w:lvlJc w:val="left"/>
      <w:pPr>
        <w:ind w:left="410" w:hanging="256"/>
      </w:pPr>
      <w:rPr>
        <w:rFonts w:ascii="Arial" w:eastAsia="Arial" w:hAnsi="Arial" w:cs="Arial" w:hint="default"/>
        <w:w w:val="98"/>
        <w:sz w:val="20"/>
        <w:szCs w:val="20"/>
        <w:lang w:val="tr-TR" w:eastAsia="tr-TR" w:bidi="tr-TR"/>
      </w:rPr>
    </w:lvl>
    <w:lvl w:ilvl="1" w:tplc="5B706B7E">
      <w:numFmt w:val="bullet"/>
      <w:lvlText w:val="•"/>
      <w:lvlJc w:val="left"/>
      <w:pPr>
        <w:ind w:left="752" w:hanging="256"/>
      </w:pPr>
      <w:rPr>
        <w:rFonts w:hint="default"/>
        <w:lang w:val="tr-TR" w:eastAsia="tr-TR" w:bidi="tr-TR"/>
      </w:rPr>
    </w:lvl>
    <w:lvl w:ilvl="2" w:tplc="3FCA98C4">
      <w:numFmt w:val="bullet"/>
      <w:lvlText w:val="•"/>
      <w:lvlJc w:val="left"/>
      <w:pPr>
        <w:ind w:left="1085" w:hanging="256"/>
      </w:pPr>
      <w:rPr>
        <w:rFonts w:hint="default"/>
        <w:lang w:val="tr-TR" w:eastAsia="tr-TR" w:bidi="tr-TR"/>
      </w:rPr>
    </w:lvl>
    <w:lvl w:ilvl="3" w:tplc="20BAFD7C">
      <w:numFmt w:val="bullet"/>
      <w:lvlText w:val="•"/>
      <w:lvlJc w:val="left"/>
      <w:pPr>
        <w:ind w:left="1418" w:hanging="256"/>
      </w:pPr>
      <w:rPr>
        <w:rFonts w:hint="default"/>
        <w:lang w:val="tr-TR" w:eastAsia="tr-TR" w:bidi="tr-TR"/>
      </w:rPr>
    </w:lvl>
    <w:lvl w:ilvl="4" w:tplc="0630AC0A">
      <w:numFmt w:val="bullet"/>
      <w:lvlText w:val="•"/>
      <w:lvlJc w:val="left"/>
      <w:pPr>
        <w:ind w:left="1751" w:hanging="256"/>
      </w:pPr>
      <w:rPr>
        <w:rFonts w:hint="default"/>
        <w:lang w:val="tr-TR" w:eastAsia="tr-TR" w:bidi="tr-TR"/>
      </w:rPr>
    </w:lvl>
    <w:lvl w:ilvl="5" w:tplc="9F724A3A">
      <w:numFmt w:val="bullet"/>
      <w:lvlText w:val="•"/>
      <w:lvlJc w:val="left"/>
      <w:pPr>
        <w:ind w:left="2084" w:hanging="256"/>
      </w:pPr>
      <w:rPr>
        <w:rFonts w:hint="default"/>
        <w:lang w:val="tr-TR" w:eastAsia="tr-TR" w:bidi="tr-TR"/>
      </w:rPr>
    </w:lvl>
    <w:lvl w:ilvl="6" w:tplc="E2A8D3FE">
      <w:numFmt w:val="bullet"/>
      <w:lvlText w:val="•"/>
      <w:lvlJc w:val="left"/>
      <w:pPr>
        <w:ind w:left="2417" w:hanging="256"/>
      </w:pPr>
      <w:rPr>
        <w:rFonts w:hint="default"/>
        <w:lang w:val="tr-TR" w:eastAsia="tr-TR" w:bidi="tr-TR"/>
      </w:rPr>
    </w:lvl>
    <w:lvl w:ilvl="7" w:tplc="5D8A0192">
      <w:numFmt w:val="bullet"/>
      <w:lvlText w:val="•"/>
      <w:lvlJc w:val="left"/>
      <w:pPr>
        <w:ind w:left="2750" w:hanging="256"/>
      </w:pPr>
      <w:rPr>
        <w:rFonts w:hint="default"/>
        <w:lang w:val="tr-TR" w:eastAsia="tr-TR" w:bidi="tr-TR"/>
      </w:rPr>
    </w:lvl>
    <w:lvl w:ilvl="8" w:tplc="7BE0E546">
      <w:numFmt w:val="bullet"/>
      <w:lvlText w:val="•"/>
      <w:lvlJc w:val="left"/>
      <w:pPr>
        <w:ind w:left="3083" w:hanging="256"/>
      </w:pPr>
      <w:rPr>
        <w:rFonts w:hint="default"/>
        <w:lang w:val="tr-TR" w:eastAsia="tr-TR" w:bidi="tr-TR"/>
      </w:rPr>
    </w:lvl>
  </w:abstractNum>
  <w:abstractNum w:abstractNumId="18" w15:restartNumberingAfterBreak="0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6893400">
    <w:abstractNumId w:val="3"/>
  </w:num>
  <w:num w:numId="2" w16cid:durableId="624385535">
    <w:abstractNumId w:val="4"/>
  </w:num>
  <w:num w:numId="3" w16cid:durableId="935288135">
    <w:abstractNumId w:val="22"/>
  </w:num>
  <w:num w:numId="4" w16cid:durableId="1652713555">
    <w:abstractNumId w:val="21"/>
  </w:num>
  <w:num w:numId="5" w16cid:durableId="485053293">
    <w:abstractNumId w:val="2"/>
  </w:num>
  <w:num w:numId="6" w16cid:durableId="405761787">
    <w:abstractNumId w:val="24"/>
  </w:num>
  <w:num w:numId="7" w16cid:durableId="1106385132">
    <w:abstractNumId w:val="20"/>
  </w:num>
  <w:num w:numId="8" w16cid:durableId="2060933855">
    <w:abstractNumId w:val="13"/>
  </w:num>
  <w:num w:numId="9" w16cid:durableId="1940403048">
    <w:abstractNumId w:val="10"/>
  </w:num>
  <w:num w:numId="10" w16cid:durableId="556866798">
    <w:abstractNumId w:val="7"/>
  </w:num>
  <w:num w:numId="11" w16cid:durableId="1068840410">
    <w:abstractNumId w:val="19"/>
  </w:num>
  <w:num w:numId="12" w16cid:durableId="1654487598">
    <w:abstractNumId w:val="6"/>
  </w:num>
  <w:num w:numId="13" w16cid:durableId="509683185">
    <w:abstractNumId w:val="18"/>
  </w:num>
  <w:num w:numId="14" w16cid:durableId="1907836282">
    <w:abstractNumId w:val="23"/>
  </w:num>
  <w:num w:numId="15" w16cid:durableId="1663773887">
    <w:abstractNumId w:val="9"/>
  </w:num>
  <w:num w:numId="16" w16cid:durableId="1241717323">
    <w:abstractNumId w:val="5"/>
  </w:num>
  <w:num w:numId="17" w16cid:durableId="1231579113">
    <w:abstractNumId w:val="0"/>
  </w:num>
  <w:num w:numId="18" w16cid:durableId="1694960217">
    <w:abstractNumId w:val="11"/>
  </w:num>
  <w:num w:numId="19" w16cid:durableId="58746320">
    <w:abstractNumId w:val="16"/>
  </w:num>
  <w:num w:numId="20" w16cid:durableId="344015551">
    <w:abstractNumId w:val="14"/>
  </w:num>
  <w:num w:numId="21" w16cid:durableId="1831481323">
    <w:abstractNumId w:val="1"/>
  </w:num>
  <w:num w:numId="22" w16cid:durableId="1439568587">
    <w:abstractNumId w:val="15"/>
  </w:num>
  <w:num w:numId="23" w16cid:durableId="1142194024">
    <w:abstractNumId w:val="17"/>
  </w:num>
  <w:num w:numId="24" w16cid:durableId="985012180">
    <w:abstractNumId w:val="12"/>
  </w:num>
  <w:num w:numId="25" w16cid:durableId="19738297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6107"/>
    <w:rsid w:val="000053E2"/>
    <w:rsid w:val="00005FF4"/>
    <w:rsid w:val="00007B34"/>
    <w:rsid w:val="0001286B"/>
    <w:rsid w:val="00012D5A"/>
    <w:rsid w:val="00016973"/>
    <w:rsid w:val="000359C6"/>
    <w:rsid w:val="000434AE"/>
    <w:rsid w:val="00043DC5"/>
    <w:rsid w:val="000457AE"/>
    <w:rsid w:val="00046779"/>
    <w:rsid w:val="00047D38"/>
    <w:rsid w:val="00047D67"/>
    <w:rsid w:val="0005209A"/>
    <w:rsid w:val="00060B52"/>
    <w:rsid w:val="0006782C"/>
    <w:rsid w:val="00070DDB"/>
    <w:rsid w:val="00071549"/>
    <w:rsid w:val="000742D9"/>
    <w:rsid w:val="0007474F"/>
    <w:rsid w:val="00077170"/>
    <w:rsid w:val="00083C01"/>
    <w:rsid w:val="00092BB2"/>
    <w:rsid w:val="000A2E0A"/>
    <w:rsid w:val="000A7B1E"/>
    <w:rsid w:val="000B31E5"/>
    <w:rsid w:val="000B6261"/>
    <w:rsid w:val="000B7003"/>
    <w:rsid w:val="000C23AD"/>
    <w:rsid w:val="000C35A6"/>
    <w:rsid w:val="000C5409"/>
    <w:rsid w:val="000D3555"/>
    <w:rsid w:val="000D598E"/>
    <w:rsid w:val="000D68B1"/>
    <w:rsid w:val="000F7B4E"/>
    <w:rsid w:val="000F7CE8"/>
    <w:rsid w:val="00101C8A"/>
    <w:rsid w:val="00107614"/>
    <w:rsid w:val="00107DF0"/>
    <w:rsid w:val="0011599A"/>
    <w:rsid w:val="001261AF"/>
    <w:rsid w:val="00134526"/>
    <w:rsid w:val="00145C31"/>
    <w:rsid w:val="001560C0"/>
    <w:rsid w:val="001573B2"/>
    <w:rsid w:val="00157B63"/>
    <w:rsid w:val="00167D1F"/>
    <w:rsid w:val="001750C2"/>
    <w:rsid w:val="0017640F"/>
    <w:rsid w:val="00191A82"/>
    <w:rsid w:val="0019266C"/>
    <w:rsid w:val="0019288D"/>
    <w:rsid w:val="00192B7C"/>
    <w:rsid w:val="00195C90"/>
    <w:rsid w:val="001A202B"/>
    <w:rsid w:val="001A705C"/>
    <w:rsid w:val="001B22C0"/>
    <w:rsid w:val="001B2ED9"/>
    <w:rsid w:val="001C1017"/>
    <w:rsid w:val="001C33EC"/>
    <w:rsid w:val="001C639F"/>
    <w:rsid w:val="001E16C0"/>
    <w:rsid w:val="001E63E3"/>
    <w:rsid w:val="001E78AC"/>
    <w:rsid w:val="001F0EBD"/>
    <w:rsid w:val="001F2FCE"/>
    <w:rsid w:val="001F4D1C"/>
    <w:rsid w:val="001F4DC0"/>
    <w:rsid w:val="001F7F7A"/>
    <w:rsid w:val="00200F10"/>
    <w:rsid w:val="00203977"/>
    <w:rsid w:val="002058F5"/>
    <w:rsid w:val="0021069D"/>
    <w:rsid w:val="00212638"/>
    <w:rsid w:val="00216761"/>
    <w:rsid w:val="002306A1"/>
    <w:rsid w:val="00233401"/>
    <w:rsid w:val="00235278"/>
    <w:rsid w:val="002365B3"/>
    <w:rsid w:val="00236F72"/>
    <w:rsid w:val="00244AF3"/>
    <w:rsid w:val="00245270"/>
    <w:rsid w:val="00245509"/>
    <w:rsid w:val="0025055F"/>
    <w:rsid w:val="002533A5"/>
    <w:rsid w:val="00255509"/>
    <w:rsid w:val="00264C5A"/>
    <w:rsid w:val="002709A3"/>
    <w:rsid w:val="002772F9"/>
    <w:rsid w:val="00277700"/>
    <w:rsid w:val="00282BEB"/>
    <w:rsid w:val="00283545"/>
    <w:rsid w:val="002A2FD6"/>
    <w:rsid w:val="002A7A4A"/>
    <w:rsid w:val="002B0FC7"/>
    <w:rsid w:val="002B1E35"/>
    <w:rsid w:val="002B200E"/>
    <w:rsid w:val="002B21DE"/>
    <w:rsid w:val="002B287E"/>
    <w:rsid w:val="002B48BA"/>
    <w:rsid w:val="002B5663"/>
    <w:rsid w:val="002C1136"/>
    <w:rsid w:val="002C72BD"/>
    <w:rsid w:val="002D0D7F"/>
    <w:rsid w:val="002D1540"/>
    <w:rsid w:val="002D2C25"/>
    <w:rsid w:val="002D45EB"/>
    <w:rsid w:val="002F7A1E"/>
    <w:rsid w:val="003012E0"/>
    <w:rsid w:val="00302DF4"/>
    <w:rsid w:val="0030735E"/>
    <w:rsid w:val="0031268B"/>
    <w:rsid w:val="0031743B"/>
    <w:rsid w:val="003237BA"/>
    <w:rsid w:val="00324C13"/>
    <w:rsid w:val="00325ECF"/>
    <w:rsid w:val="00336662"/>
    <w:rsid w:val="0035742F"/>
    <w:rsid w:val="00361D69"/>
    <w:rsid w:val="00370687"/>
    <w:rsid w:val="00372350"/>
    <w:rsid w:val="00372946"/>
    <w:rsid w:val="003769B4"/>
    <w:rsid w:val="00386EB5"/>
    <w:rsid w:val="003929E9"/>
    <w:rsid w:val="00393E6C"/>
    <w:rsid w:val="003A167D"/>
    <w:rsid w:val="003A3A6C"/>
    <w:rsid w:val="003B1718"/>
    <w:rsid w:val="003B60C5"/>
    <w:rsid w:val="003C0469"/>
    <w:rsid w:val="003C4F29"/>
    <w:rsid w:val="003D20C5"/>
    <w:rsid w:val="003E102B"/>
    <w:rsid w:val="003E3068"/>
    <w:rsid w:val="003F11F2"/>
    <w:rsid w:val="00416FF0"/>
    <w:rsid w:val="00436D0D"/>
    <w:rsid w:val="00440FD2"/>
    <w:rsid w:val="004422B4"/>
    <w:rsid w:val="00444F98"/>
    <w:rsid w:val="00453B67"/>
    <w:rsid w:val="00456E28"/>
    <w:rsid w:val="0046349D"/>
    <w:rsid w:val="004655B5"/>
    <w:rsid w:val="00470FF4"/>
    <w:rsid w:val="004741A4"/>
    <w:rsid w:val="00477CDE"/>
    <w:rsid w:val="00483023"/>
    <w:rsid w:val="004836B0"/>
    <w:rsid w:val="00484ACF"/>
    <w:rsid w:val="00487333"/>
    <w:rsid w:val="00487361"/>
    <w:rsid w:val="00493ED2"/>
    <w:rsid w:val="004A1F67"/>
    <w:rsid w:val="004C5484"/>
    <w:rsid w:val="004C70BB"/>
    <w:rsid w:val="004C74CE"/>
    <w:rsid w:val="004F6C40"/>
    <w:rsid w:val="004F754A"/>
    <w:rsid w:val="0050056A"/>
    <w:rsid w:val="0050426D"/>
    <w:rsid w:val="00507D1C"/>
    <w:rsid w:val="00511AFE"/>
    <w:rsid w:val="00526DCD"/>
    <w:rsid w:val="00531A7E"/>
    <w:rsid w:val="00540072"/>
    <w:rsid w:val="0054113E"/>
    <w:rsid w:val="00542B42"/>
    <w:rsid w:val="00543371"/>
    <w:rsid w:val="00543AE0"/>
    <w:rsid w:val="00560ABD"/>
    <w:rsid w:val="00570ECB"/>
    <w:rsid w:val="00576B47"/>
    <w:rsid w:val="005777C4"/>
    <w:rsid w:val="00585D2D"/>
    <w:rsid w:val="00586256"/>
    <w:rsid w:val="005938F8"/>
    <w:rsid w:val="00595D9C"/>
    <w:rsid w:val="005A3D8E"/>
    <w:rsid w:val="005A5102"/>
    <w:rsid w:val="005A7BF0"/>
    <w:rsid w:val="005B079F"/>
    <w:rsid w:val="005B0A55"/>
    <w:rsid w:val="005B6D4C"/>
    <w:rsid w:val="005B6DC0"/>
    <w:rsid w:val="005C3A2F"/>
    <w:rsid w:val="005D4055"/>
    <w:rsid w:val="005E51FE"/>
    <w:rsid w:val="00601377"/>
    <w:rsid w:val="00603B6A"/>
    <w:rsid w:val="00605948"/>
    <w:rsid w:val="00612B6A"/>
    <w:rsid w:val="006147F8"/>
    <w:rsid w:val="0061654C"/>
    <w:rsid w:val="00624DF2"/>
    <w:rsid w:val="00627EBC"/>
    <w:rsid w:val="00630855"/>
    <w:rsid w:val="006351A0"/>
    <w:rsid w:val="006377D4"/>
    <w:rsid w:val="00644A8E"/>
    <w:rsid w:val="00652758"/>
    <w:rsid w:val="00662315"/>
    <w:rsid w:val="0066244A"/>
    <w:rsid w:val="00673027"/>
    <w:rsid w:val="0069405B"/>
    <w:rsid w:val="006A2239"/>
    <w:rsid w:val="006B5288"/>
    <w:rsid w:val="006C0F63"/>
    <w:rsid w:val="006C3A1C"/>
    <w:rsid w:val="006C538B"/>
    <w:rsid w:val="006D3AA1"/>
    <w:rsid w:val="006D3F49"/>
    <w:rsid w:val="006F2588"/>
    <w:rsid w:val="0070165E"/>
    <w:rsid w:val="00704E08"/>
    <w:rsid w:val="00707374"/>
    <w:rsid w:val="00713832"/>
    <w:rsid w:val="00721325"/>
    <w:rsid w:val="00722455"/>
    <w:rsid w:val="00724103"/>
    <w:rsid w:val="0073263A"/>
    <w:rsid w:val="00740CB1"/>
    <w:rsid w:val="00751A5E"/>
    <w:rsid w:val="00752A59"/>
    <w:rsid w:val="0075465E"/>
    <w:rsid w:val="007566DE"/>
    <w:rsid w:val="00760C31"/>
    <w:rsid w:val="00761AC1"/>
    <w:rsid w:val="007622AA"/>
    <w:rsid w:val="00770646"/>
    <w:rsid w:val="00775BFF"/>
    <w:rsid w:val="00776107"/>
    <w:rsid w:val="00783F18"/>
    <w:rsid w:val="00785264"/>
    <w:rsid w:val="00787DAA"/>
    <w:rsid w:val="00792B55"/>
    <w:rsid w:val="00795F5B"/>
    <w:rsid w:val="007A020E"/>
    <w:rsid w:val="007B1687"/>
    <w:rsid w:val="007B63D9"/>
    <w:rsid w:val="007B7F44"/>
    <w:rsid w:val="007C3C1A"/>
    <w:rsid w:val="007C54A1"/>
    <w:rsid w:val="007E6959"/>
    <w:rsid w:val="007E7174"/>
    <w:rsid w:val="007F3DF8"/>
    <w:rsid w:val="007F3F9A"/>
    <w:rsid w:val="008039C1"/>
    <w:rsid w:val="00811186"/>
    <w:rsid w:val="00821F30"/>
    <w:rsid w:val="00823EF3"/>
    <w:rsid w:val="00833BD4"/>
    <w:rsid w:val="00834756"/>
    <w:rsid w:val="00845882"/>
    <w:rsid w:val="00851CA8"/>
    <w:rsid w:val="008624F5"/>
    <w:rsid w:val="008659BA"/>
    <w:rsid w:val="00871244"/>
    <w:rsid w:val="0088026D"/>
    <w:rsid w:val="00893472"/>
    <w:rsid w:val="00893BA7"/>
    <w:rsid w:val="00896DBA"/>
    <w:rsid w:val="008C4A4A"/>
    <w:rsid w:val="008C74C6"/>
    <w:rsid w:val="008D0381"/>
    <w:rsid w:val="008D2CED"/>
    <w:rsid w:val="008D6947"/>
    <w:rsid w:val="008D7789"/>
    <w:rsid w:val="008E7BF0"/>
    <w:rsid w:val="008F37D3"/>
    <w:rsid w:val="008F650D"/>
    <w:rsid w:val="00905194"/>
    <w:rsid w:val="0090603F"/>
    <w:rsid w:val="009073C4"/>
    <w:rsid w:val="009314A6"/>
    <w:rsid w:val="0093665F"/>
    <w:rsid w:val="0094352E"/>
    <w:rsid w:val="00946A03"/>
    <w:rsid w:val="00956421"/>
    <w:rsid w:val="00957740"/>
    <w:rsid w:val="00962F0E"/>
    <w:rsid w:val="009647DB"/>
    <w:rsid w:val="00975C95"/>
    <w:rsid w:val="00981B9E"/>
    <w:rsid w:val="00982C32"/>
    <w:rsid w:val="00985D3A"/>
    <w:rsid w:val="00987F0C"/>
    <w:rsid w:val="009A695A"/>
    <w:rsid w:val="009C75CE"/>
    <w:rsid w:val="009D165B"/>
    <w:rsid w:val="009D3FE6"/>
    <w:rsid w:val="009E05BC"/>
    <w:rsid w:val="009E23C9"/>
    <w:rsid w:val="009E3F80"/>
    <w:rsid w:val="009E5B41"/>
    <w:rsid w:val="00A00645"/>
    <w:rsid w:val="00A008C0"/>
    <w:rsid w:val="00A113BC"/>
    <w:rsid w:val="00A158A2"/>
    <w:rsid w:val="00A15B3B"/>
    <w:rsid w:val="00A16A2A"/>
    <w:rsid w:val="00A16D81"/>
    <w:rsid w:val="00A3430E"/>
    <w:rsid w:val="00A408FC"/>
    <w:rsid w:val="00A4181C"/>
    <w:rsid w:val="00A452BD"/>
    <w:rsid w:val="00A55A71"/>
    <w:rsid w:val="00A61B70"/>
    <w:rsid w:val="00A63AD3"/>
    <w:rsid w:val="00A7043C"/>
    <w:rsid w:val="00A71A29"/>
    <w:rsid w:val="00A75CBB"/>
    <w:rsid w:val="00A77A7F"/>
    <w:rsid w:val="00A81D8E"/>
    <w:rsid w:val="00A83F6D"/>
    <w:rsid w:val="00A84639"/>
    <w:rsid w:val="00A86992"/>
    <w:rsid w:val="00A92058"/>
    <w:rsid w:val="00AA2823"/>
    <w:rsid w:val="00AB1853"/>
    <w:rsid w:val="00AB2603"/>
    <w:rsid w:val="00AB6ECA"/>
    <w:rsid w:val="00AC23C5"/>
    <w:rsid w:val="00AD2573"/>
    <w:rsid w:val="00AE5524"/>
    <w:rsid w:val="00AF07EC"/>
    <w:rsid w:val="00AF0819"/>
    <w:rsid w:val="00AF1073"/>
    <w:rsid w:val="00AF3FE6"/>
    <w:rsid w:val="00B0116F"/>
    <w:rsid w:val="00B01DD8"/>
    <w:rsid w:val="00B02EB7"/>
    <w:rsid w:val="00B059C7"/>
    <w:rsid w:val="00B14DC8"/>
    <w:rsid w:val="00B1661E"/>
    <w:rsid w:val="00B203C2"/>
    <w:rsid w:val="00B410C6"/>
    <w:rsid w:val="00B4174D"/>
    <w:rsid w:val="00B46B0A"/>
    <w:rsid w:val="00B6207B"/>
    <w:rsid w:val="00B63B96"/>
    <w:rsid w:val="00B70367"/>
    <w:rsid w:val="00B8124A"/>
    <w:rsid w:val="00B94445"/>
    <w:rsid w:val="00B96E91"/>
    <w:rsid w:val="00BA00FE"/>
    <w:rsid w:val="00BA2BBA"/>
    <w:rsid w:val="00BA511B"/>
    <w:rsid w:val="00BD2040"/>
    <w:rsid w:val="00BD2985"/>
    <w:rsid w:val="00BD7B31"/>
    <w:rsid w:val="00BF2D0A"/>
    <w:rsid w:val="00BF329F"/>
    <w:rsid w:val="00BF6B8D"/>
    <w:rsid w:val="00C04BC8"/>
    <w:rsid w:val="00C06708"/>
    <w:rsid w:val="00C1144D"/>
    <w:rsid w:val="00C2372A"/>
    <w:rsid w:val="00C37AC4"/>
    <w:rsid w:val="00C44B95"/>
    <w:rsid w:val="00C50B43"/>
    <w:rsid w:val="00C55FCA"/>
    <w:rsid w:val="00C56184"/>
    <w:rsid w:val="00C57C0C"/>
    <w:rsid w:val="00C6422F"/>
    <w:rsid w:val="00C653CC"/>
    <w:rsid w:val="00C7321C"/>
    <w:rsid w:val="00C86C48"/>
    <w:rsid w:val="00C871F5"/>
    <w:rsid w:val="00C873D0"/>
    <w:rsid w:val="00C93F69"/>
    <w:rsid w:val="00C95836"/>
    <w:rsid w:val="00CA03FA"/>
    <w:rsid w:val="00CA41A8"/>
    <w:rsid w:val="00CA426A"/>
    <w:rsid w:val="00CA6813"/>
    <w:rsid w:val="00CA7D23"/>
    <w:rsid w:val="00CB1BF9"/>
    <w:rsid w:val="00CB5420"/>
    <w:rsid w:val="00CB6C4A"/>
    <w:rsid w:val="00CC5E8B"/>
    <w:rsid w:val="00CD1BEE"/>
    <w:rsid w:val="00CD517A"/>
    <w:rsid w:val="00CE4BBE"/>
    <w:rsid w:val="00CF3664"/>
    <w:rsid w:val="00CF70FA"/>
    <w:rsid w:val="00CF75D3"/>
    <w:rsid w:val="00D0041B"/>
    <w:rsid w:val="00D00A85"/>
    <w:rsid w:val="00D11418"/>
    <w:rsid w:val="00D12945"/>
    <w:rsid w:val="00D2345E"/>
    <w:rsid w:val="00D24B97"/>
    <w:rsid w:val="00D431E8"/>
    <w:rsid w:val="00D635B8"/>
    <w:rsid w:val="00D74298"/>
    <w:rsid w:val="00D7445E"/>
    <w:rsid w:val="00D80F69"/>
    <w:rsid w:val="00D8322F"/>
    <w:rsid w:val="00D84520"/>
    <w:rsid w:val="00DA1DA0"/>
    <w:rsid w:val="00DA6462"/>
    <w:rsid w:val="00DB1C22"/>
    <w:rsid w:val="00DB6FD9"/>
    <w:rsid w:val="00DC0C82"/>
    <w:rsid w:val="00DD4B09"/>
    <w:rsid w:val="00DD6AB6"/>
    <w:rsid w:val="00DE2D08"/>
    <w:rsid w:val="00DE3554"/>
    <w:rsid w:val="00DF1EE7"/>
    <w:rsid w:val="00DF2323"/>
    <w:rsid w:val="00DF7793"/>
    <w:rsid w:val="00E126CE"/>
    <w:rsid w:val="00E13F89"/>
    <w:rsid w:val="00E17562"/>
    <w:rsid w:val="00E21EE0"/>
    <w:rsid w:val="00E37071"/>
    <w:rsid w:val="00E37089"/>
    <w:rsid w:val="00E43732"/>
    <w:rsid w:val="00E5370A"/>
    <w:rsid w:val="00E65699"/>
    <w:rsid w:val="00E733DF"/>
    <w:rsid w:val="00E863FB"/>
    <w:rsid w:val="00E873BC"/>
    <w:rsid w:val="00E9400E"/>
    <w:rsid w:val="00EA1B21"/>
    <w:rsid w:val="00EA4DF3"/>
    <w:rsid w:val="00EA7B79"/>
    <w:rsid w:val="00EB219C"/>
    <w:rsid w:val="00EB2933"/>
    <w:rsid w:val="00EB2DF8"/>
    <w:rsid w:val="00EB3239"/>
    <w:rsid w:val="00EC13F9"/>
    <w:rsid w:val="00ED5CEB"/>
    <w:rsid w:val="00EE03EA"/>
    <w:rsid w:val="00EE5F1E"/>
    <w:rsid w:val="00EE7BFB"/>
    <w:rsid w:val="00EF59AB"/>
    <w:rsid w:val="00EF6244"/>
    <w:rsid w:val="00EF7085"/>
    <w:rsid w:val="00F0242F"/>
    <w:rsid w:val="00F03B32"/>
    <w:rsid w:val="00F06201"/>
    <w:rsid w:val="00F153B7"/>
    <w:rsid w:val="00F420AB"/>
    <w:rsid w:val="00F52746"/>
    <w:rsid w:val="00F54CA8"/>
    <w:rsid w:val="00F64B7F"/>
    <w:rsid w:val="00F66CD4"/>
    <w:rsid w:val="00F66F41"/>
    <w:rsid w:val="00F71089"/>
    <w:rsid w:val="00F73DE4"/>
    <w:rsid w:val="00F816F9"/>
    <w:rsid w:val="00F8571A"/>
    <w:rsid w:val="00F93418"/>
    <w:rsid w:val="00FA2829"/>
    <w:rsid w:val="00FA3A38"/>
    <w:rsid w:val="00FA4322"/>
    <w:rsid w:val="00FB727D"/>
    <w:rsid w:val="00FB7ED4"/>
    <w:rsid w:val="00FC0592"/>
    <w:rsid w:val="00FC504A"/>
    <w:rsid w:val="00FC767E"/>
    <w:rsid w:val="00FD6FE3"/>
    <w:rsid w:val="00FE372C"/>
    <w:rsid w:val="00FE449B"/>
    <w:rsid w:val="00FF1F74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28583"/>
  <w15:docId w15:val="{05DA5811-8BB1-445B-AE2B-18D4561CE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93E6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CD1BEE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EF6244"/>
    <w:pPr>
      <w:widowControl w:val="0"/>
      <w:autoSpaceDE w:val="0"/>
      <w:autoSpaceDN w:val="0"/>
      <w:ind w:left="154"/>
    </w:pPr>
    <w:rPr>
      <w:rFonts w:ascii="Arial" w:eastAsia="Arial" w:hAnsi="Arial" w:cs="Arial"/>
      <w:sz w:val="22"/>
      <w:szCs w:val="22"/>
      <w:lang w:bidi="tr-TR"/>
    </w:rPr>
  </w:style>
  <w:style w:type="paragraph" w:styleId="AralkYok">
    <w:name w:val="No Spacing"/>
    <w:uiPriority w:val="1"/>
    <w:qFormat/>
    <w:rsid w:val="00576B47"/>
    <w:pPr>
      <w:spacing w:after="0" w:line="240" w:lineRule="auto"/>
    </w:pPr>
    <w:rPr>
      <w:rFonts w:ascii="Times New Roman" w:eastAsia="Calibri" w:hAnsi="Times New Roman" w:cs="Times New Roman"/>
    </w:rPr>
  </w:style>
  <w:style w:type="character" w:styleId="Kpr">
    <w:name w:val="Hyperlink"/>
    <w:uiPriority w:val="99"/>
    <w:unhideWhenUsed/>
    <w:rsid w:val="00393E6C"/>
    <w:rPr>
      <w:color w:val="0563C1"/>
      <w:u w:val="singl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93E6C"/>
    <w:rPr>
      <w:rFonts w:ascii="Calibri" w:eastAsia="Times New Roman" w:hAnsi="Calibri" w:cs="Times New Roman"/>
      <w:b/>
      <w:bCs/>
      <w:sz w:val="28"/>
      <w:szCs w:val="28"/>
    </w:rPr>
  </w:style>
  <w:style w:type="paragraph" w:styleId="stBilgi">
    <w:name w:val="header"/>
    <w:basedOn w:val="Normal"/>
    <w:link w:val="stBilgiChar"/>
    <w:uiPriority w:val="99"/>
    <w:semiHidden/>
    <w:unhideWhenUsed/>
    <w:rsid w:val="000C23A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C23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C23A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C23A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3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gilizceciyiz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AB881-0F52-4E00-BCB6-5F7882421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1418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5plan</vt:lpstr>
    </vt:vector>
  </TitlesOfParts>
  <Company/>
  <LinksUpToDate>false</LinksUpToDate>
  <CharactersWithSpaces>9483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5plan</dc:title>
  <dc:subject>5plan</dc:subject>
  <dc:creator>Gizem Yeşiloğlu</dc:creator>
  <cp:keywords>ingilizceöğretmenlerigrubu</cp:keywords>
  <cp:lastModifiedBy>serkan demir</cp:lastModifiedBy>
  <cp:revision>9</cp:revision>
  <dcterms:created xsi:type="dcterms:W3CDTF">2023-01-19T07:40:00Z</dcterms:created>
  <dcterms:modified xsi:type="dcterms:W3CDTF">2023-01-20T13:47:00Z</dcterms:modified>
</cp:coreProperties>
</file>