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2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80"/>
        <w:gridCol w:w="415"/>
        <w:gridCol w:w="450"/>
        <w:gridCol w:w="4423"/>
        <w:gridCol w:w="4551"/>
        <w:gridCol w:w="2790"/>
        <w:gridCol w:w="2377"/>
      </w:tblGrid>
      <w:tr w:rsidR="00A9159A" w:rsidRPr="00107614" w14:paraId="172369DF" w14:textId="77777777" w:rsidTr="00DB2D35">
        <w:trPr>
          <w:trHeight w:hRule="exact" w:val="447"/>
          <w:jc w:val="center"/>
        </w:trPr>
        <w:tc>
          <w:tcPr>
            <w:tcW w:w="15984" w:type="dxa"/>
            <w:gridSpan w:val="8"/>
            <w:shd w:val="clear" w:color="auto" w:fill="auto"/>
            <w:vAlign w:val="center"/>
          </w:tcPr>
          <w:p w14:paraId="14ABA85D" w14:textId="63A12FD4" w:rsidR="00A9159A" w:rsidRPr="00A9159A" w:rsidRDefault="00A9159A" w:rsidP="003B3E18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9159A">
              <w:rPr>
                <w:b/>
                <w:color w:val="000000"/>
                <w:sz w:val="24"/>
                <w:szCs w:val="24"/>
              </w:rPr>
              <w:t>2022-2023 EĞİ</w:t>
            </w:r>
            <w:r w:rsidR="00794C69">
              <w:rPr>
                <w:b/>
                <w:color w:val="000000"/>
                <w:sz w:val="24"/>
                <w:szCs w:val="24"/>
              </w:rPr>
              <w:t>TİM-ÖĞRETİM YILI ……</w:t>
            </w:r>
            <w:r w:rsidRPr="00A9159A">
              <w:rPr>
                <w:b/>
                <w:color w:val="000000"/>
                <w:sz w:val="24"/>
                <w:szCs w:val="24"/>
              </w:rPr>
              <w:t xml:space="preserve"> İLKOKULU </w:t>
            </w:r>
            <w:r w:rsidRPr="00A9159A">
              <w:rPr>
                <w:b/>
                <w:sz w:val="24"/>
                <w:szCs w:val="24"/>
              </w:rPr>
              <w:t>4. SINIF YARIYIL TATİLİ DE</w:t>
            </w:r>
            <w:r>
              <w:rPr>
                <w:b/>
                <w:sz w:val="24"/>
                <w:szCs w:val="24"/>
              </w:rPr>
              <w:t>STEKLEME VE YETİŞTİRME İNGİLİZCE</w:t>
            </w:r>
            <w:r w:rsidRPr="00A9159A">
              <w:rPr>
                <w:b/>
                <w:sz w:val="24"/>
                <w:szCs w:val="24"/>
              </w:rPr>
              <w:t xml:space="preserve"> KURS PLANI</w:t>
            </w:r>
          </w:p>
          <w:p w14:paraId="199C2AD2" w14:textId="7322AF4A" w:rsidR="00A9159A" w:rsidRPr="002C1BD8" w:rsidRDefault="00A9159A" w:rsidP="00A301E4">
            <w:pPr>
              <w:spacing w:before="8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A9159A" w:rsidRPr="00107614" w14:paraId="4C8E4FAE" w14:textId="77777777" w:rsidTr="009E4D2C">
        <w:trPr>
          <w:cantSplit/>
          <w:trHeight w:hRule="exact" w:val="126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4A1509A" w14:textId="65DF4FDF" w:rsidR="00A9159A" w:rsidRPr="00107614" w:rsidRDefault="00A9159A" w:rsidP="00AD2573">
            <w:pPr>
              <w:ind w:left="113" w:right="113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MONTHS</w:t>
            </w:r>
          </w:p>
        </w:tc>
        <w:tc>
          <w:tcPr>
            <w:tcW w:w="48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B9DED72" w14:textId="77777777" w:rsidR="00A9159A" w:rsidRPr="00107614" w:rsidRDefault="00A9159A" w:rsidP="00AD2573">
            <w:pPr>
              <w:ind w:left="113" w:right="113"/>
              <w:rPr>
                <w:b/>
                <w:sz w:val="18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4AB35E2" w14:textId="77777777" w:rsidR="00A9159A" w:rsidRPr="002C1BD8" w:rsidRDefault="00A9159A" w:rsidP="0011599A">
            <w:pPr>
              <w:ind w:left="113" w:right="113"/>
              <w:rPr>
                <w:b/>
                <w:sz w:val="18"/>
                <w:szCs w:val="18"/>
              </w:rPr>
            </w:pPr>
            <w:r w:rsidRPr="002C1BD8">
              <w:rPr>
                <w:b/>
                <w:sz w:val="18"/>
                <w:szCs w:val="18"/>
              </w:rPr>
              <w:t>HOURS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73F0886" w14:textId="0B0F4CA9" w:rsidR="00A9159A" w:rsidRPr="00107614" w:rsidRDefault="00A9159A" w:rsidP="0011599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THEME</w:t>
            </w:r>
          </w:p>
        </w:tc>
        <w:tc>
          <w:tcPr>
            <w:tcW w:w="4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36EC65" w14:textId="77777777" w:rsidR="00A9159A" w:rsidRPr="00107614" w:rsidRDefault="00A9159A" w:rsidP="000434AE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E17D839" w14:textId="77777777" w:rsidR="00A9159A" w:rsidRPr="00107614" w:rsidRDefault="00A9159A" w:rsidP="000434AE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23CEF486" w14:textId="4562D22D" w:rsidR="00A9159A" w:rsidRPr="00107614" w:rsidRDefault="00A9159A" w:rsidP="00A63AD3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</w:t>
            </w:r>
            <w:r>
              <w:rPr>
                <w:b/>
                <w:bCs/>
                <w:szCs w:val="18"/>
              </w:rPr>
              <w:t>d Material</w:t>
            </w:r>
            <w:r w:rsidRPr="00107614">
              <w:rPr>
                <w:b/>
                <w:bCs/>
                <w:szCs w:val="18"/>
              </w:rPr>
              <w:t>s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3F8E59DD" w14:textId="17408707" w:rsidR="00A9159A" w:rsidRPr="0001405B" w:rsidRDefault="00A9159A" w:rsidP="009E4D2C">
            <w:pPr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 xml:space="preserve">Suggested Contexts, Tasks </w:t>
            </w:r>
          </w:p>
        </w:tc>
      </w:tr>
      <w:tr w:rsidR="00A9159A" w:rsidRPr="00107614" w14:paraId="1FA6B7BC" w14:textId="77777777" w:rsidTr="002477D1">
        <w:trPr>
          <w:trHeight w:val="3095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0A93951D" w14:textId="05B52354" w:rsidR="00A9159A" w:rsidRPr="00107614" w:rsidRDefault="00A9159A" w:rsidP="002477D1">
            <w:pPr>
              <w:ind w:left="113" w:right="113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JANUARY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16C0B" w14:textId="14688F19" w:rsidR="00A9159A" w:rsidRPr="002C1BD8" w:rsidRDefault="00A9159A" w:rsidP="005B6DC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23.01.2023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18092F8A" w14:textId="0E05ED2D" w:rsidR="00A9159A" w:rsidRPr="002C1BD8" w:rsidRDefault="00A9159A" w:rsidP="0027770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BD8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14:paraId="054AC641" w14:textId="3E59D9E6" w:rsidR="00A9159A" w:rsidRPr="00107614" w:rsidRDefault="00A9159A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1- FEELINGS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20A46071" w14:textId="77777777" w:rsidR="00A9159A" w:rsidRPr="00107614" w:rsidRDefault="00A9159A" w:rsidP="00EB2DF8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7BEE6ED8" w14:textId="77777777" w:rsidR="00A9159A" w:rsidRPr="0001405B" w:rsidRDefault="00A9159A" w:rsidP="00DB1C22">
            <w:pPr>
              <w:rPr>
                <w:b/>
              </w:rPr>
            </w:pPr>
            <w:r w:rsidRPr="0001405B">
              <w:rPr>
                <w:b/>
              </w:rPr>
              <w:t xml:space="preserve">Expressing feelings </w:t>
            </w:r>
          </w:p>
          <w:p w14:paraId="1B11DE10" w14:textId="77777777" w:rsidR="00A9159A" w:rsidRDefault="00A9159A" w:rsidP="00DB1C22">
            <w:r>
              <w:t xml:space="preserve">I am happy. </w:t>
            </w:r>
          </w:p>
          <w:p w14:paraId="437351D2" w14:textId="77777777" w:rsidR="00A9159A" w:rsidRDefault="00A9159A" w:rsidP="00DB1C22">
            <w:r>
              <w:t>I feel good.</w:t>
            </w:r>
          </w:p>
          <w:p w14:paraId="07F905C1" w14:textId="7B68B5AA" w:rsidR="00A9159A" w:rsidRPr="0001405B" w:rsidRDefault="00A9159A" w:rsidP="00DB1C22">
            <w:pPr>
              <w:rPr>
                <w:b/>
              </w:rPr>
            </w:pPr>
            <w:r w:rsidRPr="0001405B">
              <w:rPr>
                <w:b/>
              </w:rPr>
              <w:t>Making simple suggestions</w:t>
            </w:r>
          </w:p>
          <w:p w14:paraId="13732066" w14:textId="7B0E36C3" w:rsidR="00A9159A" w:rsidRDefault="00A9159A" w:rsidP="00DB1C22">
            <w:r>
              <w:t>Let’s…</w:t>
            </w:r>
          </w:p>
          <w:p w14:paraId="41D166E5" w14:textId="6B57C85B" w:rsidR="00A9159A" w:rsidRDefault="00A9159A" w:rsidP="00DB1C22">
            <w:r>
              <w:t xml:space="preserve">… cook </w:t>
            </w:r>
          </w:p>
          <w:p w14:paraId="5AB7202C" w14:textId="77777777" w:rsidR="00A9159A" w:rsidRDefault="00A9159A" w:rsidP="00DB1C22">
            <w:r>
              <w:t>… dance</w:t>
            </w:r>
          </w:p>
          <w:p w14:paraId="23199E6B" w14:textId="21AE2C18" w:rsidR="00A9159A" w:rsidRDefault="00A9159A" w:rsidP="00DB1C22">
            <w:r>
              <w:t xml:space="preserve">… drink </w:t>
            </w:r>
          </w:p>
          <w:p w14:paraId="15044D2F" w14:textId="77777777" w:rsidR="00A9159A" w:rsidRDefault="00A9159A" w:rsidP="00DB1C22">
            <w:r>
              <w:t xml:space="preserve">… eat </w:t>
            </w:r>
          </w:p>
          <w:p w14:paraId="03B7DFFD" w14:textId="77777777" w:rsidR="00A9159A" w:rsidRDefault="00A9159A" w:rsidP="00DB1C22">
            <w:r>
              <w:t>… go</w:t>
            </w:r>
          </w:p>
          <w:p w14:paraId="0AF63157" w14:textId="31DE50E3" w:rsidR="00A9159A" w:rsidRDefault="00A9159A" w:rsidP="00DB1C22">
            <w:r>
              <w:t>… play</w:t>
            </w:r>
          </w:p>
          <w:p w14:paraId="15FAF453" w14:textId="77777777" w:rsidR="00A9159A" w:rsidRDefault="00A9159A" w:rsidP="00DB1C22">
            <w:r>
              <w:t>… read</w:t>
            </w:r>
          </w:p>
          <w:p w14:paraId="3A458AAD" w14:textId="577BD471" w:rsidR="00A9159A" w:rsidRDefault="00A9159A" w:rsidP="00DB1C22">
            <w:r>
              <w:t>… run</w:t>
            </w:r>
          </w:p>
          <w:p w14:paraId="445F192A" w14:textId="4491C70C" w:rsidR="00A9159A" w:rsidRDefault="00A9159A" w:rsidP="00DB1C22">
            <w:r>
              <w:t>… swim</w:t>
            </w:r>
          </w:p>
          <w:p w14:paraId="54C7D590" w14:textId="278DE297" w:rsidR="00A9159A" w:rsidRDefault="00A9159A" w:rsidP="00DB1C22">
            <w:r>
              <w:t>… sleep</w:t>
            </w:r>
          </w:p>
          <w:p w14:paraId="173DDAC6" w14:textId="093A7C6C" w:rsidR="00A9159A" w:rsidRDefault="00A9159A" w:rsidP="00DB1C22">
            <w:r>
              <w:t>… study</w:t>
            </w:r>
          </w:p>
          <w:p w14:paraId="54A9C29B" w14:textId="23C3EC3D" w:rsidR="00A9159A" w:rsidRDefault="00A9159A" w:rsidP="00DB1C22">
            <w:r>
              <w:t>… walk</w:t>
            </w:r>
          </w:p>
          <w:p w14:paraId="5E9A8E9D" w14:textId="2E4AB20F" w:rsidR="00A9159A" w:rsidRDefault="00A9159A" w:rsidP="00DB1C22">
            <w:r>
              <w:t xml:space="preserve">… watch </w:t>
            </w:r>
          </w:p>
          <w:p w14:paraId="31A10360" w14:textId="77777777" w:rsidR="00A9159A" w:rsidRDefault="00A9159A" w:rsidP="00DB1C22">
            <w:r>
              <w:t xml:space="preserve">angry </w:t>
            </w:r>
          </w:p>
          <w:p w14:paraId="12246A54" w14:textId="77777777" w:rsidR="00A9159A" w:rsidRDefault="00A9159A" w:rsidP="00DB1C22">
            <w:r>
              <w:t xml:space="preserve">energetic/tired </w:t>
            </w:r>
          </w:p>
          <w:p w14:paraId="6CB54E10" w14:textId="77777777" w:rsidR="00A9159A" w:rsidRDefault="00A9159A" w:rsidP="00DB1C22">
            <w:r>
              <w:t>good/bad happy/unhappy</w:t>
            </w:r>
          </w:p>
          <w:p w14:paraId="1BBA653E" w14:textId="029DB162" w:rsidR="00A9159A" w:rsidRDefault="00A9159A" w:rsidP="00DB1C22">
            <w:r>
              <w:t xml:space="preserve">hungry </w:t>
            </w:r>
          </w:p>
          <w:p w14:paraId="75070062" w14:textId="77777777" w:rsidR="00A9159A" w:rsidRDefault="00A9159A" w:rsidP="00DB1C22">
            <w:r>
              <w:t xml:space="preserve">okay </w:t>
            </w:r>
          </w:p>
          <w:p w14:paraId="1E31BDE5" w14:textId="77777777" w:rsidR="00A9159A" w:rsidRDefault="00A9159A" w:rsidP="00DB1C22">
            <w:r>
              <w:t xml:space="preserve">sad </w:t>
            </w:r>
          </w:p>
          <w:p w14:paraId="68F5CD6F" w14:textId="77777777" w:rsidR="00A9159A" w:rsidRDefault="00A9159A" w:rsidP="00DB1C22">
            <w:r>
              <w:t xml:space="preserve">surprised </w:t>
            </w:r>
          </w:p>
          <w:p w14:paraId="6648A63B" w14:textId="38D70C64" w:rsidR="00A9159A" w:rsidRPr="00107614" w:rsidRDefault="00A9159A" w:rsidP="00DB1C22">
            <w:pPr>
              <w:rPr>
                <w:sz w:val="20"/>
                <w:szCs w:val="20"/>
              </w:rPr>
            </w:pPr>
            <w:r>
              <w:t>thirsty</w:t>
            </w:r>
          </w:p>
        </w:tc>
        <w:tc>
          <w:tcPr>
            <w:tcW w:w="4551" w:type="dxa"/>
            <w:vMerge w:val="restart"/>
            <w:shd w:val="clear" w:color="auto" w:fill="auto"/>
            <w:vAlign w:val="center"/>
          </w:tcPr>
          <w:p w14:paraId="621D047D" w14:textId="77777777" w:rsidR="00A9159A" w:rsidRPr="0001405B" w:rsidRDefault="00A9159A" w:rsidP="00EB2DF8">
            <w:pPr>
              <w:pStyle w:val="AralkYok"/>
              <w:rPr>
                <w:b/>
              </w:rPr>
            </w:pPr>
            <w:r w:rsidRPr="0001405B">
              <w:rPr>
                <w:b/>
              </w:rPr>
              <w:t xml:space="preserve">Listening </w:t>
            </w:r>
          </w:p>
          <w:p w14:paraId="16F96775" w14:textId="77777777" w:rsidR="00A9159A" w:rsidRDefault="00A9159A" w:rsidP="00EB2DF8">
            <w:pPr>
              <w:pStyle w:val="AralkYok"/>
            </w:pPr>
            <w:r>
              <w:t xml:space="preserve">E1.1.L1. Students will be able to recognize the names of emotions/feelings. </w:t>
            </w:r>
          </w:p>
          <w:p w14:paraId="795913FC" w14:textId="77777777" w:rsidR="00A9159A" w:rsidRDefault="00A9159A" w:rsidP="00EB2DF8">
            <w:pPr>
              <w:pStyle w:val="AralkYok"/>
            </w:pPr>
            <w:r>
              <w:t xml:space="preserve">E1.1.L2. Students will be able to recognize simple suggestions. </w:t>
            </w:r>
          </w:p>
          <w:p w14:paraId="3CC85665" w14:textId="77777777" w:rsidR="00A9159A" w:rsidRPr="0001405B" w:rsidRDefault="00A9159A" w:rsidP="00EB2DF8">
            <w:pPr>
              <w:pStyle w:val="AralkYok"/>
              <w:rPr>
                <w:b/>
              </w:rPr>
            </w:pPr>
            <w:r w:rsidRPr="0001405B">
              <w:rPr>
                <w:b/>
              </w:rPr>
              <w:t xml:space="preserve">Speaking </w:t>
            </w:r>
          </w:p>
          <w:p w14:paraId="6424801B" w14:textId="77777777" w:rsidR="00A9159A" w:rsidRDefault="00A9159A" w:rsidP="00EB2DF8">
            <w:pPr>
              <w:pStyle w:val="AralkYok"/>
            </w:pPr>
            <w:r>
              <w:t xml:space="preserve">E1.1.S1. Students will be able to talk about personal emotions/feelings. </w:t>
            </w:r>
          </w:p>
          <w:p w14:paraId="621EF09A" w14:textId="67537694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>
              <w:t>E1.1.S2. Students will be able to make simple suggestions.</w:t>
            </w:r>
          </w:p>
          <w:p w14:paraId="580137EF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41CBAC8F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3DA7B088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52C2F4A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B1F1A93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234B5A70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1CD936DB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541A43ED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0EACC92C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15AE49F2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5A577BCA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6934DB08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2BC3BC44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0F1A47EF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7E465D62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GB"/>
              </w:rPr>
            </w:pPr>
          </w:p>
        </w:tc>
        <w:tc>
          <w:tcPr>
            <w:tcW w:w="2790" w:type="dxa"/>
            <w:vMerge w:val="restart"/>
            <w:shd w:val="clear" w:color="auto" w:fill="auto"/>
            <w:vAlign w:val="center"/>
          </w:tcPr>
          <w:p w14:paraId="6710FB77" w14:textId="77777777" w:rsidR="00A9159A" w:rsidRPr="0001405B" w:rsidRDefault="00A9159A" w:rsidP="00EB2DF8">
            <w:pPr>
              <w:pStyle w:val="ListeParagraf"/>
              <w:ind w:left="0"/>
              <w:contextualSpacing w:val="0"/>
              <w:rPr>
                <w:b/>
              </w:rPr>
            </w:pPr>
            <w:r w:rsidRPr="0001405B">
              <w:rPr>
                <w:b/>
              </w:rPr>
              <w:t>Communicative Supplementary Materials</w:t>
            </w:r>
          </w:p>
          <w:p w14:paraId="3F939609" w14:textId="3DE8CEDB" w:rsidR="00A9159A" w:rsidRDefault="00A9159A" w:rsidP="00EB2DF8">
            <w:pPr>
              <w:pStyle w:val="ListeParagraf"/>
              <w:ind w:left="0"/>
              <w:contextualSpacing w:val="0"/>
            </w:pPr>
            <w:r>
              <w:t xml:space="preserve"> </w:t>
            </w:r>
            <w:hyperlink r:id="rId6" w:history="1">
              <w:r w:rsidRPr="00BC3F20">
                <w:rPr>
                  <w:rStyle w:val="Kpr"/>
                </w:rPr>
                <w:t>http://meb.ai/EWiGFH</w:t>
              </w:r>
            </w:hyperlink>
            <w:r>
              <w:t xml:space="preserve"> </w:t>
            </w:r>
          </w:p>
          <w:p w14:paraId="27547B41" w14:textId="77777777" w:rsidR="00A9159A" w:rsidRPr="0001405B" w:rsidRDefault="00A9159A" w:rsidP="00EB2DF8">
            <w:pPr>
              <w:pStyle w:val="ListeParagraf"/>
              <w:ind w:left="0"/>
              <w:contextualSpacing w:val="0"/>
              <w:rPr>
                <w:b/>
              </w:rPr>
            </w:pPr>
            <w:r w:rsidRPr="0001405B">
              <w:rPr>
                <w:b/>
              </w:rPr>
              <w:t>Listening Tracks</w:t>
            </w:r>
          </w:p>
          <w:p w14:paraId="008BC20B" w14:textId="553DD7C6" w:rsidR="00A9159A" w:rsidRDefault="00A9159A" w:rsidP="00EB2DF8">
            <w:pPr>
              <w:pStyle w:val="ListeParagraf"/>
              <w:ind w:left="0"/>
              <w:contextualSpacing w:val="0"/>
            </w:pPr>
            <w:r>
              <w:t xml:space="preserve">http://meb.ai/UISH3zh http://meb.ai/8iVgRY http://meb.ai/TKo8th </w:t>
            </w:r>
            <w:hyperlink r:id="rId7" w:history="1">
              <w:r w:rsidRPr="00BC3F20">
                <w:rPr>
                  <w:rStyle w:val="Kpr"/>
                </w:rPr>
                <w:t>http://meb.ai/UcnzRTN</w:t>
              </w:r>
            </w:hyperlink>
          </w:p>
          <w:p w14:paraId="408BA8DC" w14:textId="77777777" w:rsidR="00A9159A" w:rsidRPr="0001405B" w:rsidRDefault="00A9159A" w:rsidP="00EB2DF8">
            <w:pPr>
              <w:pStyle w:val="ListeParagraf"/>
              <w:ind w:left="0"/>
              <w:contextualSpacing w:val="0"/>
              <w:rPr>
                <w:b/>
              </w:rPr>
            </w:pPr>
            <w:r w:rsidRPr="0001405B">
              <w:rPr>
                <w:b/>
              </w:rPr>
              <w:t xml:space="preserve"> Flashcards</w:t>
            </w:r>
          </w:p>
          <w:p w14:paraId="6AD6E4BD" w14:textId="568CA91E" w:rsidR="00A9159A" w:rsidRDefault="00A9159A" w:rsidP="00EB2DF8">
            <w:pPr>
              <w:pStyle w:val="ListeParagraf"/>
              <w:ind w:left="0"/>
              <w:contextualSpacing w:val="0"/>
            </w:pPr>
            <w:r>
              <w:t xml:space="preserve"> </w:t>
            </w:r>
            <w:hyperlink r:id="rId8" w:history="1">
              <w:r w:rsidRPr="00BC3F20">
                <w:rPr>
                  <w:rStyle w:val="Kpr"/>
                </w:rPr>
                <w:t>http://meb.ai/ttBH0z</w:t>
              </w:r>
            </w:hyperlink>
          </w:p>
          <w:p w14:paraId="6D40CEF8" w14:textId="78940AEE" w:rsidR="00A9159A" w:rsidRDefault="00A9159A" w:rsidP="00EB2DF8">
            <w:pPr>
              <w:pStyle w:val="ListeParagraf"/>
              <w:ind w:left="0"/>
              <w:contextualSpacing w:val="0"/>
            </w:pPr>
            <w:r>
              <w:t xml:space="preserve"> </w:t>
            </w:r>
            <w:r w:rsidRPr="0001405B">
              <w:rPr>
                <w:b/>
              </w:rPr>
              <w:t xml:space="preserve">Interactive Materials </w:t>
            </w:r>
            <w:hyperlink r:id="rId9" w:history="1">
              <w:r w:rsidRPr="00BC3F20">
                <w:rPr>
                  <w:rStyle w:val="Kpr"/>
                </w:rPr>
                <w:t>http://meb.ai/KiPFMg</w:t>
              </w:r>
            </w:hyperlink>
          </w:p>
          <w:p w14:paraId="627432E3" w14:textId="77777777" w:rsidR="00A9159A" w:rsidRPr="0001405B" w:rsidRDefault="00A9159A" w:rsidP="00EB2DF8">
            <w:pPr>
              <w:pStyle w:val="ListeParagraf"/>
              <w:ind w:left="0"/>
              <w:contextualSpacing w:val="0"/>
              <w:rPr>
                <w:b/>
              </w:rPr>
            </w:pPr>
            <w:r>
              <w:t xml:space="preserve"> </w:t>
            </w:r>
            <w:r w:rsidRPr="0001405B">
              <w:rPr>
                <w:b/>
              </w:rPr>
              <w:t>Posters</w:t>
            </w:r>
          </w:p>
          <w:p w14:paraId="46302F0F" w14:textId="77777777" w:rsidR="00A9159A" w:rsidRDefault="00A9159A" w:rsidP="00EB2DF8">
            <w:pPr>
              <w:pStyle w:val="ListeParagraf"/>
              <w:ind w:left="0"/>
              <w:contextualSpacing w:val="0"/>
            </w:pPr>
            <w:r>
              <w:t xml:space="preserve">http://meb.ai/EH0Z50 http://meb.ai/EuAAHo http://meb.ai/tdItRF </w:t>
            </w:r>
          </w:p>
          <w:p w14:paraId="6E16B5F0" w14:textId="77777777" w:rsidR="00A9159A" w:rsidRPr="0001405B" w:rsidRDefault="00A9159A" w:rsidP="00EB2DF8">
            <w:pPr>
              <w:pStyle w:val="ListeParagraf"/>
              <w:ind w:left="0"/>
              <w:contextualSpacing w:val="0"/>
              <w:rPr>
                <w:b/>
              </w:rPr>
            </w:pPr>
            <w:r w:rsidRPr="0001405B">
              <w:rPr>
                <w:b/>
              </w:rPr>
              <w:t xml:space="preserve">Game </w:t>
            </w:r>
          </w:p>
          <w:p w14:paraId="20A2DC23" w14:textId="784EB29E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>
              <w:t>http://meb.ai/IVICL</w:t>
            </w:r>
          </w:p>
        </w:tc>
        <w:tc>
          <w:tcPr>
            <w:tcW w:w="2377" w:type="dxa"/>
            <w:vMerge w:val="restart"/>
            <w:shd w:val="clear" w:color="auto" w:fill="auto"/>
          </w:tcPr>
          <w:p w14:paraId="504EB828" w14:textId="77777777" w:rsidR="00A9159A" w:rsidRDefault="00A9159A"/>
          <w:p w14:paraId="76FBA6A0" w14:textId="77777777" w:rsidR="00A9159A" w:rsidRDefault="00A9159A"/>
          <w:p w14:paraId="22E3FE7D" w14:textId="1AB5ECEB" w:rsidR="00A9159A" w:rsidRPr="00107614" w:rsidRDefault="00A9159A">
            <w:pPr>
              <w:rPr>
                <w:sz w:val="18"/>
              </w:rPr>
            </w:pPr>
            <w:r>
              <w:t>Contexts Captions Cartoons Conversations Illustrations Podcasts Poems Posters Signs Songs Stories Videos Tasks/Activities Arts and Crafts Chants and Songs Drama (Role Play, Simulation, Pantomime) Drawing and Coloring Labeling Matching Making Puppets Questions and Answers</w:t>
            </w:r>
          </w:p>
        </w:tc>
      </w:tr>
      <w:tr w:rsidR="00A9159A" w:rsidRPr="00107614" w14:paraId="4C00DD46" w14:textId="77777777" w:rsidTr="002477D1">
        <w:trPr>
          <w:trHeight w:val="313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66A7B75" w14:textId="77777777" w:rsidR="00A9159A" w:rsidRPr="00107614" w:rsidRDefault="00A9159A" w:rsidP="00277700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4551C2" w14:textId="354F9A08" w:rsidR="00A9159A" w:rsidRPr="002C1BD8" w:rsidRDefault="00A9159A" w:rsidP="002477D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24.01.2023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34582E55" w14:textId="6B7C73D1" w:rsidR="00A9159A" w:rsidRPr="002C1BD8" w:rsidRDefault="00A9159A" w:rsidP="002477D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50" w:type="dxa"/>
            <w:vMerge/>
            <w:shd w:val="clear" w:color="auto" w:fill="auto"/>
            <w:textDirection w:val="btLr"/>
            <w:vAlign w:val="center"/>
          </w:tcPr>
          <w:p w14:paraId="175E75B7" w14:textId="4611CFA8" w:rsidR="00A9159A" w:rsidRPr="00107614" w:rsidRDefault="00A9159A" w:rsidP="0050056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23" w:type="dxa"/>
            <w:vMerge/>
            <w:shd w:val="clear" w:color="auto" w:fill="auto"/>
            <w:vAlign w:val="center"/>
          </w:tcPr>
          <w:p w14:paraId="1DD6B93C" w14:textId="77777777" w:rsidR="00A9159A" w:rsidRPr="00107614" w:rsidRDefault="00A9159A" w:rsidP="00282BE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51" w:type="dxa"/>
            <w:vMerge/>
            <w:shd w:val="clear" w:color="auto" w:fill="auto"/>
            <w:vAlign w:val="center"/>
          </w:tcPr>
          <w:p w14:paraId="518CFEC6" w14:textId="77777777" w:rsidR="00A9159A" w:rsidRPr="00107614" w:rsidRDefault="00A9159A" w:rsidP="00BF2D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vMerge/>
            <w:shd w:val="clear" w:color="auto" w:fill="auto"/>
          </w:tcPr>
          <w:p w14:paraId="2916D2D0" w14:textId="77777777" w:rsidR="00A9159A" w:rsidRPr="00107614" w:rsidRDefault="00A9159A" w:rsidP="00BF2D0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6BA24A14" w14:textId="77777777" w:rsidR="00A9159A" w:rsidRPr="00107614" w:rsidRDefault="00A9159A">
            <w:pPr>
              <w:rPr>
                <w:sz w:val="18"/>
              </w:rPr>
            </w:pPr>
          </w:p>
        </w:tc>
      </w:tr>
      <w:tr w:rsidR="00A9159A" w:rsidRPr="00107614" w14:paraId="235EFD64" w14:textId="77777777" w:rsidTr="002477D1">
        <w:trPr>
          <w:cantSplit/>
          <w:trHeight w:val="265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341B134" w14:textId="77777777" w:rsidR="00A9159A" w:rsidRPr="00107614" w:rsidRDefault="00A9159A" w:rsidP="00277700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A37FDA5" w14:textId="7DB35197" w:rsidR="00A9159A" w:rsidRPr="002C1BD8" w:rsidRDefault="00A9159A" w:rsidP="00624DF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25.01.2023</w:t>
            </w: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10A700A" w14:textId="2073FB29" w:rsidR="00A9159A" w:rsidRPr="002C1BD8" w:rsidRDefault="00A9159A" w:rsidP="002477D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50" w:type="dxa"/>
            <w:vMerge/>
            <w:shd w:val="clear" w:color="auto" w:fill="auto"/>
          </w:tcPr>
          <w:p w14:paraId="68792C50" w14:textId="77777777" w:rsidR="00A9159A" w:rsidRPr="00107614" w:rsidRDefault="00A9159A"/>
        </w:tc>
        <w:tc>
          <w:tcPr>
            <w:tcW w:w="4423" w:type="dxa"/>
            <w:vMerge/>
            <w:shd w:val="clear" w:color="auto" w:fill="auto"/>
          </w:tcPr>
          <w:p w14:paraId="0BA5DC7F" w14:textId="77777777" w:rsidR="00A9159A" w:rsidRPr="00107614" w:rsidRDefault="00A915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14:paraId="7508A908" w14:textId="77777777" w:rsidR="00A9159A" w:rsidRPr="00107614" w:rsidRDefault="00A915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vMerge/>
            <w:shd w:val="clear" w:color="auto" w:fill="auto"/>
          </w:tcPr>
          <w:p w14:paraId="6849A13F" w14:textId="77777777" w:rsidR="00A9159A" w:rsidRPr="00107614" w:rsidRDefault="00A915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6BBBEC23" w14:textId="77777777" w:rsidR="00A9159A" w:rsidRPr="00107614" w:rsidRDefault="00A9159A"/>
        </w:tc>
      </w:tr>
      <w:tr w:rsidR="00A9159A" w:rsidRPr="00107614" w14:paraId="6DB7B122" w14:textId="77777777" w:rsidTr="0036174D">
        <w:trPr>
          <w:trHeight w:hRule="exact" w:val="434"/>
          <w:jc w:val="center"/>
        </w:trPr>
        <w:tc>
          <w:tcPr>
            <w:tcW w:w="15984" w:type="dxa"/>
            <w:gridSpan w:val="8"/>
            <w:shd w:val="clear" w:color="auto" w:fill="auto"/>
            <w:vAlign w:val="center"/>
          </w:tcPr>
          <w:p w14:paraId="6631377D" w14:textId="6D202281" w:rsidR="00A9159A" w:rsidRPr="00A9159A" w:rsidRDefault="00A9159A" w:rsidP="003B3E18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9159A">
              <w:rPr>
                <w:b/>
                <w:color w:val="000000"/>
                <w:sz w:val="24"/>
                <w:szCs w:val="24"/>
              </w:rPr>
              <w:lastRenderedPageBreak/>
              <w:t xml:space="preserve">2022-2023 EĞİTİM-ÖĞRETİM YILI ŞEHİT KERİM ÜYE İLKOKULU </w:t>
            </w:r>
            <w:r w:rsidRPr="00A9159A">
              <w:rPr>
                <w:b/>
                <w:sz w:val="24"/>
                <w:szCs w:val="24"/>
              </w:rPr>
              <w:t>4. SINIF YARIYIL TATİLİ DE</w:t>
            </w:r>
            <w:r>
              <w:rPr>
                <w:b/>
                <w:sz w:val="24"/>
                <w:szCs w:val="24"/>
              </w:rPr>
              <w:t>STEKLEME VE YETİŞTİRME İNGİLİZCE</w:t>
            </w:r>
            <w:r w:rsidRPr="00A9159A">
              <w:rPr>
                <w:b/>
                <w:sz w:val="24"/>
                <w:szCs w:val="24"/>
              </w:rPr>
              <w:t xml:space="preserve"> KURS PLANI</w:t>
            </w:r>
          </w:p>
          <w:p w14:paraId="052B6B15" w14:textId="0CBDBE11" w:rsidR="00A9159A" w:rsidRPr="00107614" w:rsidRDefault="00A9159A" w:rsidP="0094352E">
            <w:pPr>
              <w:spacing w:before="80"/>
              <w:jc w:val="center"/>
              <w:rPr>
                <w:b/>
                <w:color w:val="000000"/>
              </w:rPr>
            </w:pPr>
          </w:p>
        </w:tc>
      </w:tr>
      <w:tr w:rsidR="00A9159A" w:rsidRPr="00107614" w14:paraId="1AC2A6A6" w14:textId="77777777" w:rsidTr="00861702">
        <w:trPr>
          <w:cantSplit/>
          <w:trHeight w:hRule="exact" w:val="1134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B136182" w14:textId="2A428E98" w:rsidR="00A9159A" w:rsidRPr="00107614" w:rsidRDefault="00A9159A" w:rsidP="00722455">
            <w:pPr>
              <w:ind w:left="113" w:right="113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MONTHS</w:t>
            </w:r>
          </w:p>
        </w:tc>
        <w:tc>
          <w:tcPr>
            <w:tcW w:w="48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1909150" w14:textId="77777777" w:rsidR="00A9159A" w:rsidRPr="00107614" w:rsidRDefault="00A9159A" w:rsidP="00722455">
            <w:pPr>
              <w:ind w:left="113" w:right="113"/>
              <w:rPr>
                <w:b/>
                <w:sz w:val="18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223A924" w14:textId="77777777" w:rsidR="00A9159A" w:rsidRPr="002C1BD8" w:rsidRDefault="00A9159A" w:rsidP="00722455">
            <w:pPr>
              <w:ind w:left="113" w:right="113"/>
              <w:rPr>
                <w:b/>
                <w:sz w:val="18"/>
                <w:szCs w:val="18"/>
              </w:rPr>
            </w:pPr>
            <w:r w:rsidRPr="002C1BD8">
              <w:rPr>
                <w:b/>
                <w:sz w:val="18"/>
                <w:szCs w:val="18"/>
              </w:rPr>
              <w:t>HOURS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D1CA651" w14:textId="3D369E21" w:rsidR="00A9159A" w:rsidRPr="00107614" w:rsidRDefault="00A9159A" w:rsidP="0072245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THEME</w:t>
            </w:r>
          </w:p>
        </w:tc>
        <w:tc>
          <w:tcPr>
            <w:tcW w:w="4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253BE8" w14:textId="77777777" w:rsidR="00A9159A" w:rsidRPr="00107614" w:rsidRDefault="00A9159A" w:rsidP="00722455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277FBE4" w14:textId="77777777" w:rsidR="00A9159A" w:rsidRPr="00107614" w:rsidRDefault="00A9159A" w:rsidP="00722455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70070DAD" w14:textId="1C35A5C2" w:rsidR="00A9159A" w:rsidRPr="00107614" w:rsidRDefault="00A9159A" w:rsidP="00722455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</w:t>
            </w:r>
            <w:r>
              <w:rPr>
                <w:b/>
                <w:bCs/>
                <w:szCs w:val="18"/>
              </w:rPr>
              <w:t>d Material</w:t>
            </w:r>
            <w:r w:rsidRPr="00107614">
              <w:rPr>
                <w:b/>
                <w:bCs/>
                <w:szCs w:val="18"/>
              </w:rPr>
              <w:t>s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59A49A5C" w14:textId="53810242" w:rsidR="00A9159A" w:rsidRPr="00107614" w:rsidRDefault="00A9159A" w:rsidP="009E4D2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 xml:space="preserve">Suggested Contexts, Tasks </w:t>
            </w:r>
          </w:p>
        </w:tc>
      </w:tr>
      <w:tr w:rsidR="00A9159A" w:rsidRPr="00107614" w14:paraId="1ECF0C97" w14:textId="77777777" w:rsidTr="002477D1">
        <w:trPr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87FDF02" w14:textId="1118F023" w:rsidR="00A9159A" w:rsidRPr="00107614" w:rsidRDefault="00A9159A" w:rsidP="00722455">
            <w:pPr>
              <w:ind w:left="113" w:right="113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JANUARY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14:paraId="1C9B2C1E" w14:textId="46F09AFC" w:rsidR="00A9159A" w:rsidRPr="002C1BD8" w:rsidRDefault="00A9159A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25.01.2023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7F82CF4" w14:textId="71757F09" w:rsidR="00A9159A" w:rsidRPr="002C1BD8" w:rsidRDefault="00A9159A" w:rsidP="0072245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14:paraId="56E14D01" w14:textId="3EEA7E9F" w:rsidR="00A9159A" w:rsidRPr="00107614" w:rsidRDefault="00A9159A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2- Nature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1C53FA54" w14:textId="77777777" w:rsidR="00A9159A" w:rsidRPr="00107614" w:rsidRDefault="00A9159A" w:rsidP="00EB2DF8">
            <w:pPr>
              <w:pStyle w:val="TableParagraph"/>
              <w:spacing w:before="82" w:line="23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22914FC1" w14:textId="77777777" w:rsidR="00A9159A" w:rsidRPr="00861702" w:rsidRDefault="00A9159A" w:rsidP="00EB2DF8">
            <w:pPr>
              <w:rPr>
                <w:b/>
              </w:rPr>
            </w:pPr>
            <w:r w:rsidRPr="00861702">
              <w:rPr>
                <w:b/>
              </w:rPr>
              <w:t xml:space="preserve">Expressing likes and dislikes </w:t>
            </w:r>
          </w:p>
          <w:p w14:paraId="04547060" w14:textId="77777777" w:rsidR="00A9159A" w:rsidRDefault="00A9159A" w:rsidP="00EB2DF8">
            <w:r>
              <w:t xml:space="preserve">I like/love dolphins, but I dislike sharks. </w:t>
            </w:r>
            <w:r w:rsidRPr="00861702">
              <w:rPr>
                <w:b/>
              </w:rPr>
              <w:t>Making simple inquiries</w:t>
            </w:r>
            <w:r>
              <w:t xml:space="preserve"> </w:t>
            </w:r>
          </w:p>
          <w:p w14:paraId="4590439C" w14:textId="77777777" w:rsidR="00A9159A" w:rsidRDefault="00A9159A" w:rsidP="00EB2DF8">
            <w:r>
              <w:t>Are there four dolphins?</w:t>
            </w:r>
          </w:p>
          <w:p w14:paraId="74A6E000" w14:textId="2CA94773" w:rsidR="00A9159A" w:rsidRDefault="00A9159A" w:rsidP="00EB2DF8">
            <w:r>
              <w:t xml:space="preserve">— Yes, there are four dolphins. </w:t>
            </w:r>
          </w:p>
          <w:p w14:paraId="45E60BA4" w14:textId="77777777" w:rsidR="00A9159A" w:rsidRDefault="00A9159A" w:rsidP="00EB2DF8">
            <w:r>
              <w:t>— No. There is one dolphin.</w:t>
            </w:r>
          </w:p>
          <w:p w14:paraId="7081CEFC" w14:textId="4AEDA950" w:rsidR="00A9159A" w:rsidRDefault="00A9159A" w:rsidP="00EB2DF8">
            <w:r>
              <w:t xml:space="preserve">— There are four dolphins/ trees in the sea/forest. </w:t>
            </w:r>
          </w:p>
          <w:p w14:paraId="5E79BB5E" w14:textId="77777777" w:rsidR="00A9159A" w:rsidRPr="00861702" w:rsidRDefault="00A9159A" w:rsidP="00EB2DF8">
            <w:pPr>
              <w:rPr>
                <w:b/>
              </w:rPr>
            </w:pPr>
            <w:r w:rsidRPr="00861702">
              <w:rPr>
                <w:b/>
              </w:rPr>
              <w:t xml:space="preserve">Talking about nature and animals </w:t>
            </w:r>
          </w:p>
          <w:p w14:paraId="04FE82C0" w14:textId="77777777" w:rsidR="00A9159A" w:rsidRDefault="00A9159A" w:rsidP="00EB2DF8">
            <w:r>
              <w:t>This/That/It is a frog. It’s big and green.</w:t>
            </w:r>
          </w:p>
          <w:p w14:paraId="70AB4C96" w14:textId="38E1D679" w:rsidR="00A9159A" w:rsidRDefault="00A9159A" w:rsidP="00EB2DF8">
            <w:r>
              <w:t xml:space="preserve">Is the whale red? </w:t>
            </w:r>
          </w:p>
          <w:p w14:paraId="59072759" w14:textId="77777777" w:rsidR="00A9159A" w:rsidRDefault="00A9159A" w:rsidP="00EB2DF8">
            <w:r>
              <w:t xml:space="preserve">— Yes, it is. </w:t>
            </w:r>
          </w:p>
          <w:p w14:paraId="1D2E0386" w14:textId="77777777" w:rsidR="00A9159A" w:rsidRDefault="00A9159A" w:rsidP="00EB2DF8">
            <w:r>
              <w:t xml:space="preserve">— No, it isn’t. </w:t>
            </w:r>
          </w:p>
          <w:p w14:paraId="7214296D" w14:textId="77777777" w:rsidR="00A9159A" w:rsidRDefault="00A9159A" w:rsidP="00EB2DF8">
            <w:r>
              <w:t xml:space="preserve">— This whale/It is blue. </w:t>
            </w:r>
          </w:p>
          <w:p w14:paraId="5B28B52E" w14:textId="77777777" w:rsidR="00A9159A" w:rsidRDefault="00A9159A" w:rsidP="00EB2DF8">
            <w:r>
              <w:t>bee, -s</w:t>
            </w:r>
          </w:p>
          <w:p w14:paraId="0DA5988A" w14:textId="75CC478D" w:rsidR="00A9159A" w:rsidRDefault="00A9159A" w:rsidP="00EB2DF8">
            <w:r>
              <w:t xml:space="preserve">bear, -s </w:t>
            </w:r>
          </w:p>
          <w:p w14:paraId="4E5EFF62" w14:textId="77777777" w:rsidR="00A9159A" w:rsidRDefault="00A9159A" w:rsidP="00EB2DF8">
            <w:r>
              <w:t>dolphin,-s</w:t>
            </w:r>
          </w:p>
          <w:p w14:paraId="751FEA4D" w14:textId="179CCF60" w:rsidR="00A9159A" w:rsidRDefault="00A9159A" w:rsidP="00EB2DF8">
            <w:r>
              <w:t xml:space="preserve">forest, -s </w:t>
            </w:r>
          </w:p>
          <w:p w14:paraId="2F147C85" w14:textId="77777777" w:rsidR="00A9159A" w:rsidRDefault="00A9159A" w:rsidP="00EB2DF8">
            <w:r>
              <w:t xml:space="preserve">frog, -s </w:t>
            </w:r>
          </w:p>
          <w:p w14:paraId="6A1CA470" w14:textId="77777777" w:rsidR="00A9159A" w:rsidRDefault="00A9159A" w:rsidP="00EB2DF8">
            <w:r>
              <w:t>ladybird,-s</w:t>
            </w:r>
          </w:p>
          <w:p w14:paraId="3294C4C0" w14:textId="0E316282" w:rsidR="00A9159A" w:rsidRDefault="00A9159A" w:rsidP="00EB2DF8">
            <w:r>
              <w:t>mountain, -s</w:t>
            </w:r>
          </w:p>
          <w:p w14:paraId="6DA341EE" w14:textId="29CBE588" w:rsidR="00A9159A" w:rsidRDefault="00A9159A" w:rsidP="00EB2DF8">
            <w:r>
              <w:t xml:space="preserve">pigeon, -s </w:t>
            </w:r>
          </w:p>
          <w:p w14:paraId="306C97F4" w14:textId="77777777" w:rsidR="00A9159A" w:rsidRDefault="00A9159A" w:rsidP="00EB2DF8">
            <w:r>
              <w:t xml:space="preserve">sea shark, -s </w:t>
            </w:r>
          </w:p>
          <w:p w14:paraId="692CC0A3" w14:textId="510E39CA" w:rsidR="00A9159A" w:rsidRPr="00861702" w:rsidRDefault="00A9159A" w:rsidP="00EB2DF8">
            <w:r>
              <w:t>whale, -s</w:t>
            </w:r>
          </w:p>
        </w:tc>
        <w:tc>
          <w:tcPr>
            <w:tcW w:w="4551" w:type="dxa"/>
            <w:vMerge w:val="restart"/>
            <w:shd w:val="clear" w:color="auto" w:fill="auto"/>
          </w:tcPr>
          <w:p w14:paraId="74E71BBB" w14:textId="77777777" w:rsidR="00A9159A" w:rsidRPr="00107614" w:rsidRDefault="00A9159A" w:rsidP="00EB2DF8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59722C6C" w14:textId="77777777" w:rsidR="00A9159A" w:rsidRDefault="00A9159A" w:rsidP="00EB2DF8">
            <w:pPr>
              <w:pStyle w:val="TableParagraph"/>
              <w:spacing w:line="216" w:lineRule="exact"/>
              <w:ind w:left="0"/>
              <w:rPr>
                <w:b/>
              </w:rPr>
            </w:pPr>
            <w:r w:rsidRPr="00861702">
              <w:rPr>
                <w:b/>
              </w:rPr>
              <w:t xml:space="preserve">Listening </w:t>
            </w:r>
          </w:p>
          <w:p w14:paraId="63FCFCB9" w14:textId="77777777" w:rsidR="00A9159A" w:rsidRPr="00861702" w:rsidRDefault="00A9159A" w:rsidP="00EB2DF8">
            <w:pPr>
              <w:pStyle w:val="TableParagraph"/>
              <w:spacing w:line="216" w:lineRule="exact"/>
              <w:ind w:left="0"/>
              <w:rPr>
                <w:b/>
              </w:rPr>
            </w:pPr>
          </w:p>
          <w:p w14:paraId="1F6E206B" w14:textId="77777777" w:rsidR="00A9159A" w:rsidRDefault="00A9159A" w:rsidP="00EB2DF8">
            <w:pPr>
              <w:pStyle w:val="TableParagraph"/>
              <w:spacing w:line="216" w:lineRule="exact"/>
              <w:ind w:left="0"/>
            </w:pPr>
            <w:r>
              <w:t>E1.2.L1. Students will be able to recognize nature and the names of animals.</w:t>
            </w:r>
          </w:p>
          <w:p w14:paraId="6482C3B2" w14:textId="77777777" w:rsidR="00A9159A" w:rsidRDefault="00A9159A" w:rsidP="00EB2DF8">
            <w:pPr>
              <w:pStyle w:val="TableParagraph"/>
              <w:spacing w:line="216" w:lineRule="exact"/>
              <w:ind w:left="0"/>
            </w:pPr>
            <w:r>
              <w:t xml:space="preserve">E1.2.L2. Students will be able to follow short and simple oral instructions about nature and animals. </w:t>
            </w:r>
          </w:p>
          <w:p w14:paraId="4CDE9789" w14:textId="77777777" w:rsidR="00A9159A" w:rsidRDefault="00A9159A" w:rsidP="00EB2DF8">
            <w:pPr>
              <w:pStyle w:val="TableParagraph"/>
              <w:spacing w:line="216" w:lineRule="exact"/>
              <w:ind w:left="0"/>
              <w:rPr>
                <w:b/>
              </w:rPr>
            </w:pPr>
            <w:r w:rsidRPr="00861702">
              <w:rPr>
                <w:b/>
              </w:rPr>
              <w:t>Speaking</w:t>
            </w:r>
          </w:p>
          <w:p w14:paraId="7B7823B0" w14:textId="77777777" w:rsidR="00A9159A" w:rsidRPr="00861702" w:rsidRDefault="00A9159A" w:rsidP="00EB2DF8">
            <w:pPr>
              <w:pStyle w:val="TableParagraph"/>
              <w:spacing w:line="216" w:lineRule="exact"/>
              <w:ind w:left="0"/>
              <w:rPr>
                <w:b/>
              </w:rPr>
            </w:pPr>
          </w:p>
          <w:p w14:paraId="2FA5D2CA" w14:textId="77777777" w:rsidR="00A9159A" w:rsidRDefault="00A9159A" w:rsidP="00EB2DF8">
            <w:pPr>
              <w:pStyle w:val="TableParagraph"/>
              <w:spacing w:line="216" w:lineRule="exact"/>
              <w:ind w:left="0"/>
            </w:pPr>
            <w:r>
              <w:t xml:space="preserve">E1.2.S1. Students will be able to talk about nature and animals. </w:t>
            </w:r>
          </w:p>
          <w:p w14:paraId="7EC40824" w14:textId="54301C7C" w:rsidR="00790E72" w:rsidRDefault="00A9159A" w:rsidP="00EB2DF8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>
              <w:t>E1.2.S2. Students will be able to talk about the animals they like or dislike and the nature.</w:t>
            </w:r>
          </w:p>
          <w:p w14:paraId="080BD623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5249DF6C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4A2D8B3B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3BD0C86A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096F4E5F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3BD43C8C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67F01AAF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0B46F4A1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391CCC20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5EC1D271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0FB4464D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3394BC8B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0772F5CA" w14:textId="77777777" w:rsidR="00790E72" w:rsidRPr="00790E72" w:rsidRDefault="00790E72" w:rsidP="00790E72">
            <w:pPr>
              <w:rPr>
                <w:lang w:val="en-US" w:eastAsia="en-US" w:bidi="tr-TR"/>
              </w:rPr>
            </w:pPr>
          </w:p>
          <w:p w14:paraId="5FB727D5" w14:textId="2074EF0F" w:rsidR="00A9159A" w:rsidRPr="00790E72" w:rsidRDefault="00A9159A" w:rsidP="00790E72">
            <w:pPr>
              <w:rPr>
                <w:lang w:val="en-US" w:eastAsia="en-US" w:bidi="tr-TR"/>
              </w:rPr>
            </w:pPr>
          </w:p>
        </w:tc>
        <w:tc>
          <w:tcPr>
            <w:tcW w:w="2790" w:type="dxa"/>
            <w:vMerge w:val="restart"/>
            <w:shd w:val="clear" w:color="auto" w:fill="auto"/>
            <w:vAlign w:val="center"/>
          </w:tcPr>
          <w:p w14:paraId="417944BD" w14:textId="77777777" w:rsidR="00A9159A" w:rsidRPr="00107614" w:rsidRDefault="00A9159A" w:rsidP="00EB2DF8">
            <w:pPr>
              <w:rPr>
                <w:b/>
                <w:color w:val="000000"/>
                <w:sz w:val="20"/>
                <w:szCs w:val="20"/>
              </w:rPr>
            </w:pPr>
          </w:p>
          <w:p w14:paraId="39C4E0DF" w14:textId="2C2B4EA0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  <w:r>
              <w:t>Communicative Supplementary Materials http://meb.ai/s3bs3Y Listening Tracks http://meb.ai/xmyvhE http://meb.ai/Y1rmrU http://meb.ai/UY5qa19 http://meb.ai/9pULdP http://meb.ai/Uvbl4Kx http://meb.ai/U2khtoP Flashcards http://meb.ai/JOPnnq http://meb.ai/ExkVLw Interactive Materials http://meb.ai/fy5wzm Songs http://meb.ai/veoJ3I http://meb.ai/GeQiOg http://meb.ai/KEmWLy Game http://meb.ai/Vx5hiu</w:t>
            </w:r>
          </w:p>
          <w:p w14:paraId="50F3A779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2E6CAC58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2761F8BD" w14:textId="77777777" w:rsidR="00A9159A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5B0E71C9" w14:textId="77777777" w:rsidR="00790E72" w:rsidRDefault="00790E72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1A1C6837" w14:textId="74903356" w:rsidR="00790E72" w:rsidRPr="00107614" w:rsidRDefault="00790E72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14:paraId="4ED6BAF4" w14:textId="03C1E8A5" w:rsidR="00A9159A" w:rsidRPr="00107614" w:rsidRDefault="00A9159A" w:rsidP="00722455">
            <w:pPr>
              <w:rPr>
                <w:sz w:val="20"/>
              </w:rPr>
            </w:pPr>
            <w:r>
              <w:t>Contexts Advertisements Blogs Captions Cartoons Conversations Illustrations Maps Signs Songs Stories Tables Videos Tasks/Activities Arts and Crafts Chants and Songs Drama (Role Play, Simulation, Pantomime) Drawing and Coloring Games Labeling Matching Making Puppets Questions and Answers Reordering</w:t>
            </w:r>
          </w:p>
        </w:tc>
      </w:tr>
      <w:tr w:rsidR="00A9159A" w:rsidRPr="00107614" w14:paraId="5886AF26" w14:textId="77777777" w:rsidTr="002477D1">
        <w:trPr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822D08E" w14:textId="77777777" w:rsidR="00A9159A" w:rsidRPr="00107614" w:rsidRDefault="00A9159A" w:rsidP="00722455">
            <w:pPr>
              <w:spacing w:after="160" w:line="259" w:lineRule="auto"/>
              <w:rPr>
                <w:szCs w:val="18"/>
              </w:rPr>
            </w:pP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14:paraId="3AA786F1" w14:textId="7B2E5650" w:rsidR="00A9159A" w:rsidRPr="002C1BD8" w:rsidRDefault="00A9159A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26.01.2023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7F09D99" w14:textId="77777777" w:rsidR="00A9159A" w:rsidRPr="002C1BD8" w:rsidRDefault="00A9159A" w:rsidP="0072245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BD8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50" w:type="dxa"/>
            <w:vMerge/>
            <w:shd w:val="clear" w:color="auto" w:fill="auto"/>
          </w:tcPr>
          <w:p w14:paraId="74DACC72" w14:textId="77777777" w:rsidR="00A9159A" w:rsidRPr="00107614" w:rsidRDefault="00A9159A" w:rsidP="00722455"/>
        </w:tc>
        <w:tc>
          <w:tcPr>
            <w:tcW w:w="4423" w:type="dxa"/>
            <w:vMerge/>
            <w:shd w:val="clear" w:color="auto" w:fill="auto"/>
          </w:tcPr>
          <w:p w14:paraId="08E237C4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14:paraId="6982018A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vMerge/>
            <w:shd w:val="clear" w:color="auto" w:fill="auto"/>
          </w:tcPr>
          <w:p w14:paraId="3B81F2D6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034DBE35" w14:textId="77777777" w:rsidR="00A9159A" w:rsidRPr="00107614" w:rsidRDefault="00A9159A" w:rsidP="00722455"/>
        </w:tc>
      </w:tr>
      <w:tr w:rsidR="00A9159A" w:rsidRPr="00107614" w14:paraId="29FC396E" w14:textId="77777777" w:rsidTr="002477D1">
        <w:trPr>
          <w:trHeight w:val="2944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1FA31FA" w14:textId="77777777" w:rsidR="00A9159A" w:rsidRPr="00107614" w:rsidRDefault="00A9159A" w:rsidP="00722455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65C2740" w14:textId="66533586" w:rsidR="00A9159A" w:rsidRPr="002C1BD8" w:rsidRDefault="00A9159A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27.01.2023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A9D84" w14:textId="77777777" w:rsidR="00A9159A" w:rsidRPr="002C1BD8" w:rsidRDefault="00A9159A" w:rsidP="0072245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BD8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598D93" w14:textId="77777777" w:rsidR="00A9159A" w:rsidRPr="00107614" w:rsidRDefault="00A9159A" w:rsidP="00722455"/>
        </w:tc>
        <w:tc>
          <w:tcPr>
            <w:tcW w:w="44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98F1DA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8333E7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6AFA7D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3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185184" w14:textId="77777777" w:rsidR="00A9159A" w:rsidRPr="00107614" w:rsidRDefault="00A9159A" w:rsidP="00722455"/>
        </w:tc>
      </w:tr>
      <w:tr w:rsidR="00A9159A" w:rsidRPr="00107614" w14:paraId="7E9E650B" w14:textId="77777777" w:rsidTr="00A9159A">
        <w:trPr>
          <w:trHeight w:hRule="exact" w:val="624"/>
          <w:jc w:val="center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0C76" w14:textId="577B6729" w:rsidR="00A9159A" w:rsidRPr="00A9159A" w:rsidRDefault="00A9159A" w:rsidP="00A9159A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9159A">
              <w:rPr>
                <w:b/>
                <w:color w:val="000000"/>
                <w:sz w:val="24"/>
                <w:szCs w:val="24"/>
              </w:rPr>
              <w:lastRenderedPageBreak/>
              <w:t xml:space="preserve">2022-2023 EĞİTİM-ÖĞRETİM YILI ŞEHİT KERİM ÜYE İLKOKULU </w:t>
            </w:r>
            <w:r w:rsidRPr="00A9159A">
              <w:rPr>
                <w:b/>
                <w:sz w:val="24"/>
                <w:szCs w:val="24"/>
              </w:rPr>
              <w:t>4. SINIF YARIYIL TATİLİ DE</w:t>
            </w:r>
            <w:r>
              <w:rPr>
                <w:b/>
                <w:sz w:val="24"/>
                <w:szCs w:val="24"/>
              </w:rPr>
              <w:t>STEKLEME VE YETİŞTİRME İNGİLİZCE</w:t>
            </w:r>
            <w:r w:rsidRPr="00A9159A">
              <w:rPr>
                <w:b/>
                <w:sz w:val="24"/>
                <w:szCs w:val="24"/>
              </w:rPr>
              <w:t xml:space="preserve"> KURS PLANI</w:t>
            </w:r>
          </w:p>
          <w:p w14:paraId="4C33E9D5" w14:textId="47938F23" w:rsidR="00A9159A" w:rsidRPr="00107614" w:rsidRDefault="00A9159A" w:rsidP="00A9159A">
            <w:pPr>
              <w:spacing w:before="80"/>
              <w:jc w:val="center"/>
              <w:rPr>
                <w:b/>
                <w:color w:val="000000"/>
              </w:rPr>
            </w:pPr>
          </w:p>
        </w:tc>
      </w:tr>
      <w:tr w:rsidR="00A9159A" w:rsidRPr="00107614" w14:paraId="63C30223" w14:textId="77777777" w:rsidTr="009E4D2C">
        <w:trPr>
          <w:cantSplit/>
          <w:trHeight w:hRule="exact" w:val="107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D9760F1" w14:textId="4307FCDF" w:rsidR="00A9159A" w:rsidRPr="00107614" w:rsidRDefault="00A9159A" w:rsidP="00EF6244">
            <w:pPr>
              <w:ind w:left="113" w:right="113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MONTHS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36EC076" w14:textId="77777777" w:rsidR="00A9159A" w:rsidRPr="00107614" w:rsidRDefault="00A9159A" w:rsidP="00EF6244">
            <w:pPr>
              <w:ind w:left="113" w:right="113"/>
              <w:rPr>
                <w:b/>
                <w:sz w:val="18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ADA5093" w14:textId="77777777" w:rsidR="00A9159A" w:rsidRPr="002C1BD8" w:rsidRDefault="00A9159A" w:rsidP="00EF6244">
            <w:pPr>
              <w:ind w:left="113" w:right="113"/>
              <w:rPr>
                <w:b/>
                <w:sz w:val="18"/>
                <w:szCs w:val="18"/>
              </w:rPr>
            </w:pPr>
            <w:r w:rsidRPr="002C1BD8">
              <w:rPr>
                <w:b/>
                <w:sz w:val="18"/>
                <w:szCs w:val="18"/>
              </w:rPr>
              <w:t>HOURS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451EBDA" w14:textId="4047B8FB" w:rsidR="00A9159A" w:rsidRPr="00107614" w:rsidRDefault="00A9159A" w:rsidP="00EF624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THEME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B281" w14:textId="77777777" w:rsidR="00A9159A" w:rsidRPr="00107614" w:rsidRDefault="00A9159A" w:rsidP="00EF6244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F46C" w14:textId="77777777" w:rsidR="00A9159A" w:rsidRPr="00107614" w:rsidRDefault="00A9159A" w:rsidP="00EF6244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D336" w14:textId="4855FF3C" w:rsidR="00A9159A" w:rsidRPr="00107614" w:rsidRDefault="00A9159A" w:rsidP="00EF6244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</w:t>
            </w:r>
            <w:r>
              <w:rPr>
                <w:b/>
                <w:bCs/>
                <w:szCs w:val="18"/>
              </w:rPr>
              <w:t>d Material</w:t>
            </w:r>
            <w:r w:rsidRPr="00107614">
              <w:rPr>
                <w:b/>
                <w:bCs/>
                <w:szCs w:val="18"/>
              </w:rPr>
              <w:t>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A1BF" w14:textId="2188E459" w:rsidR="00A9159A" w:rsidRPr="00107614" w:rsidRDefault="00A9159A" w:rsidP="009E4D2C">
            <w:pPr>
              <w:jc w:val="center"/>
              <w:rPr>
                <w:b/>
                <w:sz w:val="18"/>
                <w:szCs w:val="18"/>
              </w:rPr>
            </w:pPr>
            <w:r w:rsidRPr="00107614">
              <w:rPr>
                <w:b/>
                <w:bCs/>
                <w:szCs w:val="18"/>
              </w:rPr>
              <w:t>Suggested Contexts, Tasks</w:t>
            </w:r>
          </w:p>
        </w:tc>
      </w:tr>
      <w:tr w:rsidR="00A9159A" w:rsidRPr="00107614" w14:paraId="7EAE551B" w14:textId="77777777" w:rsidTr="009E4D2C">
        <w:trPr>
          <w:trHeight w:val="303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B35EC2E" w14:textId="1DE8F570" w:rsidR="00A9159A" w:rsidRPr="00107614" w:rsidRDefault="00A9159A" w:rsidP="009E4D2C">
            <w:pPr>
              <w:spacing w:after="160" w:line="259" w:lineRule="auto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JANUARY and FEBRUARY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27707" w14:textId="6C287C09" w:rsidR="00A9159A" w:rsidRPr="002C1BD8" w:rsidRDefault="00A9159A" w:rsidP="00EF624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30.01.2023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2AF9" w14:textId="77777777" w:rsidR="00A9159A" w:rsidRPr="002C1BD8" w:rsidRDefault="00A9159A" w:rsidP="00EF624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BD8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B66DCB" w14:textId="77777777" w:rsidR="00A9159A" w:rsidRPr="00107614" w:rsidRDefault="00A9159A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107614">
              <w:rPr>
                <w:b/>
                <w:bCs/>
                <w:szCs w:val="18"/>
              </w:rPr>
              <w:t>3- Cartoon Characters</w:t>
            </w:r>
          </w:p>
        </w:tc>
        <w:tc>
          <w:tcPr>
            <w:tcW w:w="4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9EEEB1" w14:textId="77777777" w:rsidR="00A9159A" w:rsidRPr="00107614" w:rsidRDefault="00A9159A" w:rsidP="00EB2DF8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5637F682" w14:textId="77777777" w:rsidR="00A9159A" w:rsidRPr="00107614" w:rsidRDefault="00A9159A" w:rsidP="00EB2DF8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Expressing ability and inability</w:t>
            </w:r>
          </w:p>
          <w:p w14:paraId="3BF8BCF5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you play the piano?</w:t>
            </w:r>
          </w:p>
          <w:p w14:paraId="5075D3C7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s/he jump?</w:t>
            </w:r>
          </w:p>
          <w:p w14:paraId="534A4BCA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s/he can./No, s/he can’t.</w:t>
            </w:r>
          </w:p>
          <w:p w14:paraId="644A5DB2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Can you speak English?</w:t>
            </w:r>
          </w:p>
          <w:p w14:paraId="13F9634A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—Yes, I can.</w:t>
            </w:r>
          </w:p>
          <w:p w14:paraId="6162B764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S/he can ride a bike, but I cannot/can’t.</w:t>
            </w:r>
          </w:p>
          <w:p w14:paraId="2322694C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S/he can swim.</w:t>
            </w:r>
          </w:p>
          <w:p w14:paraId="7A2E46A6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 can read books in English.</w:t>
            </w:r>
          </w:p>
          <w:p w14:paraId="5C59376D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My hero can/can’t ...</w:t>
            </w:r>
          </w:p>
          <w:p w14:paraId="65B04ACE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Your cartoon character can/can’t ...</w:t>
            </w:r>
          </w:p>
          <w:p w14:paraId="3732A47E" w14:textId="77777777" w:rsidR="00A9159A" w:rsidRPr="00107614" w:rsidRDefault="00A9159A" w:rsidP="008624F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2CDD3F94" w14:textId="77777777" w:rsidR="00A9159A" w:rsidRPr="00107614" w:rsidRDefault="00A9159A" w:rsidP="008624F5">
            <w:pPr>
              <w:pStyle w:val="TableParagraph"/>
              <w:spacing w:line="249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 xml:space="preserve">Talking about possessions </w:t>
            </w:r>
          </w:p>
          <w:p w14:paraId="3EDCE762" w14:textId="77777777" w:rsidR="00A9159A" w:rsidRPr="00107614" w:rsidRDefault="00A9159A" w:rsidP="008624F5">
            <w:pPr>
              <w:pStyle w:val="TableParagraph"/>
              <w:spacing w:line="249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(Making simple inquiries)</w:t>
            </w:r>
          </w:p>
          <w:p w14:paraId="3BA5738B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 xml:space="preserve">This is her/his/my/your guitar. </w:t>
            </w:r>
          </w:p>
          <w:p w14:paraId="554E6646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These are his/her/my/your books.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Is this his/her/my/your …? 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Are these his/her/my/your …? 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Whose bike is this? </w:t>
            </w:r>
            <w:r w:rsidRPr="00107614">
              <w:rPr>
                <w:rFonts w:ascii="Times New Roman" w:hAnsi="Times New Roman" w:cs="Times New Roman"/>
                <w:sz w:val="20"/>
                <w:szCs w:val="20"/>
              </w:rPr>
              <w:br/>
              <w:t>This is my/his/Ahmet’s bike.</w:t>
            </w:r>
          </w:p>
          <w:p w14:paraId="3BB66FE9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F0075F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catch</w:t>
            </w:r>
          </w:p>
          <w:p w14:paraId="7357BD85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climb a tree</w:t>
            </w:r>
          </w:p>
          <w:p w14:paraId="080E9ABF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dive</w:t>
            </w:r>
          </w:p>
          <w:p w14:paraId="33533594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do puzzles</w:t>
            </w:r>
          </w:p>
          <w:p w14:paraId="1A3B3E58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drive</w:t>
            </w:r>
          </w:p>
          <w:p w14:paraId="6DD365B2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jump</w:t>
            </w:r>
          </w:p>
          <w:p w14:paraId="61F1528D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fly</w:t>
            </w:r>
          </w:p>
          <w:p w14:paraId="01F8D2DA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play ...</w:t>
            </w:r>
          </w:p>
          <w:p w14:paraId="41BDB0B0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... the guitar/the piano, etc.</w:t>
            </w:r>
          </w:p>
          <w:p w14:paraId="25303253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ride a horse</w:t>
            </w:r>
          </w:p>
          <w:p w14:paraId="4507513A" w14:textId="77777777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speak</w:t>
            </w:r>
          </w:p>
          <w:p w14:paraId="0D91EB2A" w14:textId="77777777" w:rsidR="00A9159A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107614">
              <w:rPr>
                <w:rFonts w:ascii="Times New Roman" w:hAnsi="Times New Roman" w:cs="Times New Roman"/>
                <w:sz w:val="20"/>
                <w:szCs w:val="20"/>
              </w:rPr>
              <w:t>take pictures</w:t>
            </w:r>
          </w:p>
          <w:p w14:paraId="7A2FC2D4" w14:textId="77777777" w:rsidR="00A9159A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AF6D7" w14:textId="77777777" w:rsidR="00A9159A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C3E4F4" w14:textId="15522DFD" w:rsidR="00A9159A" w:rsidRPr="00107614" w:rsidRDefault="00A9159A" w:rsidP="008624F5">
            <w:pPr>
              <w:pStyle w:val="TableParagraph"/>
              <w:ind w:left="0" w:right="100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3380A" w14:textId="77777777" w:rsidR="00A9159A" w:rsidRPr="00107614" w:rsidRDefault="00A9159A" w:rsidP="00EB2DF8">
            <w:pPr>
              <w:pStyle w:val="TableParagraph"/>
              <w:spacing w:before="75"/>
              <w:ind w:left="131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14:paraId="09F9917B" w14:textId="77777777" w:rsidR="00A9159A" w:rsidRPr="00107614" w:rsidRDefault="00A9159A" w:rsidP="00B8124A">
            <w:pPr>
              <w:pStyle w:val="TableParagraph"/>
              <w:spacing w:before="75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Listening</w:t>
            </w:r>
          </w:p>
          <w:p w14:paraId="464ED7DA" w14:textId="77777777" w:rsidR="00A9159A" w:rsidRPr="00107614" w:rsidRDefault="00A9159A" w:rsidP="00B8124A">
            <w:pPr>
              <w:pStyle w:val="TableParagraph"/>
              <w:spacing w:before="30" w:line="256" w:lineRule="auto"/>
              <w:ind w:left="0" w:right="215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E4.3.L1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 Students will be able to get the main idea of a simple oral text about the abilities of the self and others.</w:t>
            </w:r>
          </w:p>
          <w:p w14:paraId="59BB9A90" w14:textId="77777777" w:rsidR="00A9159A" w:rsidRPr="00107614" w:rsidRDefault="00A9159A" w:rsidP="00B8124A">
            <w:pPr>
              <w:pStyle w:val="TableParagraph"/>
              <w:spacing w:before="12" w:line="256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E4.3.L2.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recognize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possessions of others in a clear, short and slow oral text.</w:t>
            </w:r>
          </w:p>
          <w:p w14:paraId="0D257463" w14:textId="77777777" w:rsidR="00A9159A" w:rsidRPr="00107614" w:rsidRDefault="00A9159A" w:rsidP="00EB2DF8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70EEA6EB" w14:textId="77777777" w:rsidR="00A9159A" w:rsidRPr="00107614" w:rsidRDefault="00A9159A" w:rsidP="00B8124A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Speaking</w:t>
            </w:r>
          </w:p>
          <w:p w14:paraId="0E8684FA" w14:textId="77777777" w:rsidR="00A9159A" w:rsidRDefault="00A9159A" w:rsidP="00B8124A">
            <w:pPr>
              <w:pStyle w:val="TableParagraph"/>
              <w:spacing w:before="30"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E4.3.S1.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talk about their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  <w:t>own and others’ possessions.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br/>
            </w: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E4.3.S2.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Students will be able to deliver a simple, brief speech about abilities with an initial preparation.</w:t>
            </w:r>
          </w:p>
          <w:p w14:paraId="59A82B2F" w14:textId="77777777" w:rsidR="00A9159A" w:rsidRDefault="00A9159A" w:rsidP="00B8124A">
            <w:pPr>
              <w:pStyle w:val="TableParagraph"/>
              <w:spacing w:before="30"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238D850A" w14:textId="77777777" w:rsidR="00A9159A" w:rsidRDefault="00A9159A" w:rsidP="00B8124A">
            <w:pPr>
              <w:pStyle w:val="TableParagraph"/>
              <w:spacing w:before="30"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073597BE" w14:textId="77777777" w:rsidR="00A9159A" w:rsidRDefault="00A9159A" w:rsidP="00B8124A">
            <w:pPr>
              <w:pStyle w:val="TableParagraph"/>
              <w:spacing w:before="30"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2E0B15F6" w14:textId="77777777" w:rsidR="00A9159A" w:rsidRDefault="00A9159A" w:rsidP="00B8124A">
            <w:pPr>
              <w:pStyle w:val="TableParagraph"/>
              <w:spacing w:before="30"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7A565235" w14:textId="77777777" w:rsidR="00A9159A" w:rsidRDefault="00A9159A" w:rsidP="00B8124A">
            <w:pPr>
              <w:pStyle w:val="TableParagraph"/>
              <w:spacing w:before="30" w:line="271" w:lineRule="auto"/>
              <w:ind w:left="0" w:right="142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14:paraId="56A20C27" w14:textId="6ED2B830" w:rsidR="00A9159A" w:rsidRPr="008D13BB" w:rsidRDefault="00A9159A" w:rsidP="008D13BB">
            <w:pPr>
              <w:pStyle w:val="TableParagraph"/>
              <w:spacing w:before="30" w:line="271" w:lineRule="auto"/>
              <w:ind w:left="0" w:right="142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2B3B" w14:textId="648267D5" w:rsidR="00A9159A" w:rsidRPr="00EC0BA4" w:rsidRDefault="00A9159A" w:rsidP="00EB2DF8">
            <w:pPr>
              <w:rPr>
                <w:noProof/>
                <w:sz w:val="18"/>
                <w:szCs w:val="20"/>
              </w:rPr>
            </w:pPr>
            <w:r>
              <w:t>Communicative Supplementary Materials http://meb.ai/J5YbnV Listening Tracks http://meb.ai/A0Q0h4 http://meb.ai/Xr33w1 http://meb.ai/7NLCip http://meb.ai/0RN0YL Interactive Materials http://meb.ai/GFPUEb http://meb.ai/fw9Qov http://meb.ai/Gvlsrc http://meb.ai/URJvdz http://meb.ai/srggLc Songs http://meb.ai/KEmWLy http://meb.ai/UU1Zbwi Games http://meb.ai/UVoEsbN http://meb.ai/UHRWe4k http://meb.ai/U2Gwnp</w:t>
            </w:r>
            <w:r>
              <w:rPr>
                <w:noProof/>
                <w:sz w:val="18"/>
                <w:szCs w:val="20"/>
              </w:rPr>
              <w:t>R</w:t>
            </w:r>
          </w:p>
          <w:p w14:paraId="172689AD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color w:val="000000"/>
                <w:sz w:val="20"/>
                <w:szCs w:val="20"/>
              </w:rPr>
            </w:pPr>
          </w:p>
          <w:p w14:paraId="035720AC" w14:textId="77777777" w:rsidR="00A9159A" w:rsidRPr="00107614" w:rsidRDefault="00A9159A" w:rsidP="009E4D2C">
            <w:pPr>
              <w:pStyle w:val="ListeParagraf"/>
              <w:ind w:left="0"/>
              <w:contextualSpacing w:val="0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A0BE0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Contexts</w:t>
            </w:r>
          </w:p>
          <w:p w14:paraId="64E64353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Captions</w:t>
            </w:r>
          </w:p>
          <w:p w14:paraId="70B1B4C6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Cartoons</w:t>
            </w:r>
          </w:p>
          <w:p w14:paraId="6C70F6CE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Charts</w:t>
            </w:r>
          </w:p>
          <w:p w14:paraId="44B925CF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Conversations</w:t>
            </w:r>
          </w:p>
          <w:p w14:paraId="0DEC6279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Illustrations</w:t>
            </w:r>
          </w:p>
          <w:p w14:paraId="408A817E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Notices</w:t>
            </w:r>
          </w:p>
          <w:p w14:paraId="1C9687D5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Posters</w:t>
            </w:r>
          </w:p>
          <w:p w14:paraId="55E5ADAD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Probes/Realia</w:t>
            </w:r>
          </w:p>
          <w:p w14:paraId="6744A1A2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Rhymes</w:t>
            </w:r>
          </w:p>
          <w:p w14:paraId="4EF9B13F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Songs</w:t>
            </w:r>
          </w:p>
          <w:p w14:paraId="5C119F38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Stories</w:t>
            </w:r>
          </w:p>
          <w:p w14:paraId="2B15FF50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Tables</w:t>
            </w:r>
          </w:p>
          <w:p w14:paraId="05F05CFC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Videos</w:t>
            </w:r>
          </w:p>
          <w:p w14:paraId="712BD682" w14:textId="77777777" w:rsidR="00A9159A" w:rsidRPr="00107614" w:rsidRDefault="00A9159A" w:rsidP="009E4D2C">
            <w:pPr>
              <w:rPr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Tasks/Activities</w:t>
            </w:r>
          </w:p>
          <w:p w14:paraId="39D12473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Arts and Crafts</w:t>
            </w:r>
          </w:p>
          <w:p w14:paraId="277026EC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Chants and Songs</w:t>
            </w:r>
          </w:p>
          <w:p w14:paraId="1491E8BB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Drama (Role Play, Simulation, Pantomime)</w:t>
            </w:r>
          </w:p>
          <w:p w14:paraId="3C99FBDD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Drawing and Coloring</w:t>
            </w:r>
          </w:p>
          <w:p w14:paraId="7A603462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Games</w:t>
            </w:r>
          </w:p>
          <w:p w14:paraId="57C69168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Matching</w:t>
            </w:r>
          </w:p>
          <w:p w14:paraId="77C51BB8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Making Puppets</w:t>
            </w:r>
          </w:p>
          <w:p w14:paraId="5FC552FC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Questions and Answers</w:t>
            </w:r>
          </w:p>
          <w:p w14:paraId="300D722D" w14:textId="77777777" w:rsidR="00A9159A" w:rsidRPr="00107614" w:rsidRDefault="00A9159A" w:rsidP="009E4D2C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</w:rPr>
              <w:t>Storytelling</w:t>
            </w:r>
          </w:p>
          <w:p w14:paraId="408D1012" w14:textId="77777777" w:rsidR="00A9159A" w:rsidRPr="00107614" w:rsidRDefault="00A9159A" w:rsidP="00EF6244">
            <w:pPr>
              <w:rPr>
                <w:b/>
                <w:sz w:val="20"/>
              </w:rPr>
            </w:pPr>
          </w:p>
        </w:tc>
      </w:tr>
      <w:tr w:rsidR="00A9159A" w:rsidRPr="00107614" w14:paraId="155C0340" w14:textId="77777777" w:rsidTr="002477D1">
        <w:trPr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03F375" w14:textId="77777777" w:rsidR="00A9159A" w:rsidRPr="00107614" w:rsidRDefault="00A9159A" w:rsidP="00EF6244">
            <w:pPr>
              <w:spacing w:after="160" w:line="259" w:lineRule="auto"/>
              <w:jc w:val="center"/>
              <w:rPr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0F9F92B8" w14:textId="7D9318FA" w:rsidR="00A9159A" w:rsidRPr="002C1BD8" w:rsidRDefault="00A9159A" w:rsidP="00EF624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31.01.2023</w:t>
            </w:r>
          </w:p>
        </w:tc>
        <w:tc>
          <w:tcPr>
            <w:tcW w:w="4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4DB2" w14:textId="77777777" w:rsidR="00A9159A" w:rsidRPr="002C1BD8" w:rsidRDefault="00A9159A" w:rsidP="00EF624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BD8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D9B7C" w14:textId="77777777" w:rsidR="00A9159A" w:rsidRPr="00107614" w:rsidRDefault="00A9159A" w:rsidP="00EF6244"/>
        </w:tc>
        <w:tc>
          <w:tcPr>
            <w:tcW w:w="4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2E958" w14:textId="77777777" w:rsidR="00A9159A" w:rsidRPr="00107614" w:rsidRDefault="00A9159A" w:rsidP="00EF624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EB435" w14:textId="77777777" w:rsidR="00A9159A" w:rsidRPr="00107614" w:rsidRDefault="00A9159A" w:rsidP="00EF624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4038E" w14:textId="77777777" w:rsidR="00A9159A" w:rsidRPr="00107614" w:rsidRDefault="00A9159A" w:rsidP="00EF624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96889" w14:textId="77777777" w:rsidR="00A9159A" w:rsidRPr="00107614" w:rsidRDefault="00A9159A" w:rsidP="00EF6244"/>
        </w:tc>
      </w:tr>
      <w:tr w:rsidR="00A9159A" w:rsidRPr="00107614" w14:paraId="1D24EDD2" w14:textId="77777777" w:rsidTr="009754F9">
        <w:trPr>
          <w:trHeight w:val="3494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F55990" w14:textId="77777777" w:rsidR="00A9159A" w:rsidRPr="00107614" w:rsidRDefault="00A9159A" w:rsidP="00EF6244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3079A7D7" w14:textId="4441CD0B" w:rsidR="00A9159A" w:rsidRPr="002C1BD8" w:rsidRDefault="00A9159A" w:rsidP="00EF624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01.02.2023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28BFFB" w14:textId="071530BD" w:rsidR="00A9159A" w:rsidRPr="002C1BD8" w:rsidRDefault="00A9159A" w:rsidP="009E4D2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9CC5A" w14:textId="77777777" w:rsidR="00A9159A" w:rsidRPr="00107614" w:rsidRDefault="00A9159A" w:rsidP="00EF6244"/>
        </w:tc>
        <w:tc>
          <w:tcPr>
            <w:tcW w:w="4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1517E" w14:textId="77777777" w:rsidR="00A9159A" w:rsidRPr="00107614" w:rsidRDefault="00A9159A" w:rsidP="00EF624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01C79" w14:textId="77777777" w:rsidR="00A9159A" w:rsidRPr="00107614" w:rsidRDefault="00A9159A" w:rsidP="00EF624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135A8" w14:textId="77777777" w:rsidR="00A9159A" w:rsidRPr="00107614" w:rsidRDefault="00A9159A" w:rsidP="00EF6244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456DB" w14:textId="77777777" w:rsidR="00A9159A" w:rsidRPr="00107614" w:rsidRDefault="00A9159A" w:rsidP="00EF6244"/>
        </w:tc>
      </w:tr>
      <w:tr w:rsidR="00A9159A" w:rsidRPr="00107614" w14:paraId="69C687FC" w14:textId="77777777" w:rsidTr="00BD69F9">
        <w:trPr>
          <w:trHeight w:val="404"/>
          <w:jc w:val="center"/>
        </w:trPr>
        <w:tc>
          <w:tcPr>
            <w:tcW w:w="15984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49086" w14:textId="0FD531A6" w:rsidR="00A9159A" w:rsidRPr="00A9159A" w:rsidRDefault="00A9159A" w:rsidP="003B3E18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9159A">
              <w:rPr>
                <w:b/>
                <w:color w:val="000000"/>
                <w:sz w:val="24"/>
                <w:szCs w:val="24"/>
              </w:rPr>
              <w:lastRenderedPageBreak/>
              <w:t xml:space="preserve">2022-2023 EĞİTİM-ÖĞRETİM YILI ŞEHİT KERİM ÜYE İLKOKULU </w:t>
            </w:r>
            <w:r w:rsidRPr="00A9159A">
              <w:rPr>
                <w:b/>
                <w:sz w:val="24"/>
                <w:szCs w:val="24"/>
              </w:rPr>
              <w:t>4. SINIF YARIYIL TATİLİ DE</w:t>
            </w:r>
            <w:r>
              <w:rPr>
                <w:b/>
                <w:sz w:val="24"/>
                <w:szCs w:val="24"/>
              </w:rPr>
              <w:t>STEKLEME VE YETİŞTİRME İNGİLİZCE</w:t>
            </w:r>
            <w:r w:rsidRPr="00A9159A">
              <w:rPr>
                <w:b/>
                <w:sz w:val="24"/>
                <w:szCs w:val="24"/>
              </w:rPr>
              <w:t xml:space="preserve"> KURS PLANI</w:t>
            </w:r>
          </w:p>
          <w:p w14:paraId="74E3FF50" w14:textId="77777777" w:rsidR="00A9159A" w:rsidRPr="00107614" w:rsidRDefault="00A9159A" w:rsidP="00722455">
            <w:pPr>
              <w:rPr>
                <w:b/>
                <w:sz w:val="20"/>
              </w:rPr>
            </w:pPr>
          </w:p>
        </w:tc>
      </w:tr>
      <w:tr w:rsidR="00A9159A" w:rsidRPr="00107614" w14:paraId="797597D9" w14:textId="77777777" w:rsidTr="00130A24">
        <w:trPr>
          <w:trHeight w:val="1275"/>
          <w:jc w:val="center"/>
        </w:trPr>
        <w:tc>
          <w:tcPr>
            <w:tcW w:w="498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000F3FAF" w14:textId="598AD92E" w:rsidR="00A9159A" w:rsidRDefault="00A9159A" w:rsidP="00722455">
            <w:pPr>
              <w:ind w:left="113" w:right="113"/>
              <w:jc w:val="center"/>
              <w:rPr>
                <w:b/>
                <w:szCs w:val="18"/>
              </w:rPr>
            </w:pPr>
            <w:r>
              <w:rPr>
                <w:b/>
                <w:sz w:val="18"/>
                <w:szCs w:val="20"/>
              </w:rPr>
              <w:t>MONTHS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14:paraId="640AD6F1" w14:textId="3EBAA070" w:rsidR="00A9159A" w:rsidRDefault="00A9159A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7614">
              <w:rPr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0EE4C880" w14:textId="18A9C3A7" w:rsidR="00A9159A" w:rsidRDefault="00A9159A" w:rsidP="0072245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BD8">
              <w:rPr>
                <w:b/>
                <w:sz w:val="18"/>
                <w:szCs w:val="18"/>
              </w:rPr>
              <w:t>HOURS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79EC9BA8" w14:textId="43C3A4C6" w:rsidR="00A9159A" w:rsidRDefault="00A9159A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bCs/>
                <w:szCs w:val="18"/>
              </w:rPr>
            </w:pPr>
            <w:r>
              <w:rPr>
                <w:b/>
                <w:sz w:val="20"/>
                <w:szCs w:val="20"/>
              </w:rPr>
              <w:t>THEME</w:t>
            </w:r>
          </w:p>
        </w:tc>
        <w:tc>
          <w:tcPr>
            <w:tcW w:w="4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C6EFA" w14:textId="49EEF5E6" w:rsidR="00A9159A" w:rsidRPr="00107614" w:rsidRDefault="00A9159A" w:rsidP="00EB2DF8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Cs w:val="18"/>
              </w:rPr>
              <w:t>Functions and Useful Language</w:t>
            </w:r>
          </w:p>
        </w:tc>
        <w:tc>
          <w:tcPr>
            <w:tcW w:w="4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DA1283" w14:textId="6F5C49ED" w:rsidR="00A9159A" w:rsidRPr="00107614" w:rsidRDefault="00A9159A" w:rsidP="00EB2DF8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Cs w:val="18"/>
              </w:rPr>
              <w:t>Language Skills and Learning Outcomes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04ED13" w14:textId="428CECFA" w:rsidR="00A9159A" w:rsidRDefault="00A9159A" w:rsidP="00EB2DF8">
            <w:r w:rsidRPr="00107614">
              <w:rPr>
                <w:b/>
                <w:bCs/>
                <w:szCs w:val="18"/>
              </w:rPr>
              <w:t>Suggeste</w:t>
            </w:r>
            <w:r>
              <w:rPr>
                <w:b/>
                <w:bCs/>
                <w:szCs w:val="18"/>
              </w:rPr>
              <w:t>d Material</w:t>
            </w:r>
            <w:r w:rsidRPr="00107614">
              <w:rPr>
                <w:b/>
                <w:bCs/>
                <w:szCs w:val="18"/>
              </w:rPr>
              <w:t>s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7E8A9" w14:textId="336C119B" w:rsidR="00A9159A" w:rsidRPr="00107614" w:rsidRDefault="00A9159A" w:rsidP="00722455">
            <w:pPr>
              <w:rPr>
                <w:b/>
                <w:sz w:val="20"/>
              </w:rPr>
            </w:pPr>
            <w:r w:rsidRPr="00107614">
              <w:rPr>
                <w:b/>
                <w:bCs/>
                <w:szCs w:val="18"/>
              </w:rPr>
              <w:t>Suggested Contexts, Tasks</w:t>
            </w:r>
          </w:p>
        </w:tc>
      </w:tr>
      <w:tr w:rsidR="00A9159A" w:rsidRPr="00107614" w14:paraId="22BDFBD5" w14:textId="77777777" w:rsidTr="004A56F6">
        <w:trPr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E8D0097" w14:textId="63CBC682" w:rsidR="00A9159A" w:rsidRPr="00107614" w:rsidRDefault="00A9159A" w:rsidP="00722455">
            <w:pPr>
              <w:ind w:left="113" w:right="113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FEBRUARY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25C7752" w14:textId="7E87BC18" w:rsidR="00A9159A" w:rsidRPr="002C1BD8" w:rsidRDefault="00A9159A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01.02.2023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05A7627" w14:textId="6613FA0A" w:rsidR="00A9159A" w:rsidRPr="002C1BD8" w:rsidRDefault="00A9159A" w:rsidP="0072245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14:paraId="0973AFA1" w14:textId="383B2E01" w:rsidR="00A9159A" w:rsidRPr="00107614" w:rsidRDefault="00A9159A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>
              <w:rPr>
                <w:b/>
                <w:bCs/>
                <w:szCs w:val="18"/>
              </w:rPr>
              <w:t>4</w:t>
            </w:r>
            <w:r w:rsidRPr="00107614">
              <w:rPr>
                <w:b/>
                <w:bCs/>
                <w:szCs w:val="18"/>
              </w:rPr>
              <w:t>- My Day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5672A64E" w14:textId="77777777" w:rsidR="00A9159A" w:rsidRPr="00107614" w:rsidRDefault="00A9159A" w:rsidP="00EB2DF8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Talking about daily routines</w:t>
            </w:r>
          </w:p>
          <w:p w14:paraId="0762D136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 wake up in the morning.</w:t>
            </w:r>
          </w:p>
          <w:p w14:paraId="7500B40B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 have breakfast with my mother and brother on Sundays.</w:t>
            </w:r>
          </w:p>
          <w:p w14:paraId="37080960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 meet my friends at school.</w:t>
            </w:r>
          </w:p>
          <w:p w14:paraId="4A5C799F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 go to the playground in the afternoon.</w:t>
            </w:r>
            <w:r w:rsidRPr="00107614">
              <w:rPr>
                <w:sz w:val="20"/>
                <w:szCs w:val="20"/>
                <w:lang w:val="en-US"/>
              </w:rPr>
              <w:br/>
              <w:t>I go shopping with my mom on Saturdays.</w:t>
            </w:r>
          </w:p>
          <w:p w14:paraId="58B2A91E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 xml:space="preserve">I do my homework. </w:t>
            </w:r>
            <w:r w:rsidRPr="00107614">
              <w:rPr>
                <w:sz w:val="20"/>
                <w:szCs w:val="20"/>
                <w:lang w:val="en-US"/>
              </w:rPr>
              <w:br/>
              <w:t>I go to bed atnight.</w:t>
            </w:r>
          </w:p>
          <w:p w14:paraId="28F5E647" w14:textId="77777777" w:rsidR="00A9159A" w:rsidRPr="00107614" w:rsidRDefault="00A9159A" w:rsidP="00EB2DF8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Making simpleinquiries</w:t>
            </w:r>
          </w:p>
          <w:p w14:paraId="7C8FFA3F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What do you do atnoon?</w:t>
            </w:r>
          </w:p>
          <w:p w14:paraId="3A803587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—I have lunch atschool.</w:t>
            </w:r>
          </w:p>
          <w:p w14:paraId="63925295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What do you do in the afternoon?</w:t>
            </w:r>
          </w:p>
          <w:p w14:paraId="7F771676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—I watch TV at home.</w:t>
            </w:r>
          </w:p>
          <w:p w14:paraId="6B49B02A" w14:textId="77777777" w:rsidR="00A9159A" w:rsidRPr="00107614" w:rsidRDefault="00A9159A" w:rsidP="00EB2DF8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Telling the time and days</w:t>
            </w:r>
          </w:p>
          <w:p w14:paraId="04F835D8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 xml:space="preserve">What time is it? </w:t>
            </w:r>
            <w:r w:rsidRPr="00107614">
              <w:rPr>
                <w:sz w:val="20"/>
                <w:szCs w:val="20"/>
                <w:lang w:val="en-US"/>
              </w:rPr>
              <w:br/>
              <w:t xml:space="preserve">days of the week </w:t>
            </w:r>
            <w:r w:rsidRPr="00107614">
              <w:rPr>
                <w:sz w:val="20"/>
                <w:szCs w:val="20"/>
                <w:lang w:val="en-US"/>
              </w:rPr>
              <w:br/>
              <w:t>at noon/night</w:t>
            </w:r>
          </w:p>
          <w:p w14:paraId="4136593D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in the morning/afternoon</w:t>
            </w:r>
          </w:p>
          <w:p w14:paraId="5D0A54B9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—It’s 7 o’clock/12 o’clock/3 o’clock.</w:t>
            </w:r>
          </w:p>
          <w:p w14:paraId="578A3B5C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do homework</w:t>
            </w:r>
          </w:p>
          <w:p w14:paraId="6D140F43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get dressed</w:t>
            </w:r>
          </w:p>
          <w:p w14:paraId="359A6B30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go ...</w:t>
            </w:r>
          </w:p>
          <w:p w14:paraId="000ECF02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shopping</w:t>
            </w:r>
          </w:p>
          <w:p w14:paraId="5328268A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to the playground</w:t>
            </w:r>
          </w:p>
          <w:p w14:paraId="465B596B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to bed</w:t>
            </w:r>
          </w:p>
          <w:p w14:paraId="39824AD1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… to school</w:t>
            </w:r>
          </w:p>
          <w:p w14:paraId="567D11CF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have ...</w:t>
            </w:r>
          </w:p>
          <w:p w14:paraId="172122E5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a shower</w:t>
            </w:r>
          </w:p>
          <w:p w14:paraId="6D4465DC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... breakfast/lunch/dinner</w:t>
            </w:r>
          </w:p>
          <w:p w14:paraId="74048B60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meet friends</w:t>
            </w:r>
          </w:p>
          <w:p w14:paraId="6D63D5C9" w14:textId="77777777" w:rsidR="00A9159A" w:rsidRPr="00107614" w:rsidRDefault="00A9159A" w:rsidP="00134526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sz w:val="20"/>
                <w:szCs w:val="20"/>
                <w:lang w:val="en-US"/>
              </w:rPr>
              <w:t>wake up</w:t>
            </w:r>
          </w:p>
          <w:p w14:paraId="2A0D8039" w14:textId="77777777" w:rsidR="00A9159A" w:rsidRPr="00107614" w:rsidRDefault="00A9159A" w:rsidP="00134526">
            <w:pPr>
              <w:rPr>
                <w:sz w:val="20"/>
                <w:szCs w:val="20"/>
              </w:rPr>
            </w:pPr>
            <w:r w:rsidRPr="00107614">
              <w:rPr>
                <w:sz w:val="20"/>
                <w:szCs w:val="20"/>
                <w:lang w:val="en-US"/>
              </w:rPr>
              <w:t>wash</w:t>
            </w:r>
          </w:p>
        </w:tc>
        <w:tc>
          <w:tcPr>
            <w:tcW w:w="4551" w:type="dxa"/>
            <w:vMerge w:val="restart"/>
            <w:shd w:val="clear" w:color="auto" w:fill="auto"/>
          </w:tcPr>
          <w:p w14:paraId="62FCDC74" w14:textId="77777777" w:rsidR="00A9159A" w:rsidRPr="00107614" w:rsidRDefault="00A9159A" w:rsidP="00EB2DF8">
            <w:pPr>
              <w:pStyle w:val="AralkYok"/>
              <w:rPr>
                <w:b/>
                <w:sz w:val="20"/>
                <w:szCs w:val="20"/>
                <w:lang w:val="en-US"/>
              </w:rPr>
            </w:pPr>
          </w:p>
          <w:p w14:paraId="19A22E80" w14:textId="77777777" w:rsidR="00A9159A" w:rsidRPr="00107614" w:rsidRDefault="00A9159A" w:rsidP="00EB2DF8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Listening</w:t>
            </w:r>
          </w:p>
          <w:p w14:paraId="7DDEAE9A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E4.5.L1.</w:t>
            </w:r>
            <w:r w:rsidRPr="00107614">
              <w:rPr>
                <w:sz w:val="20"/>
                <w:szCs w:val="20"/>
                <w:lang w:val="en-US"/>
              </w:rPr>
              <w:t xml:space="preserve"> Students will be able to understand the general and specific information in a short, oral text about daily routines.</w:t>
            </w:r>
          </w:p>
          <w:p w14:paraId="62DD3C6F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E4.5.L2</w:t>
            </w:r>
            <w:r w:rsidRPr="00107614">
              <w:rPr>
                <w:sz w:val="20"/>
                <w:szCs w:val="20"/>
                <w:lang w:val="en-US"/>
              </w:rPr>
              <w:t>. Students will be able to recognize the time in a short oral text.</w:t>
            </w:r>
          </w:p>
          <w:p w14:paraId="5C645D24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</w:p>
          <w:p w14:paraId="115620B9" w14:textId="77777777" w:rsidR="00A9159A" w:rsidRPr="00107614" w:rsidRDefault="00A9159A" w:rsidP="00EB2DF8">
            <w:pPr>
              <w:pStyle w:val="AralkYok"/>
              <w:rPr>
                <w:b/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Speaking</w:t>
            </w:r>
          </w:p>
          <w:p w14:paraId="3032093D" w14:textId="77777777" w:rsidR="00A9159A" w:rsidRPr="00107614" w:rsidRDefault="00A9159A" w:rsidP="00EB2DF8">
            <w:pPr>
              <w:pStyle w:val="AralkYok"/>
              <w:rPr>
                <w:sz w:val="20"/>
                <w:szCs w:val="20"/>
                <w:lang w:val="en-US"/>
              </w:rPr>
            </w:pPr>
            <w:r w:rsidRPr="00107614">
              <w:rPr>
                <w:b/>
                <w:sz w:val="20"/>
                <w:szCs w:val="20"/>
                <w:lang w:val="en-US"/>
              </w:rPr>
              <w:t>E4.5.S1</w:t>
            </w:r>
            <w:r w:rsidRPr="00107614">
              <w:rPr>
                <w:sz w:val="20"/>
                <w:szCs w:val="20"/>
                <w:lang w:val="en-US"/>
              </w:rPr>
              <w:t>. Students will be able to talk about their daily routines.</w:t>
            </w:r>
          </w:p>
          <w:p w14:paraId="0A992D33" w14:textId="77777777" w:rsidR="00A9159A" w:rsidRPr="00107614" w:rsidRDefault="00A9159A" w:rsidP="00EB2DF8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10761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E4.5.S2.</w:t>
            </w:r>
            <w:r w:rsidRPr="001076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Students will be able to talk about the time.</w:t>
            </w:r>
          </w:p>
        </w:tc>
        <w:tc>
          <w:tcPr>
            <w:tcW w:w="2790" w:type="dxa"/>
            <w:vMerge w:val="restart"/>
            <w:shd w:val="clear" w:color="auto" w:fill="auto"/>
            <w:vAlign w:val="center"/>
          </w:tcPr>
          <w:p w14:paraId="15998A99" w14:textId="316DFE91" w:rsidR="00A9159A" w:rsidRPr="00107614" w:rsidRDefault="00A9159A" w:rsidP="00EB2DF8">
            <w:pPr>
              <w:rPr>
                <w:color w:val="000000"/>
                <w:sz w:val="20"/>
                <w:szCs w:val="20"/>
              </w:rPr>
            </w:pPr>
            <w:r>
              <w:t>Communicative Supplementary Materials http://meb.ai/sTENXe Listening Tracks http://meb.ai/U2hKViX http://meb.ai/qjYVDK http://meb.ai/UqarbkG Flashcards http://meb.ai/ULhi0O Posters http://meb.ai/Kw19f6 http://meb.ai/sTdeWL http://meb.ai/Jc4R65</w:t>
            </w:r>
          </w:p>
          <w:p w14:paraId="2EF4A0DE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79CC2D40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28F0F0D4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3E53C32B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2E730D68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0ED61EE2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  <w:p w14:paraId="476B7E3F" w14:textId="77777777" w:rsidR="00A9159A" w:rsidRPr="00107614" w:rsidRDefault="00A9159A" w:rsidP="00EB2DF8">
            <w:pPr>
              <w:pStyle w:val="ListeParagraf"/>
              <w:ind w:left="0"/>
              <w:contextualSpacing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14:paraId="01D70EEE" w14:textId="77777777" w:rsidR="00A9159A" w:rsidRPr="00107614" w:rsidRDefault="00A9159A" w:rsidP="00722455">
            <w:pPr>
              <w:rPr>
                <w:b/>
                <w:sz w:val="20"/>
              </w:rPr>
            </w:pPr>
          </w:p>
          <w:p w14:paraId="07789A67" w14:textId="77777777" w:rsidR="00A9159A" w:rsidRPr="00107614" w:rsidRDefault="00A9159A" w:rsidP="00EC0BA4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Contexts</w:t>
            </w:r>
          </w:p>
          <w:p w14:paraId="38C80E73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Advertisements</w:t>
            </w:r>
          </w:p>
          <w:p w14:paraId="6DDF31FC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Captions</w:t>
            </w:r>
          </w:p>
          <w:p w14:paraId="268D7314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Cartoons</w:t>
            </w:r>
          </w:p>
          <w:p w14:paraId="1B849AB6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Charts</w:t>
            </w:r>
          </w:p>
          <w:p w14:paraId="493006CB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Conversations</w:t>
            </w:r>
          </w:p>
          <w:p w14:paraId="528168F2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Fairy tales</w:t>
            </w:r>
          </w:p>
          <w:p w14:paraId="49A3E587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Illustrations</w:t>
            </w:r>
          </w:p>
          <w:p w14:paraId="2FA94F2D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Lists</w:t>
            </w:r>
          </w:p>
          <w:p w14:paraId="0D4F30BE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Notes and Messages</w:t>
            </w:r>
          </w:p>
          <w:p w14:paraId="320D8FC3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Poems</w:t>
            </w:r>
          </w:p>
          <w:p w14:paraId="4D510228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Postcards</w:t>
            </w:r>
          </w:p>
          <w:p w14:paraId="37CC9BF6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Posters</w:t>
            </w:r>
          </w:p>
          <w:p w14:paraId="3F8807A1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Probes/Realia</w:t>
            </w:r>
          </w:p>
          <w:p w14:paraId="60998E78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Rhymes Songs</w:t>
            </w:r>
          </w:p>
          <w:p w14:paraId="7DFB6968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Tables</w:t>
            </w:r>
          </w:p>
          <w:p w14:paraId="3107B67D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Videos</w:t>
            </w:r>
          </w:p>
          <w:p w14:paraId="0FF0AF0E" w14:textId="77777777" w:rsidR="00A9159A" w:rsidRPr="00107614" w:rsidRDefault="00A9159A" w:rsidP="00EC0BA4">
            <w:pPr>
              <w:rPr>
                <w:b/>
                <w:color w:val="000000"/>
                <w:sz w:val="20"/>
                <w:szCs w:val="20"/>
              </w:rPr>
            </w:pPr>
            <w:r w:rsidRPr="00107614">
              <w:rPr>
                <w:b/>
                <w:color w:val="000000"/>
                <w:sz w:val="20"/>
                <w:szCs w:val="20"/>
              </w:rPr>
              <w:t>Tasks/Activities</w:t>
            </w:r>
          </w:p>
          <w:p w14:paraId="1F78772B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Arts and Crafts</w:t>
            </w:r>
          </w:p>
          <w:p w14:paraId="6B80603F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Chants and Songs</w:t>
            </w:r>
          </w:p>
          <w:p w14:paraId="36F9307F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Drama (Role Play, Simulation, Pantomime)</w:t>
            </w:r>
          </w:p>
          <w:p w14:paraId="10C6494A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Drawing and Coloring</w:t>
            </w:r>
          </w:p>
          <w:p w14:paraId="21F6447F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Games</w:t>
            </w:r>
          </w:p>
          <w:p w14:paraId="7FAE80D8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Making Puppets</w:t>
            </w:r>
          </w:p>
          <w:p w14:paraId="6491CDF6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Matching</w:t>
            </w:r>
          </w:p>
          <w:p w14:paraId="48973AFF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Questions and Answers</w:t>
            </w:r>
          </w:p>
          <w:p w14:paraId="6CBF204D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Reordering</w:t>
            </w:r>
          </w:p>
          <w:p w14:paraId="7B4717BD" w14:textId="77777777" w:rsidR="00A9159A" w:rsidRPr="00107614" w:rsidRDefault="00A9159A" w:rsidP="00EC0BA4">
            <w:pPr>
              <w:rPr>
                <w:color w:val="000000"/>
                <w:sz w:val="20"/>
                <w:szCs w:val="20"/>
              </w:rPr>
            </w:pPr>
            <w:r w:rsidRPr="00107614">
              <w:rPr>
                <w:color w:val="000000"/>
                <w:sz w:val="20"/>
                <w:szCs w:val="20"/>
              </w:rPr>
              <w:t>Storytelling</w:t>
            </w:r>
          </w:p>
          <w:p w14:paraId="3F650D5A" w14:textId="77777777" w:rsidR="00A9159A" w:rsidRPr="00107614" w:rsidRDefault="00A9159A" w:rsidP="00722455">
            <w:pPr>
              <w:rPr>
                <w:b/>
                <w:sz w:val="20"/>
              </w:rPr>
            </w:pPr>
          </w:p>
        </w:tc>
      </w:tr>
      <w:tr w:rsidR="00A9159A" w:rsidRPr="00107614" w14:paraId="7022B1FE" w14:textId="77777777" w:rsidTr="004A56F6">
        <w:trPr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D72CE74" w14:textId="77777777" w:rsidR="00A9159A" w:rsidRPr="00107614" w:rsidRDefault="00A9159A" w:rsidP="00077170">
            <w:pPr>
              <w:spacing w:after="160" w:line="259" w:lineRule="auto"/>
              <w:jc w:val="center"/>
              <w:rPr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8671B32" w14:textId="451B4094" w:rsidR="00A9159A" w:rsidRPr="002C1BD8" w:rsidRDefault="00A9159A" w:rsidP="00EC0BA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02.02.2023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68B2C19" w14:textId="77777777" w:rsidR="00A9159A" w:rsidRPr="002C1BD8" w:rsidRDefault="00A9159A" w:rsidP="0072245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BD8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50" w:type="dxa"/>
            <w:vMerge/>
            <w:shd w:val="clear" w:color="auto" w:fill="auto"/>
          </w:tcPr>
          <w:p w14:paraId="34279A3E" w14:textId="77777777" w:rsidR="00A9159A" w:rsidRPr="00107614" w:rsidRDefault="00A9159A" w:rsidP="00722455"/>
        </w:tc>
        <w:tc>
          <w:tcPr>
            <w:tcW w:w="4423" w:type="dxa"/>
            <w:vMerge/>
            <w:shd w:val="clear" w:color="auto" w:fill="auto"/>
          </w:tcPr>
          <w:p w14:paraId="6E550A39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14:paraId="4F761468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vMerge/>
            <w:shd w:val="clear" w:color="auto" w:fill="auto"/>
          </w:tcPr>
          <w:p w14:paraId="7FF9C29A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2BAB9292" w14:textId="77777777" w:rsidR="00A9159A" w:rsidRPr="00107614" w:rsidRDefault="00A9159A" w:rsidP="00722455"/>
        </w:tc>
      </w:tr>
      <w:tr w:rsidR="00A9159A" w:rsidRPr="00107614" w14:paraId="103FE0E4" w14:textId="77777777" w:rsidTr="00BD69F9">
        <w:trPr>
          <w:trHeight w:val="29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E135DFF" w14:textId="77777777" w:rsidR="00A9159A" w:rsidRPr="00107614" w:rsidRDefault="00A9159A" w:rsidP="00722455">
            <w:pPr>
              <w:ind w:left="113" w:right="113"/>
              <w:jc w:val="center"/>
              <w:rPr>
                <w:b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4A8B7" w14:textId="7D50F105" w:rsidR="00A9159A" w:rsidRPr="002C1BD8" w:rsidRDefault="00A9159A" w:rsidP="0072245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03.02.2023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2FCEFE96" w14:textId="253B3A4A" w:rsidR="00A9159A" w:rsidRPr="002C1BD8" w:rsidRDefault="00A9159A" w:rsidP="0072245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50" w:type="dxa"/>
            <w:vMerge/>
            <w:shd w:val="clear" w:color="auto" w:fill="auto"/>
          </w:tcPr>
          <w:p w14:paraId="24C9440E" w14:textId="5A6D57D2" w:rsidR="00A9159A" w:rsidRPr="00107614" w:rsidRDefault="00A9159A" w:rsidP="00722455"/>
        </w:tc>
        <w:tc>
          <w:tcPr>
            <w:tcW w:w="4423" w:type="dxa"/>
            <w:vMerge/>
            <w:shd w:val="clear" w:color="auto" w:fill="auto"/>
          </w:tcPr>
          <w:p w14:paraId="5844A32D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4551" w:type="dxa"/>
            <w:vMerge/>
            <w:shd w:val="clear" w:color="auto" w:fill="auto"/>
          </w:tcPr>
          <w:p w14:paraId="5C34EA3C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790" w:type="dxa"/>
            <w:vMerge/>
            <w:shd w:val="clear" w:color="auto" w:fill="auto"/>
          </w:tcPr>
          <w:p w14:paraId="750AE76B" w14:textId="77777777" w:rsidR="00A9159A" w:rsidRPr="00107614" w:rsidRDefault="00A9159A" w:rsidP="0072245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3E5CFC17" w14:textId="77777777" w:rsidR="00A9159A" w:rsidRPr="00107614" w:rsidRDefault="00A9159A" w:rsidP="00722455"/>
        </w:tc>
      </w:tr>
    </w:tbl>
    <w:p w14:paraId="41D2A113" w14:textId="77777777" w:rsidR="00BD69F9" w:rsidRDefault="00BD69F9" w:rsidP="00A301E4">
      <w:pPr>
        <w:rPr>
          <w:noProof/>
          <w:sz w:val="18"/>
          <w:szCs w:val="20"/>
        </w:rPr>
      </w:pPr>
    </w:p>
    <w:p w14:paraId="487A1BCF" w14:textId="0E9CADAB" w:rsidR="00BD69F9" w:rsidRDefault="00BD69F9" w:rsidP="00A301E4">
      <w:pPr>
        <w:rPr>
          <w:noProof/>
          <w:sz w:val="18"/>
          <w:szCs w:val="20"/>
        </w:rPr>
      </w:pP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</w:p>
    <w:p w14:paraId="329B4823" w14:textId="4A1424A1" w:rsidR="00BD69F9" w:rsidRPr="00BD69F9" w:rsidRDefault="00BD69F9" w:rsidP="00BD69F9">
      <w:pPr>
        <w:rPr>
          <w:b/>
          <w:noProof/>
          <w:sz w:val="18"/>
          <w:szCs w:val="20"/>
        </w:rPr>
      </w:pPr>
      <w:r>
        <w:rPr>
          <w:noProof/>
          <w:sz w:val="18"/>
          <w:szCs w:val="20"/>
        </w:rPr>
        <w:t xml:space="preserve">   </w:t>
      </w:r>
      <w:r w:rsidRPr="00BD69F9">
        <w:rPr>
          <w:b/>
          <w:noProof/>
          <w:sz w:val="18"/>
          <w:szCs w:val="20"/>
        </w:rPr>
        <w:t>KURS ÖĞRETMENİ</w:t>
      </w:r>
    </w:p>
    <w:p w14:paraId="4425A167" w14:textId="2F0B527D" w:rsidR="00707278" w:rsidRDefault="00794C69" w:rsidP="00BD69F9">
      <w:pPr>
        <w:ind w:left="5664" w:firstLine="708"/>
        <w:rPr>
          <w:noProof/>
          <w:sz w:val="18"/>
          <w:szCs w:val="20"/>
        </w:rPr>
      </w:pPr>
      <w:r>
        <w:rPr>
          <w:noProof/>
          <w:sz w:val="18"/>
          <w:szCs w:val="20"/>
        </w:rPr>
        <w:t xml:space="preserve"> </w:t>
      </w:r>
    </w:p>
    <w:p w14:paraId="64BA39D6" w14:textId="5198F9ED" w:rsidR="00BD69F9" w:rsidRPr="00BD69F9" w:rsidRDefault="00BD69F9" w:rsidP="00A301E4">
      <w:pPr>
        <w:rPr>
          <w:b/>
          <w:noProof/>
          <w:sz w:val="18"/>
          <w:szCs w:val="20"/>
        </w:rPr>
      </w:pP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>
        <w:rPr>
          <w:noProof/>
          <w:sz w:val="18"/>
          <w:szCs w:val="20"/>
        </w:rPr>
        <w:tab/>
      </w:r>
      <w:r w:rsidRPr="00BD69F9">
        <w:rPr>
          <w:b/>
          <w:noProof/>
          <w:sz w:val="18"/>
          <w:szCs w:val="20"/>
        </w:rPr>
        <w:t>OKUL MÜDÜRÜ</w:t>
      </w:r>
    </w:p>
    <w:p w14:paraId="72ADB47F" w14:textId="77777777" w:rsidR="00707278" w:rsidRPr="00107614" w:rsidRDefault="00707278" w:rsidP="00A301E4">
      <w:pPr>
        <w:rPr>
          <w:noProof/>
          <w:sz w:val="18"/>
          <w:szCs w:val="20"/>
        </w:rPr>
      </w:pPr>
    </w:p>
    <w:sectPr w:rsidR="00707278" w:rsidRPr="00107614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25CED"/>
    <w:multiLevelType w:val="hybridMultilevel"/>
    <w:tmpl w:val="54E8993E"/>
    <w:lvl w:ilvl="0" w:tplc="7610C470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9C4809E2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6DAE218C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79427F4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22045A70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E32EEC10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10E9896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288004AA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6B309872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9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D00CF"/>
    <w:multiLevelType w:val="hybridMultilevel"/>
    <w:tmpl w:val="42B0E8BA"/>
    <w:lvl w:ilvl="0" w:tplc="A7A03AC2">
      <w:numFmt w:val="bullet"/>
      <w:lvlText w:val="—"/>
      <w:lvlJc w:val="left"/>
      <w:pPr>
        <w:ind w:left="154" w:hanging="256"/>
      </w:pPr>
      <w:rPr>
        <w:rFonts w:ascii="Arial" w:eastAsia="Arial" w:hAnsi="Arial" w:cs="Arial" w:hint="default"/>
        <w:w w:val="100"/>
        <w:sz w:val="20"/>
        <w:szCs w:val="20"/>
        <w:lang w:val="tr-TR" w:eastAsia="tr-TR" w:bidi="tr-TR"/>
      </w:rPr>
    </w:lvl>
    <w:lvl w:ilvl="1" w:tplc="9E127E7E">
      <w:numFmt w:val="bullet"/>
      <w:lvlText w:val="•"/>
      <w:lvlJc w:val="left"/>
      <w:pPr>
        <w:ind w:left="518" w:hanging="256"/>
      </w:pPr>
      <w:rPr>
        <w:rFonts w:hint="default"/>
        <w:lang w:val="tr-TR" w:eastAsia="tr-TR" w:bidi="tr-TR"/>
      </w:rPr>
    </w:lvl>
    <w:lvl w:ilvl="2" w:tplc="40AC5CBA">
      <w:numFmt w:val="bullet"/>
      <w:lvlText w:val="•"/>
      <w:lvlJc w:val="left"/>
      <w:pPr>
        <w:ind w:left="877" w:hanging="256"/>
      </w:pPr>
      <w:rPr>
        <w:rFonts w:hint="default"/>
        <w:lang w:val="tr-TR" w:eastAsia="tr-TR" w:bidi="tr-TR"/>
      </w:rPr>
    </w:lvl>
    <w:lvl w:ilvl="3" w:tplc="E78C6E88">
      <w:numFmt w:val="bullet"/>
      <w:lvlText w:val="•"/>
      <w:lvlJc w:val="left"/>
      <w:pPr>
        <w:ind w:left="1236" w:hanging="256"/>
      </w:pPr>
      <w:rPr>
        <w:rFonts w:hint="default"/>
        <w:lang w:val="tr-TR" w:eastAsia="tr-TR" w:bidi="tr-TR"/>
      </w:rPr>
    </w:lvl>
    <w:lvl w:ilvl="4" w:tplc="D2A80E08">
      <w:numFmt w:val="bullet"/>
      <w:lvlText w:val="•"/>
      <w:lvlJc w:val="left"/>
      <w:pPr>
        <w:ind w:left="1595" w:hanging="256"/>
      </w:pPr>
      <w:rPr>
        <w:rFonts w:hint="default"/>
        <w:lang w:val="tr-TR" w:eastAsia="tr-TR" w:bidi="tr-TR"/>
      </w:rPr>
    </w:lvl>
    <w:lvl w:ilvl="5" w:tplc="9D94A8B8">
      <w:numFmt w:val="bullet"/>
      <w:lvlText w:val="•"/>
      <w:lvlJc w:val="left"/>
      <w:pPr>
        <w:ind w:left="1954" w:hanging="256"/>
      </w:pPr>
      <w:rPr>
        <w:rFonts w:hint="default"/>
        <w:lang w:val="tr-TR" w:eastAsia="tr-TR" w:bidi="tr-TR"/>
      </w:rPr>
    </w:lvl>
    <w:lvl w:ilvl="6" w:tplc="19948C56">
      <w:numFmt w:val="bullet"/>
      <w:lvlText w:val="•"/>
      <w:lvlJc w:val="left"/>
      <w:pPr>
        <w:ind w:left="2313" w:hanging="256"/>
      </w:pPr>
      <w:rPr>
        <w:rFonts w:hint="default"/>
        <w:lang w:val="tr-TR" w:eastAsia="tr-TR" w:bidi="tr-TR"/>
      </w:rPr>
    </w:lvl>
    <w:lvl w:ilvl="7" w:tplc="3646927E">
      <w:numFmt w:val="bullet"/>
      <w:lvlText w:val="•"/>
      <w:lvlJc w:val="left"/>
      <w:pPr>
        <w:ind w:left="2672" w:hanging="256"/>
      </w:pPr>
      <w:rPr>
        <w:rFonts w:hint="default"/>
        <w:lang w:val="tr-TR" w:eastAsia="tr-TR" w:bidi="tr-TR"/>
      </w:rPr>
    </w:lvl>
    <w:lvl w:ilvl="8" w:tplc="8D9C2902">
      <w:numFmt w:val="bullet"/>
      <w:lvlText w:val="•"/>
      <w:lvlJc w:val="left"/>
      <w:pPr>
        <w:ind w:left="3031" w:hanging="256"/>
      </w:pPr>
      <w:rPr>
        <w:rFonts w:hint="default"/>
        <w:lang w:val="tr-TR" w:eastAsia="tr-TR" w:bidi="tr-TR"/>
      </w:rPr>
    </w:lvl>
  </w:abstractNum>
  <w:abstractNum w:abstractNumId="13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00988"/>
    <w:multiLevelType w:val="hybridMultilevel"/>
    <w:tmpl w:val="CDE8CF32"/>
    <w:lvl w:ilvl="0" w:tplc="6180EBB6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7"/>
        <w:sz w:val="20"/>
        <w:szCs w:val="20"/>
        <w:lang w:val="tr-TR" w:eastAsia="tr-TR" w:bidi="tr-TR"/>
      </w:rPr>
    </w:lvl>
    <w:lvl w:ilvl="1" w:tplc="59A4567A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F04EA73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03F052F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EA3A5DFE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3E2A2DE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D8EE03C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ED661AF8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DF16E590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16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B484F"/>
    <w:multiLevelType w:val="hybridMultilevel"/>
    <w:tmpl w:val="70FC0FF4"/>
    <w:lvl w:ilvl="0" w:tplc="84CAB3D4">
      <w:numFmt w:val="bullet"/>
      <w:lvlText w:val="—"/>
      <w:lvlJc w:val="left"/>
      <w:pPr>
        <w:ind w:left="410" w:hanging="256"/>
      </w:pPr>
      <w:rPr>
        <w:rFonts w:ascii="Arial" w:eastAsia="Arial" w:hAnsi="Arial" w:cs="Arial" w:hint="default"/>
        <w:w w:val="98"/>
        <w:sz w:val="20"/>
        <w:szCs w:val="20"/>
        <w:lang w:val="tr-TR" w:eastAsia="tr-TR" w:bidi="tr-TR"/>
      </w:rPr>
    </w:lvl>
    <w:lvl w:ilvl="1" w:tplc="5B706B7E">
      <w:numFmt w:val="bullet"/>
      <w:lvlText w:val="•"/>
      <w:lvlJc w:val="left"/>
      <w:pPr>
        <w:ind w:left="752" w:hanging="256"/>
      </w:pPr>
      <w:rPr>
        <w:rFonts w:hint="default"/>
        <w:lang w:val="tr-TR" w:eastAsia="tr-TR" w:bidi="tr-TR"/>
      </w:rPr>
    </w:lvl>
    <w:lvl w:ilvl="2" w:tplc="3FCA98C4">
      <w:numFmt w:val="bullet"/>
      <w:lvlText w:val="•"/>
      <w:lvlJc w:val="left"/>
      <w:pPr>
        <w:ind w:left="1085" w:hanging="256"/>
      </w:pPr>
      <w:rPr>
        <w:rFonts w:hint="default"/>
        <w:lang w:val="tr-TR" w:eastAsia="tr-TR" w:bidi="tr-TR"/>
      </w:rPr>
    </w:lvl>
    <w:lvl w:ilvl="3" w:tplc="20BAFD7C">
      <w:numFmt w:val="bullet"/>
      <w:lvlText w:val="•"/>
      <w:lvlJc w:val="left"/>
      <w:pPr>
        <w:ind w:left="1418" w:hanging="256"/>
      </w:pPr>
      <w:rPr>
        <w:rFonts w:hint="default"/>
        <w:lang w:val="tr-TR" w:eastAsia="tr-TR" w:bidi="tr-TR"/>
      </w:rPr>
    </w:lvl>
    <w:lvl w:ilvl="4" w:tplc="0630AC0A">
      <w:numFmt w:val="bullet"/>
      <w:lvlText w:val="•"/>
      <w:lvlJc w:val="left"/>
      <w:pPr>
        <w:ind w:left="1751" w:hanging="256"/>
      </w:pPr>
      <w:rPr>
        <w:rFonts w:hint="default"/>
        <w:lang w:val="tr-TR" w:eastAsia="tr-TR" w:bidi="tr-TR"/>
      </w:rPr>
    </w:lvl>
    <w:lvl w:ilvl="5" w:tplc="9F724A3A">
      <w:numFmt w:val="bullet"/>
      <w:lvlText w:val="•"/>
      <w:lvlJc w:val="left"/>
      <w:pPr>
        <w:ind w:left="2084" w:hanging="256"/>
      </w:pPr>
      <w:rPr>
        <w:rFonts w:hint="default"/>
        <w:lang w:val="tr-TR" w:eastAsia="tr-TR" w:bidi="tr-TR"/>
      </w:rPr>
    </w:lvl>
    <w:lvl w:ilvl="6" w:tplc="E2A8D3FE">
      <w:numFmt w:val="bullet"/>
      <w:lvlText w:val="•"/>
      <w:lvlJc w:val="left"/>
      <w:pPr>
        <w:ind w:left="2417" w:hanging="256"/>
      </w:pPr>
      <w:rPr>
        <w:rFonts w:hint="default"/>
        <w:lang w:val="tr-TR" w:eastAsia="tr-TR" w:bidi="tr-TR"/>
      </w:rPr>
    </w:lvl>
    <w:lvl w:ilvl="7" w:tplc="5D8A0192">
      <w:numFmt w:val="bullet"/>
      <w:lvlText w:val="•"/>
      <w:lvlJc w:val="left"/>
      <w:pPr>
        <w:ind w:left="2750" w:hanging="256"/>
      </w:pPr>
      <w:rPr>
        <w:rFonts w:hint="default"/>
        <w:lang w:val="tr-TR" w:eastAsia="tr-TR" w:bidi="tr-TR"/>
      </w:rPr>
    </w:lvl>
    <w:lvl w:ilvl="8" w:tplc="7BE0E546">
      <w:numFmt w:val="bullet"/>
      <w:lvlText w:val="•"/>
      <w:lvlJc w:val="left"/>
      <w:pPr>
        <w:ind w:left="3083" w:hanging="256"/>
      </w:pPr>
      <w:rPr>
        <w:rFonts w:hint="default"/>
        <w:lang w:val="tr-TR" w:eastAsia="tr-TR" w:bidi="tr-TR"/>
      </w:rPr>
    </w:lvl>
  </w:abstractNum>
  <w:abstractNum w:abstractNumId="18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165717">
    <w:abstractNumId w:val="3"/>
  </w:num>
  <w:num w:numId="2" w16cid:durableId="1340153448">
    <w:abstractNumId w:val="4"/>
  </w:num>
  <w:num w:numId="3" w16cid:durableId="277685066">
    <w:abstractNumId w:val="22"/>
  </w:num>
  <w:num w:numId="4" w16cid:durableId="1750076118">
    <w:abstractNumId w:val="21"/>
  </w:num>
  <w:num w:numId="5" w16cid:durableId="1580752417">
    <w:abstractNumId w:val="2"/>
  </w:num>
  <w:num w:numId="6" w16cid:durableId="1596668942">
    <w:abstractNumId w:val="24"/>
  </w:num>
  <w:num w:numId="7" w16cid:durableId="584848069">
    <w:abstractNumId w:val="20"/>
  </w:num>
  <w:num w:numId="8" w16cid:durableId="1418163704">
    <w:abstractNumId w:val="13"/>
  </w:num>
  <w:num w:numId="9" w16cid:durableId="248659895">
    <w:abstractNumId w:val="10"/>
  </w:num>
  <w:num w:numId="10" w16cid:durableId="1432161456">
    <w:abstractNumId w:val="7"/>
  </w:num>
  <w:num w:numId="11" w16cid:durableId="2070574728">
    <w:abstractNumId w:val="19"/>
  </w:num>
  <w:num w:numId="12" w16cid:durableId="1086072952">
    <w:abstractNumId w:val="6"/>
  </w:num>
  <w:num w:numId="13" w16cid:durableId="1058168027">
    <w:abstractNumId w:val="18"/>
  </w:num>
  <w:num w:numId="14" w16cid:durableId="1636137844">
    <w:abstractNumId w:val="23"/>
  </w:num>
  <w:num w:numId="15" w16cid:durableId="742948683">
    <w:abstractNumId w:val="9"/>
  </w:num>
  <w:num w:numId="16" w16cid:durableId="137654165">
    <w:abstractNumId w:val="5"/>
  </w:num>
  <w:num w:numId="17" w16cid:durableId="1200124883">
    <w:abstractNumId w:val="0"/>
  </w:num>
  <w:num w:numId="18" w16cid:durableId="2078818298">
    <w:abstractNumId w:val="11"/>
  </w:num>
  <w:num w:numId="19" w16cid:durableId="302657603">
    <w:abstractNumId w:val="16"/>
  </w:num>
  <w:num w:numId="20" w16cid:durableId="954754511">
    <w:abstractNumId w:val="14"/>
  </w:num>
  <w:num w:numId="21" w16cid:durableId="859513829">
    <w:abstractNumId w:val="1"/>
  </w:num>
  <w:num w:numId="22" w16cid:durableId="624045424">
    <w:abstractNumId w:val="15"/>
  </w:num>
  <w:num w:numId="23" w16cid:durableId="1466894827">
    <w:abstractNumId w:val="17"/>
  </w:num>
  <w:num w:numId="24" w16cid:durableId="845708903">
    <w:abstractNumId w:val="12"/>
  </w:num>
  <w:num w:numId="25" w16cid:durableId="17704196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hideSpelling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2D5A"/>
    <w:rsid w:val="0001405B"/>
    <w:rsid w:val="00016973"/>
    <w:rsid w:val="000359C6"/>
    <w:rsid w:val="000434AE"/>
    <w:rsid w:val="00043DC5"/>
    <w:rsid w:val="000457AE"/>
    <w:rsid w:val="00046779"/>
    <w:rsid w:val="00047D38"/>
    <w:rsid w:val="00047D67"/>
    <w:rsid w:val="0005209A"/>
    <w:rsid w:val="00060B52"/>
    <w:rsid w:val="0006782C"/>
    <w:rsid w:val="00070DDB"/>
    <w:rsid w:val="00071549"/>
    <w:rsid w:val="000742D9"/>
    <w:rsid w:val="0007474F"/>
    <w:rsid w:val="00077170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3555"/>
    <w:rsid w:val="000D598E"/>
    <w:rsid w:val="000D68B1"/>
    <w:rsid w:val="000F7B4E"/>
    <w:rsid w:val="000F7CE8"/>
    <w:rsid w:val="00101C8A"/>
    <w:rsid w:val="00107614"/>
    <w:rsid w:val="00107DF0"/>
    <w:rsid w:val="0011599A"/>
    <w:rsid w:val="001261AF"/>
    <w:rsid w:val="00134526"/>
    <w:rsid w:val="00145C31"/>
    <w:rsid w:val="001560C0"/>
    <w:rsid w:val="001573B2"/>
    <w:rsid w:val="00157B63"/>
    <w:rsid w:val="00162B9B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477D1"/>
    <w:rsid w:val="0025055F"/>
    <w:rsid w:val="002533A5"/>
    <w:rsid w:val="00255509"/>
    <w:rsid w:val="0026087B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48BA"/>
    <w:rsid w:val="002B5663"/>
    <w:rsid w:val="002B7905"/>
    <w:rsid w:val="002C1136"/>
    <w:rsid w:val="002C1BD8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C13"/>
    <w:rsid w:val="00325ECF"/>
    <w:rsid w:val="00336662"/>
    <w:rsid w:val="00352A3A"/>
    <w:rsid w:val="0035742F"/>
    <w:rsid w:val="00361D69"/>
    <w:rsid w:val="00370687"/>
    <w:rsid w:val="00372350"/>
    <w:rsid w:val="00372946"/>
    <w:rsid w:val="003769B4"/>
    <w:rsid w:val="00386EB5"/>
    <w:rsid w:val="003929E9"/>
    <w:rsid w:val="00393E6C"/>
    <w:rsid w:val="00394760"/>
    <w:rsid w:val="003A167D"/>
    <w:rsid w:val="003A3A6C"/>
    <w:rsid w:val="003A51EA"/>
    <w:rsid w:val="003B1718"/>
    <w:rsid w:val="003B60C5"/>
    <w:rsid w:val="003C0469"/>
    <w:rsid w:val="003C4F29"/>
    <w:rsid w:val="003D20C5"/>
    <w:rsid w:val="003E102B"/>
    <w:rsid w:val="003E3068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67821"/>
    <w:rsid w:val="00470FF4"/>
    <w:rsid w:val="0047180C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C74CE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6B47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47F8"/>
    <w:rsid w:val="0061654C"/>
    <w:rsid w:val="00624DF2"/>
    <w:rsid w:val="00630855"/>
    <w:rsid w:val="006351A0"/>
    <w:rsid w:val="006377D4"/>
    <w:rsid w:val="00637DE5"/>
    <w:rsid w:val="00644A8E"/>
    <w:rsid w:val="00652758"/>
    <w:rsid w:val="00662315"/>
    <w:rsid w:val="00673027"/>
    <w:rsid w:val="00681299"/>
    <w:rsid w:val="0069405B"/>
    <w:rsid w:val="006A2239"/>
    <w:rsid w:val="006B5288"/>
    <w:rsid w:val="006C0F63"/>
    <w:rsid w:val="006C3A1C"/>
    <w:rsid w:val="006C538B"/>
    <w:rsid w:val="006D3AA1"/>
    <w:rsid w:val="006D3F49"/>
    <w:rsid w:val="006F2588"/>
    <w:rsid w:val="0070165E"/>
    <w:rsid w:val="00704E08"/>
    <w:rsid w:val="0070727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0E72"/>
    <w:rsid w:val="00792B55"/>
    <w:rsid w:val="00794C69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26AAE"/>
    <w:rsid w:val="00833BD4"/>
    <w:rsid w:val="00834756"/>
    <w:rsid w:val="00845882"/>
    <w:rsid w:val="00851CA8"/>
    <w:rsid w:val="00861702"/>
    <w:rsid w:val="008624F5"/>
    <w:rsid w:val="008659BA"/>
    <w:rsid w:val="00891437"/>
    <w:rsid w:val="00893472"/>
    <w:rsid w:val="00893BA7"/>
    <w:rsid w:val="00896DBA"/>
    <w:rsid w:val="008C4A4A"/>
    <w:rsid w:val="008C74C6"/>
    <w:rsid w:val="008D0381"/>
    <w:rsid w:val="008D13BB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C75CE"/>
    <w:rsid w:val="009D165B"/>
    <w:rsid w:val="009D3FE6"/>
    <w:rsid w:val="009E05BC"/>
    <w:rsid w:val="009E23C9"/>
    <w:rsid w:val="009E3F80"/>
    <w:rsid w:val="009E4D2C"/>
    <w:rsid w:val="009E5B41"/>
    <w:rsid w:val="00A00645"/>
    <w:rsid w:val="00A008C0"/>
    <w:rsid w:val="00A113BC"/>
    <w:rsid w:val="00A158A2"/>
    <w:rsid w:val="00A15B3B"/>
    <w:rsid w:val="00A16A2A"/>
    <w:rsid w:val="00A16D81"/>
    <w:rsid w:val="00A20B3F"/>
    <w:rsid w:val="00A301E4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86992"/>
    <w:rsid w:val="00A9159A"/>
    <w:rsid w:val="00A92058"/>
    <w:rsid w:val="00AA2823"/>
    <w:rsid w:val="00AB1853"/>
    <w:rsid w:val="00AB2603"/>
    <w:rsid w:val="00AB6ECA"/>
    <w:rsid w:val="00AC23C5"/>
    <w:rsid w:val="00AC7026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410C6"/>
    <w:rsid w:val="00B4174D"/>
    <w:rsid w:val="00B46B0A"/>
    <w:rsid w:val="00B6207B"/>
    <w:rsid w:val="00B63B96"/>
    <w:rsid w:val="00B70367"/>
    <w:rsid w:val="00B8124A"/>
    <w:rsid w:val="00B94445"/>
    <w:rsid w:val="00B96E91"/>
    <w:rsid w:val="00BA00FE"/>
    <w:rsid w:val="00BA2BBA"/>
    <w:rsid w:val="00BA511B"/>
    <w:rsid w:val="00BD2040"/>
    <w:rsid w:val="00BD2985"/>
    <w:rsid w:val="00BD43A4"/>
    <w:rsid w:val="00BD69F9"/>
    <w:rsid w:val="00BD7B31"/>
    <w:rsid w:val="00BF2D0A"/>
    <w:rsid w:val="00BF329F"/>
    <w:rsid w:val="00BF6B8D"/>
    <w:rsid w:val="00C04BC8"/>
    <w:rsid w:val="00C1144D"/>
    <w:rsid w:val="00C2372A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5420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1C22"/>
    <w:rsid w:val="00DB6FD9"/>
    <w:rsid w:val="00DC6992"/>
    <w:rsid w:val="00DD4B09"/>
    <w:rsid w:val="00DD6AB6"/>
    <w:rsid w:val="00DE2D08"/>
    <w:rsid w:val="00DE3554"/>
    <w:rsid w:val="00DE3DBF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873BC"/>
    <w:rsid w:val="00E9400E"/>
    <w:rsid w:val="00EA1B21"/>
    <w:rsid w:val="00EA4DF3"/>
    <w:rsid w:val="00EA7B79"/>
    <w:rsid w:val="00EB219C"/>
    <w:rsid w:val="00EB2933"/>
    <w:rsid w:val="00EB2DF8"/>
    <w:rsid w:val="00EB3239"/>
    <w:rsid w:val="00EC0BA4"/>
    <w:rsid w:val="00EC13F9"/>
    <w:rsid w:val="00ED5CEB"/>
    <w:rsid w:val="00EE03EA"/>
    <w:rsid w:val="00EE5F1E"/>
    <w:rsid w:val="00EE7BFB"/>
    <w:rsid w:val="00EF59AB"/>
    <w:rsid w:val="00EF6244"/>
    <w:rsid w:val="00EF7085"/>
    <w:rsid w:val="00F0242F"/>
    <w:rsid w:val="00F04D5A"/>
    <w:rsid w:val="00F06201"/>
    <w:rsid w:val="00F103C9"/>
    <w:rsid w:val="00F153B7"/>
    <w:rsid w:val="00F420AB"/>
    <w:rsid w:val="00F52746"/>
    <w:rsid w:val="00F54CA8"/>
    <w:rsid w:val="00F64B7F"/>
    <w:rsid w:val="00F66CD4"/>
    <w:rsid w:val="00F66F41"/>
    <w:rsid w:val="00F71089"/>
    <w:rsid w:val="00F73DE4"/>
    <w:rsid w:val="00F816F9"/>
    <w:rsid w:val="00F8571A"/>
    <w:rsid w:val="00F93418"/>
    <w:rsid w:val="00FA2829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E73DE"/>
    <w:rsid w:val="00FF1F74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84AB4"/>
  <w15:docId w15:val="{F700FB38-377F-46DD-A997-B2C491A1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93E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F6244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paragraph" w:styleId="AralkYok">
    <w:name w:val="No Spacing"/>
    <w:uiPriority w:val="1"/>
    <w:qFormat/>
    <w:rsid w:val="00576B47"/>
    <w:pPr>
      <w:spacing w:after="0" w:line="240" w:lineRule="auto"/>
    </w:pPr>
    <w:rPr>
      <w:rFonts w:ascii="Times New Roman" w:eastAsia="Calibri" w:hAnsi="Times New Roman" w:cs="Times New Roman"/>
    </w:rPr>
  </w:style>
  <w:style w:type="character" w:styleId="Kpr">
    <w:name w:val="Hyperlink"/>
    <w:uiPriority w:val="99"/>
    <w:unhideWhenUsed/>
    <w:rsid w:val="00393E6C"/>
    <w:rPr>
      <w:color w:val="0563C1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93E6C"/>
    <w:rPr>
      <w:rFonts w:ascii="Calibri" w:eastAsia="Times New Roman" w:hAnsi="Calibri" w:cs="Times New Roman"/>
      <w:b/>
      <w:bCs/>
      <w:sz w:val="28"/>
      <w:szCs w:val="28"/>
    </w:rPr>
  </w:style>
  <w:style w:type="table" w:styleId="AkGlgeleme-Vurgu1">
    <w:name w:val="Light Shading Accent 1"/>
    <w:basedOn w:val="NormalTablo"/>
    <w:uiPriority w:val="60"/>
    <w:rsid w:val="00707278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A915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A9159A"/>
  </w:style>
  <w:style w:type="paragraph" w:styleId="BalonMetni">
    <w:name w:val="Balloon Text"/>
    <w:basedOn w:val="Normal"/>
    <w:link w:val="BalonMetniChar"/>
    <w:uiPriority w:val="99"/>
    <w:semiHidden/>
    <w:unhideWhenUsed/>
    <w:rsid w:val="00794C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C6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b.ai/ttBH0z" TargetMode="External"/><Relationship Id="rId3" Type="http://schemas.openxmlformats.org/officeDocument/2006/relationships/styles" Target="styles.xml"/><Relationship Id="rId7" Type="http://schemas.openxmlformats.org/officeDocument/2006/relationships/hyperlink" Target="http://meb.ai/UcnzRT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eb.ai/EWiGF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b.ai/KiPFM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14EED-AC5C-47E7-967C-4D7DF147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www.evrakcepte.com</vt:lpstr>
    </vt:vector>
  </TitlesOfParts>
  <Manager>www.evrakcepte.com</Manager>
  <Company>www.evrakcepte.com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www.evrakcepte.com</dc:title>
  <dc:subject>www.evrakcepte.com</dc:subject>
  <dc:creator>~YnB~</dc:creator>
  <cp:keywords>www.evrakcepte.com</cp:keywords>
  <dc:description>www.evrakcepte.com</dc:description>
  <cp:lastModifiedBy>serkan demir</cp:lastModifiedBy>
  <cp:revision>4</cp:revision>
  <cp:lastPrinted>2023-01-19T17:28:00Z</cp:lastPrinted>
  <dcterms:created xsi:type="dcterms:W3CDTF">2023-01-19T17:51:00Z</dcterms:created>
  <dcterms:modified xsi:type="dcterms:W3CDTF">2023-01-20T13:43:00Z</dcterms:modified>
  <cp:category>www.evrakcepte.com</cp:category>
</cp:coreProperties>
</file>