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F9290" w14:textId="77777777" w:rsidR="009A36A6" w:rsidRDefault="009A36A6" w:rsidP="009A36A6">
      <w:pPr>
        <w:ind w:firstLine="708"/>
        <w:rPr>
          <w:rFonts w:ascii="Hand writing Mutlu" w:hAnsi="Hand writing Mutlu"/>
          <w:sz w:val="16"/>
          <w:szCs w:val="16"/>
        </w:rPr>
      </w:pPr>
    </w:p>
    <w:p w14:paraId="72768603" w14:textId="77777777" w:rsidR="00E96424" w:rsidRPr="008740E6" w:rsidRDefault="009A36A6" w:rsidP="008740E6">
      <w:pPr>
        <w:spacing w:after="120"/>
        <w:ind w:firstLine="708"/>
        <w:jc w:val="center"/>
        <w:rPr>
          <w:rFonts w:asciiTheme="minorHAnsi" w:hAnsiTheme="minorHAnsi" w:cstheme="minorHAnsi"/>
          <w:b/>
          <w:color w:val="00B050"/>
        </w:rPr>
      </w:pPr>
      <w:r w:rsidRPr="008740E6">
        <w:rPr>
          <w:rFonts w:asciiTheme="minorHAnsi" w:hAnsiTheme="minorHAnsi" w:cstheme="minorHAnsi"/>
          <w:b/>
          <w:color w:val="00B050"/>
        </w:rPr>
        <w:t>YOL KENARINA DÖKÜLEN ÇÖPLER</w:t>
      </w:r>
    </w:p>
    <w:p w14:paraId="480009EA" w14:textId="77777777" w:rsidR="009A36A6" w:rsidRPr="00E96424" w:rsidRDefault="00E96424" w:rsidP="00E964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Viyan </w:t>
      </w:r>
      <w:r w:rsidR="009A36A6" w:rsidRPr="00E96424">
        <w:rPr>
          <w:rFonts w:asciiTheme="minorHAnsi" w:hAnsiTheme="minorHAnsi" w:cstheme="minorHAnsi"/>
        </w:rPr>
        <w:t xml:space="preserve"> bir sabah okula gidiyordu. Sabah çok erken olduğu için yolda pek kimse yoktu. Çok az araba geçiyordu.</w:t>
      </w:r>
      <w:r>
        <w:rPr>
          <w:rFonts w:asciiTheme="minorHAnsi" w:hAnsiTheme="minorHAnsi" w:cstheme="minorHAnsi"/>
        </w:rPr>
        <w:t xml:space="preserve"> Viyan </w:t>
      </w:r>
      <w:r w:rsidR="009A36A6" w:rsidRPr="00E96424">
        <w:rPr>
          <w:rFonts w:asciiTheme="minorHAnsi" w:hAnsiTheme="minorHAnsi" w:cstheme="minorHAnsi"/>
        </w:rPr>
        <w:t xml:space="preserve"> okula doğru yürürken bir araba yanından geçti ve ileride durdu. Arabadan bir adam indi. Arabanın kül tablasındaki kâğıtları yolun kenarına boşalttı. </w:t>
      </w:r>
      <w:r>
        <w:rPr>
          <w:rFonts w:asciiTheme="minorHAnsi" w:hAnsiTheme="minorHAnsi" w:cstheme="minorHAnsi"/>
        </w:rPr>
        <w:t xml:space="preserve">Viyan </w:t>
      </w:r>
      <w:r w:rsidR="009A36A6" w:rsidRPr="00E96424">
        <w:rPr>
          <w:rFonts w:asciiTheme="minorHAnsi" w:hAnsiTheme="minorHAnsi" w:cstheme="minorHAnsi"/>
        </w:rPr>
        <w:t xml:space="preserve"> adamın yanına giderek:</w:t>
      </w:r>
    </w:p>
    <w:p w14:paraId="44893458" w14:textId="77777777" w:rsidR="009A36A6" w:rsidRPr="00E96424" w:rsidRDefault="009A36A6" w:rsidP="00E96424">
      <w:pPr>
        <w:rPr>
          <w:rFonts w:asciiTheme="minorHAnsi" w:hAnsiTheme="minorHAnsi" w:cstheme="minorHAnsi"/>
        </w:rPr>
      </w:pPr>
      <w:r w:rsidRPr="00E96424">
        <w:rPr>
          <w:rFonts w:asciiTheme="minorHAnsi" w:hAnsiTheme="minorHAnsi" w:cstheme="minorHAnsi"/>
        </w:rPr>
        <w:t xml:space="preserve"> -Amca, bu kül tablasını buraya boşaltmayın. Bakın orada çöp kutusu var. Çevremizi temiz tutmalıyız, dedi.</w:t>
      </w:r>
    </w:p>
    <w:p w14:paraId="5EA9E1BE" w14:textId="77777777" w:rsidR="009A36A6" w:rsidRPr="00E96424" w:rsidRDefault="009A36A6" w:rsidP="00E96424">
      <w:pPr>
        <w:rPr>
          <w:rFonts w:asciiTheme="minorHAnsi" w:hAnsiTheme="minorHAnsi" w:cstheme="minorHAnsi"/>
        </w:rPr>
      </w:pPr>
      <w:r w:rsidRPr="00E96424">
        <w:rPr>
          <w:rFonts w:asciiTheme="minorHAnsi" w:hAnsiTheme="minorHAnsi" w:cstheme="minorHAnsi"/>
        </w:rPr>
        <w:t xml:space="preserve"> Adam:</w:t>
      </w:r>
    </w:p>
    <w:p w14:paraId="364624B2" w14:textId="77777777" w:rsidR="009A36A6" w:rsidRPr="00E96424" w:rsidRDefault="009A36A6" w:rsidP="00E96424">
      <w:pPr>
        <w:rPr>
          <w:rFonts w:asciiTheme="minorHAnsi" w:hAnsiTheme="minorHAnsi" w:cstheme="minorHAnsi"/>
        </w:rPr>
      </w:pPr>
      <w:r w:rsidRPr="00E96424">
        <w:rPr>
          <w:rFonts w:asciiTheme="minorHAnsi" w:hAnsiTheme="minorHAnsi" w:cstheme="minorHAnsi"/>
        </w:rPr>
        <w:t xml:space="preserve"> - Sen ne karışıyorsun, istediğim yere dökerim, dedi.</w:t>
      </w:r>
    </w:p>
    <w:p w14:paraId="3BFA7F01" w14:textId="77777777" w:rsidR="009A36A6" w:rsidRDefault="00E96424" w:rsidP="00E964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</w:t>
      </w:r>
      <w:r w:rsidR="00AE5D80">
        <w:rPr>
          <w:rFonts w:asciiTheme="minorHAnsi" w:hAnsiTheme="minorHAnsi" w:cstheme="minorHAnsi"/>
        </w:rPr>
        <w:t xml:space="preserve">Viyan </w:t>
      </w:r>
      <w:r w:rsidR="009A36A6" w:rsidRPr="00E96424">
        <w:rPr>
          <w:rFonts w:asciiTheme="minorHAnsi" w:hAnsiTheme="minorHAnsi" w:cstheme="minorHAnsi"/>
        </w:rPr>
        <w:t xml:space="preserve">hiçbir şey söylemeden adamın attığı çöpleri toplamaya başladı Adam, </w:t>
      </w:r>
      <w:r w:rsidR="00AE5D80">
        <w:rPr>
          <w:rFonts w:asciiTheme="minorHAnsi" w:hAnsiTheme="minorHAnsi" w:cstheme="minorHAnsi"/>
        </w:rPr>
        <w:t xml:space="preserve">Viyan ‘ </w:t>
      </w:r>
      <w:r w:rsidR="009A36A6" w:rsidRPr="00E96424">
        <w:rPr>
          <w:rFonts w:asciiTheme="minorHAnsi" w:hAnsiTheme="minorHAnsi" w:cstheme="minorHAnsi"/>
        </w:rPr>
        <w:t xml:space="preserve">nın bu davranışı karşısında çok utanmıştı. O da </w:t>
      </w:r>
      <w:r w:rsidR="00AE5D80">
        <w:rPr>
          <w:rFonts w:asciiTheme="minorHAnsi" w:hAnsiTheme="minorHAnsi" w:cstheme="minorHAnsi"/>
        </w:rPr>
        <w:t xml:space="preserve">Viyan </w:t>
      </w:r>
      <w:r w:rsidR="009A36A6" w:rsidRPr="00E96424">
        <w:rPr>
          <w:rFonts w:asciiTheme="minorHAnsi" w:hAnsiTheme="minorHAnsi" w:cstheme="minorHAnsi"/>
        </w:rPr>
        <w:t>ile birlikte çöpleri toplayıp, çöp kutusuna attı. Yolun kenarı eskisi gibi tertemiz olmuştu. Adam da artık çevresini temiz tutmaya karar verdi.</w:t>
      </w:r>
    </w:p>
    <w:p w14:paraId="13E72800" w14:textId="77777777" w:rsidR="00AE5D80" w:rsidRDefault="00AE5D80" w:rsidP="00AE5D80">
      <w:pPr>
        <w:jc w:val="center"/>
        <w:rPr>
          <w:rFonts w:asciiTheme="minorHAnsi" w:hAnsiTheme="minorHAnsi" w:cstheme="minorHAnsi"/>
          <w:b/>
          <w:bCs/>
          <w:color w:val="00B050"/>
        </w:rPr>
      </w:pPr>
      <w:r w:rsidRPr="00AE5D80">
        <w:rPr>
          <w:rFonts w:asciiTheme="minorHAnsi" w:hAnsiTheme="minorHAnsi" w:cstheme="minorHAnsi"/>
          <w:b/>
          <w:bCs/>
          <w:color w:val="00B050"/>
        </w:rPr>
        <w:t>Yukarıdaki  metin Türkçe defterine yazılacak.</w:t>
      </w:r>
    </w:p>
    <w:p w14:paraId="25F64B4A" w14:textId="77777777" w:rsidR="00AE5D80" w:rsidRDefault="00AE5D80" w:rsidP="008740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00B050"/>
        </w:rPr>
        <w:t xml:space="preserve">Soru 1 )  </w:t>
      </w:r>
      <w:r w:rsidRPr="00AE5D80">
        <w:rPr>
          <w:rFonts w:asciiTheme="minorHAnsi" w:hAnsiTheme="minorHAnsi" w:cstheme="minorHAnsi"/>
        </w:rPr>
        <w:t xml:space="preserve">Metnin </w:t>
      </w:r>
      <w:r>
        <w:rPr>
          <w:rFonts w:asciiTheme="minorHAnsi" w:hAnsiTheme="minorHAnsi" w:cstheme="minorHAnsi"/>
        </w:rPr>
        <w:t>başlığını yazınız.</w:t>
      </w:r>
    </w:p>
    <w:p w14:paraId="74B30DB4" w14:textId="77777777" w:rsidR="00AE5D80" w:rsidRDefault="00AE5D80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…………………………………………………………………………………..</w:t>
      </w:r>
    </w:p>
    <w:p w14:paraId="14219899" w14:textId="77777777" w:rsidR="00AE5D80" w:rsidRDefault="00AE5D80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2)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 xml:space="preserve">Metnin başlığı kaç hecedir ? </w:t>
      </w:r>
    </w:p>
    <w:p w14:paraId="67E7CFC4" w14:textId="77777777" w:rsidR="00AE5D80" w:rsidRDefault="00AE5D80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…………………………………………………………………………………….</w:t>
      </w:r>
    </w:p>
    <w:p w14:paraId="431A7628" w14:textId="77777777" w:rsidR="00AE5D80" w:rsidRDefault="00AE5D80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3 )</w:t>
      </w:r>
      <w:r>
        <w:rPr>
          <w:rFonts w:asciiTheme="minorHAnsi" w:hAnsiTheme="minorHAnsi" w:cstheme="minorHAnsi"/>
        </w:rPr>
        <w:t>Metnin başlığı kaç kelimedir ?</w:t>
      </w:r>
    </w:p>
    <w:p w14:paraId="6933C235" w14:textId="77777777" w:rsidR="00AE5D80" w:rsidRDefault="00AE5D80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01AE57C1" w14:textId="77777777" w:rsidR="00AE5D80" w:rsidRDefault="00AE5D80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4 )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>Viyan sabah nereye gidiyormuş ?</w:t>
      </w:r>
    </w:p>
    <w:p w14:paraId="18693B31" w14:textId="77777777" w:rsidR="00AE5D80" w:rsidRDefault="00AE5D80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</w:t>
      </w:r>
    </w:p>
    <w:p w14:paraId="1810837F" w14:textId="77777777" w:rsidR="00AE5D80" w:rsidRDefault="00AE5D80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color w:val="00B050"/>
        </w:rPr>
        <w:t xml:space="preserve">Soru 5 ) </w:t>
      </w:r>
      <w:r>
        <w:rPr>
          <w:rFonts w:asciiTheme="minorHAnsi" w:hAnsiTheme="minorHAnsi" w:cstheme="minorHAnsi"/>
        </w:rPr>
        <w:t>Sabah neden yolda pek kimse yokmuş ?</w:t>
      </w:r>
    </w:p>
    <w:p w14:paraId="4C916E8F" w14:textId="77777777" w:rsidR="00AE5D80" w:rsidRDefault="00AE5D80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024B5279" w14:textId="77777777" w:rsidR="00AE5D80" w:rsidRDefault="008740E6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</w:t>
      </w:r>
      <w:r w:rsidR="00AE5D80" w:rsidRPr="008740E6">
        <w:rPr>
          <w:rFonts w:asciiTheme="minorHAnsi" w:hAnsiTheme="minorHAnsi" w:cstheme="minorHAnsi"/>
          <w:b/>
          <w:bCs/>
          <w:color w:val="00B050"/>
        </w:rPr>
        <w:t>oru 6 )</w:t>
      </w:r>
      <w:r w:rsidR="00AE5D80" w:rsidRPr="008740E6">
        <w:rPr>
          <w:rFonts w:asciiTheme="minorHAnsi" w:hAnsiTheme="minorHAnsi" w:cstheme="minorHAnsi"/>
          <w:color w:val="00B050"/>
        </w:rPr>
        <w:t xml:space="preserve"> </w:t>
      </w:r>
      <w:r w:rsidR="00AE5D80">
        <w:rPr>
          <w:rFonts w:asciiTheme="minorHAnsi" w:hAnsiTheme="minorHAnsi" w:cstheme="minorHAnsi"/>
        </w:rPr>
        <w:t>Adam neleri yol kenarına boşalttı ?</w:t>
      </w:r>
    </w:p>
    <w:p w14:paraId="1EA79C5D" w14:textId="77777777" w:rsidR="00AE5D80" w:rsidRDefault="00AE5D80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…………………………………………………………………..</w:t>
      </w:r>
    </w:p>
    <w:p w14:paraId="1F265C4E" w14:textId="77777777" w:rsidR="008740E6" w:rsidRDefault="008740E6" w:rsidP="00AE5D80">
      <w:pPr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7 )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>Adam , Viyan ‘ ın hangi davranışından dolayı utanmıştı ?</w:t>
      </w:r>
    </w:p>
    <w:p w14:paraId="1DAFCF84" w14:textId="77777777" w:rsidR="008740E6" w:rsidRDefault="008740E6" w:rsidP="00AE5D8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</w:t>
      </w:r>
    </w:p>
    <w:p w14:paraId="7CB8B0C0" w14:textId="77777777" w:rsidR="00AE5D80" w:rsidRPr="00AE5D80" w:rsidRDefault="00AE5D80" w:rsidP="00AE5D80">
      <w:pPr>
        <w:rPr>
          <w:rFonts w:asciiTheme="minorHAnsi" w:hAnsiTheme="minorHAnsi" w:cstheme="minorHAnsi"/>
        </w:rPr>
      </w:pPr>
    </w:p>
    <w:p w14:paraId="54619F9F" w14:textId="77777777" w:rsidR="00AE5D80" w:rsidRPr="00AE5D80" w:rsidRDefault="00AE5D80" w:rsidP="00AE5D80">
      <w:pPr>
        <w:jc w:val="center"/>
        <w:rPr>
          <w:rFonts w:asciiTheme="minorHAnsi" w:hAnsiTheme="minorHAnsi" w:cstheme="minorHAnsi"/>
        </w:rPr>
      </w:pPr>
    </w:p>
    <w:p w14:paraId="403589ED" w14:textId="77777777" w:rsidR="00AB0E59" w:rsidRPr="00E96424" w:rsidRDefault="00AB0E59" w:rsidP="00E96424">
      <w:pPr>
        <w:rPr>
          <w:rFonts w:asciiTheme="minorHAnsi" w:hAnsiTheme="minorHAnsi" w:cstheme="minorHAnsi"/>
        </w:rPr>
      </w:pPr>
    </w:p>
    <w:p w14:paraId="60F929E7" w14:textId="77777777" w:rsidR="009A36A6" w:rsidRPr="00E96424" w:rsidRDefault="009A36A6" w:rsidP="00E96424">
      <w:pPr>
        <w:rPr>
          <w:rFonts w:asciiTheme="minorHAnsi" w:hAnsiTheme="minorHAnsi" w:cstheme="minorHAnsi"/>
        </w:rPr>
      </w:pPr>
    </w:p>
    <w:p w14:paraId="51C976D5" w14:textId="77777777" w:rsidR="008740E6" w:rsidRPr="008740E6" w:rsidRDefault="008740E6" w:rsidP="008740E6">
      <w:pPr>
        <w:spacing w:after="120"/>
        <w:ind w:firstLine="708"/>
        <w:jc w:val="center"/>
        <w:rPr>
          <w:rFonts w:asciiTheme="minorHAnsi" w:hAnsiTheme="minorHAnsi" w:cstheme="minorHAnsi"/>
          <w:b/>
          <w:color w:val="00B050"/>
        </w:rPr>
      </w:pPr>
      <w:r w:rsidRPr="008740E6">
        <w:rPr>
          <w:rFonts w:asciiTheme="minorHAnsi" w:hAnsiTheme="minorHAnsi" w:cstheme="minorHAnsi"/>
          <w:b/>
          <w:color w:val="00B050"/>
        </w:rPr>
        <w:t>YOL KENARINA DÖKÜLEN ÇÖPLER</w:t>
      </w:r>
    </w:p>
    <w:p w14:paraId="38E0A325" w14:textId="77777777" w:rsidR="008740E6" w:rsidRPr="00E96424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Viyan </w:t>
      </w:r>
      <w:r w:rsidRPr="00E96424">
        <w:rPr>
          <w:rFonts w:asciiTheme="minorHAnsi" w:hAnsiTheme="minorHAnsi" w:cstheme="minorHAnsi"/>
        </w:rPr>
        <w:t xml:space="preserve"> bir sabah okula gidiyordu. Sabah çok erken olduğu için yolda pek kimse yoktu. Çok az araba geçiyordu.</w:t>
      </w:r>
      <w:r>
        <w:rPr>
          <w:rFonts w:asciiTheme="minorHAnsi" w:hAnsiTheme="minorHAnsi" w:cstheme="minorHAnsi"/>
        </w:rPr>
        <w:t xml:space="preserve"> Viyan </w:t>
      </w:r>
      <w:r w:rsidRPr="00E96424">
        <w:rPr>
          <w:rFonts w:asciiTheme="minorHAnsi" w:hAnsiTheme="minorHAnsi" w:cstheme="minorHAnsi"/>
        </w:rPr>
        <w:t xml:space="preserve"> okula doğru yürürken bir araba yanından geçti ve ileride durdu. Arabadan bir adam indi. Arabanın kül tablasındaki kâğıtları yolun kenarına boşalttı. </w:t>
      </w:r>
      <w:r>
        <w:rPr>
          <w:rFonts w:asciiTheme="minorHAnsi" w:hAnsiTheme="minorHAnsi" w:cstheme="minorHAnsi"/>
        </w:rPr>
        <w:t xml:space="preserve">Viyan </w:t>
      </w:r>
      <w:r w:rsidRPr="00E96424">
        <w:rPr>
          <w:rFonts w:asciiTheme="minorHAnsi" w:hAnsiTheme="minorHAnsi" w:cstheme="minorHAnsi"/>
        </w:rPr>
        <w:t xml:space="preserve"> adamın yanına giderek:</w:t>
      </w:r>
    </w:p>
    <w:p w14:paraId="1CDF8D26" w14:textId="77777777" w:rsidR="008740E6" w:rsidRPr="00E96424" w:rsidRDefault="008740E6" w:rsidP="008740E6">
      <w:pPr>
        <w:rPr>
          <w:rFonts w:asciiTheme="minorHAnsi" w:hAnsiTheme="minorHAnsi" w:cstheme="minorHAnsi"/>
        </w:rPr>
      </w:pPr>
      <w:r w:rsidRPr="00E96424">
        <w:rPr>
          <w:rFonts w:asciiTheme="minorHAnsi" w:hAnsiTheme="minorHAnsi" w:cstheme="minorHAnsi"/>
        </w:rPr>
        <w:t xml:space="preserve"> -Amca, bu kül tablasını buraya boşaltmayın. Bakın orada çöp kutusu var. Çevremizi temiz tutmalıyız, dedi.</w:t>
      </w:r>
    </w:p>
    <w:p w14:paraId="4736A1F4" w14:textId="77777777" w:rsidR="008740E6" w:rsidRPr="00E96424" w:rsidRDefault="008740E6" w:rsidP="008740E6">
      <w:pPr>
        <w:rPr>
          <w:rFonts w:asciiTheme="minorHAnsi" w:hAnsiTheme="minorHAnsi" w:cstheme="minorHAnsi"/>
        </w:rPr>
      </w:pPr>
      <w:r w:rsidRPr="00E96424">
        <w:rPr>
          <w:rFonts w:asciiTheme="minorHAnsi" w:hAnsiTheme="minorHAnsi" w:cstheme="minorHAnsi"/>
        </w:rPr>
        <w:t xml:space="preserve"> Adam:</w:t>
      </w:r>
    </w:p>
    <w:p w14:paraId="15EFDB7E" w14:textId="77777777" w:rsidR="008740E6" w:rsidRPr="00E96424" w:rsidRDefault="008740E6" w:rsidP="008740E6">
      <w:pPr>
        <w:rPr>
          <w:rFonts w:asciiTheme="minorHAnsi" w:hAnsiTheme="minorHAnsi" w:cstheme="minorHAnsi"/>
        </w:rPr>
      </w:pPr>
      <w:r w:rsidRPr="00E96424">
        <w:rPr>
          <w:rFonts w:asciiTheme="minorHAnsi" w:hAnsiTheme="minorHAnsi" w:cstheme="minorHAnsi"/>
        </w:rPr>
        <w:t xml:space="preserve"> - Sen ne karışıyorsun, istediğim yere dökerim, dedi.</w:t>
      </w:r>
    </w:p>
    <w:p w14:paraId="2DC4400D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Viyan </w:t>
      </w:r>
      <w:r w:rsidRPr="00E96424">
        <w:rPr>
          <w:rFonts w:asciiTheme="minorHAnsi" w:hAnsiTheme="minorHAnsi" w:cstheme="minorHAnsi"/>
        </w:rPr>
        <w:t xml:space="preserve">hiçbir şey söylemeden adamın attığı çöpleri toplamaya başladı Adam, </w:t>
      </w:r>
      <w:r>
        <w:rPr>
          <w:rFonts w:asciiTheme="minorHAnsi" w:hAnsiTheme="minorHAnsi" w:cstheme="minorHAnsi"/>
        </w:rPr>
        <w:t xml:space="preserve">Viyan ‘ </w:t>
      </w:r>
      <w:r w:rsidRPr="00E96424">
        <w:rPr>
          <w:rFonts w:asciiTheme="minorHAnsi" w:hAnsiTheme="minorHAnsi" w:cstheme="minorHAnsi"/>
        </w:rPr>
        <w:t xml:space="preserve">nın bu davranışı karşısında çok utanmıştı. O da </w:t>
      </w:r>
      <w:r>
        <w:rPr>
          <w:rFonts w:asciiTheme="minorHAnsi" w:hAnsiTheme="minorHAnsi" w:cstheme="minorHAnsi"/>
        </w:rPr>
        <w:t xml:space="preserve">Viyan </w:t>
      </w:r>
      <w:r w:rsidRPr="00E96424">
        <w:rPr>
          <w:rFonts w:asciiTheme="minorHAnsi" w:hAnsiTheme="minorHAnsi" w:cstheme="minorHAnsi"/>
        </w:rPr>
        <w:t>ile birlikte çöpleri toplayıp, çöp kutusuna attı. Yolun kenarı eskisi gibi tertemiz olmuştu. Adam da artık çevresini temiz tutmaya karar verdi.</w:t>
      </w:r>
    </w:p>
    <w:p w14:paraId="5CD9ECF1" w14:textId="77777777" w:rsidR="008740E6" w:rsidRDefault="008740E6" w:rsidP="008740E6">
      <w:pPr>
        <w:jc w:val="center"/>
        <w:rPr>
          <w:rFonts w:asciiTheme="minorHAnsi" w:hAnsiTheme="minorHAnsi" w:cstheme="minorHAnsi"/>
          <w:b/>
          <w:bCs/>
          <w:color w:val="00B050"/>
        </w:rPr>
      </w:pPr>
      <w:r w:rsidRPr="00AE5D80">
        <w:rPr>
          <w:rFonts w:asciiTheme="minorHAnsi" w:hAnsiTheme="minorHAnsi" w:cstheme="minorHAnsi"/>
          <w:b/>
          <w:bCs/>
          <w:color w:val="00B050"/>
        </w:rPr>
        <w:t>Yukarıdaki  metin Türkçe defterine yazılacak.</w:t>
      </w:r>
    </w:p>
    <w:p w14:paraId="2F63B890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00B050"/>
        </w:rPr>
        <w:t xml:space="preserve">Soru 1 )  </w:t>
      </w:r>
      <w:r w:rsidRPr="00AE5D80">
        <w:rPr>
          <w:rFonts w:asciiTheme="minorHAnsi" w:hAnsiTheme="minorHAnsi" w:cstheme="minorHAnsi"/>
        </w:rPr>
        <w:t xml:space="preserve">Metnin </w:t>
      </w:r>
      <w:r>
        <w:rPr>
          <w:rFonts w:asciiTheme="minorHAnsi" w:hAnsiTheme="minorHAnsi" w:cstheme="minorHAnsi"/>
        </w:rPr>
        <w:t>başlığını yazınız.</w:t>
      </w:r>
    </w:p>
    <w:p w14:paraId="1FAC2C14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…………………………………………………………………………………..</w:t>
      </w:r>
    </w:p>
    <w:p w14:paraId="2B23C4D9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2)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 xml:space="preserve">Metnin başlığı kaç hecedir ? </w:t>
      </w:r>
    </w:p>
    <w:p w14:paraId="16437A8C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…………………………………………………………………………………….</w:t>
      </w:r>
    </w:p>
    <w:p w14:paraId="35C10BCD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3 )</w:t>
      </w:r>
      <w:r>
        <w:rPr>
          <w:rFonts w:asciiTheme="minorHAnsi" w:hAnsiTheme="minorHAnsi" w:cstheme="minorHAnsi"/>
        </w:rPr>
        <w:t>Metnin başlığı kaç kelimedir ?</w:t>
      </w:r>
    </w:p>
    <w:p w14:paraId="49EE8120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</w:p>
    <w:p w14:paraId="5DDC97AB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4 )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>Viyan sabah nereye gidiyormuş ?</w:t>
      </w:r>
    </w:p>
    <w:p w14:paraId="72B35C4D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</w:t>
      </w:r>
    </w:p>
    <w:p w14:paraId="65E8E65D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color w:val="00B050"/>
        </w:rPr>
        <w:t xml:space="preserve">Soru 5 ) </w:t>
      </w:r>
      <w:r>
        <w:rPr>
          <w:rFonts w:asciiTheme="minorHAnsi" w:hAnsiTheme="minorHAnsi" w:cstheme="minorHAnsi"/>
        </w:rPr>
        <w:t>Sabah neden yolda pek kimse yokmuş ?</w:t>
      </w:r>
    </w:p>
    <w:p w14:paraId="32DA694F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0006C848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6 )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>Adam neleri yol kenarına boşalttı ?</w:t>
      </w:r>
    </w:p>
    <w:p w14:paraId="1F3E17B3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…………………………………………………………………..</w:t>
      </w:r>
    </w:p>
    <w:p w14:paraId="2C1FE195" w14:textId="77777777" w:rsidR="008740E6" w:rsidRDefault="008740E6" w:rsidP="008740E6">
      <w:pPr>
        <w:rPr>
          <w:rFonts w:asciiTheme="minorHAnsi" w:hAnsiTheme="minorHAnsi" w:cstheme="minorHAnsi"/>
        </w:rPr>
      </w:pPr>
      <w:r w:rsidRPr="008740E6">
        <w:rPr>
          <w:rFonts w:asciiTheme="minorHAnsi" w:hAnsiTheme="minorHAnsi" w:cstheme="minorHAnsi"/>
          <w:b/>
          <w:bCs/>
          <w:color w:val="00B050"/>
        </w:rPr>
        <w:t>Soru 7 )</w:t>
      </w:r>
      <w:r w:rsidRPr="008740E6">
        <w:rPr>
          <w:rFonts w:asciiTheme="minorHAnsi" w:hAnsiTheme="minorHAnsi" w:cstheme="minorHAnsi"/>
          <w:color w:val="00B050"/>
        </w:rPr>
        <w:t xml:space="preserve"> </w:t>
      </w:r>
      <w:r>
        <w:rPr>
          <w:rFonts w:asciiTheme="minorHAnsi" w:hAnsiTheme="minorHAnsi" w:cstheme="minorHAnsi"/>
        </w:rPr>
        <w:t>Adam , Viyan ‘ ın hangi davranışından dolayı utanmıştı ?</w:t>
      </w:r>
    </w:p>
    <w:p w14:paraId="5E1DD10B" w14:textId="77777777" w:rsidR="008740E6" w:rsidRDefault="008740E6" w:rsidP="008740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</w:t>
      </w:r>
    </w:p>
    <w:p w14:paraId="38E96A83" w14:textId="77777777" w:rsidR="008740E6" w:rsidRPr="00AE5D80" w:rsidRDefault="008740E6" w:rsidP="008740E6">
      <w:pPr>
        <w:rPr>
          <w:rFonts w:asciiTheme="minorHAnsi" w:hAnsiTheme="minorHAnsi" w:cstheme="minorHAnsi"/>
        </w:rPr>
      </w:pPr>
    </w:p>
    <w:p w14:paraId="6DA8036C" w14:textId="77777777" w:rsidR="008740E6" w:rsidRPr="00AE5D80" w:rsidRDefault="008740E6" w:rsidP="008740E6">
      <w:pPr>
        <w:jc w:val="center"/>
        <w:rPr>
          <w:rFonts w:asciiTheme="minorHAnsi" w:hAnsiTheme="minorHAnsi" w:cstheme="minorHAnsi"/>
        </w:rPr>
      </w:pPr>
    </w:p>
    <w:p w14:paraId="61982C49" w14:textId="77777777" w:rsidR="008740E6" w:rsidRPr="00E96424" w:rsidRDefault="008740E6" w:rsidP="008740E6">
      <w:pPr>
        <w:rPr>
          <w:rFonts w:asciiTheme="minorHAnsi" w:hAnsiTheme="minorHAnsi" w:cstheme="minorHAnsi"/>
        </w:rPr>
      </w:pPr>
    </w:p>
    <w:p w14:paraId="25E7D5A5" w14:textId="77777777" w:rsidR="008740E6" w:rsidRPr="00E96424" w:rsidRDefault="008740E6" w:rsidP="008740E6">
      <w:pPr>
        <w:rPr>
          <w:rFonts w:asciiTheme="minorHAnsi" w:hAnsiTheme="minorHAnsi" w:cstheme="minorHAnsi"/>
        </w:rPr>
      </w:pPr>
    </w:p>
    <w:p w14:paraId="49FBEEB6" w14:textId="77777777" w:rsidR="009A36A6" w:rsidRDefault="008740E6" w:rsidP="00E96424">
      <w:pPr>
        <w:rPr>
          <w:rFonts w:asciiTheme="minorHAnsi" w:hAnsiTheme="minorHAnsi" w:cstheme="minorHAnsi"/>
        </w:rPr>
      </w:pPr>
      <w:r w:rsidRPr="00160F4C">
        <w:rPr>
          <w:rFonts w:asciiTheme="minorHAnsi" w:hAnsiTheme="minorHAnsi" w:cstheme="minorHAnsi"/>
          <w:b/>
          <w:bCs/>
          <w:color w:val="FF0000"/>
        </w:rPr>
        <w:lastRenderedPageBreak/>
        <w:t>Soru 1 )</w:t>
      </w:r>
      <w:r w:rsidRPr="00160F4C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Aşağıdaki sesteş  ( eş sesli ) sözcükleri  iki ayrı cümlede farklı anlamlarda kullanınız.</w:t>
      </w:r>
    </w:p>
    <w:p w14:paraId="610198CD" w14:textId="77777777" w:rsidR="008740E6" w:rsidRPr="00160F4C" w:rsidRDefault="008740E6" w:rsidP="00160F4C">
      <w:pPr>
        <w:spacing w:after="120"/>
        <w:jc w:val="center"/>
        <w:rPr>
          <w:rFonts w:asciiTheme="minorHAnsi" w:hAnsiTheme="minorHAnsi" w:cstheme="minorHAnsi"/>
          <w:b/>
          <w:bCs/>
          <w:color w:val="FF0000"/>
        </w:rPr>
      </w:pPr>
      <w:r w:rsidRPr="00160F4C">
        <w:rPr>
          <w:rFonts w:asciiTheme="minorHAnsi" w:hAnsiTheme="minorHAnsi" w:cstheme="minorHAnsi"/>
          <w:b/>
          <w:bCs/>
          <w:color w:val="FF0000"/>
        </w:rPr>
        <w:t>KIZ</w:t>
      </w:r>
    </w:p>
    <w:p w14:paraId="154FE4C4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3507E315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0A9F7918" w14:textId="77777777" w:rsidR="008740E6" w:rsidRPr="00160F4C" w:rsidRDefault="008740E6" w:rsidP="00160F4C">
      <w:pPr>
        <w:jc w:val="center"/>
        <w:rPr>
          <w:rFonts w:asciiTheme="minorHAnsi" w:hAnsiTheme="minorHAnsi" w:cstheme="minorHAnsi"/>
          <w:b/>
          <w:bCs/>
          <w:color w:val="7030A0"/>
        </w:rPr>
      </w:pPr>
      <w:r w:rsidRPr="00160F4C">
        <w:rPr>
          <w:rFonts w:asciiTheme="minorHAnsi" w:hAnsiTheme="minorHAnsi" w:cstheme="minorHAnsi"/>
          <w:b/>
          <w:bCs/>
          <w:color w:val="7030A0"/>
        </w:rPr>
        <w:t>KIR</w:t>
      </w:r>
    </w:p>
    <w:p w14:paraId="22F546BE" w14:textId="77777777" w:rsidR="008740E6" w:rsidRDefault="008740E6" w:rsidP="008740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36A7A344" w14:textId="77777777" w:rsidR="008740E6" w:rsidRPr="00E96424" w:rsidRDefault="008740E6" w:rsidP="00E9642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582F430A" w14:textId="77777777" w:rsidR="009A36A6" w:rsidRDefault="009A36A6" w:rsidP="00E96424">
      <w:pPr>
        <w:rPr>
          <w:rFonts w:asciiTheme="minorHAnsi" w:hAnsiTheme="minorHAnsi" w:cstheme="minorHAnsi"/>
        </w:rPr>
      </w:pPr>
    </w:p>
    <w:p w14:paraId="282BC095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b/>
          <w:bCs/>
          <w:color w:val="00B050"/>
        </w:rPr>
      </w:pPr>
      <w:r w:rsidRPr="00160F4C">
        <w:rPr>
          <w:rFonts w:asciiTheme="minorHAnsi" w:hAnsiTheme="minorHAnsi" w:cstheme="minorHAnsi"/>
          <w:b/>
          <w:bCs/>
          <w:color w:val="00B050"/>
        </w:rPr>
        <w:t>KIZ</w:t>
      </w:r>
    </w:p>
    <w:p w14:paraId="3187E7D3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45D55F5F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25B8918F" w14:textId="77777777" w:rsidR="00160F4C" w:rsidRPr="00160F4C" w:rsidRDefault="00160F4C" w:rsidP="00160F4C">
      <w:pPr>
        <w:jc w:val="center"/>
        <w:rPr>
          <w:rFonts w:asciiTheme="minorHAnsi" w:hAnsiTheme="minorHAnsi" w:cstheme="minorHAnsi"/>
          <w:b/>
          <w:bCs/>
          <w:color w:val="00B0F0"/>
        </w:rPr>
      </w:pPr>
      <w:r w:rsidRPr="00160F4C">
        <w:rPr>
          <w:rFonts w:asciiTheme="minorHAnsi" w:hAnsiTheme="minorHAnsi" w:cstheme="minorHAnsi"/>
          <w:b/>
          <w:bCs/>
          <w:color w:val="00B0F0"/>
        </w:rPr>
        <w:t>KIR</w:t>
      </w:r>
    </w:p>
    <w:p w14:paraId="34B4F0D1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1C8761E9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10C3F546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48A538CC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color w:val="FFC000"/>
        </w:rPr>
      </w:pPr>
      <w:r w:rsidRPr="00160F4C">
        <w:rPr>
          <w:rFonts w:asciiTheme="minorHAnsi" w:hAnsiTheme="minorHAnsi" w:cstheme="minorHAnsi"/>
          <w:color w:val="FFC000"/>
        </w:rPr>
        <w:t>KIZ</w:t>
      </w:r>
    </w:p>
    <w:p w14:paraId="0580D70F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3AC711F9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020947CA" w14:textId="77777777" w:rsidR="00160F4C" w:rsidRPr="00160F4C" w:rsidRDefault="00160F4C" w:rsidP="00160F4C">
      <w:pPr>
        <w:jc w:val="center"/>
        <w:rPr>
          <w:rFonts w:asciiTheme="minorHAnsi" w:hAnsiTheme="minorHAnsi" w:cstheme="minorHAnsi"/>
        </w:rPr>
      </w:pPr>
      <w:r w:rsidRPr="00160F4C">
        <w:rPr>
          <w:rFonts w:asciiTheme="minorHAnsi" w:hAnsiTheme="minorHAnsi" w:cstheme="minorHAnsi"/>
        </w:rPr>
        <w:t>KIR</w:t>
      </w:r>
    </w:p>
    <w:p w14:paraId="3913CB0D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4761942E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057E8D1E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62F87AA8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color w:val="FF0000"/>
        </w:rPr>
      </w:pPr>
      <w:r w:rsidRPr="00160F4C">
        <w:rPr>
          <w:rFonts w:asciiTheme="minorHAnsi" w:hAnsiTheme="minorHAnsi" w:cstheme="minorHAnsi"/>
          <w:color w:val="FF0000"/>
        </w:rPr>
        <w:t>KIZ</w:t>
      </w:r>
    </w:p>
    <w:p w14:paraId="71867929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4EE31CF2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79DA3DE9" w14:textId="77777777" w:rsidR="00160F4C" w:rsidRPr="00160F4C" w:rsidRDefault="00160F4C" w:rsidP="00160F4C">
      <w:pPr>
        <w:jc w:val="center"/>
        <w:rPr>
          <w:rFonts w:asciiTheme="minorHAnsi" w:hAnsiTheme="minorHAnsi" w:cstheme="minorHAnsi"/>
          <w:color w:val="00B0F0"/>
        </w:rPr>
      </w:pPr>
      <w:r w:rsidRPr="00160F4C">
        <w:rPr>
          <w:rFonts w:asciiTheme="minorHAnsi" w:hAnsiTheme="minorHAnsi" w:cstheme="minorHAnsi"/>
          <w:color w:val="00B0F0"/>
        </w:rPr>
        <w:t>KIR</w:t>
      </w:r>
    </w:p>
    <w:p w14:paraId="44861738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673597AF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0E08F456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08923FF7" w14:textId="77777777" w:rsidR="00160F4C" w:rsidRDefault="00160F4C" w:rsidP="00160F4C">
      <w:pPr>
        <w:rPr>
          <w:rFonts w:asciiTheme="minorHAnsi" w:hAnsiTheme="minorHAnsi" w:cstheme="minorHAnsi"/>
        </w:rPr>
      </w:pPr>
      <w:r w:rsidRPr="00160F4C">
        <w:rPr>
          <w:rFonts w:asciiTheme="minorHAnsi" w:hAnsiTheme="minorHAnsi" w:cstheme="minorHAnsi"/>
          <w:b/>
          <w:bCs/>
          <w:color w:val="FF0000"/>
        </w:rPr>
        <w:t>Soru 1 )</w:t>
      </w:r>
      <w:r w:rsidRPr="00160F4C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Aşağıdaki sesteş  ( eş sesli ) sözcükleri  iki ayrı cümlede farklı anlamlarda kullanınız.</w:t>
      </w:r>
    </w:p>
    <w:p w14:paraId="6DACAD76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b/>
          <w:bCs/>
          <w:color w:val="FF0000"/>
        </w:rPr>
      </w:pPr>
      <w:r w:rsidRPr="00160F4C">
        <w:rPr>
          <w:rFonts w:asciiTheme="minorHAnsi" w:hAnsiTheme="minorHAnsi" w:cstheme="minorHAnsi"/>
          <w:b/>
          <w:bCs/>
          <w:color w:val="FF0000"/>
        </w:rPr>
        <w:t>KIZ</w:t>
      </w:r>
    </w:p>
    <w:p w14:paraId="148773B1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2B6E0F77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38540A9E" w14:textId="77777777" w:rsidR="00160F4C" w:rsidRPr="00160F4C" w:rsidRDefault="00160F4C" w:rsidP="00160F4C">
      <w:pPr>
        <w:jc w:val="center"/>
        <w:rPr>
          <w:rFonts w:asciiTheme="minorHAnsi" w:hAnsiTheme="minorHAnsi" w:cstheme="minorHAnsi"/>
          <w:b/>
          <w:bCs/>
          <w:color w:val="7030A0"/>
        </w:rPr>
      </w:pPr>
      <w:r w:rsidRPr="00160F4C">
        <w:rPr>
          <w:rFonts w:asciiTheme="minorHAnsi" w:hAnsiTheme="minorHAnsi" w:cstheme="minorHAnsi"/>
          <w:b/>
          <w:bCs/>
          <w:color w:val="7030A0"/>
        </w:rPr>
        <w:t>KIR</w:t>
      </w:r>
    </w:p>
    <w:p w14:paraId="0B2826B2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1E611F3B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0EF7E67D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57520AE5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b/>
          <w:bCs/>
          <w:color w:val="00B050"/>
        </w:rPr>
      </w:pPr>
      <w:r w:rsidRPr="00160F4C">
        <w:rPr>
          <w:rFonts w:asciiTheme="minorHAnsi" w:hAnsiTheme="minorHAnsi" w:cstheme="minorHAnsi"/>
          <w:b/>
          <w:bCs/>
          <w:color w:val="00B050"/>
        </w:rPr>
        <w:t>KIZ</w:t>
      </w:r>
    </w:p>
    <w:p w14:paraId="0178E9F5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16B40BA9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143019F5" w14:textId="77777777" w:rsidR="00160F4C" w:rsidRPr="00160F4C" w:rsidRDefault="00160F4C" w:rsidP="00160F4C">
      <w:pPr>
        <w:jc w:val="center"/>
        <w:rPr>
          <w:rFonts w:asciiTheme="minorHAnsi" w:hAnsiTheme="minorHAnsi" w:cstheme="minorHAnsi"/>
          <w:b/>
          <w:bCs/>
          <w:color w:val="00B0F0"/>
        </w:rPr>
      </w:pPr>
      <w:r w:rsidRPr="00160F4C">
        <w:rPr>
          <w:rFonts w:asciiTheme="minorHAnsi" w:hAnsiTheme="minorHAnsi" w:cstheme="minorHAnsi"/>
          <w:b/>
          <w:bCs/>
          <w:color w:val="00B0F0"/>
        </w:rPr>
        <w:t>KIR</w:t>
      </w:r>
    </w:p>
    <w:p w14:paraId="14607687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53AFE2CF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1D9D0584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2BE960BC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color w:val="FFC000"/>
        </w:rPr>
      </w:pPr>
      <w:r w:rsidRPr="00160F4C">
        <w:rPr>
          <w:rFonts w:asciiTheme="minorHAnsi" w:hAnsiTheme="minorHAnsi" w:cstheme="minorHAnsi"/>
          <w:color w:val="FFC000"/>
        </w:rPr>
        <w:t>KIZ</w:t>
      </w:r>
    </w:p>
    <w:p w14:paraId="3330E696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760ADD9C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19E490B3" w14:textId="77777777" w:rsidR="00160F4C" w:rsidRPr="00160F4C" w:rsidRDefault="00160F4C" w:rsidP="00160F4C">
      <w:pPr>
        <w:jc w:val="center"/>
        <w:rPr>
          <w:rFonts w:asciiTheme="minorHAnsi" w:hAnsiTheme="minorHAnsi" w:cstheme="minorHAnsi"/>
        </w:rPr>
      </w:pPr>
      <w:r w:rsidRPr="00160F4C">
        <w:rPr>
          <w:rFonts w:asciiTheme="minorHAnsi" w:hAnsiTheme="minorHAnsi" w:cstheme="minorHAnsi"/>
        </w:rPr>
        <w:t>KIR</w:t>
      </w:r>
    </w:p>
    <w:p w14:paraId="708FF393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5D80325B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1A18B2E4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40938289" w14:textId="77777777" w:rsidR="00160F4C" w:rsidRPr="00160F4C" w:rsidRDefault="00160F4C" w:rsidP="00160F4C">
      <w:pPr>
        <w:spacing w:after="120"/>
        <w:jc w:val="center"/>
        <w:rPr>
          <w:rFonts w:asciiTheme="minorHAnsi" w:hAnsiTheme="minorHAnsi" w:cstheme="minorHAnsi"/>
          <w:color w:val="FF0000"/>
        </w:rPr>
      </w:pPr>
      <w:r w:rsidRPr="00160F4C">
        <w:rPr>
          <w:rFonts w:asciiTheme="minorHAnsi" w:hAnsiTheme="minorHAnsi" w:cstheme="minorHAnsi"/>
          <w:color w:val="FF0000"/>
        </w:rPr>
        <w:t>KIZ</w:t>
      </w:r>
    </w:p>
    <w:p w14:paraId="760393F7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………………………………………………………………………..</w:t>
      </w:r>
    </w:p>
    <w:p w14:paraId="02504E8A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…………………………………………………………………………..</w:t>
      </w:r>
    </w:p>
    <w:p w14:paraId="5DE1B582" w14:textId="77777777" w:rsidR="00160F4C" w:rsidRPr="00160F4C" w:rsidRDefault="00160F4C" w:rsidP="00160F4C">
      <w:pPr>
        <w:jc w:val="center"/>
        <w:rPr>
          <w:rFonts w:asciiTheme="minorHAnsi" w:hAnsiTheme="minorHAnsi" w:cstheme="minorHAnsi"/>
          <w:color w:val="00B0F0"/>
        </w:rPr>
      </w:pPr>
      <w:r w:rsidRPr="00160F4C">
        <w:rPr>
          <w:rFonts w:asciiTheme="minorHAnsi" w:hAnsiTheme="minorHAnsi" w:cstheme="minorHAnsi"/>
          <w:color w:val="00B0F0"/>
        </w:rPr>
        <w:t>KIR</w:t>
      </w:r>
    </w:p>
    <w:p w14:paraId="36FD30F8" w14:textId="77777777" w:rsidR="00160F4C" w:rsidRDefault="00160F4C" w:rsidP="00160F4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1 ) …………………………………………………………………………….</w:t>
      </w:r>
    </w:p>
    <w:p w14:paraId="2A4C646D" w14:textId="77777777" w:rsidR="00160F4C" w:rsidRPr="00E96424" w:rsidRDefault="00160F4C" w:rsidP="00160F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2 ) ……………………………………………………………………………..</w:t>
      </w:r>
    </w:p>
    <w:p w14:paraId="4FB56444" w14:textId="77777777" w:rsidR="00160F4C" w:rsidRDefault="00160F4C" w:rsidP="00160F4C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lastRenderedPageBreak/>
        <w:t>Soru 1 )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Emin ‘ in 6 birlik  7 onluk sayısı kadar cevizi var. </w:t>
      </w:r>
      <w:r w:rsidR="00A12DF5">
        <w:rPr>
          <w:rFonts w:asciiTheme="minorHAnsi" w:hAnsiTheme="minorHAnsi" w:cstheme="minorHAnsi"/>
        </w:rPr>
        <w:t>Sabah bir düzinesini yedi. Öğlen ise sabah yediğinden  bir deste fazla ceviz yedi.  Emin ‘ in geriye kaç cevizi kaldı ?</w:t>
      </w:r>
    </w:p>
    <w:p w14:paraId="7CD46728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7B865D4B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6CB5F882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1C0B9395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03297474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686537E4" w14:textId="77777777" w:rsidR="00A12DF5" w:rsidRDefault="00A12DF5" w:rsidP="00160F4C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2 )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Nehir  48 sayfalık bir kitap aldı. Sabah 9 sayfasını okudu. Akşam ise sabah okuduğunun 2 katını okudu. Nehir ‘ in okuyacağı kaç sayfa kaldı ?</w:t>
      </w:r>
    </w:p>
    <w:p w14:paraId="0E1E170D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33670373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11FC0F53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0DE48DA4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141A7FAF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57A10B67" w14:textId="77777777" w:rsidR="00A12DF5" w:rsidRDefault="00A12DF5" w:rsidP="00160F4C">
      <w:pPr>
        <w:rPr>
          <w:rFonts w:asciiTheme="minorHAnsi" w:hAnsiTheme="minorHAnsi" w:cstheme="minorHAnsi"/>
        </w:rPr>
      </w:pPr>
    </w:p>
    <w:p w14:paraId="583F5C69" w14:textId="77777777" w:rsidR="00566E4A" w:rsidRDefault="00A12DF5" w:rsidP="00160F4C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</w:t>
      </w:r>
      <w:r w:rsidR="00566E4A" w:rsidRPr="00566E4A">
        <w:rPr>
          <w:rFonts w:asciiTheme="minorHAnsi" w:hAnsiTheme="minorHAnsi" w:cstheme="minorHAnsi"/>
          <w:b/>
          <w:bCs/>
          <w:color w:val="FF0000"/>
        </w:rPr>
        <w:t xml:space="preserve"> 3 )</w:t>
      </w:r>
      <w:r w:rsidR="00566E4A" w:rsidRPr="00566E4A">
        <w:rPr>
          <w:rFonts w:asciiTheme="minorHAnsi" w:hAnsiTheme="minorHAnsi" w:cstheme="minorHAnsi"/>
          <w:color w:val="FF0000"/>
        </w:rPr>
        <w:t xml:space="preserve"> </w:t>
      </w:r>
      <w:r w:rsidR="00566E4A">
        <w:rPr>
          <w:rFonts w:asciiTheme="minorHAnsi" w:hAnsiTheme="minorHAnsi" w:cstheme="minorHAnsi"/>
        </w:rPr>
        <w:t>2 tüm  + 6 yarım + 8 çeyrek  = kaç tüm eder ? ( Şekil çizilecek )</w:t>
      </w:r>
    </w:p>
    <w:p w14:paraId="11C91ADD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6B184748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1D737B70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725328EA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7B557FCE" w14:textId="77777777" w:rsidR="00566E4A" w:rsidRDefault="00566E4A" w:rsidP="00160F4C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4 )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20 ‘ ye yuvarlanabilen en küçük sayının 4 katını en yakın onluğa yuvarlayınız.</w:t>
      </w:r>
    </w:p>
    <w:p w14:paraId="1A150A22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34327D6A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100214CA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3AE45596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64B42AEA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6EDF4186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05E1AED0" w14:textId="77777777" w:rsidR="00566E4A" w:rsidRDefault="00566E4A" w:rsidP="00160F4C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5 )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Zeynep  8 yaşındadır. Abisi Yasin ‘ in yaşı , Zeynep ‘ in yaşının 2 katından 1 fazladır. Zeynep ile abisi Yasin ‘ in  yaşları toplamını bulunuz.</w:t>
      </w:r>
    </w:p>
    <w:p w14:paraId="3DFC223A" w14:textId="77777777" w:rsidR="00566E4A" w:rsidRDefault="00566E4A" w:rsidP="00160F4C">
      <w:pPr>
        <w:rPr>
          <w:rFonts w:asciiTheme="minorHAnsi" w:hAnsiTheme="minorHAnsi" w:cstheme="minorHAnsi"/>
        </w:rPr>
      </w:pPr>
    </w:p>
    <w:p w14:paraId="0CB9DB8C" w14:textId="77777777" w:rsidR="00160F4C" w:rsidRPr="00E96424" w:rsidRDefault="00160F4C" w:rsidP="00160F4C">
      <w:pPr>
        <w:rPr>
          <w:rFonts w:asciiTheme="minorHAnsi" w:hAnsiTheme="minorHAnsi" w:cstheme="minorHAnsi"/>
        </w:rPr>
      </w:pPr>
    </w:p>
    <w:p w14:paraId="5128407B" w14:textId="77777777" w:rsidR="00160F4C" w:rsidRDefault="00160F4C" w:rsidP="00160F4C">
      <w:pPr>
        <w:rPr>
          <w:rFonts w:asciiTheme="minorHAnsi" w:hAnsiTheme="minorHAnsi" w:cstheme="minorHAnsi"/>
        </w:rPr>
      </w:pPr>
    </w:p>
    <w:p w14:paraId="103E987C" w14:textId="77777777" w:rsidR="00160F4C" w:rsidRPr="00E96424" w:rsidRDefault="00160F4C" w:rsidP="00160F4C">
      <w:pPr>
        <w:rPr>
          <w:rFonts w:asciiTheme="minorHAnsi" w:hAnsiTheme="minorHAnsi" w:cstheme="minorHAnsi"/>
        </w:rPr>
      </w:pPr>
    </w:p>
    <w:p w14:paraId="4C6C92CE" w14:textId="77777777" w:rsidR="00160F4C" w:rsidRPr="00E96424" w:rsidRDefault="00160F4C" w:rsidP="00160F4C">
      <w:pPr>
        <w:rPr>
          <w:rFonts w:asciiTheme="minorHAnsi" w:hAnsiTheme="minorHAnsi" w:cstheme="minorHAnsi"/>
        </w:rPr>
      </w:pPr>
    </w:p>
    <w:p w14:paraId="7C48C6CB" w14:textId="77777777" w:rsidR="00566E4A" w:rsidRDefault="00566E4A" w:rsidP="00566E4A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1 )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Emin ‘ in 6 birlik  7 onluk sayısı kadar cevizi var. Sabah bir düzinesini yedi. Öğlen ise sabah yediğinden  bir deste fazla ceviz yedi.  Emin ‘ in geriye kaç cevizi kaldı ?</w:t>
      </w:r>
    </w:p>
    <w:p w14:paraId="0EFF5169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73E2DFC4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61AF4C00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1D038820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2B89EB39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6511BB01" w14:textId="77777777" w:rsidR="00566E4A" w:rsidRDefault="00566E4A" w:rsidP="00566E4A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2 )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Nehir  48 sayfalık bir kitap aldı. Sabah 9 sayfasını okudu. Akşam ise sabah okuduğunun 2 katını okudu. Nehir ‘ in okuyacağı kaç sayfa kaldı ?</w:t>
      </w:r>
    </w:p>
    <w:p w14:paraId="743FF246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543E4A42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74B3B64B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2D653FCD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204D6C53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55415F41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47F015CE" w14:textId="77777777" w:rsidR="00566E4A" w:rsidRDefault="00566E4A" w:rsidP="00566E4A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3 )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2 tüm  + 6 yarım + 8 çeyrek  = kaç tüm eder ? ( Şekil çizilecek )</w:t>
      </w:r>
    </w:p>
    <w:p w14:paraId="60816DD4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605F50BB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43A8F34B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438A6A86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30256E32" w14:textId="77777777" w:rsidR="00566E4A" w:rsidRDefault="00566E4A" w:rsidP="00566E4A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4 )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20 ‘ ye yuvarlanabilen en küçük sayının 4 katını en yakın onluğa yuvarlayınız.</w:t>
      </w:r>
    </w:p>
    <w:p w14:paraId="27015400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790043B0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1A319FEA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7CD099EA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69AD91E7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42C33A56" w14:textId="77777777" w:rsidR="00566E4A" w:rsidRDefault="00566E4A" w:rsidP="00566E4A">
      <w:pPr>
        <w:rPr>
          <w:rFonts w:asciiTheme="minorHAnsi" w:hAnsiTheme="minorHAnsi" w:cstheme="minorHAnsi"/>
        </w:rPr>
      </w:pPr>
    </w:p>
    <w:p w14:paraId="56A1D2E7" w14:textId="77777777" w:rsidR="009A36A6" w:rsidRDefault="00566E4A">
      <w:pPr>
        <w:rPr>
          <w:rFonts w:asciiTheme="minorHAnsi" w:hAnsiTheme="minorHAnsi" w:cstheme="minorHAnsi"/>
        </w:rPr>
      </w:pPr>
      <w:r w:rsidRPr="00566E4A">
        <w:rPr>
          <w:rFonts w:asciiTheme="minorHAnsi" w:hAnsiTheme="minorHAnsi" w:cstheme="minorHAnsi"/>
          <w:b/>
          <w:bCs/>
          <w:color w:val="FF0000"/>
        </w:rPr>
        <w:t>Soru 5 )</w:t>
      </w:r>
      <w:r w:rsidRPr="00566E4A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Zeynep  8 yaşındadır. Abisi Yasin ‘ in yaşı , Zeynep ‘ in yaşının 2 katından 1 fazladır. Zeynep ile abisi Yasin ‘ in  yaşları toplamını bulun</w:t>
      </w:r>
      <w:r w:rsidR="008E06FF">
        <w:rPr>
          <w:rFonts w:asciiTheme="minorHAnsi" w:hAnsiTheme="minorHAnsi" w:cstheme="minorHAnsi"/>
        </w:rPr>
        <w:t>uz.</w:t>
      </w:r>
    </w:p>
    <w:p w14:paraId="1924C3B5" w14:textId="77777777" w:rsidR="008E06FF" w:rsidRPr="008E06FF" w:rsidRDefault="008E06FF">
      <w:pPr>
        <w:rPr>
          <w:rFonts w:asciiTheme="minorHAnsi" w:hAnsiTheme="minorHAnsi" w:cstheme="minorHAnsi"/>
        </w:rPr>
      </w:pPr>
    </w:p>
    <w:p w14:paraId="3274BDC9" w14:textId="77777777" w:rsidR="009A36A6" w:rsidRDefault="009A36A6"/>
    <w:p w14:paraId="43A1A95A" w14:textId="77777777" w:rsidR="009A36A6" w:rsidRDefault="009A36A6"/>
    <w:p w14:paraId="2BEAB9AA" w14:textId="77777777" w:rsidR="009A36A6" w:rsidRDefault="009A36A6"/>
    <w:p w14:paraId="70EC992C" w14:textId="77777777" w:rsidR="009A36A6" w:rsidRDefault="009A36A6"/>
    <w:p w14:paraId="3FBD1835" w14:textId="77777777" w:rsidR="009A36A6" w:rsidRDefault="009A36A6"/>
    <w:p w14:paraId="54568065" w14:textId="77777777" w:rsidR="009A36A6" w:rsidRDefault="009A36A6"/>
    <w:p w14:paraId="1588860D" w14:textId="77777777" w:rsidR="009A36A6" w:rsidRDefault="009A36A6"/>
    <w:p w14:paraId="318B4EA8" w14:textId="77777777" w:rsidR="009A36A6" w:rsidRDefault="009A36A6"/>
    <w:p w14:paraId="485543C5" w14:textId="77777777" w:rsidR="009A36A6" w:rsidRDefault="009A36A6"/>
    <w:p w14:paraId="0A15B403" w14:textId="77777777" w:rsidR="009A36A6" w:rsidRDefault="009A36A6"/>
    <w:p w14:paraId="7DA78997" w14:textId="77777777" w:rsidR="009A36A6" w:rsidRDefault="009A36A6"/>
    <w:p w14:paraId="1F565008" w14:textId="77777777" w:rsidR="009A36A6" w:rsidRDefault="009A36A6"/>
    <w:p w14:paraId="4D490538" w14:textId="77777777" w:rsidR="009A36A6" w:rsidRDefault="009A36A6"/>
    <w:p w14:paraId="055A05AC" w14:textId="77777777" w:rsidR="009A36A6" w:rsidRDefault="009A36A6"/>
    <w:p w14:paraId="6998402B" w14:textId="77777777" w:rsidR="009A36A6" w:rsidRDefault="009A36A6"/>
    <w:sectPr w:rsidR="009A36A6" w:rsidSect="009A36A6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A35"/>
    <w:rsid w:val="00160F4C"/>
    <w:rsid w:val="001B1A30"/>
    <w:rsid w:val="00566E4A"/>
    <w:rsid w:val="005D5A35"/>
    <w:rsid w:val="007530F3"/>
    <w:rsid w:val="008740E6"/>
    <w:rsid w:val="008E06FF"/>
    <w:rsid w:val="00982455"/>
    <w:rsid w:val="009A36A6"/>
    <w:rsid w:val="00A12DF5"/>
    <w:rsid w:val="00AB0E59"/>
    <w:rsid w:val="00AE5D80"/>
    <w:rsid w:val="00E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75C4"/>
  <w15:docId w15:val="{9F35D2E5-BC07-4F88-8066-CC49B82A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9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2022-04-13T09:44:00Z</dcterms:created>
  <dcterms:modified xsi:type="dcterms:W3CDTF">2022-04-18T10:07:00Z</dcterms:modified>
</cp:coreProperties>
</file>