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1682A" w14:textId="77777777" w:rsidR="002903E4" w:rsidRDefault="00A74538" w:rsidP="00A74538">
      <w:pPr>
        <w:rPr>
          <w:color w:val="000000" w:themeColor="text1"/>
          <w:sz w:val="28"/>
          <w:szCs w:val="28"/>
        </w:rPr>
      </w:pPr>
      <w:r w:rsidRPr="00A74538">
        <w:rPr>
          <w:color w:val="000000" w:themeColor="text1"/>
          <w:sz w:val="28"/>
          <w:szCs w:val="28"/>
        </w:rPr>
        <w:t>Adı Soyadı : …………………………….</w:t>
      </w:r>
    </w:p>
    <w:p w14:paraId="6765DF62" w14:textId="77777777" w:rsidR="00975BD8" w:rsidRPr="00975BD8" w:rsidRDefault="00975BD8" w:rsidP="00975BD8">
      <w:pPr>
        <w:jc w:val="center"/>
        <w:rPr>
          <w:b/>
          <w:color w:val="000000" w:themeColor="text1"/>
          <w:sz w:val="28"/>
          <w:szCs w:val="28"/>
        </w:rPr>
      </w:pPr>
      <w:r w:rsidRPr="00975BD8">
        <w:rPr>
          <w:b/>
          <w:color w:val="000000" w:themeColor="text1"/>
          <w:sz w:val="28"/>
          <w:szCs w:val="28"/>
        </w:rPr>
        <w:t>ÇEVRE HESAPLAMA</w:t>
      </w:r>
    </w:p>
    <w:p w14:paraId="4A37A16C" w14:textId="77777777" w:rsidR="002903E4" w:rsidRPr="00975BD8" w:rsidRDefault="002903E4" w:rsidP="002903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75BD8">
        <w:rPr>
          <w:b/>
          <w:sz w:val="24"/>
          <w:szCs w:val="24"/>
        </w:rPr>
        <w:t>Verilen şekillerin çevre uzunluklarının kaç birim olduğunu bulunuz.</w:t>
      </w:r>
    </w:p>
    <w:p w14:paraId="53387883" w14:textId="77777777" w:rsidR="002903E4" w:rsidRDefault="00975BD8" w:rsidP="002903E4">
      <w:r>
        <w:rPr>
          <w:noProof/>
        </w:rPr>
        <w:drawing>
          <wp:anchor distT="0" distB="0" distL="114300" distR="114300" simplePos="0" relativeHeight="251672576" behindDoc="0" locked="0" layoutInCell="1" allowOverlap="1" wp14:anchorId="696A9349" wp14:editId="38A1478A">
            <wp:simplePos x="0" y="0"/>
            <wp:positionH relativeFrom="column">
              <wp:posOffset>3735705</wp:posOffset>
            </wp:positionH>
            <wp:positionV relativeFrom="paragraph">
              <wp:posOffset>109855</wp:posOffset>
            </wp:positionV>
            <wp:extent cx="787400" cy="717550"/>
            <wp:effectExtent l="19050" t="0" r="0" b="0"/>
            <wp:wrapNone/>
            <wp:docPr id="13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3950" t="63265" r="68336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1E4241D1" wp14:editId="6EE3A9BE">
            <wp:simplePos x="0" y="0"/>
            <wp:positionH relativeFrom="column">
              <wp:posOffset>1917065</wp:posOffset>
            </wp:positionH>
            <wp:positionV relativeFrom="paragraph">
              <wp:posOffset>109855</wp:posOffset>
            </wp:positionV>
            <wp:extent cx="826135" cy="717550"/>
            <wp:effectExtent l="19050" t="0" r="0" b="0"/>
            <wp:wrapNone/>
            <wp:docPr id="1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2536" t="15705" r="9479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64384" behindDoc="0" locked="0" layoutInCell="1" allowOverlap="1" wp14:anchorId="2EF3CE6B" wp14:editId="5A42A407">
            <wp:simplePos x="0" y="0"/>
            <wp:positionH relativeFrom="column">
              <wp:posOffset>5401945</wp:posOffset>
            </wp:positionH>
            <wp:positionV relativeFrom="paragraph">
              <wp:posOffset>41910</wp:posOffset>
            </wp:positionV>
            <wp:extent cx="668655" cy="727075"/>
            <wp:effectExtent l="19050" t="0" r="0" b="0"/>
            <wp:wrapNone/>
            <wp:docPr id="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3740" t="63265" r="40405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74624" behindDoc="0" locked="0" layoutInCell="1" allowOverlap="1" wp14:anchorId="499B937C" wp14:editId="7075C7F2">
            <wp:simplePos x="0" y="0"/>
            <wp:positionH relativeFrom="column">
              <wp:posOffset>-48260</wp:posOffset>
            </wp:positionH>
            <wp:positionV relativeFrom="paragraph">
              <wp:posOffset>93980</wp:posOffset>
            </wp:positionV>
            <wp:extent cx="710565" cy="719455"/>
            <wp:effectExtent l="19050" t="0" r="0" b="0"/>
            <wp:wrapNone/>
            <wp:docPr id="1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5025" t="15705" r="68993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740FFC" w14:textId="77777777" w:rsidR="002903E4" w:rsidRDefault="002903E4" w:rsidP="002903E4"/>
    <w:p w14:paraId="5795FA95" w14:textId="77777777" w:rsidR="002903E4" w:rsidRDefault="00512DD1" w:rsidP="002903E4">
      <w:r>
        <w:rPr>
          <w:noProof/>
        </w:rPr>
        <w:pict w14:anchorId="71848F30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0.3pt;margin-top:19.4pt;width:66.4pt;height:20.55pt;z-index:251678720;v-text-anchor:middle" strokecolor="red">
            <v:textbox inset="0,,0">
              <w:txbxContent>
                <w:p w14:paraId="78DCCA78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05762372">
          <v:shape id="_x0000_s1027" type="#_x0000_t202" style="position:absolute;margin-left:158.75pt;margin-top:19.4pt;width:66.4pt;height:20.55pt;z-index:251676672;v-text-anchor:middle" strokecolor="red">
            <v:textbox inset="0,,0">
              <w:txbxContent>
                <w:p w14:paraId="28D547C2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203A7B65">
          <v:shape id="_x0000_s1030" type="#_x0000_t202" style="position:absolute;margin-left:414.25pt;margin-top:15.15pt;width:66.4pt;height:20.55pt;z-index:251679744;v-text-anchor:middle" strokecolor="red">
            <v:textbox inset="0,,0">
              <w:txbxContent>
                <w:p w14:paraId="2D6FB04D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7E9CA742">
          <v:shape id="_x0000_s1026" type="#_x0000_t202" style="position:absolute;margin-left:-15.55pt;margin-top:19.4pt;width:66.4pt;height:20.55pt;z-index:251675648;v-text-anchor:middle" strokecolor="red">
            <v:textbox inset="0,,0">
              <w:txbxContent>
                <w:p w14:paraId="01D715B3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14:paraId="2FBAFD46" w14:textId="77777777" w:rsidR="002903E4" w:rsidRDefault="002903E4" w:rsidP="002903E4"/>
    <w:p w14:paraId="3393236C" w14:textId="77777777" w:rsidR="00AC14E2" w:rsidRDefault="00AC14E2" w:rsidP="00AC14E2">
      <w:pPr>
        <w:pStyle w:val="AralkYok"/>
      </w:pPr>
    </w:p>
    <w:p w14:paraId="2EC2BA88" w14:textId="77777777" w:rsidR="002903E4" w:rsidRDefault="00975BD8" w:rsidP="002903E4">
      <w:r>
        <w:rPr>
          <w:noProof/>
        </w:rPr>
        <w:drawing>
          <wp:anchor distT="0" distB="0" distL="114300" distR="114300" simplePos="0" relativeHeight="251665408" behindDoc="0" locked="0" layoutInCell="1" allowOverlap="1" wp14:anchorId="5AC97973" wp14:editId="7E450EF5">
            <wp:simplePos x="0" y="0"/>
            <wp:positionH relativeFrom="column">
              <wp:posOffset>3942080</wp:posOffset>
            </wp:positionH>
            <wp:positionV relativeFrom="paragraph">
              <wp:posOffset>146050</wp:posOffset>
            </wp:positionV>
            <wp:extent cx="686435" cy="717550"/>
            <wp:effectExtent l="19050" t="0" r="0" b="0"/>
            <wp:wrapNone/>
            <wp:docPr id="6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6714" t="31195" r="38843" b="57672"/>
                    <a:stretch>
                      <a:fillRect/>
                    </a:stretch>
                  </pic:blipFill>
                  <pic:spPr>
                    <a:xfrm>
                      <a:off x="0" y="0"/>
                      <a:ext cx="686435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3A5BD992" wp14:editId="70B68696">
            <wp:simplePos x="0" y="0"/>
            <wp:positionH relativeFrom="column">
              <wp:posOffset>2132965</wp:posOffset>
            </wp:positionH>
            <wp:positionV relativeFrom="paragraph">
              <wp:posOffset>18415</wp:posOffset>
            </wp:positionV>
            <wp:extent cx="609600" cy="727075"/>
            <wp:effectExtent l="19050" t="0" r="0" b="0"/>
            <wp:wrapNone/>
            <wp:docPr id="9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7161" t="79009" r="39237" b="986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63360" behindDoc="0" locked="0" layoutInCell="1" allowOverlap="1" wp14:anchorId="25560C73" wp14:editId="7128573D">
            <wp:simplePos x="0" y="0"/>
            <wp:positionH relativeFrom="column">
              <wp:posOffset>5401945</wp:posOffset>
            </wp:positionH>
            <wp:positionV relativeFrom="paragraph">
              <wp:posOffset>19685</wp:posOffset>
            </wp:positionV>
            <wp:extent cx="727710" cy="727075"/>
            <wp:effectExtent l="19050" t="0" r="0" b="0"/>
            <wp:wrapNone/>
            <wp:docPr id="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633" t="46939" r="9605" b="41389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3E4">
        <w:rPr>
          <w:noProof/>
        </w:rPr>
        <w:drawing>
          <wp:anchor distT="0" distB="0" distL="114300" distR="114300" simplePos="0" relativeHeight="251671552" behindDoc="0" locked="0" layoutInCell="1" allowOverlap="1" wp14:anchorId="33A7B998" wp14:editId="4487CE91">
            <wp:simplePos x="0" y="0"/>
            <wp:positionH relativeFrom="column">
              <wp:posOffset>-45085</wp:posOffset>
            </wp:positionH>
            <wp:positionV relativeFrom="paragraph">
              <wp:posOffset>147320</wp:posOffset>
            </wp:positionV>
            <wp:extent cx="727710" cy="717550"/>
            <wp:effectExtent l="19050" t="0" r="0" b="0"/>
            <wp:wrapNone/>
            <wp:docPr id="12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863" t="63265" r="9424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7AB424" w14:textId="77777777" w:rsidR="002903E4" w:rsidRDefault="002903E4" w:rsidP="002903E4"/>
    <w:p w14:paraId="215DC6E3" w14:textId="77777777" w:rsidR="002903E4" w:rsidRDefault="00512DD1" w:rsidP="002903E4">
      <w:r>
        <w:rPr>
          <w:noProof/>
        </w:rPr>
        <w:pict w14:anchorId="290C5C0E">
          <v:shape id="_x0000_s1039" type="#_x0000_t202" style="position:absolute;margin-left:300.6pt;margin-top:18.8pt;width:66.4pt;height:20.55pt;z-index:251688960;v-text-anchor:middle" strokecolor="red">
            <v:textbox inset="0,,0">
              <w:txbxContent>
                <w:p w14:paraId="3AD2134B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5A345495">
          <v:shape id="_x0000_s1034" type="#_x0000_t202" style="position:absolute;margin-left:158.75pt;margin-top:18.8pt;width:66.4pt;height:20.55pt;z-index:251683840;v-text-anchor:middle" strokecolor="red">
            <v:textbox inset="0,,0">
              <w:txbxContent>
                <w:p w14:paraId="780A7C7E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249DCD9E">
          <v:shape id="_x0000_s1036" type="#_x0000_t202" style="position:absolute;margin-left:414.25pt;margin-top:18.8pt;width:66.4pt;height:20.55pt;z-index:251685888;v-text-anchor:middle" strokecolor="red">
            <v:textbox inset="0,,0">
              <w:txbxContent>
                <w:p w14:paraId="30BB3B2D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 w14:anchorId="54E5F90B">
          <v:shape id="_x0000_s1031" type="#_x0000_t202" style="position:absolute;margin-left:-3.55pt;margin-top:18.8pt;width:66.4pt;height:20.55pt;z-index:251680768;v-text-anchor:middle" strokecolor="red">
            <v:textbox inset="0,,0">
              <w:txbxContent>
                <w:p w14:paraId="5919933A" w14:textId="77777777" w:rsidR="002903E4" w:rsidRDefault="002903E4" w:rsidP="002903E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14:paraId="25A3A50B" w14:textId="77777777" w:rsidR="002903E4" w:rsidRDefault="002903E4" w:rsidP="002903E4"/>
    <w:p w14:paraId="11FF61C7" w14:textId="77777777" w:rsidR="00975BD8" w:rsidRDefault="00975BD8" w:rsidP="002903E4">
      <w:pPr>
        <w:rPr>
          <w:sz w:val="24"/>
          <w:szCs w:val="24"/>
        </w:rPr>
      </w:pPr>
    </w:p>
    <w:p w14:paraId="0D56CD69" w14:textId="77777777" w:rsidR="002903E4" w:rsidRPr="00975BD8" w:rsidRDefault="002903E4" w:rsidP="00975BD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75BD8">
        <w:rPr>
          <w:b/>
          <w:sz w:val="24"/>
          <w:szCs w:val="24"/>
        </w:rPr>
        <w:t xml:space="preserve">Aşağıdaki </w:t>
      </w:r>
      <w:r w:rsidR="00A74538" w:rsidRPr="00975BD8">
        <w:rPr>
          <w:b/>
          <w:sz w:val="24"/>
          <w:szCs w:val="24"/>
        </w:rPr>
        <w:t xml:space="preserve"> kare, </w:t>
      </w:r>
      <w:r w:rsidRPr="00975BD8">
        <w:rPr>
          <w:b/>
          <w:sz w:val="24"/>
          <w:szCs w:val="24"/>
        </w:rPr>
        <w:t>dikdörtgen</w:t>
      </w:r>
      <w:r w:rsidR="00A74538" w:rsidRPr="00975BD8">
        <w:rPr>
          <w:b/>
          <w:sz w:val="24"/>
          <w:szCs w:val="24"/>
        </w:rPr>
        <w:t xml:space="preserve"> ve üçgen</w:t>
      </w:r>
      <w:r w:rsidRPr="00975BD8">
        <w:rPr>
          <w:b/>
          <w:sz w:val="24"/>
          <w:szCs w:val="24"/>
        </w:rPr>
        <w:t>in çevre uzunluklarını hesaplayınız.</w:t>
      </w:r>
    </w:p>
    <w:p w14:paraId="5612FEDF" w14:textId="77777777" w:rsidR="00A74538" w:rsidRDefault="00A74538" w:rsidP="002903E4">
      <w:pPr>
        <w:rPr>
          <w:b/>
        </w:rPr>
      </w:pPr>
      <w:r>
        <w:rPr>
          <w:b/>
          <w:noProof/>
        </w:rPr>
        <w:drawing>
          <wp:inline distT="0" distB="0" distL="0" distR="0" wp14:anchorId="15900240" wp14:editId="50B31044">
            <wp:extent cx="2432237" cy="1406013"/>
            <wp:effectExtent l="19050" t="0" r="6163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278" cy="140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 wp14:anchorId="0083D155" wp14:editId="5C024813">
            <wp:extent cx="1494790" cy="1091565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5E93E275" wp14:editId="6A639AD6">
            <wp:extent cx="1662267" cy="1550082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019" cy="155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8A706" w14:textId="77777777" w:rsidR="002903E4" w:rsidRDefault="002903E4" w:rsidP="002903E4"/>
    <w:p w14:paraId="79BC6E3D" w14:textId="77777777" w:rsidR="00A74538" w:rsidRPr="00975BD8" w:rsidRDefault="00A74538" w:rsidP="00975BD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75BD8">
        <w:rPr>
          <w:b/>
          <w:sz w:val="24"/>
          <w:szCs w:val="24"/>
        </w:rPr>
        <w:t>Aşağıdaki şeklin çevre uzunluğunu hesaplayınız.</w:t>
      </w:r>
    </w:p>
    <w:p w14:paraId="4CDE0AED" w14:textId="77777777" w:rsidR="00AC14E2" w:rsidRDefault="002903E4" w:rsidP="00AC14E2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0A37F902" wp14:editId="20587F78">
            <wp:extent cx="4129549" cy="1684320"/>
            <wp:effectExtent l="19050" t="0" r="4301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967" cy="168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560E2B" w14:textId="77777777" w:rsidR="00AC14E2" w:rsidRPr="00AC14E2" w:rsidRDefault="00AC14E2" w:rsidP="00AC14E2">
      <w:pPr>
        <w:pStyle w:val="ListeParagraf"/>
        <w:numPr>
          <w:ilvl w:val="0"/>
          <w:numId w:val="1"/>
        </w:numPr>
      </w:pPr>
      <w:r w:rsidRPr="00AC14E2">
        <w:rPr>
          <w:sz w:val="24"/>
          <w:szCs w:val="24"/>
        </w:rPr>
        <w:t>Kare şeklindeki bir tarlanın bir kenar uzunluğu 65 metredir. Bu tarlanın çevresi kaç metredir?</w:t>
      </w:r>
    </w:p>
    <w:sectPr w:rsidR="00AC14E2" w:rsidRPr="00AC14E2" w:rsidSect="00A745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28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E4A7" w14:textId="77777777" w:rsidR="00512DD1" w:rsidRDefault="00512DD1" w:rsidP="00DF156F">
      <w:pPr>
        <w:spacing w:after="0" w:line="240" w:lineRule="auto"/>
      </w:pPr>
      <w:r>
        <w:separator/>
      </w:r>
    </w:p>
  </w:endnote>
  <w:endnote w:type="continuationSeparator" w:id="0">
    <w:p w14:paraId="57E9BA35" w14:textId="77777777" w:rsidR="00512DD1" w:rsidRDefault="00512DD1" w:rsidP="00DF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EFBB" w14:textId="77777777" w:rsidR="00881940" w:rsidRDefault="0088194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6288" w14:textId="1F1C5E34" w:rsidR="00DF156F" w:rsidRDefault="00DF156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A48" w14:textId="77777777" w:rsidR="00881940" w:rsidRDefault="0088194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A4B9" w14:textId="77777777" w:rsidR="00512DD1" w:rsidRDefault="00512DD1" w:rsidP="00DF156F">
      <w:pPr>
        <w:spacing w:after="0" w:line="240" w:lineRule="auto"/>
      </w:pPr>
      <w:r>
        <w:separator/>
      </w:r>
    </w:p>
  </w:footnote>
  <w:footnote w:type="continuationSeparator" w:id="0">
    <w:p w14:paraId="69BCCE64" w14:textId="77777777" w:rsidR="00512DD1" w:rsidRDefault="00512DD1" w:rsidP="00DF1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1400" w14:textId="77777777" w:rsidR="00881940" w:rsidRDefault="0088194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79F2" w14:textId="77777777" w:rsidR="00881940" w:rsidRDefault="0088194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0A715" w14:textId="77777777" w:rsidR="00881940" w:rsidRDefault="0088194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70FFE"/>
    <w:multiLevelType w:val="hybridMultilevel"/>
    <w:tmpl w:val="3208AFE0"/>
    <w:lvl w:ilvl="0" w:tplc="B0764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75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3E4"/>
    <w:rsid w:val="002514D8"/>
    <w:rsid w:val="002903E4"/>
    <w:rsid w:val="00464E4A"/>
    <w:rsid w:val="00512DD1"/>
    <w:rsid w:val="00754DAB"/>
    <w:rsid w:val="00881940"/>
    <w:rsid w:val="008F1361"/>
    <w:rsid w:val="00975BD8"/>
    <w:rsid w:val="00A74538"/>
    <w:rsid w:val="00AC14E2"/>
    <w:rsid w:val="00B872C7"/>
    <w:rsid w:val="00BB110D"/>
    <w:rsid w:val="00CA2A31"/>
    <w:rsid w:val="00DF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176DA4B"/>
  <w15:docId w15:val="{8E2922B5-4FD9-4503-9ACD-F93AE687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03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3E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C14E2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156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1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156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F1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SERKAN DEMİR</cp:lastModifiedBy>
  <cp:revision>6</cp:revision>
  <dcterms:created xsi:type="dcterms:W3CDTF">2019-05-13T09:18:00Z</dcterms:created>
  <dcterms:modified xsi:type="dcterms:W3CDTF">2022-04-30T13:49:00Z</dcterms:modified>
</cp:coreProperties>
</file>