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B961E" w14:textId="77777777" w:rsidR="00414A0D" w:rsidRPr="00175F1C" w:rsidRDefault="00414A0D" w:rsidP="00414A0D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bookmarkStart w:id="0" w:name="_Hlk114722074"/>
      <w:r w:rsidRPr="00175F1C">
        <w:rPr>
          <w:rFonts w:cstheme="minorHAnsi"/>
          <w:b/>
          <w:bCs/>
          <w:color w:val="FF0000"/>
          <w:sz w:val="28"/>
          <w:szCs w:val="28"/>
        </w:rPr>
        <w:t>HATİCE</w:t>
      </w:r>
    </w:p>
    <w:p w14:paraId="7B0AF8AD" w14:textId="77777777" w:rsidR="00414A0D" w:rsidRDefault="00414A0D" w:rsidP="00414A0D">
      <w:pPr>
        <w:spacing w:after="100" w:afterAutospacing="1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11DD31" wp14:editId="645F72D8">
            <wp:simplePos x="0" y="0"/>
            <wp:positionH relativeFrom="column">
              <wp:posOffset>3021330</wp:posOffset>
            </wp:positionH>
            <wp:positionV relativeFrom="paragraph">
              <wp:posOffset>9525</wp:posOffset>
            </wp:positionV>
            <wp:extent cx="15240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30" y="21257"/>
                <wp:lineTo x="21330" y="0"/>
                <wp:lineTo x="0" y="0"/>
              </wp:wrapPolygon>
            </wp:wrapThrough>
            <wp:docPr id="1" name="Resim 1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                   Hatice  </w:t>
      </w:r>
      <w:r w:rsidRPr="00290D3E">
        <w:rPr>
          <w:rFonts w:cstheme="minorHAnsi"/>
          <w:sz w:val="24"/>
          <w:szCs w:val="24"/>
        </w:rPr>
        <w:t xml:space="preserve"> güneşten önce uyandı. Yatağını düzeltti.</w:t>
      </w:r>
      <w:r>
        <w:rPr>
          <w:rFonts w:cstheme="minorHAnsi"/>
          <w:sz w:val="24"/>
          <w:szCs w:val="24"/>
        </w:rPr>
        <w:t xml:space="preserve">  Buse  </w:t>
      </w:r>
      <w:r w:rsidRPr="00290D3E">
        <w:rPr>
          <w:rFonts w:cstheme="minorHAnsi"/>
          <w:sz w:val="24"/>
          <w:szCs w:val="24"/>
        </w:rPr>
        <w:t xml:space="preserve"> ile birlikte kahvaltı yaptı.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Takım elbisesini giydi. Kravatını da taktı.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 xml:space="preserve">Gıcır </w:t>
      </w:r>
      <w:proofErr w:type="spellStart"/>
      <w:r w:rsidRPr="00290D3E">
        <w:rPr>
          <w:rFonts w:cstheme="minorHAnsi"/>
          <w:sz w:val="24"/>
          <w:szCs w:val="24"/>
        </w:rPr>
        <w:t>gıcır</w:t>
      </w:r>
      <w:proofErr w:type="spellEnd"/>
      <w:r w:rsidRPr="00290D3E">
        <w:rPr>
          <w:rFonts w:cstheme="minorHAnsi"/>
          <w:sz w:val="24"/>
          <w:szCs w:val="24"/>
        </w:rPr>
        <w:t xml:space="preserve"> olan ayakkabısını giydi.</w:t>
      </w:r>
      <w:r>
        <w:rPr>
          <w:rFonts w:cstheme="minorHAnsi"/>
          <w:sz w:val="24"/>
          <w:szCs w:val="24"/>
        </w:rPr>
        <w:t xml:space="preserve"> Hatice ‘ </w:t>
      </w:r>
      <w:proofErr w:type="spellStart"/>
      <w:r>
        <w:rPr>
          <w:rFonts w:cstheme="minorHAnsi"/>
          <w:sz w:val="24"/>
          <w:szCs w:val="24"/>
        </w:rPr>
        <w:t>yi</w:t>
      </w:r>
      <w:proofErr w:type="spellEnd"/>
      <w:r w:rsidRPr="00290D3E">
        <w:rPr>
          <w:rFonts w:cstheme="minorHAnsi"/>
          <w:sz w:val="24"/>
          <w:szCs w:val="24"/>
        </w:rPr>
        <w:t xml:space="preserve"> annesi ve babası yolcu etti.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Arkasından su döktü.</w:t>
      </w:r>
      <w:r>
        <w:rPr>
          <w:rFonts w:cstheme="minorHAnsi"/>
          <w:sz w:val="24"/>
          <w:szCs w:val="24"/>
        </w:rPr>
        <w:t xml:space="preserve"> Hatice  o</w:t>
      </w:r>
      <w:r w:rsidRPr="00290D3E">
        <w:rPr>
          <w:rFonts w:cstheme="minorHAnsi"/>
          <w:sz w:val="24"/>
          <w:szCs w:val="24"/>
        </w:rPr>
        <w:t xml:space="preserve">kulda hep birinciydi. </w:t>
      </w:r>
      <w:r>
        <w:rPr>
          <w:rFonts w:cstheme="minorHAnsi"/>
          <w:sz w:val="24"/>
          <w:szCs w:val="24"/>
        </w:rPr>
        <w:t xml:space="preserve"> Hatice  </w:t>
      </w:r>
      <w:r w:rsidRPr="00290D3E">
        <w:rPr>
          <w:rFonts w:cstheme="minorHAnsi"/>
          <w:sz w:val="24"/>
          <w:szCs w:val="24"/>
        </w:rPr>
        <w:t xml:space="preserve"> artık Cumhuriyetin savcısı olmuştu.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Ankara</w:t>
      </w:r>
      <w:r>
        <w:rPr>
          <w:rFonts w:cstheme="minorHAnsi"/>
          <w:sz w:val="24"/>
          <w:szCs w:val="24"/>
        </w:rPr>
        <w:t xml:space="preserve"> ‘ </w:t>
      </w:r>
      <w:r w:rsidRPr="00290D3E">
        <w:rPr>
          <w:rFonts w:cstheme="minorHAnsi"/>
          <w:sz w:val="24"/>
          <w:szCs w:val="24"/>
        </w:rPr>
        <w:t>ya gidiyordu.</w:t>
      </w:r>
    </w:p>
    <w:p w14:paraId="6EF307BF" w14:textId="77777777" w:rsidR="00414A0D" w:rsidRPr="0038339D" w:rsidRDefault="00414A0D" w:rsidP="00414A0D">
      <w:pPr>
        <w:spacing w:after="0"/>
        <w:rPr>
          <w:rFonts w:cstheme="minorHAnsi"/>
          <w:b/>
          <w:bCs/>
          <w:color w:val="00B0F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>Yukarıdaki metin Türkçe defterine yazılacak.</w:t>
      </w:r>
      <w:r>
        <w:rPr>
          <w:rFonts w:cstheme="minorHAnsi"/>
          <w:b/>
          <w:bCs/>
          <w:color w:val="00B0F0"/>
          <w:sz w:val="24"/>
          <w:szCs w:val="24"/>
        </w:rPr>
        <w:t xml:space="preserve"> En az 3 kez okunacak.</w:t>
      </w:r>
    </w:p>
    <w:p w14:paraId="7C7D10CF" w14:textId="77777777" w:rsidR="00414A0D" w:rsidRPr="00BC299F" w:rsidRDefault="00414A0D" w:rsidP="00414A0D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BC299F">
        <w:rPr>
          <w:rFonts w:cstheme="minorHAnsi"/>
          <w:b/>
          <w:bCs/>
          <w:color w:val="FF0000"/>
          <w:sz w:val="28"/>
          <w:szCs w:val="28"/>
        </w:rPr>
        <w:t>Sorular</w:t>
      </w:r>
    </w:p>
    <w:p w14:paraId="64FAE117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1) </w:t>
      </w:r>
      <w:r w:rsidRPr="00290D3E">
        <w:rPr>
          <w:rFonts w:cstheme="minorHAnsi"/>
          <w:sz w:val="28"/>
          <w:szCs w:val="28"/>
        </w:rPr>
        <w:t>Kim güneşten erken uyanmış ?</w:t>
      </w:r>
    </w:p>
    <w:p w14:paraId="079A0DFE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3C178C8F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2) </w:t>
      </w:r>
      <w:r>
        <w:rPr>
          <w:rFonts w:cstheme="minorHAnsi"/>
          <w:sz w:val="28"/>
          <w:szCs w:val="28"/>
        </w:rPr>
        <w:t xml:space="preserve">Hatice </w:t>
      </w:r>
      <w:r w:rsidRPr="00290D3E">
        <w:rPr>
          <w:rFonts w:cstheme="minorHAnsi"/>
          <w:sz w:val="28"/>
          <w:szCs w:val="28"/>
        </w:rPr>
        <w:t xml:space="preserve"> ile kim kahvaltı yaptı ?</w:t>
      </w:r>
    </w:p>
    <w:p w14:paraId="6E782822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12A8868F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3) </w:t>
      </w:r>
      <w:r>
        <w:rPr>
          <w:rFonts w:cstheme="minorHAnsi"/>
          <w:sz w:val="28"/>
          <w:szCs w:val="28"/>
        </w:rPr>
        <w:t xml:space="preserve">Hatice ‘ </w:t>
      </w:r>
      <w:proofErr w:type="spellStart"/>
      <w:r>
        <w:rPr>
          <w:rFonts w:cstheme="minorHAnsi"/>
          <w:sz w:val="28"/>
          <w:szCs w:val="28"/>
        </w:rPr>
        <w:t>nin</w:t>
      </w:r>
      <w:proofErr w:type="spellEnd"/>
      <w:r>
        <w:rPr>
          <w:rFonts w:cstheme="minorHAnsi"/>
          <w:sz w:val="28"/>
          <w:szCs w:val="28"/>
        </w:rPr>
        <w:t xml:space="preserve">  </w:t>
      </w:r>
      <w:r w:rsidRPr="00290D3E">
        <w:rPr>
          <w:rFonts w:cstheme="minorHAnsi"/>
          <w:sz w:val="28"/>
          <w:szCs w:val="28"/>
        </w:rPr>
        <w:t xml:space="preserve"> ayakkabıları nasılmış ?</w:t>
      </w:r>
    </w:p>
    <w:p w14:paraId="663EC622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1143EA4F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 4) </w:t>
      </w:r>
      <w:r>
        <w:rPr>
          <w:rFonts w:cstheme="minorHAnsi"/>
          <w:sz w:val="28"/>
          <w:szCs w:val="28"/>
        </w:rPr>
        <w:t xml:space="preserve"> Hatice ‘</w:t>
      </w:r>
      <w:proofErr w:type="spellStart"/>
      <w:r>
        <w:rPr>
          <w:rFonts w:cstheme="minorHAnsi"/>
          <w:sz w:val="28"/>
          <w:szCs w:val="28"/>
        </w:rPr>
        <w:t>yi</w:t>
      </w:r>
      <w:proofErr w:type="spellEnd"/>
      <w:r>
        <w:rPr>
          <w:rFonts w:cstheme="minorHAnsi"/>
          <w:sz w:val="28"/>
          <w:szCs w:val="28"/>
        </w:rPr>
        <w:t xml:space="preserve">  </w:t>
      </w:r>
      <w:r w:rsidRPr="00290D3E">
        <w:rPr>
          <w:rFonts w:cstheme="minorHAnsi"/>
          <w:sz w:val="28"/>
          <w:szCs w:val="28"/>
        </w:rPr>
        <w:t xml:space="preserve"> kim yolcu etmiş ?</w:t>
      </w:r>
    </w:p>
    <w:p w14:paraId="75809803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61549796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5) </w:t>
      </w:r>
      <w:r>
        <w:rPr>
          <w:rFonts w:cstheme="minorHAnsi"/>
          <w:sz w:val="28"/>
          <w:szCs w:val="28"/>
        </w:rPr>
        <w:t xml:space="preserve"> Hatice </w:t>
      </w:r>
      <w:r w:rsidRPr="00290D3E">
        <w:rPr>
          <w:rFonts w:cstheme="minorHAnsi"/>
          <w:sz w:val="28"/>
          <w:szCs w:val="28"/>
        </w:rPr>
        <w:t>artık ne olmuş ?</w:t>
      </w:r>
    </w:p>
    <w:p w14:paraId="05482FEF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3D63A084" w14:textId="77777777" w:rsidR="00414A0D" w:rsidRDefault="00414A0D" w:rsidP="00414A0D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6) </w:t>
      </w:r>
      <w:r w:rsidR="00175F1C">
        <w:rPr>
          <w:rFonts w:cstheme="minorHAnsi"/>
          <w:sz w:val="28"/>
          <w:szCs w:val="28"/>
        </w:rPr>
        <w:t xml:space="preserve">Hatice </w:t>
      </w:r>
      <w:r>
        <w:rPr>
          <w:rFonts w:cstheme="minorHAnsi"/>
          <w:sz w:val="28"/>
          <w:szCs w:val="28"/>
        </w:rPr>
        <w:t xml:space="preserve"> </w:t>
      </w:r>
      <w:r w:rsidRPr="00290D3E">
        <w:rPr>
          <w:rFonts w:cstheme="minorHAnsi"/>
          <w:sz w:val="28"/>
          <w:szCs w:val="28"/>
        </w:rPr>
        <w:t xml:space="preserve"> nereye gidiyormuş ?</w:t>
      </w:r>
    </w:p>
    <w:p w14:paraId="3211C6BD" w14:textId="77777777" w:rsidR="00414A0D" w:rsidRPr="00290D3E" w:rsidRDefault="00414A0D" w:rsidP="00414A0D">
      <w:pPr>
        <w:spacing w:after="0"/>
        <w:rPr>
          <w:rFonts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C5C4B3" wp14:editId="0A17E704">
            <wp:simplePos x="0" y="0"/>
            <wp:positionH relativeFrom="column">
              <wp:posOffset>1421130</wp:posOffset>
            </wp:positionH>
            <wp:positionV relativeFrom="paragraph">
              <wp:posOffset>210820</wp:posOffset>
            </wp:positionV>
            <wp:extent cx="1857375" cy="1190625"/>
            <wp:effectExtent l="0" t="0" r="9525" b="9525"/>
            <wp:wrapNone/>
            <wp:docPr id="4" name="Resim 4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8"/>
          <w:szCs w:val="28"/>
        </w:rPr>
        <w:t>…………………………………………………………………………………………………..</w:t>
      </w:r>
    </w:p>
    <w:p w14:paraId="6F0211E1" w14:textId="77777777" w:rsidR="00414A0D" w:rsidRPr="00290D3E" w:rsidRDefault="00414A0D" w:rsidP="00414A0D">
      <w:pPr>
        <w:rPr>
          <w:rFonts w:cstheme="minorHAnsi"/>
          <w:sz w:val="28"/>
          <w:szCs w:val="28"/>
        </w:rPr>
      </w:pPr>
    </w:p>
    <w:p w14:paraId="3D74E10B" w14:textId="77777777" w:rsidR="00414A0D" w:rsidRDefault="00414A0D" w:rsidP="00414A0D"/>
    <w:p w14:paraId="47EA4A06" w14:textId="77777777" w:rsidR="00414A0D" w:rsidRDefault="00414A0D" w:rsidP="00414A0D"/>
    <w:p w14:paraId="022698A8" w14:textId="77777777" w:rsidR="00067444" w:rsidRDefault="00067444"/>
    <w:p w14:paraId="1DBB1BA8" w14:textId="77777777" w:rsidR="00175F1C" w:rsidRPr="00175F1C" w:rsidRDefault="00175F1C" w:rsidP="00175F1C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175F1C">
        <w:rPr>
          <w:rFonts w:cstheme="minorHAnsi"/>
          <w:b/>
          <w:bCs/>
          <w:color w:val="FF0000"/>
          <w:sz w:val="28"/>
          <w:szCs w:val="28"/>
        </w:rPr>
        <w:t>HATİCE</w:t>
      </w:r>
    </w:p>
    <w:p w14:paraId="2E20BF78" w14:textId="77777777" w:rsidR="00175F1C" w:rsidRDefault="00175F1C" w:rsidP="00175F1C">
      <w:pPr>
        <w:spacing w:after="100" w:afterAutospacing="1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2062BB7" wp14:editId="51C7EC36">
            <wp:simplePos x="0" y="0"/>
            <wp:positionH relativeFrom="column">
              <wp:posOffset>3021330</wp:posOffset>
            </wp:positionH>
            <wp:positionV relativeFrom="paragraph">
              <wp:posOffset>9525</wp:posOffset>
            </wp:positionV>
            <wp:extent cx="15240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30" y="21257"/>
                <wp:lineTo x="21330" y="0"/>
                <wp:lineTo x="0" y="0"/>
              </wp:wrapPolygon>
            </wp:wrapThrough>
            <wp:docPr id="2" name="Resim 2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                   Hatice  </w:t>
      </w:r>
      <w:r w:rsidRPr="00290D3E">
        <w:rPr>
          <w:rFonts w:cstheme="minorHAnsi"/>
          <w:sz w:val="24"/>
          <w:szCs w:val="24"/>
        </w:rPr>
        <w:t xml:space="preserve"> güneşten önce uyandı. Yatağını düzeltti.</w:t>
      </w:r>
      <w:r>
        <w:rPr>
          <w:rFonts w:cstheme="minorHAnsi"/>
          <w:sz w:val="24"/>
          <w:szCs w:val="24"/>
        </w:rPr>
        <w:t xml:space="preserve">  Buse  </w:t>
      </w:r>
      <w:r w:rsidRPr="00290D3E">
        <w:rPr>
          <w:rFonts w:cstheme="minorHAnsi"/>
          <w:sz w:val="24"/>
          <w:szCs w:val="24"/>
        </w:rPr>
        <w:t xml:space="preserve"> ile birlikte kahvaltı yaptı.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Takım elbisesini giydi. Kravatını da taktı.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 xml:space="preserve">Gıcır </w:t>
      </w:r>
      <w:proofErr w:type="spellStart"/>
      <w:r w:rsidRPr="00290D3E">
        <w:rPr>
          <w:rFonts w:cstheme="minorHAnsi"/>
          <w:sz w:val="24"/>
          <w:szCs w:val="24"/>
        </w:rPr>
        <w:t>gıcır</w:t>
      </w:r>
      <w:proofErr w:type="spellEnd"/>
      <w:r w:rsidRPr="00290D3E">
        <w:rPr>
          <w:rFonts w:cstheme="minorHAnsi"/>
          <w:sz w:val="24"/>
          <w:szCs w:val="24"/>
        </w:rPr>
        <w:t xml:space="preserve"> olan ayakkabısını giydi.</w:t>
      </w:r>
      <w:r>
        <w:rPr>
          <w:rFonts w:cstheme="minorHAnsi"/>
          <w:sz w:val="24"/>
          <w:szCs w:val="24"/>
        </w:rPr>
        <w:t xml:space="preserve"> Hatice ‘ </w:t>
      </w:r>
      <w:proofErr w:type="spellStart"/>
      <w:r>
        <w:rPr>
          <w:rFonts w:cstheme="minorHAnsi"/>
          <w:sz w:val="24"/>
          <w:szCs w:val="24"/>
        </w:rPr>
        <w:t>yi</w:t>
      </w:r>
      <w:proofErr w:type="spellEnd"/>
      <w:r w:rsidRPr="00290D3E">
        <w:rPr>
          <w:rFonts w:cstheme="minorHAnsi"/>
          <w:sz w:val="24"/>
          <w:szCs w:val="24"/>
        </w:rPr>
        <w:t xml:space="preserve"> annesi ve babası yolcu etti.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Arkasından su döktü.</w:t>
      </w:r>
      <w:r>
        <w:rPr>
          <w:rFonts w:cstheme="minorHAnsi"/>
          <w:sz w:val="24"/>
          <w:szCs w:val="24"/>
        </w:rPr>
        <w:t xml:space="preserve"> Hatice  o</w:t>
      </w:r>
      <w:r w:rsidRPr="00290D3E">
        <w:rPr>
          <w:rFonts w:cstheme="minorHAnsi"/>
          <w:sz w:val="24"/>
          <w:szCs w:val="24"/>
        </w:rPr>
        <w:t xml:space="preserve">kulda hep birinciydi. </w:t>
      </w:r>
      <w:r>
        <w:rPr>
          <w:rFonts w:cstheme="minorHAnsi"/>
          <w:sz w:val="24"/>
          <w:szCs w:val="24"/>
        </w:rPr>
        <w:t xml:space="preserve"> Hatice  </w:t>
      </w:r>
      <w:r w:rsidRPr="00290D3E">
        <w:rPr>
          <w:rFonts w:cstheme="minorHAnsi"/>
          <w:sz w:val="24"/>
          <w:szCs w:val="24"/>
        </w:rPr>
        <w:t xml:space="preserve"> artık Cumhuriyetin savcısı olmuştu.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Ankara</w:t>
      </w:r>
      <w:r>
        <w:rPr>
          <w:rFonts w:cstheme="minorHAnsi"/>
          <w:sz w:val="24"/>
          <w:szCs w:val="24"/>
        </w:rPr>
        <w:t xml:space="preserve"> ‘ </w:t>
      </w:r>
      <w:r w:rsidRPr="00290D3E">
        <w:rPr>
          <w:rFonts w:cstheme="minorHAnsi"/>
          <w:sz w:val="24"/>
          <w:szCs w:val="24"/>
        </w:rPr>
        <w:t>ya gidiyordu.</w:t>
      </w:r>
    </w:p>
    <w:p w14:paraId="395E3B5B" w14:textId="77777777" w:rsidR="00175F1C" w:rsidRPr="0038339D" w:rsidRDefault="00175F1C" w:rsidP="00175F1C">
      <w:pPr>
        <w:spacing w:after="0"/>
        <w:rPr>
          <w:rFonts w:cstheme="minorHAnsi"/>
          <w:b/>
          <w:bCs/>
          <w:color w:val="00B0F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>Yukarıdaki metin Türkçe defterine yazılacak.</w:t>
      </w:r>
      <w:r>
        <w:rPr>
          <w:rFonts w:cstheme="minorHAnsi"/>
          <w:b/>
          <w:bCs/>
          <w:color w:val="00B0F0"/>
          <w:sz w:val="24"/>
          <w:szCs w:val="24"/>
        </w:rPr>
        <w:t xml:space="preserve"> En az 3 kez okunacak.</w:t>
      </w:r>
    </w:p>
    <w:p w14:paraId="6F17E6F3" w14:textId="77777777" w:rsidR="00175F1C" w:rsidRPr="00BC299F" w:rsidRDefault="00175F1C" w:rsidP="00175F1C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BC299F">
        <w:rPr>
          <w:rFonts w:cstheme="minorHAnsi"/>
          <w:b/>
          <w:bCs/>
          <w:color w:val="FF0000"/>
          <w:sz w:val="28"/>
          <w:szCs w:val="28"/>
        </w:rPr>
        <w:t>Sorular</w:t>
      </w:r>
    </w:p>
    <w:p w14:paraId="0303F0C4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1) </w:t>
      </w:r>
      <w:r w:rsidRPr="00290D3E">
        <w:rPr>
          <w:rFonts w:cstheme="minorHAnsi"/>
          <w:sz w:val="28"/>
          <w:szCs w:val="28"/>
        </w:rPr>
        <w:t>Kim güneşten erken uyanmış ?</w:t>
      </w:r>
    </w:p>
    <w:p w14:paraId="493845AD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0ED5D9B7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2) </w:t>
      </w:r>
      <w:r>
        <w:rPr>
          <w:rFonts w:cstheme="minorHAnsi"/>
          <w:sz w:val="28"/>
          <w:szCs w:val="28"/>
        </w:rPr>
        <w:t xml:space="preserve">Hatice </w:t>
      </w:r>
      <w:r w:rsidRPr="00290D3E">
        <w:rPr>
          <w:rFonts w:cstheme="minorHAnsi"/>
          <w:sz w:val="28"/>
          <w:szCs w:val="28"/>
        </w:rPr>
        <w:t xml:space="preserve"> ile kim kahvaltı yaptı ?</w:t>
      </w:r>
    </w:p>
    <w:p w14:paraId="3D0E001F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5D277968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3) </w:t>
      </w:r>
      <w:r>
        <w:rPr>
          <w:rFonts w:cstheme="minorHAnsi"/>
          <w:sz w:val="28"/>
          <w:szCs w:val="28"/>
        </w:rPr>
        <w:t xml:space="preserve">Hatice ‘ </w:t>
      </w:r>
      <w:proofErr w:type="spellStart"/>
      <w:r>
        <w:rPr>
          <w:rFonts w:cstheme="minorHAnsi"/>
          <w:sz w:val="28"/>
          <w:szCs w:val="28"/>
        </w:rPr>
        <w:t>nin</w:t>
      </w:r>
      <w:proofErr w:type="spellEnd"/>
      <w:r>
        <w:rPr>
          <w:rFonts w:cstheme="minorHAnsi"/>
          <w:sz w:val="28"/>
          <w:szCs w:val="28"/>
        </w:rPr>
        <w:t xml:space="preserve">  </w:t>
      </w:r>
      <w:r w:rsidRPr="00290D3E">
        <w:rPr>
          <w:rFonts w:cstheme="minorHAnsi"/>
          <w:sz w:val="28"/>
          <w:szCs w:val="28"/>
        </w:rPr>
        <w:t xml:space="preserve"> ayakkabıları nasılmış ?</w:t>
      </w:r>
    </w:p>
    <w:p w14:paraId="4E6963F2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3C2C1A99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 4) </w:t>
      </w:r>
      <w:r>
        <w:rPr>
          <w:rFonts w:cstheme="minorHAnsi"/>
          <w:sz w:val="28"/>
          <w:szCs w:val="28"/>
        </w:rPr>
        <w:t xml:space="preserve"> Hatice ‘</w:t>
      </w:r>
      <w:proofErr w:type="spellStart"/>
      <w:r>
        <w:rPr>
          <w:rFonts w:cstheme="minorHAnsi"/>
          <w:sz w:val="28"/>
          <w:szCs w:val="28"/>
        </w:rPr>
        <w:t>yi</w:t>
      </w:r>
      <w:proofErr w:type="spellEnd"/>
      <w:r>
        <w:rPr>
          <w:rFonts w:cstheme="minorHAnsi"/>
          <w:sz w:val="28"/>
          <w:szCs w:val="28"/>
        </w:rPr>
        <w:t xml:space="preserve">  </w:t>
      </w:r>
      <w:r w:rsidRPr="00290D3E">
        <w:rPr>
          <w:rFonts w:cstheme="minorHAnsi"/>
          <w:sz w:val="28"/>
          <w:szCs w:val="28"/>
        </w:rPr>
        <w:t xml:space="preserve"> kim yolcu etmiş ?</w:t>
      </w:r>
    </w:p>
    <w:p w14:paraId="030537B4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7A3698E1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5) </w:t>
      </w:r>
      <w:r>
        <w:rPr>
          <w:rFonts w:cstheme="minorHAnsi"/>
          <w:sz w:val="28"/>
          <w:szCs w:val="28"/>
        </w:rPr>
        <w:t xml:space="preserve"> Hatice </w:t>
      </w:r>
      <w:r w:rsidRPr="00290D3E">
        <w:rPr>
          <w:rFonts w:cstheme="minorHAnsi"/>
          <w:sz w:val="28"/>
          <w:szCs w:val="28"/>
        </w:rPr>
        <w:t>artık ne olmuş ?</w:t>
      </w:r>
    </w:p>
    <w:p w14:paraId="1B93DB31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124C9D20" w14:textId="77777777" w:rsidR="00175F1C" w:rsidRDefault="00175F1C" w:rsidP="00175F1C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6) </w:t>
      </w:r>
      <w:r>
        <w:rPr>
          <w:rFonts w:cstheme="minorHAnsi"/>
          <w:sz w:val="28"/>
          <w:szCs w:val="28"/>
        </w:rPr>
        <w:t xml:space="preserve">Hatice  </w:t>
      </w:r>
      <w:r w:rsidRPr="00290D3E">
        <w:rPr>
          <w:rFonts w:cstheme="minorHAnsi"/>
          <w:sz w:val="28"/>
          <w:szCs w:val="28"/>
        </w:rPr>
        <w:t xml:space="preserve"> nereye gidiyormuş ?</w:t>
      </w:r>
    </w:p>
    <w:p w14:paraId="2034A28D" w14:textId="77777777" w:rsidR="00175F1C" w:rsidRPr="00290D3E" w:rsidRDefault="00175F1C" w:rsidP="00175F1C">
      <w:pPr>
        <w:spacing w:after="0"/>
        <w:rPr>
          <w:rFonts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DBDC08F" wp14:editId="73913232">
            <wp:simplePos x="0" y="0"/>
            <wp:positionH relativeFrom="column">
              <wp:posOffset>1421130</wp:posOffset>
            </wp:positionH>
            <wp:positionV relativeFrom="paragraph">
              <wp:posOffset>210820</wp:posOffset>
            </wp:positionV>
            <wp:extent cx="1857375" cy="1190625"/>
            <wp:effectExtent l="0" t="0" r="9525" b="9525"/>
            <wp:wrapNone/>
            <wp:docPr id="3" name="Resim 3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8"/>
          <w:szCs w:val="28"/>
        </w:rPr>
        <w:t>…………………………………………………………………………………………………..</w:t>
      </w:r>
    </w:p>
    <w:p w14:paraId="1E4CD178" w14:textId="77777777" w:rsidR="00175F1C" w:rsidRPr="00290D3E" w:rsidRDefault="00175F1C" w:rsidP="00175F1C">
      <w:pPr>
        <w:rPr>
          <w:rFonts w:cstheme="minorHAnsi"/>
          <w:sz w:val="28"/>
          <w:szCs w:val="28"/>
        </w:rPr>
      </w:pPr>
    </w:p>
    <w:p w14:paraId="040C9EB2" w14:textId="77777777" w:rsidR="00175F1C" w:rsidRDefault="00175F1C" w:rsidP="00175F1C"/>
    <w:p w14:paraId="7330CBAF" w14:textId="77777777" w:rsidR="00175F1C" w:rsidRDefault="00175F1C" w:rsidP="00175F1C"/>
    <w:p w14:paraId="3202DB2E" w14:textId="77777777" w:rsidR="00175F1C" w:rsidRDefault="00175F1C" w:rsidP="00175F1C"/>
    <w:p w14:paraId="329F4F0D" w14:textId="77777777" w:rsidR="00175F1C" w:rsidRPr="00997AC1" w:rsidRDefault="00175F1C" w:rsidP="00175F1C">
      <w:pPr>
        <w:spacing w:after="0"/>
        <w:jc w:val="center"/>
        <w:rPr>
          <w:rFonts w:cstheme="minorHAnsi"/>
          <w:color w:val="FF0000"/>
          <w:sz w:val="52"/>
          <w:szCs w:val="52"/>
        </w:rPr>
      </w:pPr>
      <w:r w:rsidRPr="00997AC1">
        <w:rPr>
          <w:rFonts w:cstheme="minorHAnsi"/>
          <w:color w:val="FF0000"/>
          <w:sz w:val="52"/>
          <w:szCs w:val="52"/>
        </w:rPr>
        <w:lastRenderedPageBreak/>
        <w:t>KARGA</w:t>
      </w:r>
    </w:p>
    <w:p w14:paraId="24A8694F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 xml:space="preserve">Karga </w:t>
      </w:r>
      <w:proofErr w:type="spellStart"/>
      <w:r w:rsidRPr="00997AC1">
        <w:rPr>
          <w:rFonts w:cstheme="minorHAnsi"/>
          <w:sz w:val="48"/>
          <w:szCs w:val="48"/>
        </w:rPr>
        <w:t>karga</w:t>
      </w:r>
      <w:proofErr w:type="spellEnd"/>
      <w:r w:rsidRPr="00997AC1">
        <w:rPr>
          <w:rFonts w:cstheme="minorHAnsi"/>
          <w:sz w:val="48"/>
          <w:szCs w:val="48"/>
        </w:rPr>
        <w:t xml:space="preserve"> gak dedi</w:t>
      </w:r>
    </w:p>
    <w:p w14:paraId="6BDCCF64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43F98EF" wp14:editId="36DACA8A">
            <wp:simplePos x="0" y="0"/>
            <wp:positionH relativeFrom="column">
              <wp:posOffset>2773680</wp:posOffset>
            </wp:positionH>
            <wp:positionV relativeFrom="paragraph">
              <wp:posOffset>100965</wp:posOffset>
            </wp:positionV>
            <wp:extent cx="1773902" cy="2466975"/>
            <wp:effectExtent l="0" t="0" r="0" b="0"/>
            <wp:wrapNone/>
            <wp:docPr id="9" name="Resim 9" descr="Boyama sayfası - Kedi ve 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sayfası - Kedi ve far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994" cy="247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7AC1">
        <w:rPr>
          <w:rFonts w:cstheme="minorHAnsi"/>
          <w:sz w:val="48"/>
          <w:szCs w:val="48"/>
        </w:rPr>
        <w:t>Çık şu dala bak dedi.</w:t>
      </w:r>
    </w:p>
    <w:p w14:paraId="110D2B6A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Çıktım baktım şu dala.</w:t>
      </w:r>
    </w:p>
    <w:p w14:paraId="41472D31" w14:textId="77777777" w:rsidR="00175F1C" w:rsidRPr="00175F1C" w:rsidRDefault="00175F1C" w:rsidP="00175F1C">
      <w:pPr>
        <w:spacing w:after="240"/>
        <w:rPr>
          <w:rFonts w:cstheme="minorHAnsi"/>
          <w:sz w:val="24"/>
          <w:szCs w:val="24"/>
        </w:rPr>
      </w:pPr>
      <w:r w:rsidRPr="00997AC1">
        <w:rPr>
          <w:rFonts w:cstheme="minorHAnsi"/>
          <w:sz w:val="48"/>
          <w:szCs w:val="48"/>
        </w:rPr>
        <w:t>Şu karga ne budala.</w:t>
      </w:r>
    </w:p>
    <w:p w14:paraId="629D86AB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Karga fındık getirdi.</w:t>
      </w:r>
    </w:p>
    <w:p w14:paraId="50442E1B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Fare yedi bitirdi.</w:t>
      </w:r>
    </w:p>
    <w:p w14:paraId="62A98F6F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Onu tuttu bir kedi.</w:t>
      </w:r>
    </w:p>
    <w:p w14:paraId="1DF0760F" w14:textId="77777777" w:rsidR="00175F1C" w:rsidRDefault="00175F1C" w:rsidP="00175F1C">
      <w:pPr>
        <w:spacing w:after="0"/>
        <w:rPr>
          <w:rFonts w:ascii="Eğitimhane El Yazısı Fontu" w:hAnsi="Eğitimhane El Yazısı Fontu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Miyav dedi hop gitti</w:t>
      </w:r>
      <w:r w:rsidRPr="00997AC1">
        <w:rPr>
          <w:rFonts w:ascii="Eğitimhane El Yazısı Fontu" w:hAnsi="Eğitimhane El Yazısı Fontu"/>
          <w:sz w:val="48"/>
          <w:szCs w:val="48"/>
        </w:rPr>
        <w:t>.</w:t>
      </w:r>
    </w:p>
    <w:p w14:paraId="2CEDE408" w14:textId="77777777" w:rsidR="00175F1C" w:rsidRDefault="00175F1C" w:rsidP="00175F1C">
      <w:pPr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298CF14" wp14:editId="3B4CD58F">
            <wp:simplePos x="0" y="0"/>
            <wp:positionH relativeFrom="column">
              <wp:posOffset>1536308</wp:posOffset>
            </wp:positionH>
            <wp:positionV relativeFrom="paragraph">
              <wp:posOffset>341076</wp:posOffset>
            </wp:positionV>
            <wp:extent cx="1938115" cy="2067949"/>
            <wp:effectExtent l="0" t="0" r="508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15" cy="2067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bCs/>
          <w:color w:val="00B0F0"/>
          <w:sz w:val="24"/>
          <w:szCs w:val="24"/>
        </w:rPr>
        <w:t xml:space="preserve">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Yukarıdaki </w:t>
      </w:r>
      <w:r>
        <w:rPr>
          <w:rFonts w:cstheme="minorHAnsi"/>
          <w:b/>
          <w:bCs/>
          <w:color w:val="00B0F0"/>
          <w:sz w:val="24"/>
          <w:szCs w:val="24"/>
        </w:rPr>
        <w:t>tekerleme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 Türkçe defterine yazılacak.</w:t>
      </w:r>
      <w:r>
        <w:rPr>
          <w:rFonts w:cstheme="minorHAnsi"/>
          <w:b/>
          <w:bCs/>
          <w:color w:val="00B0F0"/>
          <w:sz w:val="24"/>
          <w:szCs w:val="24"/>
        </w:rPr>
        <w:t xml:space="preserve"> Resimler kuru boya ile boyanacak.</w:t>
      </w:r>
    </w:p>
    <w:p w14:paraId="3D51E4CB" w14:textId="77777777" w:rsidR="00175F1C" w:rsidRPr="00997AC1" w:rsidRDefault="00175F1C" w:rsidP="00175F1C">
      <w:pPr>
        <w:rPr>
          <w:rFonts w:ascii="Eğitimhane El Yazısı Fontu" w:hAnsi="Eğitimhane El Yazısı Fontu"/>
          <w:sz w:val="48"/>
          <w:szCs w:val="48"/>
        </w:rPr>
      </w:pPr>
    </w:p>
    <w:p w14:paraId="09C30A14" w14:textId="77777777" w:rsidR="00175F1C" w:rsidRDefault="00175F1C" w:rsidP="00175F1C"/>
    <w:p w14:paraId="1A665BF0" w14:textId="77777777" w:rsidR="00175F1C" w:rsidRDefault="00175F1C" w:rsidP="00175F1C"/>
    <w:p w14:paraId="63E1C247" w14:textId="77777777" w:rsidR="00175F1C" w:rsidRDefault="00175F1C" w:rsidP="00175F1C"/>
    <w:p w14:paraId="66E7118E" w14:textId="77777777" w:rsidR="00175F1C" w:rsidRDefault="00175F1C" w:rsidP="00175F1C"/>
    <w:p w14:paraId="499966C7" w14:textId="77777777" w:rsidR="00175F1C" w:rsidRDefault="00175F1C" w:rsidP="00175F1C"/>
    <w:p w14:paraId="1D08B33E" w14:textId="77777777" w:rsidR="00175F1C" w:rsidRPr="00997AC1" w:rsidRDefault="00175F1C" w:rsidP="00175F1C">
      <w:pPr>
        <w:spacing w:after="0"/>
        <w:jc w:val="center"/>
        <w:rPr>
          <w:rFonts w:cstheme="minorHAnsi"/>
          <w:color w:val="FF0000"/>
          <w:sz w:val="52"/>
          <w:szCs w:val="52"/>
        </w:rPr>
      </w:pPr>
      <w:r w:rsidRPr="00997AC1">
        <w:rPr>
          <w:rFonts w:cstheme="minorHAnsi"/>
          <w:color w:val="FF0000"/>
          <w:sz w:val="52"/>
          <w:szCs w:val="52"/>
        </w:rPr>
        <w:t>KARGA</w:t>
      </w:r>
    </w:p>
    <w:p w14:paraId="71D107EB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 xml:space="preserve">Karga </w:t>
      </w:r>
      <w:proofErr w:type="spellStart"/>
      <w:r w:rsidRPr="00997AC1">
        <w:rPr>
          <w:rFonts w:cstheme="minorHAnsi"/>
          <w:sz w:val="48"/>
          <w:szCs w:val="48"/>
        </w:rPr>
        <w:t>karga</w:t>
      </w:r>
      <w:proofErr w:type="spellEnd"/>
      <w:r w:rsidRPr="00997AC1">
        <w:rPr>
          <w:rFonts w:cstheme="minorHAnsi"/>
          <w:sz w:val="48"/>
          <w:szCs w:val="48"/>
        </w:rPr>
        <w:t xml:space="preserve"> gak dedi</w:t>
      </w:r>
    </w:p>
    <w:p w14:paraId="7B29BDA0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DA997A3" wp14:editId="3E2AF3AC">
            <wp:simplePos x="0" y="0"/>
            <wp:positionH relativeFrom="column">
              <wp:posOffset>2773680</wp:posOffset>
            </wp:positionH>
            <wp:positionV relativeFrom="paragraph">
              <wp:posOffset>100965</wp:posOffset>
            </wp:positionV>
            <wp:extent cx="1773902" cy="2466975"/>
            <wp:effectExtent l="0" t="0" r="0" b="0"/>
            <wp:wrapNone/>
            <wp:docPr id="5" name="Resim 5" descr="Boyama sayfası - Kedi ve 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sayfası - Kedi ve far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994" cy="247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7AC1">
        <w:rPr>
          <w:rFonts w:cstheme="minorHAnsi"/>
          <w:sz w:val="48"/>
          <w:szCs w:val="48"/>
        </w:rPr>
        <w:t>Çık şu dala bak dedi.</w:t>
      </w:r>
    </w:p>
    <w:p w14:paraId="0B5C9BB0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Çıktım baktım şu dala.</w:t>
      </w:r>
    </w:p>
    <w:p w14:paraId="7ACD6C73" w14:textId="77777777" w:rsidR="00175F1C" w:rsidRPr="00175F1C" w:rsidRDefault="00175F1C" w:rsidP="00175F1C">
      <w:pPr>
        <w:spacing w:after="240"/>
        <w:rPr>
          <w:rFonts w:cstheme="minorHAnsi"/>
          <w:sz w:val="24"/>
          <w:szCs w:val="24"/>
        </w:rPr>
      </w:pPr>
      <w:r w:rsidRPr="00997AC1">
        <w:rPr>
          <w:rFonts w:cstheme="minorHAnsi"/>
          <w:sz w:val="48"/>
          <w:szCs w:val="48"/>
        </w:rPr>
        <w:t>Şu karga ne budala.</w:t>
      </w:r>
    </w:p>
    <w:p w14:paraId="35C67CDA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Karga fındık getirdi.</w:t>
      </w:r>
    </w:p>
    <w:p w14:paraId="1AB08174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Fare yedi bitirdi.</w:t>
      </w:r>
    </w:p>
    <w:p w14:paraId="0062F2D8" w14:textId="77777777" w:rsidR="00175F1C" w:rsidRPr="00997AC1" w:rsidRDefault="00175F1C" w:rsidP="00175F1C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Onu tuttu bir kedi.</w:t>
      </w:r>
    </w:p>
    <w:p w14:paraId="6F0B08AE" w14:textId="77777777" w:rsidR="00175F1C" w:rsidRDefault="00175F1C" w:rsidP="00175F1C">
      <w:pPr>
        <w:spacing w:after="0"/>
        <w:rPr>
          <w:rFonts w:ascii="Eğitimhane El Yazısı Fontu" w:hAnsi="Eğitimhane El Yazısı Fontu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Miyav dedi hop gitti</w:t>
      </w:r>
      <w:r w:rsidRPr="00997AC1">
        <w:rPr>
          <w:rFonts w:ascii="Eğitimhane El Yazısı Fontu" w:hAnsi="Eğitimhane El Yazısı Fontu"/>
          <w:sz w:val="48"/>
          <w:szCs w:val="48"/>
        </w:rPr>
        <w:t>.</w:t>
      </w:r>
    </w:p>
    <w:p w14:paraId="1558EE9B" w14:textId="77777777" w:rsidR="00175F1C" w:rsidRDefault="00175F1C" w:rsidP="00175F1C">
      <w:pPr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0D2F4D0" wp14:editId="0806958D">
            <wp:simplePos x="0" y="0"/>
            <wp:positionH relativeFrom="column">
              <wp:posOffset>1536308</wp:posOffset>
            </wp:positionH>
            <wp:positionV relativeFrom="paragraph">
              <wp:posOffset>341076</wp:posOffset>
            </wp:positionV>
            <wp:extent cx="1938115" cy="2067949"/>
            <wp:effectExtent l="0" t="0" r="5080" b="889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15" cy="2067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bCs/>
          <w:color w:val="00B0F0"/>
          <w:sz w:val="24"/>
          <w:szCs w:val="24"/>
        </w:rPr>
        <w:t xml:space="preserve">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Yukarıdaki </w:t>
      </w:r>
      <w:r>
        <w:rPr>
          <w:rFonts w:cstheme="minorHAnsi"/>
          <w:b/>
          <w:bCs/>
          <w:color w:val="00B0F0"/>
          <w:sz w:val="24"/>
          <w:szCs w:val="24"/>
        </w:rPr>
        <w:t>tekerleme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 Türkçe defterine yazılacak.</w:t>
      </w:r>
      <w:r>
        <w:rPr>
          <w:rFonts w:cstheme="minorHAnsi"/>
          <w:b/>
          <w:bCs/>
          <w:color w:val="00B0F0"/>
          <w:sz w:val="24"/>
          <w:szCs w:val="24"/>
        </w:rPr>
        <w:t xml:space="preserve"> Resimler kuru boya ile boyanacak.</w:t>
      </w:r>
    </w:p>
    <w:p w14:paraId="0FC667AF" w14:textId="77777777" w:rsidR="00175F1C" w:rsidRPr="00997AC1" w:rsidRDefault="00175F1C" w:rsidP="00175F1C">
      <w:pPr>
        <w:rPr>
          <w:rFonts w:ascii="Eğitimhane El Yazısı Fontu" w:hAnsi="Eğitimhane El Yazısı Fontu"/>
          <w:sz w:val="48"/>
          <w:szCs w:val="48"/>
        </w:rPr>
      </w:pPr>
    </w:p>
    <w:p w14:paraId="498460F7" w14:textId="77777777" w:rsidR="00175F1C" w:rsidRDefault="00175F1C" w:rsidP="00175F1C"/>
    <w:p w14:paraId="7688CD00" w14:textId="77777777" w:rsidR="00175F1C" w:rsidRDefault="00175F1C" w:rsidP="00175F1C"/>
    <w:p w14:paraId="792D8111" w14:textId="77777777" w:rsidR="00175F1C" w:rsidRDefault="00175F1C" w:rsidP="00175F1C"/>
    <w:p w14:paraId="61BD63FB" w14:textId="77777777" w:rsidR="00175F1C" w:rsidRDefault="00175F1C" w:rsidP="00175F1C"/>
    <w:p w14:paraId="39B1894C" w14:textId="77777777" w:rsidR="00175F1C" w:rsidRDefault="00175F1C" w:rsidP="00175F1C"/>
    <w:p w14:paraId="6AECFEC6" w14:textId="77777777" w:rsidR="00175F1C" w:rsidRPr="00AF3B43" w:rsidRDefault="00000000" w:rsidP="00175F1C">
      <w:pPr>
        <w:spacing w:after="360" w:line="259" w:lineRule="auto"/>
        <w:jc w:val="center"/>
        <w:rPr>
          <w:rFonts w:eastAsiaTheme="minorHAnsi"/>
          <w:b/>
          <w:bCs/>
          <w:color w:val="00B050"/>
          <w:sz w:val="24"/>
          <w:szCs w:val="24"/>
          <w:lang w:eastAsia="en-US"/>
        </w:rPr>
      </w:pPr>
      <w:bookmarkStart w:id="1" w:name="_Hlk92868062"/>
      <w:r>
        <w:rPr>
          <w:rFonts w:eastAsiaTheme="minorHAnsi"/>
          <w:noProof/>
          <w:lang w:eastAsia="en-US"/>
        </w:rPr>
        <w:lastRenderedPageBreak/>
        <w:pict w14:anchorId="7FA3E85C">
          <v:line id="Düz Bağlayıcı 357" o:spid="_x0000_s1026" style="position:absolute;left:0;text-align:left;z-index:251679744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4E15FCB8">
          <v:line id="Düz Bağlayıcı 358" o:spid="_x0000_s1115" style="position:absolute;left:0;text-align:left;flip:y;z-index:251680768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C8CFCE1">
          <v:line id="Düz Bağlayıcı 359" o:spid="_x0000_s1114" style="position:absolute;left:0;text-align:left;flip:y;z-index:251678720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07CE1C02">
          <v:line id="Düz Bağlayıcı 360" o:spid="_x0000_s1113" style="position:absolute;left:0;text-align:left;flip:x y;z-index:251674624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09152B28">
          <v:line id="Düz Bağlayıcı 361" o:spid="_x0000_s1112" style="position:absolute;left:0;text-align:left;flip:y;z-index:251673600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175F1C" w:rsidRPr="00AF3B43">
        <w:rPr>
          <w:rFonts w:eastAsiaTheme="minorHAnsi"/>
          <w:b/>
          <w:bCs/>
          <w:color w:val="00B050"/>
          <w:sz w:val="24"/>
          <w:szCs w:val="24"/>
          <w:lang w:eastAsia="en-US"/>
        </w:rPr>
        <w:t>Aşağıda karışık verilen heceleri anlamlı kelimeler yapıp altına yazınız.</w:t>
      </w:r>
    </w:p>
    <w:p w14:paraId="20F6EDCA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3C0D1B9A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0C255A60">
          <v:oval id="Oval 366" o:spid="_x0000_s1111" style="position:absolute;margin-left:6.9pt;margin-top:.85pt;width:63.75pt;height:52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14:paraId="10751D7B" w14:textId="77777777" w:rsidR="00175F1C" w:rsidRPr="00A518D9" w:rsidRDefault="00175F1C" w:rsidP="00175F1C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mur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1008DB3C">
          <v:oval id="Oval 362" o:spid="_x0000_s1027" style="position:absolute;margin-left:231.9pt;margin-top:.85pt;width:63pt;height:52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Bpd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4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9fAaXW0CAADxBAAADgAAAAAAAAAAAAAAAAAu&#10;AgAAZHJzL2Uyb0RvYy54bWxQSwECLQAUAAYACAAAACEAfiA/0dwAAAAJ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14:paraId="1CEA319E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por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ECF55C7">
          <v:oval id="Oval 363" o:spid="_x0000_s1028" style="position:absolute;margin-left:298.8pt;margin-top:1.6pt;width:65.25pt;height:52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+0bwIAAPE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+jlCjdrG21f/LE2561wfGVROF7gPDEPGiKCbF68RFHrSzGtgeJksb635/dJ3+wB1ZK&#10;WtAekPzaMi+A7Q8DXt0Mx+O0J1kZX16NoPi3lvVbi9nqpcX7DLHkjmcx+Ud1FGtv9Ss2dJGqwsQM&#10;R+0e/IOyjP06Yse5WCyyG3bDsXhvnh1PyRNyCfKX7pV5d+BTBBEf7HFFPnCq902Rxi620dYyE+6M&#10;K6iTFOxVJtHhG5AW962evc5fqvkf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pnt/tG8CAADx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076AB3C6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31A89FC">
          <v:oval id="Oval 364" o:spid="_x0000_s1029" style="position:absolute;margin-left:165pt;margin-top:1.45pt;width:56.25pt;height:52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OocgIAAPE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EyJ0s0aqv1jYAF61qKXK02F7wmERxGIpjQhrV78QUdtgMaGg8RZA+H3R/fJn9hD&#10;Vs5aoj1B8msrgiJsvzvi1dfheJz2JCvjyWxESnhtWb+2uK29BXqfIS25l1lM/tEcxTqAfaENXaaq&#10;ZBJOUu0e/INyG/t1pB2XarnMbrQbXsR79+RlSp6QS5A/dy8i+AOfIhHxAY4r8o5TvW+KdLDcRqh1&#10;JtwZV6JOUmivMokO34C0uK/17HX+Ui3+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kk06hyAgAA8QQAAA4AAAAAAAAA&#10;AAAAAAAALgIAAGRycy9lMm9Eb2MueG1sUEsBAi0AFAAGAAgAAAAhAOiV2ejeAAAACQ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6A2F2DF3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kal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1C2C6875">
          <v:oval id="Oval 365" o:spid="_x0000_s1030" style="position:absolute;margin-left:84.3pt;margin-top:.9pt;width:56.25pt;height:52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GkESL9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16ADA765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ar</w:t>
                  </w:r>
                </w:p>
              </w:txbxContent>
            </v:textbox>
          </v:oval>
        </w:pict>
      </w:r>
    </w:p>
    <w:p w14:paraId="5DE8A5C8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412CC465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6D772F41" w14:textId="77777777" w:rsidR="00175F1C" w:rsidRPr="00AF3B43" w:rsidRDefault="00175F1C" w:rsidP="00175F1C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105CC548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6EB01729">
          <v:line id="Düz Bağlayıcı 367" o:spid="_x0000_s1110" style="position:absolute;flip:y;z-index:251691008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747564BF">
          <v:line id="Düz Bağlayıcı 368" o:spid="_x0000_s1109" style="position:absolute;flip:y;z-index:251688960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6A6E01B">
          <v:line id="Düz Bağlayıcı 369" o:spid="_x0000_s1108" style="position:absolute;z-index:251689984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AF05B3A">
          <v:line id="Düz Bağlayıcı 370" o:spid="_x0000_s1107" style="position:absolute;flip:x y;z-index:251684864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1E89DBB">
          <v:line id="Düz Bağlayıcı 371" o:spid="_x0000_s1106" style="position:absolute;flip:y;z-index:251683840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52090797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3F74FAAE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63F7EAB8">
          <v:oval id="Oval 372" o:spid="_x0000_s1031" style="position:absolute;margin-left:6.15pt;margin-top:.65pt;width:64.5pt;height:52.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" fillcolor="window" strokecolor="red" strokeweight="2pt">
            <v:stroke dashstyle="3 1" joinstyle="miter"/>
            <v:textbox>
              <w:txbxContent>
                <w:p w14:paraId="335D4BDC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8F4823D">
          <v:oval id="Oval 373" o:spid="_x0000_s1032" style="position:absolute;margin-left:232.05pt;margin-top:.65pt;width:59.25pt;height:5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1vcQIAAPE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/nOVG2rKHZP0QWYWAtBrkyVPiOQHgQkWhKE9LqpR90aAs0NhwkzlqIvz+y53hiD3k5&#10;64j2BMmvrYiKsP3uiVdfx9Np3pOiTGcXE1Lia8/6tcdv3Q3Q+4xpyYMsYo5P9kXUEdwzbegyVyWX&#10;8JJqD+AflJs0rCPtuFTLZQmj3Qgi3fnHIHPyjFyG/Kl/FjEc+JSIiPfwsiLvODXE5pseltsE2hTC&#10;nXAl6mSF9qqQ6PANyIv7Wi9Rpy/V4g8A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Aw+1vcQIAAPEEAAAOAAAAAAAAAAAA&#10;AAAAAC4CAABkcnMvZTJvRG9jLnhtbFBLAQItABQABgAIAAAAIQA/a0RV3QAAAAk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14:paraId="718AD979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şef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17353F7F">
          <v:oval id="Oval 374" o:spid="_x0000_s1033" style="position:absolute;margin-left:298.5pt;margin-top:1.4pt;width:56.25pt;height:52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Hy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KV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2465691C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70D19CBD">
          <v:oval id="Oval 375" o:spid="_x0000_s1034" style="position:absolute;margin-left:165pt;margin-top:1.45pt;width:56.25pt;height:52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9Q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vEyJ0s0aqv1jYAF61qKXK02F7wiERxGIpjQhrV58oKM2QGPDQeKsgfD7o/vkT+wh&#10;K2ct0Z4g+bUVQRG2Pxzx6ttwPE57kpXxZDYiJby2rF9b3NbeAL3PkJbcyywm/2iOYh3AvtCGLlNV&#10;MgknqXYP/kG5if060o5LtVxmN9oNL+Kde/IyJU/IJcifuxcR/IFPkYh4D8cVecep3jdFOlhuI9Q6&#10;E+6MK1EnKbRXmUSHb0Ba3Nd69jp/qRZ/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SGn1ByAgAA8QQAAA4AAAAAAAAA&#10;AAAAAAAALgIAAGRycy9lMm9Eb2MueG1sUEsBAi0AFAAGAAgAAAAhAOiV2ejeAAAACQ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3BE40E8C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476E1F1">
          <v:oval id="Oval 376" o:spid="_x0000_s1035" style="position:absolute;margin-left:84.3pt;margin-top:.9pt;width:56.25pt;height:5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BLkV91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4F4C495C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ki</w:t>
                  </w:r>
                </w:p>
              </w:txbxContent>
            </v:textbox>
          </v:oval>
        </w:pict>
      </w:r>
    </w:p>
    <w:p w14:paraId="05C1C25A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7549A1B4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24CD5A46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750CE7D9" w14:textId="77777777" w:rsidR="00175F1C" w:rsidRPr="00AF3B43" w:rsidRDefault="00000000" w:rsidP="00175F1C">
      <w:pPr>
        <w:spacing w:after="12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4FC6A7F3">
          <v:line id="Düz Bağlayıcı 377" o:spid="_x0000_s1105" style="position:absolute;flip:y;z-index:251701248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13260779">
          <v:line id="Düz Bağlayıcı 378" o:spid="_x0000_s1104" style="position:absolute;flip:y;z-index:251699200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4F9598A">
          <v:line id="Düz Bağlayıcı 379" o:spid="_x0000_s1103" style="position:absolute;z-index:251700224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CECDFE5">
          <v:line id="Düz Bağlayıcı 380" o:spid="_x0000_s1102" style="position:absolute;flip:x y;z-index:251695104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06562917">
          <v:line id="Düz Bağlayıcı 381" o:spid="_x0000_s1101" style="position:absolute;flip:y;z-index:251694080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0B27676C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3273031D">
          <v:oval id="Oval 382" o:spid="_x0000_s1036" style="position:absolute;margin-left:231.75pt;margin-top:23.2pt;width:56.25pt;height:52.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7278B2C1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Ha</w:t>
                  </w:r>
                </w:p>
              </w:txbxContent>
            </v:textbox>
          </v:oval>
        </w:pict>
      </w:r>
    </w:p>
    <w:p w14:paraId="01B749D1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014B4C60">
          <v:oval id="Oval 386" o:spid="_x0000_s1037" style="position:absolute;margin-left:11.4pt;margin-top:1.2pt;width:59.25pt;height:52.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P89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2H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" fillcolor="window" strokecolor="red" strokeweight="2pt">
            <v:stroke dashstyle="3 1" joinstyle="miter"/>
            <v:textbox>
              <w:txbxContent>
                <w:p w14:paraId="7822A5DD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vun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0BDB460">
          <v:oval id="Oval 383" o:spid="_x0000_s1038" style="position:absolute;margin-left:159.15pt;margin-top:1.2pt;width:62.25pt;height:52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nieyB3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56F40DBD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ce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8BD94E0">
          <v:oval id="Oval 384" o:spid="_x0000_s1039" style="position:absolute;margin-left:84.15pt;margin-top:1.2pt;width:63pt;height:52.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OW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fh1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JhD05ZuAgAA8gQAAA4AAAAAAAAAAAAAAAAA&#10;LgIAAGRycy9lMm9Eb2MueG1sUEsBAi0AFAAGAAgAAAAhAETIHU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3BC5D1D2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2C053E0D">
          <v:oval id="Oval 385" o:spid="_x0000_s1040" style="position:absolute;margin-left:298.5pt;margin-top:1.4pt;width:56.25pt;height:52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G2pqXB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743E05F4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ti</w:t>
                  </w:r>
                </w:p>
              </w:txbxContent>
            </v:textbox>
          </v:oval>
        </w:pict>
      </w:r>
    </w:p>
    <w:p w14:paraId="6F979783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259C6C76" w14:textId="77777777" w:rsidR="00175F1C" w:rsidRPr="00AF3B43" w:rsidRDefault="00175F1C" w:rsidP="00175F1C">
      <w:pPr>
        <w:spacing w:after="120" w:line="259" w:lineRule="auto"/>
        <w:rPr>
          <w:rFonts w:eastAsiaTheme="minorHAnsi"/>
          <w:lang w:eastAsia="en-US"/>
        </w:rPr>
      </w:pPr>
    </w:p>
    <w:p w14:paraId="7CF9BC9C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</w:t>
      </w:r>
    </w:p>
    <w:p w14:paraId="13C5B365" w14:textId="77777777" w:rsidR="00175F1C" w:rsidRPr="00AF3B43" w:rsidRDefault="00000000" w:rsidP="00175F1C">
      <w:pPr>
        <w:spacing w:after="12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602A490B">
          <v:line id="Düz Bağlayıcı 387" o:spid="_x0000_s1100" style="position:absolute;flip:y;z-index:251711488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1412068">
          <v:line id="Düz Bağlayıcı 388" o:spid="_x0000_s1099" style="position:absolute;flip:y;z-index:251709440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4A8527D2">
          <v:line id="Düz Bağlayıcı 389" o:spid="_x0000_s1098" style="position:absolute;z-index:251710464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71558EA9">
          <v:line id="Düz Bağlayıcı 390" o:spid="_x0000_s1097" style="position:absolute;flip:x y;z-index:251705344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7A4ECE65">
          <v:line id="Düz Bağlayıcı 391" o:spid="_x0000_s1096" style="position:absolute;flip:y;z-index:251704320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227FF3F3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21BE64FB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3C50F333">
          <v:oval id="Oval 392" o:spid="_x0000_s1041" style="position:absolute;margin-left:231.9pt;margin-top:.75pt;width:59.25pt;height:52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1n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0n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" fillcolor="window" strokecolor="red" strokeweight="2pt">
            <v:stroke dashstyle="3 1" joinstyle="miter"/>
            <v:textbox>
              <w:txbxContent>
                <w:p w14:paraId="20DA6E41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noz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088EC4C5">
          <v:oval id="Oval 394" o:spid="_x0000_s1042" style="position:absolute;margin-left:156.9pt;margin-top:1.5pt;width:64.5pt;height:52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67DECD16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mayyy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681F79DA">
          <v:oval id="Oval 396" o:spid="_x0000_s1043" style="position:absolute;margin-left:11.4pt;margin-top:.75pt;width:59.25pt;height:52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yn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1n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55FDC9F6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puz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1A929A8E">
          <v:oval id="Oval 393" o:spid="_x0000_s1044" style="position:absolute;margin-left:298.5pt;margin-top:1.4pt;width:56.25pt;height:52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6f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Arfp9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36D08519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do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054004D1">
          <v:oval id="Oval 395" o:spid="_x0000_s1045" style="position:absolute;margin-left:84.3pt;margin-top:.9pt;width:56.25pt;height:5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WSbYS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1CAE200C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kar</w:t>
                  </w:r>
                </w:p>
              </w:txbxContent>
            </v:textbox>
          </v:oval>
        </w:pict>
      </w:r>
    </w:p>
    <w:p w14:paraId="2034B166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20866315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5E93EBFA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bookmarkEnd w:id="1"/>
    <w:p w14:paraId="6BD0BD5E" w14:textId="77777777" w:rsidR="00175F1C" w:rsidRPr="00AF3B43" w:rsidRDefault="00000000" w:rsidP="00175F1C">
      <w:pPr>
        <w:spacing w:after="360" w:line="259" w:lineRule="auto"/>
        <w:jc w:val="center"/>
        <w:rPr>
          <w:rFonts w:eastAsiaTheme="minorHAnsi"/>
          <w:b/>
          <w:bCs/>
          <w:color w:val="00B050"/>
          <w:sz w:val="24"/>
          <w:szCs w:val="24"/>
          <w:lang w:eastAsia="en-US"/>
        </w:rPr>
      </w:pPr>
      <w:r>
        <w:rPr>
          <w:rFonts w:eastAsiaTheme="minorHAnsi"/>
          <w:noProof/>
          <w:lang w:eastAsia="en-US"/>
        </w:rPr>
        <w:pict w14:anchorId="0405877E">
          <v:line id="Düz Bağlayıcı 7" o:spid="_x0000_s1095" style="position:absolute;left:0;text-align:left;z-index:251721728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632B9DC6">
          <v:line id="Düz Bağlayıcı 10" o:spid="_x0000_s1094" style="position:absolute;left:0;text-align:left;flip:y;z-index:251722752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1B50AD31">
          <v:line id="Düz Bağlayıcı 11" o:spid="_x0000_s1093" style="position:absolute;left:0;text-align:left;flip:y;z-index:251720704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0110F8BC">
          <v:line id="Düz Bağlayıcı 12" o:spid="_x0000_s1092" style="position:absolute;left:0;text-align:left;flip:x y;z-index:251716608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0323062A">
          <v:line id="Düz Bağlayıcı 13" o:spid="_x0000_s1091" style="position:absolute;left:0;text-align:left;flip:y;z-index:251715584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175F1C" w:rsidRPr="00AF3B43">
        <w:rPr>
          <w:rFonts w:eastAsiaTheme="minorHAnsi"/>
          <w:b/>
          <w:bCs/>
          <w:color w:val="00B050"/>
          <w:sz w:val="24"/>
          <w:szCs w:val="24"/>
          <w:lang w:eastAsia="en-US"/>
        </w:rPr>
        <w:t>Aşağıda karışık verilen heceleri anlamlı kelimeler yapıp altına yazınız.</w:t>
      </w:r>
    </w:p>
    <w:p w14:paraId="41FDC066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3ECAEFA2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71B01FC5">
          <v:oval id="Oval 14" o:spid="_x0000_s1046" style="position:absolute;margin-left:6.9pt;margin-top:.85pt;width:63.75pt;height:52.5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" fillcolor="window" strokecolor="red" strokeweight="2pt">
            <v:stroke dashstyle="3 1" joinstyle="miter"/>
            <v:textbox>
              <w:txbxContent>
                <w:p w14:paraId="0C67FAF7" w14:textId="77777777" w:rsidR="00175F1C" w:rsidRPr="00A518D9" w:rsidRDefault="00175F1C" w:rsidP="00175F1C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mur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0CBFBBD8">
          <v:oval id="Oval 15" o:spid="_x0000_s1047" style="position:absolute;margin-left:231.9pt;margin-top:.85pt;width:63pt;height:52.5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Tn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k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PBAdOduAgAA8gQAAA4AAAAAAAAAAAAAAAAA&#10;LgIAAGRycy9lMm9Eb2MueG1sUEsBAi0AFAAGAAgAAAAhAH4gP9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63E84EE8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por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2960E95">
          <v:oval id="Oval 16" o:spid="_x0000_s1048" style="position:absolute;margin-left:298.8pt;margin-top:1.6pt;width:65.25pt;height:52.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i0SQ6W8CAADy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365666B0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1BA3E0C">
          <v:oval id="Oval 17" o:spid="_x0000_s1049" style="position:absolute;margin-left:165pt;margin-top:1.45pt;width:56.25pt;height:52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TW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2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ISXTW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55A8CA1F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kal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20EB3CFC">
          <v:oval id="Oval 18" o:spid="_x0000_s1050" style="position:absolute;margin-left:84.3pt;margin-top:.9pt;width:56.25pt;height:52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oae/B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21134FE8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ar</w:t>
                  </w:r>
                </w:p>
              </w:txbxContent>
            </v:textbox>
          </v:oval>
        </w:pict>
      </w:r>
    </w:p>
    <w:p w14:paraId="0A57E6E2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69411516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00D2D48C" w14:textId="77777777" w:rsidR="00175F1C" w:rsidRPr="00AF3B43" w:rsidRDefault="00175F1C" w:rsidP="00175F1C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3330B363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7B8F553A">
          <v:line id="Düz Bağlayıcı 19" o:spid="_x0000_s1090" style="position:absolute;flip:y;z-index:251732992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44C58F6D">
          <v:line id="Düz Bağlayıcı 20" o:spid="_x0000_s1089" style="position:absolute;flip:y;z-index:251730944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6A1C1E17">
          <v:line id="Düz Bağlayıcı 21" o:spid="_x0000_s1088" style="position:absolute;z-index:251731968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3BB3BDC">
          <v:line id="Düz Bağlayıcı 22" o:spid="_x0000_s1087" style="position:absolute;flip:x y;z-index:251726848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0F44927">
          <v:line id="Düz Bağlayıcı 23" o:spid="_x0000_s1086" style="position:absolute;flip:y;z-index:251725824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6E5E9D1A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3EBDE65E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46A73C07">
          <v:oval id="Oval 24" o:spid="_x0000_s1051" style="position:absolute;margin-left:6.15pt;margin-top:.65pt;width:64.5pt;height:52.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KnpbwVuAgAA8gQAAA4AAAAAAAAAAAAAAAAALgIA&#10;AGRycy9lMm9Eb2MueG1sUEsBAi0AFAAGAAgAAAAhAEX64ifZAAAACAEAAA8AAAAAAAAAAAAAAAAA&#10;yAQAAGRycy9kb3ducmV2LnhtbFBLBQYAAAAABAAEAPMAAADOBQAAAAA=&#10;" fillcolor="window" strokecolor="red" strokeweight="2pt">
            <v:stroke dashstyle="3 1" joinstyle="miter"/>
            <v:textbox>
              <w:txbxContent>
                <w:p w14:paraId="36C9A9E2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18B6B0BC">
          <v:oval id="Oval 25" o:spid="_x0000_s1052" style="position:absolute;margin-left:232.05pt;margin-top:.65pt;width:59.25pt;height:54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cvrcQIAAPI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+T85wpm9bQ7B8iizDQFoNcGap8Ryg8iEg8pRFp99IPOrQFmhsOEmctxN8f2XM80Ye8&#10;nHXEe8Lk11ZEReB+90Ssr+PpNC9KUaaziwkp8bVn/drjt+4G6IHGtOVBFjHHJ/si6gjumVZ0mauS&#10;S3hJtQf0D8pNGvaRllyq5bKE0XIEke78Y5A5eYYuY/7UP4sYDoRKxMR7eNmRd6QaYvNND8ttAm0K&#10;4064EneyQotVWHT4COTNfa2XqNOnavEH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4qcvrcQIAAPIEAAAOAAAAAAAAAAAA&#10;AAAAAC4CAABkcnMvZTJvRG9jLnhtbFBLAQItABQABgAIAAAAIQA/a0RV3QAAAAk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14:paraId="67069FE0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şef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3A6EE1F">
          <v:oval id="Oval 26" o:spid="_x0000_s1053" style="position:absolute;margin-left:298.5pt;margin-top:1.4pt;width:56.25pt;height:52.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a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1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NPIxox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4C5A8CC0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2609DC3A">
          <v:oval id="Oval 27" o:spid="_x0000_s1054" style="position:absolute;margin-left:165pt;margin-top:1.45pt;width:56.25pt;height:52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F6zgu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65B7F3E4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6352630D">
          <v:oval id="Oval 28" o:spid="_x0000_s1055" style="position:absolute;margin-left:84.3pt;margin-top:.9pt;width:56.25pt;height:52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700C20C1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ki</w:t>
                  </w:r>
                </w:p>
              </w:txbxContent>
            </v:textbox>
          </v:oval>
        </w:pict>
      </w:r>
    </w:p>
    <w:p w14:paraId="163B8662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049F161A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661F9545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64AE7040" w14:textId="77777777" w:rsidR="00175F1C" w:rsidRPr="00AF3B43" w:rsidRDefault="00000000" w:rsidP="00175F1C">
      <w:pPr>
        <w:spacing w:after="12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6AAEDC96">
          <v:line id="Düz Bağlayıcı 29" o:spid="_x0000_s1085" style="position:absolute;flip:y;z-index:251743232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15151CA">
          <v:line id="Düz Bağlayıcı 30" o:spid="_x0000_s1084" style="position:absolute;flip:y;z-index:251741184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7BB906B">
          <v:line id="Düz Bağlayıcı 31" o:spid="_x0000_s1083" style="position:absolute;z-index:251742208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1A03123">
          <v:line id="Düz Bağlayıcı 352" o:spid="_x0000_s1082" style="position:absolute;flip:x y;z-index:251737088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6989E481">
          <v:line id="Düz Bağlayıcı 353" o:spid="_x0000_s1081" style="position:absolute;flip:y;z-index:251736064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13152E94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6A100C11">
          <v:oval id="Oval 354" o:spid="_x0000_s1056" style="position:absolute;margin-left:231.75pt;margin-top:23.2pt;width:56.25pt;height:52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7D982728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Ha</w:t>
                  </w:r>
                </w:p>
              </w:txbxContent>
            </v:textbox>
          </v:oval>
        </w:pict>
      </w:r>
    </w:p>
    <w:p w14:paraId="2EA8A9C0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04ABD4E7">
          <v:oval id="Oval 355" o:spid="_x0000_s1057" style="position:absolute;margin-left:11.4pt;margin-top:1.2pt;width:59.25pt;height:52.5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4Tj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w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49C0689A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vun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F134489">
          <v:oval id="Oval 356" o:spid="_x0000_s1058" style="position:absolute;margin-left:159.15pt;margin-top:1.2pt;width:62.25pt;height:52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nZ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h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mFjJ2X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5AACC144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ce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31391276">
          <v:oval id="Oval 397" o:spid="_x0000_s1059" style="position:absolute;margin-left:84.15pt;margin-top:1.2pt;width:63pt;height:52.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" fillcolor="window" strokecolor="red" strokeweight="2pt">
            <v:stroke dashstyle="3 1" joinstyle="miter"/>
            <v:textbox>
              <w:txbxContent>
                <w:p w14:paraId="1B1C7A27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758618C6">
          <v:oval id="Oval 398" o:spid="_x0000_s1060" style="position:absolute;margin-left:298.5pt;margin-top:1.4pt;width:56.25pt;height:52.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GvW0q5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062E5D69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ti</w:t>
                  </w:r>
                </w:p>
              </w:txbxContent>
            </v:textbox>
          </v:oval>
        </w:pict>
      </w:r>
    </w:p>
    <w:p w14:paraId="1784F741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630E3D8C" w14:textId="77777777" w:rsidR="00175F1C" w:rsidRPr="00AF3B43" w:rsidRDefault="00175F1C" w:rsidP="00175F1C">
      <w:pPr>
        <w:spacing w:after="120" w:line="259" w:lineRule="auto"/>
        <w:rPr>
          <w:rFonts w:eastAsiaTheme="minorHAnsi"/>
          <w:lang w:eastAsia="en-US"/>
        </w:rPr>
      </w:pPr>
    </w:p>
    <w:p w14:paraId="345C01E5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</w:t>
      </w:r>
    </w:p>
    <w:p w14:paraId="48C18675" w14:textId="77777777" w:rsidR="00175F1C" w:rsidRPr="00AF3B43" w:rsidRDefault="00000000" w:rsidP="00175F1C">
      <w:pPr>
        <w:spacing w:after="12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347150F4">
          <v:line id="Düz Bağlayıcı 399" o:spid="_x0000_s1080" style="position:absolute;flip:y;z-index:251753472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7A3B5F34">
          <v:line id="Düz Bağlayıcı 400" o:spid="_x0000_s1079" style="position:absolute;flip:y;z-index:251751424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52C0416E">
          <v:line id="Düz Bağlayıcı 401" o:spid="_x0000_s1078" style="position:absolute;z-index:251752448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49AF666">
          <v:line id="Düz Bağlayıcı 402" o:spid="_x0000_s1077" style="position:absolute;flip:x y;z-index:251747328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rFonts w:eastAsiaTheme="minorHAnsi"/>
          <w:noProof/>
          <w:lang w:eastAsia="en-US"/>
        </w:rPr>
        <w:pict w14:anchorId="37EB6DF0">
          <v:line id="Düz Bağlayıcı 403" o:spid="_x0000_s1076" style="position:absolute;flip:y;z-index:251746304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43500F4B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71679373" w14:textId="77777777" w:rsidR="00175F1C" w:rsidRPr="00AF3B43" w:rsidRDefault="00000000" w:rsidP="00175F1C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noProof/>
          <w:lang w:eastAsia="en-US"/>
        </w:rPr>
        <w:pict w14:anchorId="5DE56395">
          <v:oval id="Oval 404" o:spid="_x0000_s1061" style="position:absolute;margin-left:231.9pt;margin-top:.75pt;width:59.25pt;height:52.5pt;z-index:251749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ja5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0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26B22A09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noz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42A2B56">
          <v:oval id="Oval 405" o:spid="_x0000_s1062" style="position:absolute;margin-left:156.9pt;margin-top:1.5pt;width:64.5pt;height:52.5pt;z-index:251748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" fillcolor="window" strokecolor="red" strokeweight="2pt">
            <v:stroke dashstyle="3 1" joinstyle="miter"/>
            <v:textbox>
              <w:txbxContent>
                <w:p w14:paraId="4AF88D1F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mayyy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20CD64C6">
          <v:oval id="Oval 406" o:spid="_x0000_s1063" style="position:absolute;margin-left:11.4pt;margin-top:.75pt;width:59.25pt;height:52.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d5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8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18BC582C" w14:textId="77777777" w:rsidR="00175F1C" w:rsidRPr="005F4705" w:rsidRDefault="00175F1C" w:rsidP="00175F1C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puz</w:t>
                  </w:r>
                  <w:proofErr w:type="spellEnd"/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029FD44E">
          <v:oval id="Oval 407" o:spid="_x0000_s1064" style="position:absolute;margin-left:298.5pt;margin-top:1.4pt;width:56.25pt;height:52.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ZUBUF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720735E9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do</w:t>
                  </w:r>
                </w:p>
              </w:txbxContent>
            </v:textbox>
          </v:oval>
        </w:pict>
      </w:r>
      <w:r>
        <w:rPr>
          <w:rFonts w:eastAsiaTheme="minorHAnsi"/>
          <w:noProof/>
          <w:lang w:eastAsia="en-US"/>
        </w:rPr>
        <w:pict w14:anchorId="48A055AE">
          <v:oval id="Oval 408" o:spid="_x0000_s1065" style="position:absolute;margin-left:84.3pt;margin-top:.9pt;width:56.25pt;height:52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QNs3M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7D7131B2" w14:textId="77777777" w:rsidR="00175F1C" w:rsidRPr="005F4705" w:rsidRDefault="00175F1C" w:rsidP="00175F1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kar</w:t>
                  </w:r>
                </w:p>
              </w:txbxContent>
            </v:textbox>
          </v:oval>
        </w:pict>
      </w:r>
    </w:p>
    <w:p w14:paraId="2D908F80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1DDDEA8F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</w:p>
    <w:p w14:paraId="657C273F" w14:textId="77777777" w:rsidR="00175F1C" w:rsidRPr="00AF3B43" w:rsidRDefault="00175F1C" w:rsidP="00175F1C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66FA77AC" w14:textId="77777777" w:rsidR="00175F1C" w:rsidRPr="00175F1C" w:rsidRDefault="00000000" w:rsidP="00175F1C">
      <w:pPr>
        <w:jc w:val="center"/>
        <w:rPr>
          <w:b/>
          <w:bCs/>
          <w:sz w:val="28"/>
          <w:szCs w:val="28"/>
        </w:rPr>
      </w:pPr>
      <w:r>
        <w:rPr>
          <w:noProof/>
        </w:rPr>
        <w:lastRenderedPageBreak/>
        <w:pict w14:anchorId="4A03C789">
          <v:oval id="Oval 410" o:spid="_x0000_s1066" style="position:absolute;left:0;text-align:left;margin-left:35.2pt;margin-top:101.35pt;width:45.95pt;height:39.0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" fillcolor="white [3201]" strokecolor="black [3200]" strokeweight="1pt">
            <v:stroke joinstyle="miter"/>
            <v:textbox>
              <w:txbxContent>
                <w:p w14:paraId="79DE6ECF" w14:textId="77777777" w:rsidR="00175F1C" w:rsidRPr="00861F04" w:rsidRDefault="00175F1C" w:rsidP="00175F1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861F04">
                    <w:rPr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 w14:anchorId="0E0A9CA7">
          <v:oval id="Oval 411" o:spid="_x0000_s1067" style="position:absolute;left:0;text-align:left;margin-left:33.7pt;margin-top:143.45pt;width:50.55pt;height:36.7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" fillcolor="window" strokecolor="windowText" strokeweight="1pt">
            <v:stroke joinstyle="miter"/>
            <v:textbox>
              <w:txbxContent>
                <w:p w14:paraId="7B117767" w14:textId="77777777" w:rsidR="00861F04" w:rsidRPr="00861F04" w:rsidRDefault="00861F04" w:rsidP="00861F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oval>
        </w:pict>
      </w:r>
      <w:r w:rsidR="00175F1C">
        <w:rPr>
          <w:noProof/>
        </w:rPr>
        <w:drawing>
          <wp:anchor distT="0" distB="0" distL="114300" distR="114300" simplePos="0" relativeHeight="251755520" behindDoc="0" locked="0" layoutInCell="1" allowOverlap="1" wp14:anchorId="482869E4" wp14:editId="517324A5">
            <wp:simplePos x="0" y="0"/>
            <wp:positionH relativeFrom="margin">
              <wp:posOffset>184150</wp:posOffset>
            </wp:positionH>
            <wp:positionV relativeFrom="paragraph">
              <wp:posOffset>391795</wp:posOffset>
            </wp:positionV>
            <wp:extent cx="4435475" cy="6128385"/>
            <wp:effectExtent l="0" t="0" r="3175" b="5715"/>
            <wp:wrapThrough wrapText="bothSides">
              <wp:wrapPolygon edited="0">
                <wp:start x="0" y="0"/>
                <wp:lineTo x="0" y="21553"/>
                <wp:lineTo x="21523" y="21553"/>
                <wp:lineTo x="21523" y="0"/>
                <wp:lineTo x="0" y="0"/>
              </wp:wrapPolygon>
            </wp:wrapThrough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5475" cy="6128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F1C" w:rsidRPr="00175F1C">
        <w:rPr>
          <w:b/>
          <w:bCs/>
          <w:sz w:val="28"/>
          <w:szCs w:val="28"/>
        </w:rPr>
        <w:t>Aşağıdaki kutulara uygun sayıları yazınız.</w:t>
      </w:r>
    </w:p>
    <w:p w14:paraId="31CDEEE2" w14:textId="77777777" w:rsidR="00175F1C" w:rsidRDefault="00175F1C" w:rsidP="00175F1C"/>
    <w:p w14:paraId="44520F12" w14:textId="77777777" w:rsidR="00175F1C" w:rsidRPr="00175F1C" w:rsidRDefault="00000000" w:rsidP="00175F1C">
      <w:pPr>
        <w:rPr>
          <w:b/>
          <w:bCs/>
          <w:sz w:val="28"/>
          <w:szCs w:val="28"/>
        </w:rPr>
      </w:pPr>
      <w:r>
        <w:rPr>
          <w:noProof/>
        </w:rPr>
        <w:pict w14:anchorId="4951BF75">
          <v:oval id="Oval 412" o:spid="_x0000_s1068" style="position:absolute;margin-left:33.95pt;margin-top:105.95pt;width:50.55pt;height:39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" fillcolor="window" strokecolor="windowText" strokeweight="1pt">
            <v:stroke joinstyle="miter"/>
            <v:textbox>
              <w:txbxContent>
                <w:p w14:paraId="7C957B4B" w14:textId="77777777" w:rsidR="00861F04" w:rsidRPr="00861F04" w:rsidRDefault="00861F04" w:rsidP="00861F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861F04">
                    <w:rPr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 w14:anchorId="602ACC76">
          <v:oval id="Oval 413" o:spid="_x0000_s1069" style="position:absolute;margin-left:32.4pt;margin-top:145.75pt;width:50.55pt;height:38.3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" fillcolor="window" strokecolor="windowText" strokeweight="1pt">
            <v:stroke joinstyle="miter"/>
            <v:textbox>
              <w:txbxContent>
                <w:p w14:paraId="7EFE5FE5" w14:textId="77777777" w:rsidR="00861F04" w:rsidRPr="00861F04" w:rsidRDefault="00861F04" w:rsidP="00861F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oval>
        </w:pict>
      </w:r>
      <w:r w:rsidR="00175F1C">
        <w:rPr>
          <w:noProof/>
        </w:rPr>
        <w:drawing>
          <wp:anchor distT="0" distB="0" distL="114300" distR="114300" simplePos="0" relativeHeight="251757568" behindDoc="0" locked="0" layoutInCell="1" allowOverlap="1" wp14:anchorId="64F2A65A" wp14:editId="4BE4C295">
            <wp:simplePos x="0" y="0"/>
            <wp:positionH relativeFrom="margin">
              <wp:align>right</wp:align>
            </wp:positionH>
            <wp:positionV relativeFrom="paragraph">
              <wp:posOffset>421005</wp:posOffset>
            </wp:positionV>
            <wp:extent cx="4561840" cy="6128385"/>
            <wp:effectExtent l="0" t="0" r="0" b="5715"/>
            <wp:wrapThrough wrapText="bothSides">
              <wp:wrapPolygon edited="0">
                <wp:start x="0" y="0"/>
                <wp:lineTo x="0" y="21553"/>
                <wp:lineTo x="21468" y="21553"/>
                <wp:lineTo x="21468" y="0"/>
                <wp:lineTo x="0" y="0"/>
              </wp:wrapPolygon>
            </wp:wrapThrough>
            <wp:docPr id="409" name="Resim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1840" cy="6128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F1C">
        <w:t xml:space="preserve">                            </w:t>
      </w:r>
      <w:r w:rsidR="00175F1C" w:rsidRPr="00175F1C">
        <w:rPr>
          <w:b/>
          <w:bCs/>
          <w:sz w:val="28"/>
          <w:szCs w:val="28"/>
        </w:rPr>
        <w:t>Aşağıdaki kutulara uygun sayıları yazınız.</w:t>
      </w:r>
    </w:p>
    <w:p w14:paraId="1B18FD82" w14:textId="77777777" w:rsidR="00175F1C" w:rsidRPr="00F57BE9" w:rsidRDefault="00F57BE9" w:rsidP="00175F1C">
      <w:pPr>
        <w:jc w:val="center"/>
        <w:rPr>
          <w:b/>
          <w:bCs/>
          <w:color w:val="FF000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73952" behindDoc="0" locked="0" layoutInCell="1" allowOverlap="1" wp14:anchorId="22099995" wp14:editId="6555BF98">
            <wp:simplePos x="0" y="0"/>
            <wp:positionH relativeFrom="column">
              <wp:posOffset>3284937</wp:posOffset>
            </wp:positionH>
            <wp:positionV relativeFrom="paragraph">
              <wp:posOffset>354330</wp:posOffset>
            </wp:positionV>
            <wp:extent cx="1361440" cy="1468877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1468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9856" behindDoc="0" locked="0" layoutInCell="1" allowOverlap="1" wp14:anchorId="25A41B96" wp14:editId="23C31C84">
            <wp:simplePos x="0" y="0"/>
            <wp:positionH relativeFrom="column">
              <wp:posOffset>97155</wp:posOffset>
            </wp:positionH>
            <wp:positionV relativeFrom="paragraph">
              <wp:posOffset>4788927</wp:posOffset>
            </wp:positionV>
            <wp:extent cx="1302975" cy="1760706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629" cy="1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 wp14:anchorId="0F29B153" wp14:editId="4D846790">
            <wp:simplePos x="0" y="0"/>
            <wp:positionH relativeFrom="column">
              <wp:posOffset>-10160</wp:posOffset>
            </wp:positionH>
            <wp:positionV relativeFrom="paragraph">
              <wp:posOffset>284480</wp:posOffset>
            </wp:positionV>
            <wp:extent cx="4733925" cy="6059805"/>
            <wp:effectExtent l="0" t="0" r="9525" b="0"/>
            <wp:wrapThrough wrapText="bothSides">
              <wp:wrapPolygon edited="0">
                <wp:start x="0" y="0"/>
                <wp:lineTo x="0" y="21525"/>
                <wp:lineTo x="21557" y="21525"/>
                <wp:lineTo x="21557" y="0"/>
                <wp:lineTo x="0" y="0"/>
              </wp:wrapPolygon>
            </wp:wrapThrough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59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7BE9">
        <w:rPr>
          <w:b/>
          <w:bCs/>
          <w:color w:val="FF0000"/>
          <w:sz w:val="24"/>
          <w:szCs w:val="24"/>
        </w:rPr>
        <w:t>1  ‘ den  başlayarak 100 ‘ e kadar kırmızı kalem ile çiziniz.</w:t>
      </w:r>
    </w:p>
    <w:p w14:paraId="28C22125" w14:textId="77777777" w:rsidR="00175F1C" w:rsidRDefault="00175F1C" w:rsidP="00175F1C"/>
    <w:p w14:paraId="3A7E55C5" w14:textId="77777777" w:rsidR="00F57BE9" w:rsidRPr="00F57BE9" w:rsidRDefault="00F57BE9" w:rsidP="00F57BE9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6000" behindDoc="0" locked="0" layoutInCell="1" allowOverlap="1" wp14:anchorId="6B85D1CE" wp14:editId="07CECB84">
            <wp:simplePos x="0" y="0"/>
            <wp:positionH relativeFrom="margin">
              <wp:align>right</wp:align>
            </wp:positionH>
            <wp:positionV relativeFrom="paragraph">
              <wp:posOffset>362842</wp:posOffset>
            </wp:positionV>
            <wp:extent cx="1371600" cy="1390400"/>
            <wp:effectExtent l="0" t="0" r="0" b="635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1904" behindDoc="0" locked="0" layoutInCell="1" allowOverlap="1" wp14:anchorId="23624E36" wp14:editId="0D5F3D7F">
            <wp:simplePos x="0" y="0"/>
            <wp:positionH relativeFrom="column">
              <wp:posOffset>158845</wp:posOffset>
            </wp:positionH>
            <wp:positionV relativeFrom="paragraph">
              <wp:posOffset>4584646</wp:posOffset>
            </wp:positionV>
            <wp:extent cx="1361872" cy="1759909"/>
            <wp:effectExtent l="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358" cy="1763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19C6D661" wp14:editId="7C1B0547">
            <wp:simplePos x="0" y="0"/>
            <wp:positionH relativeFrom="column">
              <wp:posOffset>57785</wp:posOffset>
            </wp:positionH>
            <wp:positionV relativeFrom="paragraph">
              <wp:posOffset>285115</wp:posOffset>
            </wp:positionV>
            <wp:extent cx="4733925" cy="5782945"/>
            <wp:effectExtent l="0" t="0" r="9525" b="8255"/>
            <wp:wrapThrough wrapText="bothSides">
              <wp:wrapPolygon edited="0">
                <wp:start x="0" y="0"/>
                <wp:lineTo x="0" y="21560"/>
                <wp:lineTo x="21557" y="21560"/>
                <wp:lineTo x="21557" y="0"/>
                <wp:lineTo x="0" y="0"/>
              </wp:wrapPolygon>
            </wp:wrapThrough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78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</w:t>
      </w:r>
      <w:r w:rsidRPr="00F57BE9">
        <w:rPr>
          <w:b/>
          <w:bCs/>
          <w:color w:val="FF0000"/>
          <w:sz w:val="24"/>
          <w:szCs w:val="24"/>
        </w:rPr>
        <w:t>1  ‘ den  başlayarak 100 ‘ e kadar kırmızı kalem ile çiziniz.</w:t>
      </w:r>
    </w:p>
    <w:p w14:paraId="1BAD2B6E" w14:textId="77777777" w:rsidR="00175F1C" w:rsidRDefault="00175F1C" w:rsidP="00175F1C"/>
    <w:p w14:paraId="5D67CBAA" w14:textId="77777777" w:rsidR="00175F1C" w:rsidRDefault="00175F1C" w:rsidP="00175F1C"/>
    <w:p w14:paraId="71FD1524" w14:textId="77777777" w:rsidR="00175F1C" w:rsidRPr="00360BF1" w:rsidRDefault="00DD2350" w:rsidP="000A7763">
      <w:pPr>
        <w:spacing w:after="0"/>
        <w:rPr>
          <w:b/>
          <w:bCs/>
          <w:color w:val="FF0000"/>
          <w:sz w:val="28"/>
          <w:szCs w:val="28"/>
        </w:rPr>
      </w:pPr>
      <w:bookmarkStart w:id="2" w:name="_Hlk114725390"/>
      <w:r w:rsidRPr="00360BF1">
        <w:rPr>
          <w:b/>
          <w:bCs/>
          <w:color w:val="FF0000"/>
          <w:sz w:val="28"/>
          <w:szCs w:val="28"/>
        </w:rPr>
        <w:lastRenderedPageBreak/>
        <w:t>HAYVANLAR</w:t>
      </w:r>
    </w:p>
    <w:p w14:paraId="152104DC" w14:textId="77777777" w:rsidR="00DD2350" w:rsidRPr="00360BF1" w:rsidRDefault="001A16CF" w:rsidP="000A7763">
      <w:pPr>
        <w:spacing w:after="120"/>
        <w:rPr>
          <w:sz w:val="28"/>
          <w:szCs w:val="28"/>
        </w:rPr>
      </w:pPr>
      <w:r w:rsidRPr="00360BF1">
        <w:rPr>
          <w:noProof/>
          <w:sz w:val="28"/>
          <w:szCs w:val="28"/>
        </w:rPr>
        <w:drawing>
          <wp:anchor distT="0" distB="0" distL="114300" distR="114300" simplePos="0" relativeHeight="251777024" behindDoc="0" locked="0" layoutInCell="1" allowOverlap="1" wp14:anchorId="33A65DEB" wp14:editId="106DD438">
            <wp:simplePos x="0" y="0"/>
            <wp:positionH relativeFrom="column">
              <wp:posOffset>2344055</wp:posOffset>
            </wp:positionH>
            <wp:positionV relativeFrom="paragraph">
              <wp:posOffset>196728</wp:posOffset>
            </wp:positionV>
            <wp:extent cx="2266545" cy="2068989"/>
            <wp:effectExtent l="0" t="0" r="635" b="7620"/>
            <wp:wrapNone/>
            <wp:docPr id="322" name="Resim 322" descr="Hayvanları Koruma Günü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ları Koruma Günü Boya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545" cy="2068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2350" w:rsidRPr="00360BF1">
        <w:rPr>
          <w:sz w:val="28"/>
          <w:szCs w:val="28"/>
        </w:rPr>
        <w:t>Çevremizde dolaşır,</w:t>
      </w:r>
      <w:r w:rsidR="00DD2350" w:rsidRPr="00360BF1">
        <w:rPr>
          <w:sz w:val="28"/>
          <w:szCs w:val="28"/>
        </w:rPr>
        <w:br/>
        <w:t>Çeşit çeşit hayvanlar.</w:t>
      </w:r>
      <w:r w:rsidR="00DD2350" w:rsidRPr="00360BF1">
        <w:rPr>
          <w:sz w:val="28"/>
          <w:szCs w:val="28"/>
        </w:rPr>
        <w:br/>
        <w:t>Bizlere pek çoğunun,</w:t>
      </w:r>
      <w:r w:rsidR="00DD2350" w:rsidRPr="00360BF1">
        <w:rPr>
          <w:sz w:val="28"/>
          <w:szCs w:val="28"/>
        </w:rPr>
        <w:br/>
        <w:t>Sayısız yararı var.</w:t>
      </w:r>
    </w:p>
    <w:p w14:paraId="2EC42C49" w14:textId="77777777" w:rsidR="001A16CF" w:rsidRDefault="00000000" w:rsidP="001A16CF">
      <w:pPr>
        <w:spacing w:after="0"/>
        <w:rPr>
          <w:sz w:val="36"/>
          <w:szCs w:val="36"/>
        </w:rPr>
      </w:pPr>
      <w:r>
        <w:rPr>
          <w:noProof/>
          <w:sz w:val="28"/>
          <w:szCs w:val="28"/>
        </w:rPr>
        <w:pict w14:anchorId="607325A2">
          <v:rect id="Dikdörtgen 331" o:spid="_x0000_s1075" style="position:absolute;margin-left:301.8pt;margin-top:77.5pt;width:62.8pt;height:22.2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" fillcolor="white [3201]" strokecolor="white [3212]" strokeweight="1pt"/>
        </w:pict>
      </w:r>
      <w:r>
        <w:rPr>
          <w:noProof/>
          <w:sz w:val="28"/>
          <w:szCs w:val="28"/>
        </w:rPr>
        <w:pict w14:anchorId="3C77A805">
          <v:rect id="Dikdörtgen 327" o:spid="_x0000_s1074" style="position:absolute;margin-left:277.25pt;margin-top:52.25pt;width:88.85pt;height:16.1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" fillcolor="white [3201]" strokecolor="white [3212]" strokeweight="1pt"/>
        </w:pict>
      </w:r>
      <w:r w:rsidR="00DD2350" w:rsidRPr="00360BF1">
        <w:rPr>
          <w:sz w:val="28"/>
          <w:szCs w:val="28"/>
        </w:rPr>
        <w:t>Sadık köpeklerimiz,</w:t>
      </w:r>
      <w:r w:rsidR="00DD2350" w:rsidRPr="00360BF1">
        <w:rPr>
          <w:sz w:val="28"/>
          <w:szCs w:val="28"/>
        </w:rPr>
        <w:br/>
        <w:t>Bekçidir bahçemizde.</w:t>
      </w:r>
      <w:r w:rsidR="00DD2350" w:rsidRPr="00360BF1">
        <w:rPr>
          <w:sz w:val="28"/>
          <w:szCs w:val="28"/>
        </w:rPr>
        <w:br/>
        <w:t>Kümes hayvanları çok</w:t>
      </w:r>
      <w:r w:rsidR="00DD2350" w:rsidRPr="00360BF1">
        <w:rPr>
          <w:sz w:val="28"/>
          <w:szCs w:val="28"/>
        </w:rPr>
        <w:br/>
        <w:t>Yarar, beslenmemize</w:t>
      </w:r>
      <w:r w:rsidR="00DD2350" w:rsidRPr="00DD2350">
        <w:rPr>
          <w:sz w:val="36"/>
          <w:szCs w:val="36"/>
        </w:rPr>
        <w:t>.</w:t>
      </w:r>
    </w:p>
    <w:p w14:paraId="36E3C77C" w14:textId="77777777" w:rsidR="00360BF1" w:rsidRDefault="00360BF1" w:rsidP="001A16CF">
      <w:pPr>
        <w:spacing w:after="0"/>
        <w:rPr>
          <w:sz w:val="36"/>
          <w:szCs w:val="36"/>
        </w:rPr>
      </w:pPr>
    </w:p>
    <w:p w14:paraId="5B68A727" w14:textId="77777777" w:rsidR="001A16CF" w:rsidRPr="001A16CF" w:rsidRDefault="00360BF1" w:rsidP="001A16CF">
      <w:pPr>
        <w:spacing w:after="0"/>
        <w:jc w:val="center"/>
        <w:rPr>
          <w:color w:val="00B0F0"/>
          <w:sz w:val="36"/>
          <w:szCs w:val="36"/>
        </w:rPr>
      </w:pPr>
      <w:r w:rsidRPr="00360BF1">
        <w:rPr>
          <w:noProof/>
          <w:sz w:val="28"/>
          <w:szCs w:val="28"/>
        </w:rPr>
        <w:drawing>
          <wp:anchor distT="0" distB="0" distL="114300" distR="114300" simplePos="0" relativeHeight="251779072" behindDoc="0" locked="0" layoutInCell="1" allowOverlap="1" wp14:anchorId="55759E6F" wp14:editId="1C4BE144">
            <wp:simplePos x="0" y="0"/>
            <wp:positionH relativeFrom="column">
              <wp:align>right</wp:align>
            </wp:positionH>
            <wp:positionV relativeFrom="paragraph">
              <wp:posOffset>118745</wp:posOffset>
            </wp:positionV>
            <wp:extent cx="1536700" cy="1550035"/>
            <wp:effectExtent l="0" t="0" r="6350" b="0"/>
            <wp:wrapThrough wrapText="bothSides">
              <wp:wrapPolygon edited="0">
                <wp:start x="0" y="0"/>
                <wp:lineTo x="0" y="21237"/>
                <wp:lineTo x="21421" y="21237"/>
                <wp:lineTo x="21421" y="0"/>
                <wp:lineTo x="0" y="0"/>
              </wp:wrapPolygon>
            </wp:wrapThrough>
            <wp:docPr id="329" name="Resim 329" descr="Nasreddin Hoca Ve Evi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 Hoca Ve Evi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16CF" w:rsidRPr="001A16CF">
        <w:rPr>
          <w:rStyle w:val="Gl"/>
          <w:rFonts w:ascii="Arial" w:hAnsi="Arial" w:cs="Arial"/>
          <w:color w:val="00B0F0"/>
          <w:sz w:val="30"/>
          <w:szCs w:val="30"/>
          <w:bdr w:val="none" w:sz="0" w:space="0" w:color="auto" w:frame="1"/>
        </w:rPr>
        <w:t>Gönlüm  Razı Olmadı</w:t>
      </w:r>
    </w:p>
    <w:p w14:paraId="58E16B78" w14:textId="77777777" w:rsidR="001A16CF" w:rsidRPr="001A16CF" w:rsidRDefault="00360BF1" w:rsidP="001A16C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16CF" w:rsidRPr="001A16CF">
        <w:rPr>
          <w:sz w:val="28"/>
          <w:szCs w:val="28"/>
        </w:rPr>
        <w:t>Eşeği ile kasabaya alışverişe giden Nasreddin Hoca; kitap, elma, limon gibi birçok ağır şey almış. Aldıklarını kocaman bir çuvala yerleştirmiş. Çuvalı da sırtına alıp eşeğine binmiş.</w:t>
      </w:r>
    </w:p>
    <w:p w14:paraId="5AE4AE70" w14:textId="77777777" w:rsidR="001A16CF" w:rsidRPr="001A16CF" w:rsidRDefault="001A16CF" w:rsidP="001A16CF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Yolda giderken Hoca’yı gören köylüler:</w:t>
      </w:r>
    </w:p>
    <w:p w14:paraId="1204E258" w14:textId="77777777" w:rsidR="001A16CF" w:rsidRPr="001A16CF" w:rsidRDefault="001A16CF" w:rsidP="001A16CF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– Ey Hoca, çuvalı niye kendi sırtına aldın?, diye sormuşlar.</w:t>
      </w:r>
    </w:p>
    <w:p w14:paraId="606C13C5" w14:textId="77777777" w:rsidR="001A16CF" w:rsidRPr="001A16CF" w:rsidRDefault="001A16CF" w:rsidP="001A16CF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Hoca:</w:t>
      </w:r>
    </w:p>
    <w:p w14:paraId="2D3F698C" w14:textId="77777777" w:rsidR="001A16CF" w:rsidRDefault="001A16CF" w:rsidP="001A16CF">
      <w:pPr>
        <w:rPr>
          <w:sz w:val="28"/>
          <w:szCs w:val="28"/>
        </w:rPr>
      </w:pPr>
      <w:r w:rsidRPr="001A16CF">
        <w:rPr>
          <w:sz w:val="28"/>
          <w:szCs w:val="28"/>
        </w:rPr>
        <w:t>– Ne yapayım? Zavallı hayvan zaten beni taşıyor, çuvalı da ona taşıtmaya gönlüm razı olmadı, demiş.</w:t>
      </w:r>
    </w:p>
    <w:p w14:paraId="74C0F8CC" w14:textId="77777777" w:rsidR="00360BF1" w:rsidRPr="001A16CF" w:rsidRDefault="00000000" w:rsidP="001A16CF">
      <w:pPr>
        <w:rPr>
          <w:sz w:val="28"/>
          <w:szCs w:val="28"/>
        </w:rPr>
      </w:pPr>
      <w:r>
        <w:rPr>
          <w:noProof/>
        </w:rPr>
        <w:pict w14:anchorId="260DB87C">
          <v:rect id="Dikdörtgen 330" o:spid="_x0000_s1070" style="position:absolute;margin-left:13.7pt;margin-top:12.2pt;width:328.6pt;height:50.5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" fillcolor="white [3201]" strokecolor="red" strokeweight="1pt">
            <v:textbox>
              <w:txbxContent>
                <w:p w14:paraId="65E004FC" w14:textId="77777777" w:rsidR="00360BF1" w:rsidRPr="00360BF1" w:rsidRDefault="00360BF1" w:rsidP="00360BF1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360BF1">
                    <w:rPr>
                      <w:b/>
                      <w:bCs/>
                      <w:color w:val="FF0000"/>
                    </w:rPr>
                    <w:t>Yukarıdaki şiir ile fıkra Türkçe defterine yazılacak. Resimler kuru boya ile boyanacak. Okula gelirken saçlar taralı veya örülü olacak. Tırnaklar kesilecek. Kontrol edeceğim.</w:t>
                  </w:r>
                </w:p>
                <w:p w14:paraId="5E2C167B" w14:textId="77777777" w:rsidR="00360BF1" w:rsidRDefault="00360BF1" w:rsidP="00360BF1">
                  <w:pPr>
                    <w:jc w:val="center"/>
                  </w:pPr>
                </w:p>
              </w:txbxContent>
            </v:textbox>
          </v:rect>
        </w:pict>
      </w:r>
    </w:p>
    <w:p w14:paraId="2A159B41" w14:textId="77777777" w:rsidR="001A16CF" w:rsidRPr="001A16CF" w:rsidRDefault="001A16CF" w:rsidP="001A16CF">
      <w:r w:rsidRPr="001A16CF">
        <w:t> </w:t>
      </w:r>
    </w:p>
    <w:p w14:paraId="19F1CAE2" w14:textId="77777777" w:rsidR="001A16CF" w:rsidRDefault="001A16CF" w:rsidP="00DD2350">
      <w:pPr>
        <w:rPr>
          <w:sz w:val="36"/>
          <w:szCs w:val="36"/>
        </w:rPr>
      </w:pPr>
    </w:p>
    <w:bookmarkEnd w:id="2"/>
    <w:p w14:paraId="6C00F167" w14:textId="77777777" w:rsidR="00360BF1" w:rsidRPr="00360BF1" w:rsidRDefault="00360BF1" w:rsidP="00360BF1">
      <w:pPr>
        <w:spacing w:after="0"/>
        <w:rPr>
          <w:b/>
          <w:bCs/>
          <w:color w:val="FF0000"/>
          <w:sz w:val="28"/>
          <w:szCs w:val="28"/>
        </w:rPr>
      </w:pPr>
      <w:r w:rsidRPr="00360BF1">
        <w:rPr>
          <w:b/>
          <w:bCs/>
          <w:color w:val="FF0000"/>
          <w:sz w:val="28"/>
          <w:szCs w:val="28"/>
        </w:rPr>
        <w:t>HAYVANLAR</w:t>
      </w:r>
    </w:p>
    <w:p w14:paraId="7B39EA2F" w14:textId="77777777" w:rsidR="00360BF1" w:rsidRPr="00360BF1" w:rsidRDefault="00360BF1" w:rsidP="00360BF1">
      <w:pPr>
        <w:spacing w:after="120"/>
        <w:rPr>
          <w:sz w:val="28"/>
          <w:szCs w:val="28"/>
        </w:rPr>
      </w:pPr>
      <w:r w:rsidRPr="00360BF1">
        <w:rPr>
          <w:noProof/>
          <w:sz w:val="28"/>
          <w:szCs w:val="28"/>
        </w:rPr>
        <w:drawing>
          <wp:anchor distT="0" distB="0" distL="114300" distR="114300" simplePos="0" relativeHeight="251783168" behindDoc="0" locked="0" layoutInCell="1" allowOverlap="1" wp14:anchorId="776B2B29" wp14:editId="6563B3FC">
            <wp:simplePos x="0" y="0"/>
            <wp:positionH relativeFrom="column">
              <wp:posOffset>2344055</wp:posOffset>
            </wp:positionH>
            <wp:positionV relativeFrom="paragraph">
              <wp:posOffset>196728</wp:posOffset>
            </wp:positionV>
            <wp:extent cx="2266545" cy="2068989"/>
            <wp:effectExtent l="0" t="0" r="635" b="7620"/>
            <wp:wrapNone/>
            <wp:docPr id="335" name="Resim 335" descr="Hayvanları Koruma Günü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ları Koruma Günü Boya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545" cy="2068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0BF1">
        <w:rPr>
          <w:sz w:val="28"/>
          <w:szCs w:val="28"/>
        </w:rPr>
        <w:t>Çevremizde dolaşır,</w:t>
      </w:r>
      <w:r w:rsidRPr="00360BF1">
        <w:rPr>
          <w:sz w:val="28"/>
          <w:szCs w:val="28"/>
        </w:rPr>
        <w:br/>
        <w:t>Çeşit çeşit hayvanlar.</w:t>
      </w:r>
      <w:r w:rsidRPr="00360BF1">
        <w:rPr>
          <w:sz w:val="28"/>
          <w:szCs w:val="28"/>
        </w:rPr>
        <w:br/>
        <w:t>Bizlere pek çoğunun,</w:t>
      </w:r>
      <w:r w:rsidRPr="00360BF1">
        <w:rPr>
          <w:sz w:val="28"/>
          <w:szCs w:val="28"/>
        </w:rPr>
        <w:br/>
        <w:t>Sayısız yararı var.</w:t>
      </w:r>
    </w:p>
    <w:p w14:paraId="77DA1152" w14:textId="77777777" w:rsidR="00360BF1" w:rsidRDefault="00000000" w:rsidP="00C02A7C">
      <w:pPr>
        <w:spacing w:after="100" w:afterAutospacing="1"/>
        <w:rPr>
          <w:sz w:val="36"/>
          <w:szCs w:val="36"/>
        </w:rPr>
      </w:pPr>
      <w:r>
        <w:rPr>
          <w:noProof/>
          <w:sz w:val="28"/>
          <w:szCs w:val="28"/>
        </w:rPr>
        <w:pict w14:anchorId="3CFCC08F">
          <v:rect id="Dikdörtgen 332" o:spid="_x0000_s1073" style="position:absolute;margin-left:301.8pt;margin-top:77.5pt;width:62.8pt;height:22.2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" fillcolor="window" strokecolor="window" strokeweight="1pt"/>
        </w:pict>
      </w:r>
      <w:r>
        <w:rPr>
          <w:noProof/>
          <w:sz w:val="28"/>
          <w:szCs w:val="28"/>
        </w:rPr>
        <w:pict w14:anchorId="47740B03">
          <v:rect id="Dikdörtgen 333" o:spid="_x0000_s1072" style="position:absolute;margin-left:277.25pt;margin-top:52.25pt;width:88.85pt;height:16.1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" fillcolor="window" strokecolor="window" strokeweight="1pt"/>
        </w:pict>
      </w:r>
      <w:r w:rsidR="00360BF1" w:rsidRPr="00360BF1">
        <w:rPr>
          <w:sz w:val="28"/>
          <w:szCs w:val="28"/>
        </w:rPr>
        <w:t>Sadık köpeklerimiz,</w:t>
      </w:r>
      <w:r w:rsidR="00360BF1" w:rsidRPr="00360BF1">
        <w:rPr>
          <w:sz w:val="28"/>
          <w:szCs w:val="28"/>
        </w:rPr>
        <w:br/>
        <w:t>Bekçidir bahçemizde.</w:t>
      </w:r>
      <w:r w:rsidR="00360BF1" w:rsidRPr="00360BF1">
        <w:rPr>
          <w:sz w:val="28"/>
          <w:szCs w:val="28"/>
        </w:rPr>
        <w:br/>
        <w:t>Kümes hayvanları çok</w:t>
      </w:r>
      <w:r w:rsidR="00360BF1" w:rsidRPr="00360BF1">
        <w:rPr>
          <w:sz w:val="28"/>
          <w:szCs w:val="28"/>
        </w:rPr>
        <w:br/>
        <w:t>Yarar, beslenmemize</w:t>
      </w:r>
      <w:r w:rsidR="00360BF1" w:rsidRPr="00DD2350">
        <w:rPr>
          <w:sz w:val="36"/>
          <w:szCs w:val="36"/>
        </w:rPr>
        <w:t>.</w:t>
      </w:r>
    </w:p>
    <w:p w14:paraId="03D7678F" w14:textId="77777777" w:rsidR="00360BF1" w:rsidRPr="001A16CF" w:rsidRDefault="00360BF1" w:rsidP="00360BF1">
      <w:pPr>
        <w:spacing w:after="0"/>
        <w:jc w:val="center"/>
        <w:rPr>
          <w:color w:val="00B0F0"/>
          <w:sz w:val="36"/>
          <w:szCs w:val="36"/>
        </w:rPr>
      </w:pPr>
      <w:r w:rsidRPr="00360BF1">
        <w:rPr>
          <w:noProof/>
          <w:sz w:val="28"/>
          <w:szCs w:val="28"/>
        </w:rPr>
        <w:drawing>
          <wp:anchor distT="0" distB="0" distL="114300" distR="114300" simplePos="0" relativeHeight="251785216" behindDoc="0" locked="0" layoutInCell="1" allowOverlap="1" wp14:anchorId="49D73C7E" wp14:editId="613895C6">
            <wp:simplePos x="0" y="0"/>
            <wp:positionH relativeFrom="column">
              <wp:align>right</wp:align>
            </wp:positionH>
            <wp:positionV relativeFrom="paragraph">
              <wp:posOffset>118745</wp:posOffset>
            </wp:positionV>
            <wp:extent cx="1536700" cy="1550035"/>
            <wp:effectExtent l="0" t="0" r="6350" b="0"/>
            <wp:wrapThrough wrapText="bothSides">
              <wp:wrapPolygon edited="0">
                <wp:start x="0" y="0"/>
                <wp:lineTo x="0" y="21237"/>
                <wp:lineTo x="21421" y="21237"/>
                <wp:lineTo x="21421" y="0"/>
                <wp:lineTo x="0" y="0"/>
              </wp:wrapPolygon>
            </wp:wrapThrough>
            <wp:docPr id="336" name="Resim 336" descr="Nasreddin Hoca Ve Evi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 Hoca Ve Evi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16CF">
        <w:rPr>
          <w:rStyle w:val="Gl"/>
          <w:rFonts w:ascii="Arial" w:hAnsi="Arial" w:cs="Arial"/>
          <w:color w:val="00B0F0"/>
          <w:sz w:val="30"/>
          <w:szCs w:val="30"/>
          <w:bdr w:val="none" w:sz="0" w:space="0" w:color="auto" w:frame="1"/>
        </w:rPr>
        <w:t>Gönlüm  Razı Olmadı</w:t>
      </w:r>
    </w:p>
    <w:p w14:paraId="79AC9AA8" w14:textId="77777777" w:rsidR="00360BF1" w:rsidRPr="001A16CF" w:rsidRDefault="00360BF1" w:rsidP="00360BF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A16CF">
        <w:rPr>
          <w:sz w:val="28"/>
          <w:szCs w:val="28"/>
        </w:rPr>
        <w:t>Eşeği ile kasabaya alışverişe giden Nasreddin Hoca; kitap, elma, limon gibi birçok ağır şey almış. Aldıklarını kocaman bir çuvala yerleştirmiş. Çuvalı da sırtına alıp eşeğine binmiş.</w:t>
      </w:r>
    </w:p>
    <w:p w14:paraId="6DB62AB2" w14:textId="77777777" w:rsidR="00360BF1" w:rsidRPr="001A16CF" w:rsidRDefault="00360BF1" w:rsidP="00360BF1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Yolda giderken Hoca’yı gören köylüler:</w:t>
      </w:r>
    </w:p>
    <w:p w14:paraId="0090DEB0" w14:textId="77777777" w:rsidR="00360BF1" w:rsidRPr="001A16CF" w:rsidRDefault="00360BF1" w:rsidP="00360BF1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– Ey Hoca, çuvalı niye kendi sırtına aldın?, diye sormuşlar.</w:t>
      </w:r>
    </w:p>
    <w:p w14:paraId="50BBA854" w14:textId="77777777" w:rsidR="00360BF1" w:rsidRPr="001A16CF" w:rsidRDefault="00360BF1" w:rsidP="00360BF1">
      <w:pPr>
        <w:spacing w:after="0"/>
        <w:rPr>
          <w:sz w:val="28"/>
          <w:szCs w:val="28"/>
        </w:rPr>
      </w:pPr>
      <w:r w:rsidRPr="001A16CF">
        <w:rPr>
          <w:sz w:val="28"/>
          <w:szCs w:val="28"/>
        </w:rPr>
        <w:t>Hoca:</w:t>
      </w:r>
    </w:p>
    <w:p w14:paraId="4A3586AB" w14:textId="77777777" w:rsidR="00414A0D" w:rsidRPr="00C85FAB" w:rsidRDefault="00360BF1">
      <w:pPr>
        <w:rPr>
          <w:sz w:val="28"/>
          <w:szCs w:val="28"/>
        </w:rPr>
      </w:pPr>
      <w:r w:rsidRPr="001A16CF">
        <w:rPr>
          <w:sz w:val="28"/>
          <w:szCs w:val="28"/>
        </w:rPr>
        <w:t>– Ne yapayım? Zavallı hayvan zaten beni taşıyor, çuvalı da ona taşıtmaya gönlüm razı olmadı</w:t>
      </w:r>
      <w:bookmarkEnd w:id="0"/>
    </w:p>
    <w:p w14:paraId="027C1F7F" w14:textId="77777777" w:rsidR="00414A0D" w:rsidRDefault="00000000">
      <w:r>
        <w:rPr>
          <w:noProof/>
        </w:rPr>
        <w:pict w14:anchorId="52D6AB43">
          <v:rect id="Dikdörtgen 334" o:spid="_x0000_s1071" style="position:absolute;margin-left:430.85pt;margin-top:23.35pt;width:328.6pt;height:50.55pt;z-index:251786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" fillcolor="window" strokecolor="red" strokeweight="1pt">
            <v:textbox>
              <w:txbxContent>
                <w:p w14:paraId="01D56B2C" w14:textId="77777777" w:rsidR="00360BF1" w:rsidRPr="00360BF1" w:rsidRDefault="00360BF1" w:rsidP="00360BF1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360BF1">
                    <w:rPr>
                      <w:b/>
                      <w:bCs/>
                      <w:color w:val="FF0000"/>
                    </w:rPr>
                    <w:t>Yukarıdaki şiir ile fıkra Türkçe defterine yazılacak. Resimler kuru boya ile boyanacak. Okula gelirken saçlar taralı veya örülü olacak. Tırnaklar kesilecek. Kontrol edeceğim.</w:t>
                  </w:r>
                </w:p>
                <w:p w14:paraId="737D3852" w14:textId="77777777" w:rsidR="00360BF1" w:rsidRDefault="00360BF1" w:rsidP="00360BF1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14:paraId="6ED108A6" w14:textId="77777777" w:rsidR="00414A0D" w:rsidRDefault="00414A0D"/>
    <w:p w14:paraId="6445CD61" w14:textId="77777777" w:rsidR="00414A0D" w:rsidRDefault="00414A0D"/>
    <w:p w14:paraId="64E4E391" w14:textId="77777777" w:rsidR="00414A0D" w:rsidRDefault="00414A0D"/>
    <w:p w14:paraId="3BFB3001" w14:textId="77777777" w:rsidR="00414A0D" w:rsidRDefault="00414A0D"/>
    <w:p w14:paraId="2E6D79A5" w14:textId="77777777" w:rsidR="00414A0D" w:rsidRDefault="00414A0D"/>
    <w:p w14:paraId="38E07C45" w14:textId="77777777" w:rsidR="00414A0D" w:rsidRDefault="00414A0D"/>
    <w:p w14:paraId="170C27EE" w14:textId="77777777" w:rsidR="00414A0D" w:rsidRDefault="00414A0D"/>
    <w:p w14:paraId="537BD5A5" w14:textId="77777777" w:rsidR="00414A0D" w:rsidRDefault="00414A0D"/>
    <w:p w14:paraId="50BFF35B" w14:textId="77777777" w:rsidR="00414A0D" w:rsidRDefault="00414A0D"/>
    <w:p w14:paraId="6EE7D0C8" w14:textId="77777777" w:rsidR="00414A0D" w:rsidRDefault="00414A0D"/>
    <w:p w14:paraId="4E4189FB" w14:textId="77777777" w:rsidR="00414A0D" w:rsidRDefault="00414A0D"/>
    <w:p w14:paraId="43574FCE" w14:textId="77777777" w:rsidR="00414A0D" w:rsidRDefault="00414A0D"/>
    <w:p w14:paraId="079D61B7" w14:textId="77777777" w:rsidR="00414A0D" w:rsidRDefault="00414A0D"/>
    <w:p w14:paraId="3BBA4EB8" w14:textId="77777777" w:rsidR="00414A0D" w:rsidRDefault="00414A0D"/>
    <w:p w14:paraId="756ACD3F" w14:textId="77777777" w:rsidR="00414A0D" w:rsidRDefault="00414A0D"/>
    <w:p w14:paraId="1D50D303" w14:textId="77777777" w:rsidR="00414A0D" w:rsidRDefault="00414A0D"/>
    <w:p w14:paraId="40BBEDEF" w14:textId="77777777" w:rsidR="00414A0D" w:rsidRDefault="00414A0D"/>
    <w:p w14:paraId="04A3CD7C" w14:textId="77777777" w:rsidR="00414A0D" w:rsidRDefault="00414A0D"/>
    <w:p w14:paraId="1B0EB17E" w14:textId="77777777" w:rsidR="00414A0D" w:rsidRDefault="00414A0D"/>
    <w:p w14:paraId="1DBBDF08" w14:textId="77777777" w:rsidR="00414A0D" w:rsidRDefault="00414A0D"/>
    <w:p w14:paraId="4B67E87C" w14:textId="77777777" w:rsidR="00414A0D" w:rsidRDefault="00414A0D"/>
    <w:p w14:paraId="6C4EA7D3" w14:textId="77777777" w:rsidR="00414A0D" w:rsidRDefault="00414A0D"/>
    <w:p w14:paraId="20892E22" w14:textId="77777777" w:rsidR="00414A0D" w:rsidRDefault="00414A0D"/>
    <w:p w14:paraId="49BB9828" w14:textId="77777777" w:rsidR="00414A0D" w:rsidRDefault="00414A0D"/>
    <w:p w14:paraId="3CC90D26" w14:textId="77777777" w:rsidR="00414A0D" w:rsidRDefault="00414A0D"/>
    <w:p w14:paraId="080A43C0" w14:textId="77777777" w:rsidR="00414A0D" w:rsidRDefault="00414A0D"/>
    <w:p w14:paraId="0CD5C12B" w14:textId="77777777" w:rsidR="00414A0D" w:rsidRDefault="00414A0D"/>
    <w:p w14:paraId="7F604CBC" w14:textId="77777777" w:rsidR="00414A0D" w:rsidRDefault="00414A0D"/>
    <w:p w14:paraId="2C6CB864" w14:textId="77777777" w:rsidR="00414A0D" w:rsidRDefault="00414A0D"/>
    <w:p w14:paraId="61EAA3FA" w14:textId="77777777" w:rsidR="00414A0D" w:rsidRDefault="00414A0D"/>
    <w:p w14:paraId="01A18AE3" w14:textId="77777777" w:rsidR="00414A0D" w:rsidRDefault="00414A0D"/>
    <w:p w14:paraId="2D59CA82" w14:textId="77777777" w:rsidR="00414A0D" w:rsidRDefault="00414A0D"/>
    <w:p w14:paraId="68BA9EDD" w14:textId="77777777" w:rsidR="00414A0D" w:rsidRDefault="00414A0D"/>
    <w:p w14:paraId="5A6D6E1F" w14:textId="77777777" w:rsidR="00414A0D" w:rsidRDefault="00414A0D"/>
    <w:p w14:paraId="332677B9" w14:textId="77777777" w:rsidR="00414A0D" w:rsidRDefault="00414A0D"/>
    <w:p w14:paraId="65CBD397" w14:textId="77777777" w:rsidR="00414A0D" w:rsidRDefault="00414A0D"/>
    <w:p w14:paraId="57812A76" w14:textId="77777777" w:rsidR="00414A0D" w:rsidRDefault="00414A0D"/>
    <w:p w14:paraId="1146CC35" w14:textId="77777777" w:rsidR="00414A0D" w:rsidRDefault="00414A0D"/>
    <w:p w14:paraId="6414D0D6" w14:textId="77777777" w:rsidR="00414A0D" w:rsidRDefault="00414A0D"/>
    <w:p w14:paraId="0D9C9BCE" w14:textId="77777777" w:rsidR="00414A0D" w:rsidRDefault="00414A0D"/>
    <w:sectPr w:rsidR="00414A0D" w:rsidSect="00414A0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444"/>
    <w:rsid w:val="00067444"/>
    <w:rsid w:val="000A7763"/>
    <w:rsid w:val="001204DE"/>
    <w:rsid w:val="00175F1C"/>
    <w:rsid w:val="001A16CF"/>
    <w:rsid w:val="00360BF1"/>
    <w:rsid w:val="00414A0D"/>
    <w:rsid w:val="005534DF"/>
    <w:rsid w:val="00861F04"/>
    <w:rsid w:val="00B248FE"/>
    <w:rsid w:val="00C02A7C"/>
    <w:rsid w:val="00C85FAB"/>
    <w:rsid w:val="00DD2350"/>
    <w:rsid w:val="00DF0AB8"/>
    <w:rsid w:val="00F11D45"/>
    <w:rsid w:val="00F5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680612BB"/>
  <w15:docId w15:val="{411D43A9-9728-460C-8082-B7E5A5A2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A0D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A16CF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DF0AB8"/>
    <w:pPr>
      <w:widowControl w:val="0"/>
      <w:autoSpaceDE w:val="0"/>
      <w:autoSpaceDN w:val="0"/>
      <w:spacing w:after="0" w:line="240" w:lineRule="auto"/>
      <w:ind w:left="40"/>
    </w:pPr>
    <w:rPr>
      <w:rFonts w:ascii="Times New Roman" w:eastAsia="Times New Roman" w:hAnsi="Times New Roman" w:cs="Times New Roman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AB8"/>
    <w:rPr>
      <w:rFonts w:ascii="Times New Roman" w:eastAsia="Times New Roman" w:hAnsi="Times New Roman" w:cs="Times New Roman"/>
      <w:sz w:val="20"/>
      <w:szCs w:val="20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8</cp:revision>
  <dcterms:created xsi:type="dcterms:W3CDTF">2022-09-22T03:48:00Z</dcterms:created>
  <dcterms:modified xsi:type="dcterms:W3CDTF">2022-09-24T16:30:00Z</dcterms:modified>
</cp:coreProperties>
</file>