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E5FFA" w14:textId="77777777" w:rsidR="00061AE6" w:rsidRPr="00061AE6" w:rsidRDefault="00061AE6" w:rsidP="00061AE6">
      <w:pPr>
        <w:jc w:val="center"/>
        <w:rPr>
          <w:color w:val="000000"/>
          <w:sz w:val="24"/>
          <w:szCs w:val="24"/>
        </w:rPr>
      </w:pPr>
      <w:r w:rsidRPr="00061AE6">
        <w:rPr>
          <w:color w:val="000000"/>
          <w:sz w:val="24"/>
          <w:szCs w:val="24"/>
        </w:rPr>
        <w:t>İLKÜVEZ ÇAKILLI İLKOKULU MÜDÜRLÜĞÜNE</w:t>
      </w:r>
    </w:p>
    <w:p w14:paraId="2DF4BAEF" w14:textId="77777777" w:rsidR="00061AE6" w:rsidRPr="00061AE6" w:rsidRDefault="00061AE6" w:rsidP="00061AE6">
      <w:pPr>
        <w:jc w:val="center"/>
        <w:rPr>
          <w:color w:val="000000"/>
          <w:sz w:val="24"/>
          <w:szCs w:val="24"/>
        </w:rPr>
      </w:pPr>
      <w:r w:rsidRPr="00061AE6">
        <w:rPr>
          <w:color w:val="000000"/>
          <w:sz w:val="24"/>
          <w:szCs w:val="24"/>
        </w:rPr>
        <w:t xml:space="preserve">                                                                          </w:t>
      </w:r>
    </w:p>
    <w:p w14:paraId="20B436C0" w14:textId="77777777" w:rsidR="00061AE6" w:rsidRPr="00061AE6" w:rsidRDefault="00061AE6" w:rsidP="00061AE6">
      <w:pPr>
        <w:rPr>
          <w:color w:val="000000"/>
          <w:sz w:val="24"/>
          <w:szCs w:val="24"/>
        </w:rPr>
      </w:pPr>
    </w:p>
    <w:p w14:paraId="3CA518A6" w14:textId="77777777" w:rsidR="00061AE6" w:rsidRPr="00061AE6" w:rsidRDefault="00061AE6" w:rsidP="00061AE6">
      <w:pPr>
        <w:jc w:val="both"/>
        <w:rPr>
          <w:color w:val="000000"/>
          <w:sz w:val="24"/>
          <w:szCs w:val="24"/>
        </w:rPr>
      </w:pPr>
      <w:r w:rsidRPr="00061AE6">
        <w:rPr>
          <w:color w:val="000000"/>
          <w:sz w:val="24"/>
          <w:szCs w:val="24"/>
        </w:rPr>
        <w:t xml:space="preserve">                      Sınıf öğretmeni olduğum 3-4/A sınıfının 2022–2023 Eğitim Öğretim yılı I. Dönem I. olağan veli toplantısı hakkındaki tarih ve gündem maddeleri aşağıdadır.</w:t>
      </w:r>
    </w:p>
    <w:p w14:paraId="24AF7B49" w14:textId="77777777" w:rsidR="00061AE6" w:rsidRPr="00061AE6" w:rsidRDefault="00061AE6" w:rsidP="00061AE6">
      <w:pPr>
        <w:jc w:val="both"/>
        <w:rPr>
          <w:color w:val="000000"/>
          <w:sz w:val="24"/>
          <w:szCs w:val="24"/>
        </w:rPr>
      </w:pPr>
      <w:r w:rsidRPr="00061AE6">
        <w:rPr>
          <w:color w:val="000000"/>
          <w:sz w:val="24"/>
          <w:szCs w:val="24"/>
        </w:rPr>
        <w:t xml:space="preserve">                      Bilgilerinize arz ederim.</w:t>
      </w:r>
    </w:p>
    <w:p w14:paraId="7B197755" w14:textId="77777777" w:rsidR="00061AE6" w:rsidRPr="00061AE6" w:rsidRDefault="00061AE6" w:rsidP="00061AE6">
      <w:pPr>
        <w:jc w:val="both"/>
        <w:rPr>
          <w:color w:val="000000"/>
          <w:sz w:val="24"/>
          <w:szCs w:val="24"/>
        </w:rPr>
      </w:pPr>
    </w:p>
    <w:p w14:paraId="1B03F397" w14:textId="77777777" w:rsidR="00061AE6" w:rsidRPr="00061AE6" w:rsidRDefault="00061AE6" w:rsidP="00061AE6">
      <w:pPr>
        <w:tabs>
          <w:tab w:val="left" w:pos="6078"/>
        </w:tabs>
        <w:rPr>
          <w:color w:val="000000"/>
          <w:sz w:val="24"/>
          <w:szCs w:val="24"/>
        </w:rPr>
      </w:pPr>
      <w:r w:rsidRPr="00061AE6">
        <w:rPr>
          <w:color w:val="000000"/>
          <w:sz w:val="24"/>
          <w:szCs w:val="24"/>
        </w:rPr>
        <w:tab/>
      </w:r>
    </w:p>
    <w:p w14:paraId="01A49724" w14:textId="77777777" w:rsidR="00061AE6" w:rsidRPr="00061AE6" w:rsidRDefault="00061AE6" w:rsidP="00061AE6">
      <w:pPr>
        <w:tabs>
          <w:tab w:val="left" w:pos="6078"/>
        </w:tabs>
        <w:rPr>
          <w:color w:val="000000"/>
          <w:sz w:val="24"/>
          <w:szCs w:val="24"/>
        </w:rPr>
      </w:pPr>
      <w:r w:rsidRPr="00061AE6">
        <w:rPr>
          <w:color w:val="000000"/>
          <w:sz w:val="24"/>
          <w:szCs w:val="24"/>
        </w:rPr>
        <w:tab/>
        <w:t xml:space="preserve"> </w:t>
      </w:r>
    </w:p>
    <w:p w14:paraId="2246E4CC" w14:textId="01BD3E34" w:rsidR="00061AE6" w:rsidRPr="00061AE6" w:rsidRDefault="00061AE6" w:rsidP="00061AE6">
      <w:pPr>
        <w:tabs>
          <w:tab w:val="left" w:pos="6078"/>
        </w:tabs>
        <w:rPr>
          <w:color w:val="000000"/>
          <w:sz w:val="24"/>
          <w:szCs w:val="24"/>
        </w:rPr>
      </w:pPr>
      <w:r w:rsidRPr="00061AE6">
        <w:rPr>
          <w:color w:val="000000"/>
          <w:sz w:val="24"/>
          <w:szCs w:val="24"/>
        </w:rPr>
        <w:tab/>
      </w:r>
    </w:p>
    <w:p w14:paraId="14C419BD" w14:textId="77777777" w:rsidR="00061AE6" w:rsidRPr="00061AE6" w:rsidRDefault="00061AE6" w:rsidP="00061AE6">
      <w:pPr>
        <w:ind w:left="5664" w:firstLine="708"/>
        <w:rPr>
          <w:color w:val="000000"/>
          <w:sz w:val="24"/>
          <w:szCs w:val="24"/>
        </w:rPr>
      </w:pPr>
      <w:r w:rsidRPr="00061AE6">
        <w:rPr>
          <w:color w:val="000000"/>
          <w:sz w:val="24"/>
          <w:szCs w:val="24"/>
        </w:rPr>
        <w:t>Sınıf Öğretmeni</w:t>
      </w:r>
    </w:p>
    <w:p w14:paraId="421C2C68" w14:textId="77777777" w:rsidR="00061AE6" w:rsidRPr="00061AE6" w:rsidRDefault="00061AE6" w:rsidP="00061AE6">
      <w:pPr>
        <w:rPr>
          <w:color w:val="000000"/>
          <w:sz w:val="24"/>
          <w:szCs w:val="24"/>
        </w:rPr>
      </w:pPr>
    </w:p>
    <w:p w14:paraId="4DE07194" w14:textId="77777777" w:rsidR="00061AE6" w:rsidRPr="00061AE6" w:rsidRDefault="00061AE6" w:rsidP="00061AE6">
      <w:pPr>
        <w:rPr>
          <w:color w:val="000000"/>
          <w:sz w:val="24"/>
          <w:szCs w:val="24"/>
        </w:rPr>
      </w:pPr>
    </w:p>
    <w:p w14:paraId="36720A31" w14:textId="77777777" w:rsidR="00061AE6" w:rsidRPr="00061AE6" w:rsidRDefault="00061AE6" w:rsidP="00061AE6">
      <w:pPr>
        <w:ind w:left="360"/>
        <w:rPr>
          <w:color w:val="000000"/>
          <w:sz w:val="24"/>
          <w:szCs w:val="24"/>
        </w:rPr>
      </w:pPr>
      <w:r w:rsidRPr="00061AE6">
        <w:rPr>
          <w:color w:val="000000"/>
          <w:sz w:val="24"/>
          <w:szCs w:val="24"/>
        </w:rPr>
        <w:t>Toplantı Tarihi</w:t>
      </w:r>
      <w:r w:rsidRPr="00061AE6">
        <w:rPr>
          <w:color w:val="000000"/>
          <w:sz w:val="24"/>
          <w:szCs w:val="24"/>
        </w:rPr>
        <w:tab/>
      </w:r>
      <w:r w:rsidRPr="00061AE6">
        <w:rPr>
          <w:color w:val="000000"/>
          <w:sz w:val="24"/>
          <w:szCs w:val="24"/>
        </w:rPr>
        <w:tab/>
        <w:t xml:space="preserve">  : 16/09/2022  </w:t>
      </w:r>
    </w:p>
    <w:p w14:paraId="4FFDC1F5" w14:textId="77777777" w:rsidR="00061AE6" w:rsidRPr="00061AE6" w:rsidRDefault="00061AE6" w:rsidP="00061AE6">
      <w:pPr>
        <w:ind w:left="360"/>
        <w:rPr>
          <w:color w:val="000000"/>
          <w:sz w:val="24"/>
          <w:szCs w:val="24"/>
        </w:rPr>
      </w:pPr>
      <w:r w:rsidRPr="00061AE6">
        <w:rPr>
          <w:color w:val="000000"/>
          <w:sz w:val="24"/>
          <w:szCs w:val="24"/>
        </w:rPr>
        <w:t xml:space="preserve">Toplantı Saati </w:t>
      </w:r>
      <w:r w:rsidRPr="00061AE6">
        <w:rPr>
          <w:color w:val="000000"/>
          <w:sz w:val="24"/>
          <w:szCs w:val="24"/>
        </w:rPr>
        <w:tab/>
        <w:t xml:space="preserve"> </w:t>
      </w:r>
      <w:r w:rsidRPr="00061AE6">
        <w:rPr>
          <w:color w:val="000000"/>
          <w:sz w:val="24"/>
          <w:szCs w:val="24"/>
        </w:rPr>
        <w:tab/>
        <w:t xml:space="preserve">  : 12.30</w:t>
      </w:r>
    </w:p>
    <w:p w14:paraId="5506AAC5" w14:textId="77777777" w:rsidR="00061AE6" w:rsidRPr="00061AE6" w:rsidRDefault="00061AE6" w:rsidP="00061AE6">
      <w:pPr>
        <w:ind w:left="360"/>
        <w:rPr>
          <w:color w:val="000000"/>
          <w:sz w:val="24"/>
          <w:szCs w:val="24"/>
        </w:rPr>
      </w:pPr>
      <w:r w:rsidRPr="00061AE6">
        <w:rPr>
          <w:color w:val="000000"/>
          <w:sz w:val="24"/>
          <w:szCs w:val="24"/>
        </w:rPr>
        <w:t>Toplantı Yeri</w:t>
      </w:r>
      <w:r w:rsidRPr="00061AE6">
        <w:rPr>
          <w:color w:val="000000"/>
          <w:sz w:val="24"/>
          <w:szCs w:val="24"/>
        </w:rPr>
        <w:tab/>
      </w:r>
      <w:r w:rsidRPr="00061AE6">
        <w:rPr>
          <w:color w:val="000000"/>
          <w:sz w:val="24"/>
          <w:szCs w:val="24"/>
        </w:rPr>
        <w:tab/>
        <w:t xml:space="preserve">  : 3-4/A Sınıfı  </w:t>
      </w:r>
    </w:p>
    <w:p w14:paraId="7BD22E71" w14:textId="77777777" w:rsidR="00061AE6" w:rsidRPr="00061AE6" w:rsidRDefault="00061AE6" w:rsidP="00061AE6">
      <w:pPr>
        <w:ind w:left="360"/>
        <w:rPr>
          <w:bCs/>
          <w:color w:val="000000"/>
          <w:sz w:val="24"/>
          <w:szCs w:val="24"/>
        </w:rPr>
      </w:pPr>
      <w:r w:rsidRPr="00061AE6">
        <w:rPr>
          <w:bCs/>
          <w:color w:val="000000"/>
          <w:sz w:val="24"/>
          <w:szCs w:val="24"/>
        </w:rPr>
        <w:t xml:space="preserve">Toplantının Amaçları: </w:t>
      </w:r>
    </w:p>
    <w:p w14:paraId="494C8DF3" w14:textId="77777777" w:rsidR="00061AE6" w:rsidRPr="00061AE6" w:rsidRDefault="00061AE6" w:rsidP="00061AE6">
      <w:pPr>
        <w:ind w:left="360"/>
        <w:rPr>
          <w:color w:val="000000"/>
          <w:sz w:val="24"/>
          <w:szCs w:val="24"/>
        </w:rPr>
      </w:pPr>
      <w:r w:rsidRPr="00061AE6">
        <w:rPr>
          <w:color w:val="000000"/>
          <w:sz w:val="24"/>
          <w:szCs w:val="24"/>
        </w:rPr>
        <w:t>1. Öğretmen ile aile ilişkisinin sağlanması</w:t>
      </w:r>
    </w:p>
    <w:p w14:paraId="18EE8882" w14:textId="77777777" w:rsidR="00061AE6" w:rsidRPr="00061AE6" w:rsidRDefault="00061AE6" w:rsidP="00061AE6">
      <w:pPr>
        <w:ind w:left="360"/>
        <w:rPr>
          <w:color w:val="000000"/>
          <w:sz w:val="24"/>
          <w:szCs w:val="24"/>
        </w:rPr>
      </w:pPr>
      <w:r w:rsidRPr="00061AE6">
        <w:rPr>
          <w:color w:val="000000"/>
          <w:sz w:val="24"/>
          <w:szCs w:val="24"/>
        </w:rPr>
        <w:t>2. Eldeki imkânların okul ve öğrenci yararına değerlendirilmesi</w:t>
      </w:r>
    </w:p>
    <w:p w14:paraId="11F7A5EA" w14:textId="77777777" w:rsidR="00061AE6" w:rsidRPr="00061AE6" w:rsidRDefault="00061AE6" w:rsidP="00061AE6">
      <w:pPr>
        <w:ind w:left="360"/>
        <w:rPr>
          <w:color w:val="000000"/>
          <w:sz w:val="24"/>
          <w:szCs w:val="24"/>
        </w:rPr>
      </w:pPr>
      <w:r w:rsidRPr="00061AE6">
        <w:rPr>
          <w:color w:val="000000"/>
          <w:sz w:val="24"/>
          <w:szCs w:val="24"/>
        </w:rPr>
        <w:t>3. Öğrencinin durumları görüşülerek başarı durumlarının yükseltilmesi.</w:t>
      </w:r>
    </w:p>
    <w:p w14:paraId="64A4CECF" w14:textId="77777777" w:rsidR="00061AE6" w:rsidRPr="00061AE6" w:rsidRDefault="00061AE6" w:rsidP="00061AE6">
      <w:pPr>
        <w:rPr>
          <w:color w:val="000000"/>
          <w:sz w:val="24"/>
          <w:szCs w:val="24"/>
        </w:rPr>
      </w:pPr>
    </w:p>
    <w:p w14:paraId="219EBC02" w14:textId="77777777" w:rsidR="00061AE6" w:rsidRPr="00061AE6" w:rsidRDefault="00061AE6" w:rsidP="00061AE6">
      <w:pPr>
        <w:tabs>
          <w:tab w:val="left" w:pos="2595"/>
        </w:tabs>
        <w:rPr>
          <w:color w:val="000000"/>
          <w:sz w:val="24"/>
          <w:szCs w:val="24"/>
        </w:rPr>
      </w:pPr>
      <w:r w:rsidRPr="00061AE6">
        <w:rPr>
          <w:color w:val="000000"/>
          <w:sz w:val="24"/>
          <w:szCs w:val="24"/>
        </w:rPr>
        <w:tab/>
      </w:r>
    </w:p>
    <w:p w14:paraId="619F6647" w14:textId="77777777" w:rsidR="00061AE6" w:rsidRPr="00061AE6" w:rsidRDefault="00061AE6" w:rsidP="00061AE6">
      <w:pPr>
        <w:tabs>
          <w:tab w:val="left" w:pos="2595"/>
        </w:tabs>
        <w:jc w:val="center"/>
        <w:rPr>
          <w:color w:val="000000"/>
          <w:sz w:val="24"/>
          <w:szCs w:val="24"/>
        </w:rPr>
      </w:pPr>
      <w:r w:rsidRPr="00061AE6">
        <w:rPr>
          <w:color w:val="000000"/>
          <w:sz w:val="24"/>
          <w:szCs w:val="24"/>
        </w:rPr>
        <w:t>GÜNDEM</w:t>
      </w:r>
    </w:p>
    <w:p w14:paraId="3B238B8F" w14:textId="77777777" w:rsidR="00061AE6" w:rsidRPr="00061AE6" w:rsidRDefault="00061AE6" w:rsidP="00061AE6">
      <w:pPr>
        <w:numPr>
          <w:ilvl w:val="0"/>
          <w:numId w:val="5"/>
        </w:numPr>
        <w:tabs>
          <w:tab w:val="left" w:pos="2595"/>
        </w:tabs>
        <w:rPr>
          <w:color w:val="000000"/>
          <w:sz w:val="24"/>
          <w:szCs w:val="24"/>
        </w:rPr>
      </w:pPr>
      <w:r w:rsidRPr="00061AE6">
        <w:rPr>
          <w:color w:val="000000"/>
          <w:sz w:val="24"/>
          <w:szCs w:val="24"/>
        </w:rPr>
        <w:t>Açılış- Yoklama- Tanışma -Toplantıya katılan velilerden imza alınması</w:t>
      </w:r>
    </w:p>
    <w:p w14:paraId="5DADB7A7" w14:textId="77777777" w:rsidR="00061AE6" w:rsidRPr="00061AE6" w:rsidRDefault="00061AE6" w:rsidP="00061AE6">
      <w:pPr>
        <w:numPr>
          <w:ilvl w:val="0"/>
          <w:numId w:val="5"/>
        </w:numPr>
        <w:jc w:val="both"/>
        <w:rPr>
          <w:color w:val="000000"/>
          <w:sz w:val="24"/>
          <w:szCs w:val="24"/>
        </w:rPr>
      </w:pPr>
      <w:r w:rsidRPr="00061AE6">
        <w:rPr>
          <w:color w:val="000000"/>
          <w:sz w:val="24"/>
          <w:szCs w:val="24"/>
        </w:rPr>
        <w:t>Gündem maddelerinin okunması, varsa görüşülmesi istenen konuların toplantı gündemine alınması</w:t>
      </w:r>
    </w:p>
    <w:p w14:paraId="6C6B5F2D" w14:textId="77777777" w:rsidR="00061AE6" w:rsidRPr="00061AE6" w:rsidRDefault="00061AE6" w:rsidP="00061AE6">
      <w:pPr>
        <w:numPr>
          <w:ilvl w:val="0"/>
          <w:numId w:val="5"/>
        </w:numPr>
        <w:jc w:val="both"/>
        <w:rPr>
          <w:color w:val="000000"/>
          <w:sz w:val="24"/>
          <w:szCs w:val="24"/>
        </w:rPr>
      </w:pPr>
      <w:r w:rsidRPr="00061AE6">
        <w:rPr>
          <w:color w:val="000000"/>
          <w:sz w:val="24"/>
          <w:szCs w:val="24"/>
        </w:rPr>
        <w:t>Eğitim öğretimin değerlendirilmesi</w:t>
      </w:r>
    </w:p>
    <w:p w14:paraId="6E2F358F" w14:textId="77777777" w:rsidR="00061AE6" w:rsidRPr="00061AE6" w:rsidRDefault="00061AE6" w:rsidP="00061AE6">
      <w:pPr>
        <w:numPr>
          <w:ilvl w:val="0"/>
          <w:numId w:val="5"/>
        </w:numPr>
        <w:jc w:val="both"/>
        <w:rPr>
          <w:color w:val="000000"/>
          <w:sz w:val="24"/>
          <w:szCs w:val="24"/>
        </w:rPr>
      </w:pPr>
      <w:r w:rsidRPr="00061AE6">
        <w:rPr>
          <w:color w:val="000000"/>
          <w:sz w:val="24"/>
          <w:szCs w:val="24"/>
        </w:rPr>
        <w:t>Ders kitaplarının ve kaynak kitaplarının kullanımı</w:t>
      </w:r>
    </w:p>
    <w:p w14:paraId="2426A4AA" w14:textId="77777777" w:rsidR="00061AE6" w:rsidRPr="00061AE6" w:rsidRDefault="00061AE6" w:rsidP="00061AE6">
      <w:pPr>
        <w:numPr>
          <w:ilvl w:val="0"/>
          <w:numId w:val="5"/>
        </w:numPr>
        <w:jc w:val="both"/>
        <w:rPr>
          <w:color w:val="000000"/>
          <w:sz w:val="24"/>
          <w:szCs w:val="24"/>
        </w:rPr>
      </w:pPr>
      <w:r w:rsidRPr="00061AE6">
        <w:rPr>
          <w:color w:val="000000"/>
          <w:sz w:val="24"/>
          <w:szCs w:val="24"/>
        </w:rPr>
        <w:t>Ödevler konusunda veliye düşen görevler</w:t>
      </w:r>
    </w:p>
    <w:p w14:paraId="7987CF04" w14:textId="77777777" w:rsidR="00061AE6" w:rsidRPr="00061AE6" w:rsidRDefault="00061AE6" w:rsidP="00061AE6">
      <w:pPr>
        <w:numPr>
          <w:ilvl w:val="0"/>
          <w:numId w:val="5"/>
        </w:numPr>
        <w:jc w:val="both"/>
        <w:rPr>
          <w:color w:val="000000"/>
          <w:sz w:val="24"/>
          <w:szCs w:val="24"/>
        </w:rPr>
      </w:pPr>
      <w:r w:rsidRPr="00061AE6">
        <w:rPr>
          <w:color w:val="000000"/>
          <w:sz w:val="24"/>
          <w:szCs w:val="24"/>
        </w:rPr>
        <w:t>Öğrencilerin temizlik alışkanlıkları</w:t>
      </w:r>
    </w:p>
    <w:p w14:paraId="6A1DD4AC" w14:textId="77777777" w:rsidR="00061AE6" w:rsidRPr="00061AE6" w:rsidRDefault="00061AE6" w:rsidP="00061AE6">
      <w:pPr>
        <w:numPr>
          <w:ilvl w:val="0"/>
          <w:numId w:val="5"/>
        </w:numPr>
        <w:jc w:val="both"/>
        <w:rPr>
          <w:color w:val="000000"/>
          <w:sz w:val="24"/>
          <w:szCs w:val="24"/>
        </w:rPr>
      </w:pPr>
      <w:r w:rsidRPr="00061AE6">
        <w:rPr>
          <w:color w:val="000000"/>
          <w:sz w:val="24"/>
          <w:szCs w:val="24"/>
        </w:rPr>
        <w:t>Öğrencilerin sağlık ve beslenme alışkanlıkları</w:t>
      </w:r>
    </w:p>
    <w:p w14:paraId="1574AD05" w14:textId="77777777" w:rsidR="00061AE6" w:rsidRPr="00061AE6" w:rsidRDefault="00061AE6" w:rsidP="00061AE6">
      <w:pPr>
        <w:numPr>
          <w:ilvl w:val="0"/>
          <w:numId w:val="5"/>
        </w:numPr>
        <w:jc w:val="both"/>
        <w:rPr>
          <w:color w:val="000000"/>
          <w:sz w:val="24"/>
          <w:szCs w:val="24"/>
        </w:rPr>
      </w:pPr>
      <w:r w:rsidRPr="00061AE6">
        <w:rPr>
          <w:color w:val="000000"/>
          <w:sz w:val="24"/>
          <w:szCs w:val="24"/>
        </w:rPr>
        <w:t>Veli görüşme saatleri</w:t>
      </w:r>
    </w:p>
    <w:p w14:paraId="381E46D3" w14:textId="77777777" w:rsidR="00061AE6" w:rsidRPr="00061AE6" w:rsidRDefault="00061AE6" w:rsidP="00061AE6">
      <w:pPr>
        <w:numPr>
          <w:ilvl w:val="0"/>
          <w:numId w:val="5"/>
        </w:numPr>
        <w:jc w:val="both"/>
        <w:rPr>
          <w:color w:val="000000"/>
          <w:sz w:val="24"/>
          <w:szCs w:val="24"/>
        </w:rPr>
      </w:pPr>
      <w:r w:rsidRPr="00061AE6">
        <w:rPr>
          <w:color w:val="000000"/>
          <w:sz w:val="24"/>
          <w:szCs w:val="24"/>
        </w:rPr>
        <w:t>Öğrencilerin evde ders çalışma durumları</w:t>
      </w:r>
    </w:p>
    <w:p w14:paraId="7C8FD45B" w14:textId="77777777" w:rsidR="00061AE6" w:rsidRPr="00061AE6" w:rsidRDefault="00061AE6" w:rsidP="00061AE6">
      <w:pPr>
        <w:numPr>
          <w:ilvl w:val="0"/>
          <w:numId w:val="5"/>
        </w:numPr>
        <w:jc w:val="both"/>
        <w:rPr>
          <w:color w:val="000000"/>
          <w:sz w:val="24"/>
          <w:szCs w:val="24"/>
        </w:rPr>
      </w:pPr>
      <w:r w:rsidRPr="00061AE6">
        <w:rPr>
          <w:color w:val="000000"/>
          <w:sz w:val="24"/>
          <w:szCs w:val="24"/>
        </w:rPr>
        <w:t>Devam-devamsızlık durumları</w:t>
      </w:r>
    </w:p>
    <w:p w14:paraId="34D2A0BE" w14:textId="77777777" w:rsidR="00061AE6" w:rsidRPr="00061AE6" w:rsidRDefault="00061AE6" w:rsidP="00061AE6">
      <w:pPr>
        <w:numPr>
          <w:ilvl w:val="0"/>
          <w:numId w:val="5"/>
        </w:numPr>
        <w:jc w:val="both"/>
        <w:rPr>
          <w:color w:val="000000"/>
          <w:sz w:val="24"/>
          <w:szCs w:val="24"/>
        </w:rPr>
      </w:pPr>
      <w:r w:rsidRPr="00061AE6">
        <w:rPr>
          <w:color w:val="000000"/>
          <w:sz w:val="24"/>
          <w:szCs w:val="24"/>
        </w:rPr>
        <w:t>Ders araç gereçlerinin eksikliği</w:t>
      </w:r>
    </w:p>
    <w:p w14:paraId="0F6D7244" w14:textId="77777777" w:rsidR="00061AE6" w:rsidRPr="00061AE6" w:rsidRDefault="00061AE6" w:rsidP="00061AE6">
      <w:pPr>
        <w:numPr>
          <w:ilvl w:val="0"/>
          <w:numId w:val="5"/>
        </w:numPr>
        <w:jc w:val="both"/>
        <w:rPr>
          <w:color w:val="000000"/>
          <w:sz w:val="24"/>
          <w:szCs w:val="24"/>
        </w:rPr>
      </w:pPr>
      <w:r w:rsidRPr="00061AE6">
        <w:rPr>
          <w:color w:val="000000"/>
          <w:sz w:val="24"/>
          <w:szCs w:val="24"/>
        </w:rPr>
        <w:t>Öğrencilerin kılık kıyafet durumları</w:t>
      </w:r>
    </w:p>
    <w:p w14:paraId="74C55AFD" w14:textId="77777777" w:rsidR="00061AE6" w:rsidRPr="00061AE6" w:rsidRDefault="00061AE6" w:rsidP="00061AE6">
      <w:pPr>
        <w:numPr>
          <w:ilvl w:val="0"/>
          <w:numId w:val="5"/>
        </w:numPr>
        <w:jc w:val="both"/>
        <w:rPr>
          <w:color w:val="000000"/>
          <w:sz w:val="24"/>
          <w:szCs w:val="24"/>
        </w:rPr>
      </w:pPr>
      <w:r w:rsidRPr="00061AE6">
        <w:rPr>
          <w:color w:val="000000"/>
          <w:sz w:val="24"/>
          <w:szCs w:val="24"/>
        </w:rPr>
        <w:t>E-Okul Veli Bilgilendirme Sistemi hakkında velilerin bilgilendirilmesi</w:t>
      </w:r>
    </w:p>
    <w:p w14:paraId="52409644" w14:textId="77777777" w:rsidR="00061AE6" w:rsidRPr="00061AE6" w:rsidRDefault="00061AE6" w:rsidP="00061AE6">
      <w:pPr>
        <w:numPr>
          <w:ilvl w:val="0"/>
          <w:numId w:val="5"/>
        </w:numPr>
        <w:jc w:val="both"/>
        <w:rPr>
          <w:color w:val="000000"/>
          <w:sz w:val="24"/>
          <w:szCs w:val="24"/>
        </w:rPr>
      </w:pPr>
      <w:r w:rsidRPr="00061AE6">
        <w:rPr>
          <w:color w:val="000000"/>
          <w:sz w:val="24"/>
          <w:szCs w:val="24"/>
        </w:rPr>
        <w:t>Öğretmenin telefon numarasının velilere duyurulması</w:t>
      </w:r>
    </w:p>
    <w:p w14:paraId="12D1A05F" w14:textId="77777777" w:rsidR="00061AE6" w:rsidRPr="00061AE6" w:rsidRDefault="00061AE6" w:rsidP="00061AE6">
      <w:pPr>
        <w:numPr>
          <w:ilvl w:val="0"/>
          <w:numId w:val="5"/>
        </w:numPr>
        <w:jc w:val="both"/>
        <w:rPr>
          <w:color w:val="000000"/>
          <w:sz w:val="24"/>
          <w:szCs w:val="24"/>
        </w:rPr>
      </w:pPr>
      <w:r w:rsidRPr="00061AE6">
        <w:rPr>
          <w:color w:val="000000"/>
          <w:sz w:val="24"/>
          <w:szCs w:val="24"/>
        </w:rPr>
        <w:t>Alınan kararların tekrar okunması ( Toplantıya geç kalan veliler için ) ve gelmeyen velilere de alınan kararların duyurulması</w:t>
      </w:r>
    </w:p>
    <w:p w14:paraId="0F02250C" w14:textId="77777777" w:rsidR="00061AE6" w:rsidRPr="00061AE6" w:rsidRDefault="00061AE6" w:rsidP="00061AE6">
      <w:pPr>
        <w:numPr>
          <w:ilvl w:val="0"/>
          <w:numId w:val="5"/>
        </w:numPr>
        <w:tabs>
          <w:tab w:val="left" w:pos="2595"/>
        </w:tabs>
        <w:rPr>
          <w:color w:val="000000"/>
          <w:sz w:val="24"/>
          <w:szCs w:val="24"/>
        </w:rPr>
      </w:pPr>
      <w:r w:rsidRPr="00061AE6">
        <w:rPr>
          <w:color w:val="000000"/>
          <w:sz w:val="24"/>
          <w:szCs w:val="24"/>
        </w:rPr>
        <w:t>Dilek ve temenniler</w:t>
      </w:r>
    </w:p>
    <w:p w14:paraId="6053EA3D" w14:textId="77777777" w:rsidR="00061AE6" w:rsidRPr="00061AE6" w:rsidRDefault="00061AE6" w:rsidP="00061AE6">
      <w:pPr>
        <w:numPr>
          <w:ilvl w:val="0"/>
          <w:numId w:val="5"/>
        </w:numPr>
        <w:tabs>
          <w:tab w:val="left" w:pos="2595"/>
        </w:tabs>
        <w:rPr>
          <w:color w:val="000000"/>
          <w:sz w:val="24"/>
          <w:szCs w:val="24"/>
        </w:rPr>
      </w:pPr>
      <w:r w:rsidRPr="00061AE6">
        <w:rPr>
          <w:color w:val="000000"/>
          <w:sz w:val="24"/>
          <w:szCs w:val="24"/>
        </w:rPr>
        <w:t>Kapanış</w:t>
      </w:r>
    </w:p>
    <w:p w14:paraId="0E4E1ECC" w14:textId="77777777" w:rsidR="00061AE6" w:rsidRPr="00061AE6" w:rsidRDefault="00061AE6" w:rsidP="00061AE6">
      <w:pPr>
        <w:tabs>
          <w:tab w:val="left" w:pos="5925"/>
        </w:tabs>
        <w:rPr>
          <w:color w:val="000000"/>
          <w:sz w:val="24"/>
          <w:szCs w:val="24"/>
        </w:rPr>
      </w:pPr>
      <w:r w:rsidRPr="00061AE6">
        <w:rPr>
          <w:color w:val="000000"/>
          <w:sz w:val="24"/>
          <w:szCs w:val="24"/>
        </w:rPr>
        <w:tab/>
      </w:r>
      <w:r w:rsidRPr="00061AE6">
        <w:rPr>
          <w:color w:val="000000"/>
          <w:sz w:val="24"/>
          <w:szCs w:val="24"/>
        </w:rPr>
        <w:tab/>
      </w:r>
    </w:p>
    <w:p w14:paraId="66003C84" w14:textId="77777777" w:rsidR="00061AE6" w:rsidRPr="00061AE6" w:rsidRDefault="00061AE6" w:rsidP="00061AE6">
      <w:pPr>
        <w:tabs>
          <w:tab w:val="left" w:pos="5925"/>
        </w:tabs>
        <w:rPr>
          <w:color w:val="000000"/>
          <w:sz w:val="24"/>
          <w:szCs w:val="24"/>
        </w:rPr>
      </w:pPr>
      <w:r w:rsidRPr="00061AE6">
        <w:rPr>
          <w:color w:val="000000"/>
          <w:sz w:val="24"/>
          <w:szCs w:val="24"/>
        </w:rPr>
        <w:tab/>
      </w:r>
      <w:r w:rsidRPr="00061AE6">
        <w:rPr>
          <w:color w:val="000000"/>
          <w:sz w:val="24"/>
          <w:szCs w:val="24"/>
        </w:rPr>
        <w:tab/>
      </w:r>
    </w:p>
    <w:p w14:paraId="321E8DF0" w14:textId="77777777" w:rsidR="00061AE6" w:rsidRPr="00061AE6" w:rsidRDefault="00061AE6" w:rsidP="00061AE6">
      <w:pPr>
        <w:tabs>
          <w:tab w:val="left" w:pos="5925"/>
        </w:tabs>
        <w:jc w:val="center"/>
        <w:rPr>
          <w:color w:val="000000"/>
          <w:sz w:val="24"/>
          <w:szCs w:val="24"/>
        </w:rPr>
      </w:pPr>
    </w:p>
    <w:p w14:paraId="5937FEF0" w14:textId="77777777" w:rsidR="00061AE6" w:rsidRPr="00061AE6" w:rsidRDefault="00061AE6" w:rsidP="00061AE6">
      <w:pPr>
        <w:tabs>
          <w:tab w:val="left" w:pos="5925"/>
        </w:tabs>
        <w:jc w:val="center"/>
        <w:rPr>
          <w:color w:val="000000"/>
          <w:sz w:val="24"/>
          <w:szCs w:val="24"/>
        </w:rPr>
      </w:pPr>
    </w:p>
    <w:p w14:paraId="543C135B" w14:textId="77777777" w:rsidR="00061AE6" w:rsidRPr="00061AE6" w:rsidRDefault="00061AE6" w:rsidP="00061AE6">
      <w:pPr>
        <w:tabs>
          <w:tab w:val="left" w:pos="5925"/>
        </w:tabs>
        <w:jc w:val="center"/>
        <w:rPr>
          <w:color w:val="000000"/>
          <w:sz w:val="24"/>
          <w:szCs w:val="24"/>
        </w:rPr>
      </w:pPr>
      <w:r w:rsidRPr="00061AE6">
        <w:rPr>
          <w:color w:val="000000"/>
          <w:sz w:val="24"/>
          <w:szCs w:val="24"/>
        </w:rPr>
        <w:t>UYGUNDUR</w:t>
      </w:r>
    </w:p>
    <w:p w14:paraId="1FBF5F8E" w14:textId="77777777" w:rsidR="00061AE6" w:rsidRPr="00061AE6" w:rsidRDefault="00061AE6" w:rsidP="00061AE6">
      <w:pPr>
        <w:tabs>
          <w:tab w:val="left" w:pos="5925"/>
          <w:tab w:val="left" w:pos="6360"/>
        </w:tabs>
        <w:jc w:val="center"/>
        <w:rPr>
          <w:color w:val="000000"/>
          <w:sz w:val="24"/>
          <w:szCs w:val="24"/>
        </w:rPr>
      </w:pPr>
      <w:r w:rsidRPr="00061AE6">
        <w:rPr>
          <w:color w:val="000000"/>
          <w:sz w:val="24"/>
          <w:szCs w:val="24"/>
        </w:rPr>
        <w:t>15/09/2022</w:t>
      </w:r>
    </w:p>
    <w:p w14:paraId="1A80CCCE" w14:textId="77777777" w:rsidR="00061AE6" w:rsidRPr="00061AE6" w:rsidRDefault="00061AE6" w:rsidP="00704C20">
      <w:pPr>
        <w:tabs>
          <w:tab w:val="left" w:pos="5925"/>
        </w:tabs>
        <w:rPr>
          <w:color w:val="000000"/>
          <w:sz w:val="24"/>
          <w:szCs w:val="24"/>
        </w:rPr>
      </w:pPr>
      <w:r w:rsidRPr="00061AE6">
        <w:rPr>
          <w:color w:val="000000"/>
          <w:sz w:val="24"/>
          <w:szCs w:val="24"/>
        </w:rPr>
        <w:t>Müdür Yetkili Öğretmen</w:t>
      </w:r>
    </w:p>
    <w:p w14:paraId="5A3DB355" w14:textId="77777777" w:rsidR="00897403" w:rsidRPr="00061AE6" w:rsidRDefault="00897403" w:rsidP="00061AE6">
      <w:pPr>
        <w:jc w:val="center"/>
        <w:rPr>
          <w:b/>
          <w:sz w:val="24"/>
          <w:szCs w:val="24"/>
        </w:rPr>
      </w:pPr>
      <w:r w:rsidRPr="00061AE6">
        <w:rPr>
          <w:b/>
          <w:sz w:val="24"/>
          <w:szCs w:val="24"/>
        </w:rPr>
        <w:t>2022-2023 EĞİTİM ÖĞRETİM YILI</w:t>
      </w:r>
    </w:p>
    <w:p w14:paraId="0C159C13" w14:textId="77777777" w:rsidR="00C15DFF" w:rsidRPr="00061AE6" w:rsidRDefault="00A2327E" w:rsidP="00C15DFF">
      <w:pPr>
        <w:jc w:val="center"/>
        <w:rPr>
          <w:b/>
          <w:sz w:val="24"/>
          <w:szCs w:val="24"/>
        </w:rPr>
      </w:pPr>
      <w:r w:rsidRPr="00061AE6">
        <w:rPr>
          <w:b/>
          <w:sz w:val="24"/>
          <w:szCs w:val="24"/>
        </w:rPr>
        <w:lastRenderedPageBreak/>
        <w:t>İLKÜVEZ ÇAKILLI</w:t>
      </w:r>
      <w:r w:rsidR="00C15DFF" w:rsidRPr="00061AE6">
        <w:rPr>
          <w:b/>
          <w:sz w:val="24"/>
          <w:szCs w:val="24"/>
        </w:rPr>
        <w:t xml:space="preserve"> </w:t>
      </w:r>
      <w:r w:rsidRPr="00061AE6">
        <w:rPr>
          <w:b/>
          <w:sz w:val="24"/>
          <w:szCs w:val="24"/>
        </w:rPr>
        <w:t>İLK</w:t>
      </w:r>
      <w:r w:rsidR="00C15DFF" w:rsidRPr="00061AE6">
        <w:rPr>
          <w:b/>
          <w:sz w:val="24"/>
          <w:szCs w:val="24"/>
        </w:rPr>
        <w:t xml:space="preserve">OKULU </w:t>
      </w:r>
    </w:p>
    <w:p w14:paraId="3411305D" w14:textId="77777777" w:rsidR="00C15DFF" w:rsidRPr="00061AE6" w:rsidRDefault="00897403" w:rsidP="00C15DFF">
      <w:pPr>
        <w:jc w:val="center"/>
        <w:rPr>
          <w:b/>
          <w:sz w:val="24"/>
          <w:szCs w:val="24"/>
        </w:rPr>
      </w:pPr>
      <w:r w:rsidRPr="00061AE6">
        <w:rPr>
          <w:b/>
          <w:sz w:val="24"/>
          <w:szCs w:val="24"/>
        </w:rPr>
        <w:t>3-4</w:t>
      </w:r>
      <w:r w:rsidR="001F1170" w:rsidRPr="00061AE6">
        <w:rPr>
          <w:b/>
          <w:sz w:val="24"/>
          <w:szCs w:val="24"/>
        </w:rPr>
        <w:t>/</w:t>
      </w:r>
      <w:r w:rsidR="00C15DFF" w:rsidRPr="00061AE6">
        <w:rPr>
          <w:b/>
          <w:sz w:val="24"/>
          <w:szCs w:val="24"/>
        </w:rPr>
        <w:t>A SINIFI I.VELİ TOPLANTISI</w:t>
      </w:r>
    </w:p>
    <w:p w14:paraId="127920C0" w14:textId="77777777" w:rsidR="00FF6713" w:rsidRPr="00061AE6" w:rsidRDefault="00FF6713" w:rsidP="00C15DFF">
      <w:pPr>
        <w:jc w:val="center"/>
        <w:rPr>
          <w:b/>
          <w:sz w:val="24"/>
          <w:szCs w:val="24"/>
        </w:rPr>
      </w:pPr>
    </w:p>
    <w:p w14:paraId="4BEA2BBC" w14:textId="77777777" w:rsidR="00C15DFF" w:rsidRPr="00061AE6" w:rsidRDefault="00C15DFF" w:rsidP="00C15DFF">
      <w:pPr>
        <w:jc w:val="center"/>
        <w:rPr>
          <w:b/>
          <w:sz w:val="24"/>
          <w:szCs w:val="24"/>
        </w:rPr>
      </w:pPr>
      <w:r w:rsidRPr="00061AE6">
        <w:rPr>
          <w:b/>
          <w:sz w:val="24"/>
          <w:szCs w:val="24"/>
        </w:rPr>
        <w:t>TUTANAK</w:t>
      </w:r>
      <w:r w:rsidR="00924817" w:rsidRPr="00061AE6">
        <w:rPr>
          <w:b/>
          <w:sz w:val="24"/>
          <w:szCs w:val="24"/>
        </w:rPr>
        <w:t>TIR</w:t>
      </w:r>
    </w:p>
    <w:p w14:paraId="719C97CC" w14:textId="77777777" w:rsidR="00FF6713" w:rsidRPr="00061AE6" w:rsidRDefault="00FF6713" w:rsidP="003E2E7F">
      <w:pPr>
        <w:jc w:val="both"/>
        <w:rPr>
          <w:sz w:val="24"/>
          <w:szCs w:val="24"/>
        </w:rPr>
      </w:pPr>
    </w:p>
    <w:p w14:paraId="1F785869" w14:textId="77777777" w:rsidR="00C15DFF" w:rsidRPr="00061AE6" w:rsidRDefault="00A2327E" w:rsidP="003E2E7F">
      <w:pPr>
        <w:ind w:firstLine="708"/>
        <w:jc w:val="both"/>
        <w:rPr>
          <w:sz w:val="24"/>
          <w:szCs w:val="24"/>
        </w:rPr>
      </w:pPr>
      <w:r w:rsidRPr="00061AE6">
        <w:rPr>
          <w:sz w:val="24"/>
          <w:szCs w:val="24"/>
        </w:rPr>
        <w:t>İLKÜVEZ ÇAKILLI</w:t>
      </w:r>
      <w:r w:rsidR="00294B0E" w:rsidRPr="00061AE6">
        <w:rPr>
          <w:sz w:val="24"/>
          <w:szCs w:val="24"/>
        </w:rPr>
        <w:t xml:space="preserve"> </w:t>
      </w:r>
      <w:r w:rsidR="00F1336A" w:rsidRPr="00061AE6">
        <w:rPr>
          <w:sz w:val="24"/>
          <w:szCs w:val="24"/>
        </w:rPr>
        <w:t>İLKOKULU</w:t>
      </w:r>
      <w:r w:rsidR="00294B0E" w:rsidRPr="00061AE6">
        <w:rPr>
          <w:sz w:val="24"/>
          <w:szCs w:val="24"/>
        </w:rPr>
        <w:t xml:space="preserve"> </w:t>
      </w:r>
      <w:r w:rsidR="00897403" w:rsidRPr="00061AE6">
        <w:rPr>
          <w:sz w:val="24"/>
          <w:szCs w:val="24"/>
        </w:rPr>
        <w:t>3-4</w:t>
      </w:r>
      <w:r w:rsidR="00C15DFF" w:rsidRPr="00061AE6">
        <w:rPr>
          <w:sz w:val="24"/>
          <w:szCs w:val="24"/>
        </w:rPr>
        <w:t xml:space="preserve">/A sınıf öğretmeni </w:t>
      </w:r>
      <w:r w:rsidR="00994DE4" w:rsidRPr="00061AE6">
        <w:rPr>
          <w:sz w:val="24"/>
          <w:szCs w:val="24"/>
        </w:rPr>
        <w:t xml:space="preserve">Murat </w:t>
      </w:r>
      <w:proofErr w:type="spellStart"/>
      <w:r w:rsidR="003E2E7F" w:rsidRPr="00061AE6">
        <w:rPr>
          <w:sz w:val="24"/>
          <w:szCs w:val="24"/>
        </w:rPr>
        <w:t>TURHAN’ın</w:t>
      </w:r>
      <w:proofErr w:type="spellEnd"/>
      <w:r w:rsidR="003E2E7F" w:rsidRPr="00061AE6">
        <w:rPr>
          <w:sz w:val="24"/>
          <w:szCs w:val="24"/>
        </w:rPr>
        <w:t xml:space="preserve"> </w:t>
      </w:r>
      <w:r w:rsidR="00897403" w:rsidRPr="00061AE6">
        <w:rPr>
          <w:sz w:val="24"/>
          <w:szCs w:val="24"/>
        </w:rPr>
        <w:t>15/09/2022</w:t>
      </w:r>
      <w:r w:rsidR="00D55D52" w:rsidRPr="00061AE6">
        <w:rPr>
          <w:sz w:val="24"/>
          <w:szCs w:val="24"/>
        </w:rPr>
        <w:t xml:space="preserve"> </w:t>
      </w:r>
      <w:r w:rsidR="001F1170" w:rsidRPr="00061AE6">
        <w:rPr>
          <w:sz w:val="24"/>
          <w:szCs w:val="24"/>
        </w:rPr>
        <w:t>tarihinde</w:t>
      </w:r>
      <w:r w:rsidR="00C15DFF" w:rsidRPr="00061AE6">
        <w:rPr>
          <w:sz w:val="24"/>
          <w:szCs w:val="24"/>
        </w:rPr>
        <w:t xml:space="preserve"> okul müdürlüğünden aldığı onay ile düzenlemiş olduğu </w:t>
      </w:r>
      <w:r w:rsidR="00D55D52" w:rsidRPr="00061AE6">
        <w:rPr>
          <w:sz w:val="24"/>
          <w:szCs w:val="24"/>
        </w:rPr>
        <w:t>1</w:t>
      </w:r>
      <w:r w:rsidR="00C15DFF" w:rsidRPr="00061AE6">
        <w:rPr>
          <w:sz w:val="24"/>
          <w:szCs w:val="24"/>
        </w:rPr>
        <w:t xml:space="preserve">. dönem </w:t>
      </w:r>
      <w:r w:rsidR="008E197B" w:rsidRPr="00061AE6">
        <w:rPr>
          <w:sz w:val="24"/>
          <w:szCs w:val="24"/>
        </w:rPr>
        <w:t>1. veli toplantısı</w:t>
      </w:r>
      <w:r w:rsidR="00546F53" w:rsidRPr="00061AE6">
        <w:rPr>
          <w:sz w:val="24"/>
          <w:szCs w:val="24"/>
        </w:rPr>
        <w:t>,</w:t>
      </w:r>
      <w:r w:rsidR="00C15DFF" w:rsidRPr="00061AE6">
        <w:rPr>
          <w:sz w:val="24"/>
          <w:szCs w:val="24"/>
        </w:rPr>
        <w:t xml:space="preserve"> </w:t>
      </w:r>
      <w:r w:rsidR="00897403" w:rsidRPr="00061AE6">
        <w:rPr>
          <w:sz w:val="24"/>
          <w:szCs w:val="24"/>
        </w:rPr>
        <w:t>16/09/2022</w:t>
      </w:r>
      <w:r w:rsidR="001F1170" w:rsidRPr="00061AE6">
        <w:rPr>
          <w:sz w:val="24"/>
          <w:szCs w:val="24"/>
        </w:rPr>
        <w:t xml:space="preserve"> </w:t>
      </w:r>
      <w:r w:rsidRPr="00061AE6">
        <w:rPr>
          <w:sz w:val="24"/>
          <w:szCs w:val="24"/>
        </w:rPr>
        <w:t>Cuma</w:t>
      </w:r>
      <w:r w:rsidR="003E2E7F" w:rsidRPr="00061AE6">
        <w:rPr>
          <w:sz w:val="24"/>
          <w:szCs w:val="24"/>
        </w:rPr>
        <w:t xml:space="preserve"> </w:t>
      </w:r>
      <w:r w:rsidR="00D55D52" w:rsidRPr="00061AE6">
        <w:rPr>
          <w:sz w:val="24"/>
          <w:szCs w:val="24"/>
        </w:rPr>
        <w:t>gün</w:t>
      </w:r>
      <w:r w:rsidR="00FF6713" w:rsidRPr="00061AE6">
        <w:rPr>
          <w:sz w:val="24"/>
          <w:szCs w:val="24"/>
        </w:rPr>
        <w:t xml:space="preserve">ü </w:t>
      </w:r>
      <w:r w:rsidR="00294B0E" w:rsidRPr="00061AE6">
        <w:rPr>
          <w:sz w:val="24"/>
          <w:szCs w:val="24"/>
        </w:rPr>
        <w:t xml:space="preserve">saat </w:t>
      </w:r>
      <w:r w:rsidR="00897403" w:rsidRPr="00061AE6">
        <w:rPr>
          <w:sz w:val="24"/>
          <w:szCs w:val="24"/>
        </w:rPr>
        <w:t>12.30’da</w:t>
      </w:r>
      <w:r w:rsidR="005D5DB2" w:rsidRPr="00061AE6">
        <w:rPr>
          <w:sz w:val="24"/>
          <w:szCs w:val="24"/>
        </w:rPr>
        <w:t xml:space="preserve"> </w:t>
      </w:r>
      <w:r w:rsidR="00897403" w:rsidRPr="00061AE6">
        <w:rPr>
          <w:sz w:val="24"/>
          <w:szCs w:val="24"/>
        </w:rPr>
        <w:t>3-4</w:t>
      </w:r>
      <w:r w:rsidR="00D55D52" w:rsidRPr="00061AE6">
        <w:rPr>
          <w:sz w:val="24"/>
          <w:szCs w:val="24"/>
        </w:rPr>
        <w:t>/</w:t>
      </w:r>
      <w:r w:rsidR="00C15DFF" w:rsidRPr="00061AE6">
        <w:rPr>
          <w:sz w:val="24"/>
          <w:szCs w:val="24"/>
        </w:rPr>
        <w:t>A sınıfında gerçekleştirerek tutanak altına almıştır.</w:t>
      </w:r>
    </w:p>
    <w:p w14:paraId="66E46BD0" w14:textId="77777777" w:rsidR="00D55D52" w:rsidRPr="00061AE6" w:rsidRDefault="00C15DFF" w:rsidP="00C15DFF">
      <w:pPr>
        <w:rPr>
          <w:b/>
          <w:sz w:val="24"/>
          <w:szCs w:val="24"/>
        </w:rPr>
      </w:pPr>
      <w:r w:rsidRPr="00061AE6">
        <w:rPr>
          <w:b/>
          <w:sz w:val="24"/>
          <w:szCs w:val="24"/>
        </w:rPr>
        <w:t xml:space="preserve"> </w:t>
      </w:r>
    </w:p>
    <w:p w14:paraId="64090930" w14:textId="77777777" w:rsidR="00D55D52" w:rsidRPr="00061AE6" w:rsidRDefault="00D55D52" w:rsidP="00D55D52">
      <w:pPr>
        <w:tabs>
          <w:tab w:val="left" w:pos="2595"/>
        </w:tabs>
        <w:rPr>
          <w:sz w:val="24"/>
          <w:szCs w:val="24"/>
        </w:rPr>
      </w:pPr>
      <w:r w:rsidRPr="00061AE6">
        <w:rPr>
          <w:sz w:val="24"/>
          <w:szCs w:val="24"/>
        </w:rPr>
        <w:tab/>
      </w:r>
    </w:p>
    <w:p w14:paraId="49B27597" w14:textId="77777777" w:rsidR="00BD33F1" w:rsidRPr="00061AE6" w:rsidRDefault="00BD33F1" w:rsidP="00BD33F1">
      <w:pPr>
        <w:tabs>
          <w:tab w:val="left" w:pos="2595"/>
        </w:tabs>
        <w:jc w:val="center"/>
        <w:rPr>
          <w:sz w:val="24"/>
          <w:szCs w:val="24"/>
        </w:rPr>
      </w:pPr>
      <w:r w:rsidRPr="00061AE6">
        <w:rPr>
          <w:sz w:val="24"/>
          <w:szCs w:val="24"/>
        </w:rPr>
        <w:t>GÜNDEM</w:t>
      </w:r>
    </w:p>
    <w:p w14:paraId="5E56050F" w14:textId="77777777" w:rsidR="00897403" w:rsidRPr="00061AE6" w:rsidRDefault="00897403" w:rsidP="00897403">
      <w:pPr>
        <w:numPr>
          <w:ilvl w:val="0"/>
          <w:numId w:val="5"/>
        </w:numPr>
        <w:tabs>
          <w:tab w:val="left" w:pos="2595"/>
        </w:tabs>
        <w:rPr>
          <w:color w:val="000000"/>
          <w:sz w:val="24"/>
          <w:szCs w:val="24"/>
        </w:rPr>
      </w:pPr>
      <w:r w:rsidRPr="00061AE6">
        <w:rPr>
          <w:color w:val="000000"/>
          <w:sz w:val="24"/>
          <w:szCs w:val="24"/>
        </w:rPr>
        <w:t>Açılış- Yoklama- Tanışma -Toplantıya katılan velilerden imza alınması</w:t>
      </w:r>
    </w:p>
    <w:p w14:paraId="250CFD2C" w14:textId="77777777" w:rsidR="00897403" w:rsidRPr="00061AE6" w:rsidRDefault="00897403" w:rsidP="00897403">
      <w:pPr>
        <w:numPr>
          <w:ilvl w:val="0"/>
          <w:numId w:val="5"/>
        </w:numPr>
        <w:jc w:val="both"/>
        <w:rPr>
          <w:color w:val="000000"/>
          <w:sz w:val="24"/>
          <w:szCs w:val="24"/>
        </w:rPr>
      </w:pPr>
      <w:r w:rsidRPr="00061AE6">
        <w:rPr>
          <w:color w:val="000000"/>
          <w:sz w:val="24"/>
          <w:szCs w:val="24"/>
        </w:rPr>
        <w:t>Gündem maddelerinin okunması, varsa görüşülmesi istenen konuların toplantı gündemine alınması</w:t>
      </w:r>
    </w:p>
    <w:p w14:paraId="7E5949F6" w14:textId="77777777" w:rsidR="00897403" w:rsidRPr="00061AE6" w:rsidRDefault="00897403" w:rsidP="00897403">
      <w:pPr>
        <w:numPr>
          <w:ilvl w:val="0"/>
          <w:numId w:val="5"/>
        </w:numPr>
        <w:jc w:val="both"/>
        <w:rPr>
          <w:color w:val="000000"/>
          <w:sz w:val="24"/>
          <w:szCs w:val="24"/>
        </w:rPr>
      </w:pPr>
      <w:r w:rsidRPr="00061AE6">
        <w:rPr>
          <w:color w:val="000000"/>
          <w:sz w:val="24"/>
          <w:szCs w:val="24"/>
        </w:rPr>
        <w:t>Eğitim öğretimin değerlendirilmesi</w:t>
      </w:r>
    </w:p>
    <w:p w14:paraId="42775F6C" w14:textId="77777777" w:rsidR="00897403" w:rsidRPr="00061AE6" w:rsidRDefault="00897403" w:rsidP="00897403">
      <w:pPr>
        <w:numPr>
          <w:ilvl w:val="0"/>
          <w:numId w:val="5"/>
        </w:numPr>
        <w:jc w:val="both"/>
        <w:rPr>
          <w:color w:val="000000"/>
          <w:sz w:val="24"/>
          <w:szCs w:val="24"/>
        </w:rPr>
      </w:pPr>
      <w:r w:rsidRPr="00061AE6">
        <w:rPr>
          <w:color w:val="000000"/>
          <w:sz w:val="24"/>
          <w:szCs w:val="24"/>
        </w:rPr>
        <w:t>Ders kitaplarının ve kaynak kitaplarının kullanımı</w:t>
      </w:r>
    </w:p>
    <w:p w14:paraId="78949237" w14:textId="77777777" w:rsidR="00897403" w:rsidRPr="00061AE6" w:rsidRDefault="00897403" w:rsidP="00897403">
      <w:pPr>
        <w:numPr>
          <w:ilvl w:val="0"/>
          <w:numId w:val="5"/>
        </w:numPr>
        <w:jc w:val="both"/>
        <w:rPr>
          <w:color w:val="000000"/>
          <w:sz w:val="24"/>
          <w:szCs w:val="24"/>
        </w:rPr>
      </w:pPr>
      <w:r w:rsidRPr="00061AE6">
        <w:rPr>
          <w:color w:val="000000"/>
          <w:sz w:val="24"/>
          <w:szCs w:val="24"/>
        </w:rPr>
        <w:t>Ödevler konusunda veliye düşen görevler</w:t>
      </w:r>
    </w:p>
    <w:p w14:paraId="76BA3BF7" w14:textId="77777777" w:rsidR="00897403" w:rsidRPr="00061AE6" w:rsidRDefault="00897403" w:rsidP="00897403">
      <w:pPr>
        <w:numPr>
          <w:ilvl w:val="0"/>
          <w:numId w:val="5"/>
        </w:numPr>
        <w:jc w:val="both"/>
        <w:rPr>
          <w:color w:val="000000"/>
          <w:sz w:val="24"/>
          <w:szCs w:val="24"/>
        </w:rPr>
      </w:pPr>
      <w:r w:rsidRPr="00061AE6">
        <w:rPr>
          <w:color w:val="000000"/>
          <w:sz w:val="24"/>
          <w:szCs w:val="24"/>
        </w:rPr>
        <w:t>Öğrencilerin temizlik alışkanlıkları</w:t>
      </w:r>
    </w:p>
    <w:p w14:paraId="619B79D3" w14:textId="77777777" w:rsidR="00897403" w:rsidRPr="00061AE6" w:rsidRDefault="00897403" w:rsidP="00897403">
      <w:pPr>
        <w:numPr>
          <w:ilvl w:val="0"/>
          <w:numId w:val="5"/>
        </w:numPr>
        <w:jc w:val="both"/>
        <w:rPr>
          <w:color w:val="000000"/>
          <w:sz w:val="24"/>
          <w:szCs w:val="24"/>
        </w:rPr>
      </w:pPr>
      <w:r w:rsidRPr="00061AE6">
        <w:rPr>
          <w:color w:val="000000"/>
          <w:sz w:val="24"/>
          <w:szCs w:val="24"/>
        </w:rPr>
        <w:t>Öğrencilerin sağlık ve beslenme alışkanlıkları</w:t>
      </w:r>
    </w:p>
    <w:p w14:paraId="249D80AD" w14:textId="77777777" w:rsidR="00897403" w:rsidRPr="00061AE6" w:rsidRDefault="00897403" w:rsidP="00897403">
      <w:pPr>
        <w:numPr>
          <w:ilvl w:val="0"/>
          <w:numId w:val="5"/>
        </w:numPr>
        <w:jc w:val="both"/>
        <w:rPr>
          <w:color w:val="000000"/>
          <w:sz w:val="24"/>
          <w:szCs w:val="24"/>
        </w:rPr>
      </w:pPr>
      <w:r w:rsidRPr="00061AE6">
        <w:rPr>
          <w:color w:val="000000"/>
          <w:sz w:val="24"/>
          <w:szCs w:val="24"/>
        </w:rPr>
        <w:t>Veli görüşme saatleri</w:t>
      </w:r>
    </w:p>
    <w:p w14:paraId="495E2B56" w14:textId="77777777" w:rsidR="00897403" w:rsidRPr="00061AE6" w:rsidRDefault="00897403" w:rsidP="00897403">
      <w:pPr>
        <w:numPr>
          <w:ilvl w:val="0"/>
          <w:numId w:val="5"/>
        </w:numPr>
        <w:jc w:val="both"/>
        <w:rPr>
          <w:color w:val="000000"/>
          <w:sz w:val="24"/>
          <w:szCs w:val="24"/>
        </w:rPr>
      </w:pPr>
      <w:r w:rsidRPr="00061AE6">
        <w:rPr>
          <w:color w:val="000000"/>
          <w:sz w:val="24"/>
          <w:szCs w:val="24"/>
        </w:rPr>
        <w:t>Öğrencilerin evde ders çalışma durumları</w:t>
      </w:r>
    </w:p>
    <w:p w14:paraId="3CB16ED0" w14:textId="77777777" w:rsidR="00897403" w:rsidRPr="00061AE6" w:rsidRDefault="00897403" w:rsidP="00897403">
      <w:pPr>
        <w:numPr>
          <w:ilvl w:val="0"/>
          <w:numId w:val="5"/>
        </w:numPr>
        <w:jc w:val="both"/>
        <w:rPr>
          <w:color w:val="000000"/>
          <w:sz w:val="24"/>
          <w:szCs w:val="24"/>
        </w:rPr>
      </w:pPr>
      <w:r w:rsidRPr="00061AE6">
        <w:rPr>
          <w:color w:val="000000"/>
          <w:sz w:val="24"/>
          <w:szCs w:val="24"/>
        </w:rPr>
        <w:t>Devam-devamsızlık durumları</w:t>
      </w:r>
    </w:p>
    <w:p w14:paraId="7DF502F7" w14:textId="77777777" w:rsidR="00897403" w:rsidRPr="00061AE6" w:rsidRDefault="00897403" w:rsidP="00897403">
      <w:pPr>
        <w:numPr>
          <w:ilvl w:val="0"/>
          <w:numId w:val="5"/>
        </w:numPr>
        <w:jc w:val="both"/>
        <w:rPr>
          <w:color w:val="000000"/>
          <w:sz w:val="24"/>
          <w:szCs w:val="24"/>
        </w:rPr>
      </w:pPr>
      <w:r w:rsidRPr="00061AE6">
        <w:rPr>
          <w:color w:val="000000"/>
          <w:sz w:val="24"/>
          <w:szCs w:val="24"/>
        </w:rPr>
        <w:t>Ders araç gereçlerinin eksikliği</w:t>
      </w:r>
    </w:p>
    <w:p w14:paraId="3B7FC307" w14:textId="77777777" w:rsidR="00897403" w:rsidRPr="00061AE6" w:rsidRDefault="00897403" w:rsidP="00897403">
      <w:pPr>
        <w:numPr>
          <w:ilvl w:val="0"/>
          <w:numId w:val="5"/>
        </w:numPr>
        <w:jc w:val="both"/>
        <w:rPr>
          <w:color w:val="000000"/>
          <w:sz w:val="24"/>
          <w:szCs w:val="24"/>
        </w:rPr>
      </w:pPr>
      <w:r w:rsidRPr="00061AE6">
        <w:rPr>
          <w:color w:val="000000"/>
          <w:sz w:val="24"/>
          <w:szCs w:val="24"/>
        </w:rPr>
        <w:t>Öğrencilerin kılık kıyafet durumları</w:t>
      </w:r>
    </w:p>
    <w:p w14:paraId="2F69C2C7" w14:textId="77777777" w:rsidR="00897403" w:rsidRPr="00061AE6" w:rsidRDefault="00897403" w:rsidP="00897403">
      <w:pPr>
        <w:numPr>
          <w:ilvl w:val="0"/>
          <w:numId w:val="5"/>
        </w:numPr>
        <w:jc w:val="both"/>
        <w:rPr>
          <w:color w:val="000000"/>
          <w:sz w:val="24"/>
          <w:szCs w:val="24"/>
        </w:rPr>
      </w:pPr>
      <w:r w:rsidRPr="00061AE6">
        <w:rPr>
          <w:color w:val="000000"/>
          <w:sz w:val="24"/>
          <w:szCs w:val="24"/>
        </w:rPr>
        <w:t>E-Okul Veli Bilgilendirme Sistemi hakkında velilerin bilgilendirilmesi</w:t>
      </w:r>
    </w:p>
    <w:p w14:paraId="076220F7" w14:textId="77777777" w:rsidR="00897403" w:rsidRPr="00061AE6" w:rsidRDefault="00897403" w:rsidP="00897403">
      <w:pPr>
        <w:numPr>
          <w:ilvl w:val="0"/>
          <w:numId w:val="5"/>
        </w:numPr>
        <w:jc w:val="both"/>
        <w:rPr>
          <w:color w:val="000000"/>
          <w:sz w:val="24"/>
          <w:szCs w:val="24"/>
        </w:rPr>
      </w:pPr>
      <w:r w:rsidRPr="00061AE6">
        <w:rPr>
          <w:color w:val="000000"/>
          <w:sz w:val="24"/>
          <w:szCs w:val="24"/>
        </w:rPr>
        <w:t>Öğretmenin telefon numarasının velilere duyurulması</w:t>
      </w:r>
    </w:p>
    <w:p w14:paraId="5A9760F2" w14:textId="77777777" w:rsidR="00897403" w:rsidRPr="00061AE6" w:rsidRDefault="00897403" w:rsidP="00897403">
      <w:pPr>
        <w:numPr>
          <w:ilvl w:val="0"/>
          <w:numId w:val="5"/>
        </w:numPr>
        <w:jc w:val="both"/>
        <w:rPr>
          <w:color w:val="000000"/>
          <w:sz w:val="24"/>
          <w:szCs w:val="24"/>
        </w:rPr>
      </w:pPr>
      <w:r w:rsidRPr="00061AE6">
        <w:rPr>
          <w:color w:val="000000"/>
          <w:sz w:val="24"/>
          <w:szCs w:val="24"/>
        </w:rPr>
        <w:t>Alınan kararların tekrar okunması ( Toplantıya geç kalan veliler için ) ve gelmeyen velilere de alınan kararların duyurulması</w:t>
      </w:r>
    </w:p>
    <w:p w14:paraId="7C6F0D1C" w14:textId="77777777" w:rsidR="00897403" w:rsidRPr="00061AE6" w:rsidRDefault="00897403" w:rsidP="00897403">
      <w:pPr>
        <w:numPr>
          <w:ilvl w:val="0"/>
          <w:numId w:val="5"/>
        </w:numPr>
        <w:tabs>
          <w:tab w:val="left" w:pos="2595"/>
        </w:tabs>
        <w:rPr>
          <w:color w:val="000000"/>
          <w:sz w:val="24"/>
          <w:szCs w:val="24"/>
        </w:rPr>
      </w:pPr>
      <w:r w:rsidRPr="00061AE6">
        <w:rPr>
          <w:color w:val="000000"/>
          <w:sz w:val="24"/>
          <w:szCs w:val="24"/>
        </w:rPr>
        <w:t>Dilek ve temenniler</w:t>
      </w:r>
    </w:p>
    <w:p w14:paraId="4B56EC46" w14:textId="77777777" w:rsidR="00897403" w:rsidRPr="00061AE6" w:rsidRDefault="00897403" w:rsidP="00897403">
      <w:pPr>
        <w:numPr>
          <w:ilvl w:val="0"/>
          <w:numId w:val="5"/>
        </w:numPr>
        <w:tabs>
          <w:tab w:val="left" w:pos="2595"/>
        </w:tabs>
        <w:rPr>
          <w:color w:val="000000"/>
          <w:sz w:val="24"/>
          <w:szCs w:val="24"/>
        </w:rPr>
      </w:pPr>
      <w:r w:rsidRPr="00061AE6">
        <w:rPr>
          <w:color w:val="000000"/>
          <w:sz w:val="24"/>
          <w:szCs w:val="24"/>
        </w:rPr>
        <w:t>Kapanış</w:t>
      </w:r>
    </w:p>
    <w:p w14:paraId="60B31211" w14:textId="77777777" w:rsidR="00D55D52" w:rsidRPr="00061AE6" w:rsidRDefault="00D55D52" w:rsidP="00D55D52">
      <w:pPr>
        <w:tabs>
          <w:tab w:val="left" w:pos="2595"/>
        </w:tabs>
        <w:rPr>
          <w:sz w:val="24"/>
          <w:szCs w:val="24"/>
        </w:rPr>
      </w:pPr>
    </w:p>
    <w:p w14:paraId="50C911CF" w14:textId="77777777" w:rsidR="00D55D52" w:rsidRPr="00061AE6" w:rsidRDefault="00610397" w:rsidP="00D55D52">
      <w:pPr>
        <w:pStyle w:val="Balk1"/>
        <w:jc w:val="center"/>
        <w:rPr>
          <w:szCs w:val="24"/>
        </w:rPr>
      </w:pPr>
      <w:r w:rsidRPr="00061AE6">
        <w:rPr>
          <w:szCs w:val="24"/>
        </w:rPr>
        <w:t>GÖRÜŞMELER</w:t>
      </w:r>
    </w:p>
    <w:p w14:paraId="4CBD00CC" w14:textId="77777777" w:rsidR="00D55D52" w:rsidRPr="00061AE6" w:rsidRDefault="00D55D52" w:rsidP="00D55D52">
      <w:pPr>
        <w:rPr>
          <w:sz w:val="24"/>
          <w:szCs w:val="24"/>
        </w:rPr>
      </w:pPr>
    </w:p>
    <w:p w14:paraId="09D480B5" w14:textId="77777777" w:rsidR="00FF6713" w:rsidRPr="00061AE6" w:rsidRDefault="005D5DB2" w:rsidP="00D521B7">
      <w:pPr>
        <w:numPr>
          <w:ilvl w:val="0"/>
          <w:numId w:val="4"/>
        </w:numPr>
        <w:jc w:val="both"/>
        <w:rPr>
          <w:color w:val="000000"/>
          <w:sz w:val="24"/>
          <w:szCs w:val="24"/>
        </w:rPr>
      </w:pPr>
      <w:r w:rsidRPr="00061AE6">
        <w:rPr>
          <w:sz w:val="24"/>
          <w:szCs w:val="24"/>
        </w:rPr>
        <w:t xml:space="preserve">Sınıf öğretmeni Murat TURHAN kendini tanıtarak toplantı başladı. </w:t>
      </w:r>
      <w:r w:rsidR="00D55D52" w:rsidRPr="00061AE6">
        <w:rPr>
          <w:sz w:val="24"/>
          <w:szCs w:val="24"/>
        </w:rPr>
        <w:t xml:space="preserve">Toplantıya </w:t>
      </w:r>
      <w:r w:rsidR="00897403" w:rsidRPr="00061AE6">
        <w:rPr>
          <w:sz w:val="24"/>
          <w:szCs w:val="24"/>
        </w:rPr>
        <w:t>12</w:t>
      </w:r>
      <w:r w:rsidRPr="00061AE6">
        <w:rPr>
          <w:sz w:val="24"/>
          <w:szCs w:val="24"/>
        </w:rPr>
        <w:t xml:space="preserve"> velinin katıldığı tespit edil</w:t>
      </w:r>
      <w:r w:rsidR="00897403" w:rsidRPr="00061AE6">
        <w:rPr>
          <w:sz w:val="24"/>
          <w:szCs w:val="24"/>
        </w:rPr>
        <w:t xml:space="preserve">di. Velilerle tek tek tanışıldı, imza </w:t>
      </w:r>
      <w:r w:rsidR="00061AE6" w:rsidRPr="00061AE6">
        <w:rPr>
          <w:sz w:val="24"/>
          <w:szCs w:val="24"/>
        </w:rPr>
        <w:t>kâğıdı</w:t>
      </w:r>
      <w:r w:rsidR="00897403" w:rsidRPr="00061AE6">
        <w:rPr>
          <w:sz w:val="24"/>
          <w:szCs w:val="24"/>
        </w:rPr>
        <w:t xml:space="preserve"> imzatıldı.</w:t>
      </w:r>
    </w:p>
    <w:p w14:paraId="385A5720" w14:textId="77777777" w:rsidR="00294B0E" w:rsidRPr="00061AE6" w:rsidRDefault="001C2926" w:rsidP="00D521B7">
      <w:pPr>
        <w:numPr>
          <w:ilvl w:val="0"/>
          <w:numId w:val="4"/>
        </w:numPr>
        <w:jc w:val="both"/>
        <w:rPr>
          <w:color w:val="000000"/>
          <w:sz w:val="24"/>
          <w:szCs w:val="24"/>
        </w:rPr>
      </w:pPr>
      <w:r w:rsidRPr="00061AE6">
        <w:rPr>
          <w:color w:val="000000"/>
          <w:sz w:val="24"/>
          <w:szCs w:val="24"/>
        </w:rPr>
        <w:t>Sınıf Öğretmeni Murat TURHAN tarafından gündem maddeleri yüksek sesle okundu.</w:t>
      </w:r>
      <w:r w:rsidR="0088237F" w:rsidRPr="00061AE6">
        <w:rPr>
          <w:color w:val="000000"/>
          <w:sz w:val="24"/>
          <w:szCs w:val="24"/>
        </w:rPr>
        <w:t xml:space="preserve"> Velilere gündem maddelerine eklenmesi istenen bir konu olup olmadığı soruldu.</w:t>
      </w:r>
      <w:r w:rsidR="00294B0E" w:rsidRPr="00061AE6">
        <w:rPr>
          <w:color w:val="000000"/>
          <w:sz w:val="24"/>
          <w:szCs w:val="24"/>
        </w:rPr>
        <w:t xml:space="preserve"> Velilerden bu konuda farklı bir görüş bildirmediklerinden dolayı gündem maddeleri konuşulmaya başlandı.</w:t>
      </w:r>
      <w:r w:rsidR="0088237F" w:rsidRPr="00061AE6">
        <w:rPr>
          <w:color w:val="000000"/>
          <w:sz w:val="24"/>
          <w:szCs w:val="24"/>
        </w:rPr>
        <w:t xml:space="preserve"> </w:t>
      </w:r>
    </w:p>
    <w:p w14:paraId="7CCD4961" w14:textId="77777777" w:rsidR="00897403" w:rsidRPr="00061AE6" w:rsidRDefault="00897403" w:rsidP="00D521B7">
      <w:pPr>
        <w:numPr>
          <w:ilvl w:val="0"/>
          <w:numId w:val="4"/>
        </w:numPr>
        <w:jc w:val="both"/>
        <w:rPr>
          <w:color w:val="000000"/>
          <w:sz w:val="24"/>
          <w:szCs w:val="24"/>
        </w:rPr>
      </w:pPr>
      <w:r w:rsidRPr="00061AE6">
        <w:rPr>
          <w:color w:val="000000"/>
          <w:sz w:val="24"/>
          <w:szCs w:val="24"/>
        </w:rPr>
        <w:t xml:space="preserve">Öğretmen Murat TURHAN, eğitim öğretimin kısa bir değerlendirmesini yaptı: Okulumuzda geçtiğimiz sene okuma yazma bilmeyen öğrenci bulunmamaktadır. Öğrencilerimin tamam okuma yazmayı öğrenmişlerdir. Okuduklarını anlama, kendilerini ifade etme, okuma hızları oldukça iyidir. Temel işlem becerileri, geometrik bilgileri kazanmışlardır. Hayat Bilgisi, Sosyal Bilgiler ve Fen Bilimleri derslerinde temel bilgi seviyelerine sahiptirler. Geçtiğimiz sene tek öğretmen ve dört sınıf bir arada eğitim öğretime devam etmiştik. Bu sene öğrenci sayımızın 21 olmasından dolayı 2 sınıf öğretmeni ve 1 okul öncesi öğretmen ile eğitim öğretime devam edeceğiz. Ben bu sene 3. Ve 4. Sınıfları okutacağım. Sınıfımda şimdilik 8 öğrenci </w:t>
      </w:r>
      <w:r w:rsidRPr="00061AE6">
        <w:rPr>
          <w:color w:val="000000"/>
          <w:sz w:val="24"/>
          <w:szCs w:val="24"/>
        </w:rPr>
        <w:lastRenderedPageBreak/>
        <w:t>bulunmakta. Rize’ye nakil giden eski öğrencimiz Akif Cazır da gelirse sınıfımızda toplam 9 öğrenci olacak.</w:t>
      </w:r>
    </w:p>
    <w:p w14:paraId="6A84F783" w14:textId="77777777" w:rsidR="00D32EEB" w:rsidRPr="00061AE6" w:rsidRDefault="00D012D9" w:rsidP="00D521B7">
      <w:pPr>
        <w:numPr>
          <w:ilvl w:val="0"/>
          <w:numId w:val="4"/>
        </w:numPr>
        <w:jc w:val="both"/>
        <w:rPr>
          <w:color w:val="000000"/>
          <w:sz w:val="24"/>
          <w:szCs w:val="24"/>
        </w:rPr>
      </w:pPr>
      <w:r w:rsidRPr="00061AE6">
        <w:rPr>
          <w:color w:val="000000"/>
          <w:sz w:val="24"/>
          <w:szCs w:val="24"/>
        </w:rPr>
        <w:t xml:space="preserve">Milli Eğitim Bakanlığı tarafından basılan ve okullara ücretsiz gönderilen </w:t>
      </w:r>
      <w:r w:rsidR="00D32EEB" w:rsidRPr="00061AE6">
        <w:rPr>
          <w:color w:val="000000"/>
          <w:sz w:val="24"/>
          <w:szCs w:val="24"/>
        </w:rPr>
        <w:t>ders kitaplarımız ve kayn</w:t>
      </w:r>
      <w:r w:rsidRPr="00061AE6">
        <w:rPr>
          <w:color w:val="000000"/>
          <w:sz w:val="24"/>
          <w:szCs w:val="24"/>
        </w:rPr>
        <w:t xml:space="preserve">ak kitaplarımız elimize ulaştı. Ders kitaplarımızı ve kaynak kitaplarımızı öğrencilerimize verdik. Sizlerden isteğimiz kitapları kaplayıp, etiketlemenizdir. Veli Hilmi Aktaş: “Hocam bizim evimiz çok uzak. Torunum Medine çok küçük. Çantamız çok ağır oluyor. Kitapların bir kısmını okulda bıraksak olmaz mı?” Murat TURHAN: “Hilmi Bey, teşekkür ederiz sorunuz için. Değerli velilerimiz kitapları sizlere kaplayıp, etiketleyip bize geri getirin diye verdik. Evet tüm kitaplar çantaya konulursa çok ağır olur. Öğrencilerimiz kitaplarını sınıftaki dolaplarına koysunlar. Hem taşıma sorunundan kurtuluruz hem de kitabı evde unutma sorunundan kurtuluruz. Tüm veliler teşekkür ettiler. </w:t>
      </w:r>
    </w:p>
    <w:p w14:paraId="0A183E60" w14:textId="77777777" w:rsidR="00B15DEE" w:rsidRPr="00061AE6" w:rsidRDefault="00B15DEE" w:rsidP="00D521B7">
      <w:pPr>
        <w:numPr>
          <w:ilvl w:val="0"/>
          <w:numId w:val="4"/>
        </w:numPr>
        <w:jc w:val="both"/>
        <w:rPr>
          <w:color w:val="000000"/>
          <w:sz w:val="24"/>
          <w:szCs w:val="24"/>
        </w:rPr>
      </w:pPr>
      <w:r w:rsidRPr="00061AE6">
        <w:rPr>
          <w:color w:val="000000"/>
          <w:sz w:val="24"/>
          <w:szCs w:val="24"/>
        </w:rPr>
        <w:t xml:space="preserve">Ödevler konusunda veliye düşen görevler konuşuldu. Murat Turhan: Değerli velilerim öğrencilere okulda öğrendiklerini evde tekrar etmeleri ve konuların pekişmesi için kısa ödevler veriyorum. Öğrenciler aynı zamanda bir disiplin kazanıyorlar. Hatice Demirci: Hocam Oğuzhan ödevlerini severek yapıyor. Ömer Kaya: Hocam Elif de hemen ödevlerini yapıp diğer işlerine yöneliyor. Murat Turhan: Ödevlerini severek yapan tüm öğrencilerimi ve destek veren </w:t>
      </w:r>
      <w:r w:rsidR="00CB4DD3" w:rsidRPr="00061AE6">
        <w:rPr>
          <w:color w:val="000000"/>
          <w:sz w:val="24"/>
          <w:szCs w:val="24"/>
        </w:rPr>
        <w:t xml:space="preserve">velilerimi tebrik ediyorum. Öğrenci ödevini yaparken dışardan fazla uyaran gelmemesi gerekir. Ödevleri başka bir odada yapabilirler. Şimdi havalar sıcak. Havalar soğuyunca da soba yakarak diğer odalarda yapmalarını sağlayabilirsiniz. Eğer başka odada mümkün değilse, öğrenci ödevini yapana kadar televizyon, radyo vb ses ve görüntülü araçları kapatmalısınız. Aynı zamanda öğrenci gelişimi için ödevler masa ya da uygun bir sehpada ödevler yapılmalı. </w:t>
      </w:r>
      <w:proofErr w:type="spellStart"/>
      <w:r w:rsidR="00CB4DD3" w:rsidRPr="00061AE6">
        <w:rPr>
          <w:color w:val="000000"/>
          <w:sz w:val="24"/>
          <w:szCs w:val="24"/>
        </w:rPr>
        <w:t>Mekki</w:t>
      </w:r>
      <w:proofErr w:type="spellEnd"/>
      <w:r w:rsidR="00CB4DD3" w:rsidRPr="00061AE6">
        <w:rPr>
          <w:color w:val="000000"/>
          <w:sz w:val="24"/>
          <w:szCs w:val="24"/>
        </w:rPr>
        <w:t xml:space="preserve"> Demirci: Hocam, Sahra Nil ödevini güzelce yapsın diye özel sehpa yaptırdım.</w:t>
      </w:r>
    </w:p>
    <w:p w14:paraId="5F1D9DEC" w14:textId="77777777" w:rsidR="004A3924" w:rsidRPr="00061AE6" w:rsidRDefault="004A3924" w:rsidP="004A3924">
      <w:pPr>
        <w:numPr>
          <w:ilvl w:val="0"/>
          <w:numId w:val="4"/>
        </w:numPr>
        <w:jc w:val="both"/>
        <w:rPr>
          <w:color w:val="000000"/>
          <w:sz w:val="24"/>
          <w:szCs w:val="24"/>
        </w:rPr>
      </w:pPr>
      <w:r w:rsidRPr="00061AE6">
        <w:rPr>
          <w:color w:val="000000"/>
          <w:sz w:val="24"/>
          <w:szCs w:val="24"/>
        </w:rPr>
        <w:t xml:space="preserve">Sınıf Öğretmeni Murat TURHAN öğrencilerin genel olarak temizlik alışkanlıklarını anlattı. “Sınıfımdaki öğrenciler genel olarak temizlik kurallarına uygun olarak okula gelmektedirler. Sınıf içinde tırnak kontrolü veya her öğrencinin saçının tek tek kontrolü yapılmamaktadır. Öğrencileri rencide etmemek ve onları üzememek için böyle bir kontrol yapılmamaktadır. Ancak gerek ödevlerin kontrolü gerekse de yaptıkları çalışmaları kontrol ederken öğrencilerin tırnaklarını, el temizliklerini ve saçlarını kontrol ediyorum. Kurallara uymayan bir öğrenci ile karşılaştığımda arkadaşlarına duyurmadan kendisi ile özel görüşüyorum. Hala gereken kurallara uymuyorsa veli ile görüşüp gereken önlemleri alıyoruz.” Bu konuda söz hakkı alan öğrenci velisi Hatun Bayır bu konuya çok dikkat ettiklerinden ve yeri geldiğinde kendilerinin bile çocuklarının saçlarını kontrol ettiklerinden bahsetti. Bunun üzerine öğretmen Murat TURHAN velilere çocuklarını banyo sırasında saçlarını kontrol etmelerini hatırlattı. Kendilerinde olmasa bile bir arkadaşından geçebileceğini hatırlatarak velilere bu konuda dikkatli olmalarını söyledi. 11 yıldır aynı mahallede çalıştığını belirten Murat TURHAN, bu konuda bu zamana kadar herhangi bir sıkıntı görmediğini söyledi. </w:t>
      </w:r>
    </w:p>
    <w:p w14:paraId="0E4057A8" w14:textId="77777777" w:rsidR="003B6AD1" w:rsidRPr="00061AE6" w:rsidRDefault="003B6AD1" w:rsidP="003B6AD1">
      <w:pPr>
        <w:numPr>
          <w:ilvl w:val="0"/>
          <w:numId w:val="4"/>
        </w:numPr>
        <w:jc w:val="both"/>
        <w:rPr>
          <w:color w:val="000000"/>
          <w:sz w:val="24"/>
          <w:szCs w:val="24"/>
        </w:rPr>
      </w:pPr>
      <w:r w:rsidRPr="00061AE6">
        <w:rPr>
          <w:color w:val="000000"/>
          <w:sz w:val="24"/>
          <w:szCs w:val="24"/>
        </w:rPr>
        <w:t xml:space="preserve">Öğretmen Murat TURHAN öğrencilerin sağlık ve beslenme alışkanlıkları hakkında velilere şunları söyledi. “Öğrencilerin genel sağlık ve beslenme durumu iyi. Ancak bazı öğrenciler okula kahvaltı yapmadan geliyorlar. Bu konuda gerek öğretmene gerekse veliye önemli görevler düşüyor. Ben öğretmeni olarak öğrencimi uyarıyorum ancak velinin de üzerine düşen görevleri var.” Bunun konu üzerine öğrenci velisi Emine Efil, çocuğunu erken saatte kaldırmasına rağmen düzenli kahvaltı yapmadığından, bahsetti. Öğretmen Murat TURHAN “Öğrencileri okulda gözlemlediğimde genel olarak hepsinin beslenmesini düzenli yapmaktadır. Sabah evde kahvaltısını düzenli yapamayan öğrencilerin beslenmelerini biraz daha fazla koyunuz. Çünkü öğrenciler evde düzgün yemek yemeseler bile okulda bulduğu tüm yiyecekleri </w:t>
      </w:r>
      <w:r w:rsidRPr="00061AE6">
        <w:rPr>
          <w:color w:val="000000"/>
          <w:sz w:val="24"/>
          <w:szCs w:val="24"/>
        </w:rPr>
        <w:lastRenderedPageBreak/>
        <w:t>yemektedirler.” “Ayrıca öğrencilerin beslenme çantalarına onların gelişimlerini engelleyecek çerez ve asitli içecekleri lütfen koymayınız.” “Öğrenciniz hasta ise lütfen okula göndermeyiniz.”</w:t>
      </w:r>
    </w:p>
    <w:p w14:paraId="556F713E" w14:textId="77777777" w:rsidR="003823B6" w:rsidRPr="00061AE6" w:rsidRDefault="003823B6" w:rsidP="003823B6">
      <w:pPr>
        <w:numPr>
          <w:ilvl w:val="0"/>
          <w:numId w:val="4"/>
        </w:numPr>
        <w:jc w:val="both"/>
        <w:rPr>
          <w:color w:val="000000"/>
          <w:sz w:val="24"/>
          <w:szCs w:val="24"/>
        </w:rPr>
      </w:pPr>
      <w:r w:rsidRPr="00061AE6">
        <w:rPr>
          <w:color w:val="000000"/>
          <w:sz w:val="24"/>
          <w:szCs w:val="24"/>
        </w:rPr>
        <w:t xml:space="preserve">Öğretmen Murat TURHAN yapılan veli toplantıları dışında her gün velilerle görüşme yapabileceğini söyledi. Öğle teneffüslerinde okula gelen velilerle özel konularda ya da öğretmeni bilgilendirici konularda görüşebilmek için konuşulabileceğini söyledi. Ancak ders saatlerinde dersi bölerek öğretmenle görüşmenin yanlış olduğunu, dersin akışını bozduğunu anlattı. İlk ders 09.00’da başlamaktadır. Ders başlamadan yarım saat önce velilerle görüşme için uygun olduğu söylendi. Öğle teneffüsü 12.25 ile 13.05 arasında olduğu söylendi. Çıkışın ise 14.40’ta olduğu bilgisi verildi. </w:t>
      </w:r>
    </w:p>
    <w:p w14:paraId="2F582D9E" w14:textId="77777777" w:rsidR="00F51F25" w:rsidRPr="00061AE6" w:rsidRDefault="003B6AD1" w:rsidP="00F51F25">
      <w:pPr>
        <w:numPr>
          <w:ilvl w:val="0"/>
          <w:numId w:val="4"/>
        </w:numPr>
        <w:jc w:val="both"/>
        <w:rPr>
          <w:color w:val="000000"/>
          <w:sz w:val="24"/>
          <w:szCs w:val="24"/>
        </w:rPr>
      </w:pPr>
      <w:r w:rsidRPr="00061AE6">
        <w:rPr>
          <w:color w:val="000000"/>
          <w:sz w:val="24"/>
          <w:szCs w:val="24"/>
        </w:rPr>
        <w:t xml:space="preserve">Öğretmen Murat Turhan: Öğrencilerimiz okulda öğrendiklerini günlük olarak evde tekrar etsinler. Günlük çalışmak, toplu çalışmaktan her zaman daha iyidir. </w:t>
      </w:r>
      <w:r w:rsidR="00857966" w:rsidRPr="00061AE6">
        <w:rPr>
          <w:color w:val="000000"/>
          <w:sz w:val="24"/>
          <w:szCs w:val="24"/>
        </w:rPr>
        <w:t xml:space="preserve">Öğrenme daha kalıcıdır. </w:t>
      </w:r>
      <w:r w:rsidR="0055223D" w:rsidRPr="00061AE6">
        <w:rPr>
          <w:color w:val="000000"/>
          <w:sz w:val="24"/>
          <w:szCs w:val="24"/>
        </w:rPr>
        <w:t xml:space="preserve">Ayrıca öğrencilerimiz her gün en az 20 dakika okuma yapsınlar. </w:t>
      </w:r>
      <w:r w:rsidR="00F51F25" w:rsidRPr="00061AE6">
        <w:rPr>
          <w:color w:val="000000"/>
          <w:sz w:val="24"/>
          <w:szCs w:val="24"/>
        </w:rPr>
        <w:t xml:space="preserve">Okuma hızları artar. Hatice Demirci: Hocam hayatımız sınav. İlkokuldan ortaokula kadar, liseden, üniversiteye kadar, üniversiteden sonra bile sınav var. O yüzden kitap okuma alışkanlığı kazandırmak çok önemli. Murat Turhan. Teşekkür ederim Hatice Hanım. Çok önemli bir konuya değindiniz. </w:t>
      </w:r>
      <w:r w:rsidR="00182743" w:rsidRPr="00061AE6">
        <w:rPr>
          <w:color w:val="000000"/>
          <w:sz w:val="24"/>
          <w:szCs w:val="24"/>
        </w:rPr>
        <w:t>Hem boş zamanlarımızı değerlendirmek hem de genel kültürümüzün artması için elimizden geldiğince okumalıyız.</w:t>
      </w:r>
    </w:p>
    <w:p w14:paraId="64DAD4EC" w14:textId="77777777" w:rsidR="00CE3022" w:rsidRPr="00061AE6" w:rsidRDefault="00CE3022" w:rsidP="00CE3022">
      <w:pPr>
        <w:numPr>
          <w:ilvl w:val="0"/>
          <w:numId w:val="4"/>
        </w:numPr>
        <w:jc w:val="both"/>
        <w:rPr>
          <w:color w:val="000000"/>
          <w:sz w:val="24"/>
          <w:szCs w:val="24"/>
        </w:rPr>
      </w:pPr>
      <w:r w:rsidRPr="00061AE6">
        <w:rPr>
          <w:color w:val="000000"/>
          <w:sz w:val="24"/>
          <w:szCs w:val="24"/>
        </w:rPr>
        <w:t xml:space="preserve">Öğrencilerin devam devamsızlık sorunlarının olmadığını söyleyen Öğretmen Murat TURHAN okula gelemeyen öğrencilerin velileri tarafından arandığını ya da bir arkadaşı tarafından haber gönderildiğini söyledi. </w:t>
      </w:r>
    </w:p>
    <w:p w14:paraId="3A27495C" w14:textId="77777777" w:rsidR="00CE3022" w:rsidRPr="00061AE6" w:rsidRDefault="00CE3022" w:rsidP="00CE3022">
      <w:pPr>
        <w:numPr>
          <w:ilvl w:val="0"/>
          <w:numId w:val="4"/>
        </w:numPr>
        <w:jc w:val="both"/>
        <w:rPr>
          <w:sz w:val="24"/>
          <w:szCs w:val="24"/>
        </w:rPr>
      </w:pPr>
      <w:r w:rsidRPr="00061AE6">
        <w:rPr>
          <w:sz w:val="24"/>
          <w:szCs w:val="24"/>
        </w:rPr>
        <w:t>Ders araç gereçlerinde herhangi bir eksikliğin olmadığını söyleyen Öğretmen Murat TURHAN velilere bu konuda teşekkür etti. Veli Hatun Bayır ise öğrencinin okuması için el</w:t>
      </w:r>
      <w:r w:rsidRPr="00061AE6">
        <w:rPr>
          <w:color w:val="000000"/>
          <w:sz w:val="24"/>
          <w:szCs w:val="24"/>
        </w:rPr>
        <w:t>inden ne geliyorsa yapabileceğini söyledi. Diğer velilerde ne lazımsa alalım, ne gerekiyorsa yapalım dediler. Yeter ki çocuklarımız okusun.</w:t>
      </w:r>
    </w:p>
    <w:p w14:paraId="10363048" w14:textId="77777777" w:rsidR="00532787" w:rsidRPr="00061AE6" w:rsidRDefault="00532787" w:rsidP="00532787">
      <w:pPr>
        <w:numPr>
          <w:ilvl w:val="0"/>
          <w:numId w:val="4"/>
        </w:numPr>
        <w:jc w:val="both"/>
        <w:rPr>
          <w:sz w:val="24"/>
          <w:szCs w:val="24"/>
        </w:rPr>
      </w:pPr>
      <w:r w:rsidRPr="00061AE6">
        <w:rPr>
          <w:sz w:val="24"/>
          <w:szCs w:val="24"/>
        </w:rPr>
        <w:t xml:space="preserve">Öğrencilerin kıyafetlerinin çok temiz ve her zaman ütülü olduğunu söyleyen Öğretmen Murat TURHAN “Tüm velilerime teşekkür ederim. Herkes öğrencisini temiz bir şekilde okula gönderiyor.” </w:t>
      </w:r>
    </w:p>
    <w:p w14:paraId="09E6F62D" w14:textId="77777777" w:rsidR="00532787" w:rsidRPr="00061AE6" w:rsidRDefault="00532787" w:rsidP="00532787">
      <w:pPr>
        <w:numPr>
          <w:ilvl w:val="0"/>
          <w:numId w:val="4"/>
        </w:numPr>
        <w:jc w:val="both"/>
        <w:rPr>
          <w:sz w:val="24"/>
          <w:szCs w:val="24"/>
        </w:rPr>
      </w:pPr>
      <w:r w:rsidRPr="00061AE6">
        <w:rPr>
          <w:sz w:val="24"/>
          <w:szCs w:val="24"/>
        </w:rPr>
        <w:t>Veliler E-Okul Veli Bilgilendirme Sistemi hakkında bilgilendirildi. Öğretmen Murat TURHAN internet kullanımının günden güne yaygınlaştığını, velilerin öğrenci durumlarını artık evlerinden de takip edebileceklerini söyledi. Sisteme giriş için öğrencinin okul numarasının ve 11 haneli kimlik numarasının bilinmesi gerektiğini söyledi. Bu sistem içinde öğrencinin aldığı notlar, devamsızlık bilgileri, geç kalınan gün bilgileri, öğrencinin okuduğu kitaplar ve önceki yıllara ait bilgilerin öğrenilebileceği söylendi. Veli Hilmi Aktaş, kendilerinde internetin olmadığını ancak yakınlarından yardım alarak öğrencinin durumunu takip edebileceğini söyledi. Diğer veliler ise cep telefonu ile giriş yapılabileceğini söylediler.</w:t>
      </w:r>
    </w:p>
    <w:p w14:paraId="7C7EE2C7" w14:textId="77777777" w:rsidR="00E336A8" w:rsidRPr="00061AE6" w:rsidRDefault="00E336A8" w:rsidP="00E336A8">
      <w:pPr>
        <w:numPr>
          <w:ilvl w:val="0"/>
          <w:numId w:val="4"/>
        </w:numPr>
        <w:jc w:val="both"/>
        <w:rPr>
          <w:color w:val="000000"/>
          <w:sz w:val="24"/>
          <w:szCs w:val="24"/>
        </w:rPr>
      </w:pPr>
      <w:r w:rsidRPr="00061AE6">
        <w:rPr>
          <w:sz w:val="24"/>
          <w:szCs w:val="24"/>
        </w:rPr>
        <w:t xml:space="preserve">Öğretmen Murat TURHAN velilerle sürekli iletişim içinde olmanın önemini söyledi ve tahtaya cep ( 0 505 782 92 38 ) ve okul ( 0 452 395 31 61 ) telefon numaralarını yazdı. Aynı zamanda duyuruların yapılması için </w:t>
      </w:r>
      <w:proofErr w:type="spellStart"/>
      <w:r w:rsidRPr="00061AE6">
        <w:rPr>
          <w:sz w:val="24"/>
          <w:szCs w:val="24"/>
        </w:rPr>
        <w:t>WhastApp</w:t>
      </w:r>
      <w:proofErr w:type="spellEnd"/>
      <w:r w:rsidRPr="00061AE6">
        <w:rPr>
          <w:sz w:val="24"/>
          <w:szCs w:val="24"/>
        </w:rPr>
        <w:t xml:space="preserve"> grubunun kurulduğunu; ancak sadece öğretmenin gruba yazabileceği söylendi. Özelden bir şey sormak isteyen olursa her zaman sorabileceği söylendi.</w:t>
      </w:r>
    </w:p>
    <w:p w14:paraId="2ACEE29B" w14:textId="77777777" w:rsidR="008C1673" w:rsidRPr="00061AE6" w:rsidRDefault="008C1673" w:rsidP="008C1673">
      <w:pPr>
        <w:numPr>
          <w:ilvl w:val="0"/>
          <w:numId w:val="4"/>
        </w:numPr>
        <w:jc w:val="both"/>
        <w:rPr>
          <w:color w:val="000000"/>
          <w:sz w:val="24"/>
          <w:szCs w:val="24"/>
        </w:rPr>
      </w:pPr>
      <w:r w:rsidRPr="00061AE6">
        <w:rPr>
          <w:color w:val="000000"/>
          <w:sz w:val="24"/>
          <w:szCs w:val="24"/>
        </w:rPr>
        <w:t>Sınıf Öğretmeni Murat TURHAN alınan kararları yüksek sesle okudu. Toplantıya katılamayan velilerin alınan kararlardan haberdar edilerek, diğer yapılacak toplantıya katılmaları gerekliliği söyledi.</w:t>
      </w:r>
    </w:p>
    <w:p w14:paraId="5DD826F4" w14:textId="77777777" w:rsidR="008C1673" w:rsidRPr="00061AE6" w:rsidRDefault="008C1673" w:rsidP="008C1673">
      <w:pPr>
        <w:numPr>
          <w:ilvl w:val="0"/>
          <w:numId w:val="4"/>
        </w:numPr>
        <w:jc w:val="both"/>
        <w:rPr>
          <w:color w:val="000000"/>
          <w:sz w:val="24"/>
          <w:szCs w:val="24"/>
        </w:rPr>
      </w:pPr>
      <w:r w:rsidRPr="00061AE6">
        <w:rPr>
          <w:color w:val="000000"/>
          <w:sz w:val="24"/>
          <w:szCs w:val="24"/>
        </w:rPr>
        <w:t xml:space="preserve">Öğretmen Murat TURHAN toplantıya katıldıkları için velilere teşekkür etti. Bir dahaki toplantıya da aynı şekilde katılmalarını rica etti. </w:t>
      </w:r>
    </w:p>
    <w:p w14:paraId="485B45E4" w14:textId="77777777" w:rsidR="008C1673" w:rsidRPr="00061AE6" w:rsidRDefault="008C1673" w:rsidP="008C1673">
      <w:pPr>
        <w:numPr>
          <w:ilvl w:val="0"/>
          <w:numId w:val="4"/>
        </w:numPr>
        <w:jc w:val="both"/>
        <w:rPr>
          <w:color w:val="000000"/>
          <w:sz w:val="24"/>
          <w:szCs w:val="24"/>
        </w:rPr>
      </w:pPr>
      <w:r w:rsidRPr="00061AE6">
        <w:rPr>
          <w:color w:val="000000"/>
          <w:sz w:val="24"/>
          <w:szCs w:val="24"/>
        </w:rPr>
        <w:t>Karşılıklı iyi dileklerle toplantı sona erdi.</w:t>
      </w:r>
    </w:p>
    <w:p w14:paraId="70952134" w14:textId="77777777" w:rsidR="00532787" w:rsidRPr="00061AE6" w:rsidRDefault="00532787" w:rsidP="008C1673">
      <w:pPr>
        <w:ind w:left="720"/>
        <w:jc w:val="both"/>
        <w:rPr>
          <w:color w:val="000000"/>
          <w:sz w:val="24"/>
          <w:szCs w:val="24"/>
        </w:rPr>
      </w:pPr>
    </w:p>
    <w:p w14:paraId="2427BEE1" w14:textId="77777777" w:rsidR="00406DE8" w:rsidRPr="00061AE6" w:rsidRDefault="00406DE8" w:rsidP="00A86D89">
      <w:pPr>
        <w:jc w:val="both"/>
        <w:rPr>
          <w:color w:val="000000"/>
          <w:sz w:val="24"/>
          <w:szCs w:val="24"/>
        </w:rPr>
      </w:pPr>
    </w:p>
    <w:p w14:paraId="23D2824D" w14:textId="77777777" w:rsidR="00B42DED" w:rsidRPr="00061AE6" w:rsidRDefault="00B42DED" w:rsidP="0072435E">
      <w:pPr>
        <w:jc w:val="center"/>
        <w:rPr>
          <w:b/>
          <w:color w:val="000000"/>
          <w:sz w:val="24"/>
          <w:szCs w:val="24"/>
        </w:rPr>
      </w:pPr>
    </w:p>
    <w:p w14:paraId="5DDD7F2A" w14:textId="77777777" w:rsidR="00406DE8" w:rsidRPr="00061AE6" w:rsidRDefault="00406DE8" w:rsidP="0072435E">
      <w:pPr>
        <w:jc w:val="center"/>
        <w:rPr>
          <w:b/>
          <w:color w:val="000000"/>
          <w:sz w:val="24"/>
          <w:szCs w:val="24"/>
        </w:rPr>
      </w:pPr>
      <w:r w:rsidRPr="00061AE6">
        <w:rPr>
          <w:b/>
          <w:color w:val="000000"/>
          <w:sz w:val="24"/>
          <w:szCs w:val="24"/>
        </w:rPr>
        <w:t>ALINAN KARARLAR</w:t>
      </w:r>
    </w:p>
    <w:p w14:paraId="15645B22" w14:textId="77777777" w:rsidR="000D3D52" w:rsidRPr="00061AE6" w:rsidRDefault="000D3D52" w:rsidP="00406DE8">
      <w:pPr>
        <w:jc w:val="both"/>
        <w:rPr>
          <w:color w:val="000000"/>
          <w:sz w:val="24"/>
          <w:szCs w:val="24"/>
        </w:rPr>
      </w:pPr>
    </w:p>
    <w:p w14:paraId="4608D7E8" w14:textId="77777777" w:rsidR="000D3D52" w:rsidRPr="00061AE6" w:rsidRDefault="000D3D52" w:rsidP="007A7867">
      <w:pPr>
        <w:rPr>
          <w:color w:val="000000"/>
          <w:sz w:val="24"/>
          <w:szCs w:val="24"/>
        </w:rPr>
      </w:pPr>
      <w:r w:rsidRPr="00061AE6">
        <w:rPr>
          <w:color w:val="000000"/>
          <w:sz w:val="24"/>
          <w:szCs w:val="24"/>
        </w:rPr>
        <w:t>1.</w:t>
      </w:r>
      <w:r w:rsidR="00B40E91" w:rsidRPr="00061AE6">
        <w:rPr>
          <w:color w:val="000000"/>
          <w:sz w:val="24"/>
          <w:szCs w:val="24"/>
        </w:rPr>
        <w:t xml:space="preserve"> </w:t>
      </w:r>
      <w:r w:rsidR="00FC25F7" w:rsidRPr="00061AE6">
        <w:rPr>
          <w:color w:val="000000"/>
          <w:sz w:val="24"/>
          <w:szCs w:val="24"/>
        </w:rPr>
        <w:t>Öğrencilerin ders başlamadan en az 10 dakika önce</w:t>
      </w:r>
      <w:r w:rsidR="00261412" w:rsidRPr="00061AE6">
        <w:rPr>
          <w:color w:val="000000"/>
          <w:sz w:val="24"/>
          <w:szCs w:val="24"/>
        </w:rPr>
        <w:t xml:space="preserve"> okulda hazır bulunmalarına,</w:t>
      </w:r>
    </w:p>
    <w:p w14:paraId="5C4FADBB" w14:textId="77777777" w:rsidR="00B40E91" w:rsidRPr="00061AE6" w:rsidRDefault="00261412" w:rsidP="007A7867">
      <w:pPr>
        <w:rPr>
          <w:color w:val="000000"/>
          <w:sz w:val="24"/>
          <w:szCs w:val="24"/>
        </w:rPr>
      </w:pPr>
      <w:r w:rsidRPr="00061AE6">
        <w:rPr>
          <w:color w:val="000000"/>
          <w:sz w:val="24"/>
          <w:szCs w:val="24"/>
        </w:rPr>
        <w:t xml:space="preserve">2. </w:t>
      </w:r>
      <w:r w:rsidR="00B40E91" w:rsidRPr="00061AE6">
        <w:rPr>
          <w:color w:val="000000"/>
          <w:sz w:val="24"/>
          <w:szCs w:val="24"/>
        </w:rPr>
        <w:t xml:space="preserve">Öğrenciye teslim edilen tüm kitapların ve velinin aldığı tüm defterlerin </w:t>
      </w:r>
      <w:r w:rsidR="00FC25F7" w:rsidRPr="00061AE6">
        <w:rPr>
          <w:color w:val="000000"/>
          <w:sz w:val="24"/>
          <w:szCs w:val="24"/>
        </w:rPr>
        <w:t xml:space="preserve">şeffaf kaplık ile </w:t>
      </w:r>
      <w:r w:rsidR="00B40E91" w:rsidRPr="00061AE6">
        <w:rPr>
          <w:color w:val="000000"/>
          <w:sz w:val="24"/>
          <w:szCs w:val="24"/>
        </w:rPr>
        <w:t>kaplanmasına,</w:t>
      </w:r>
      <w:r w:rsidR="009D4A3B" w:rsidRPr="00061AE6">
        <w:rPr>
          <w:color w:val="000000"/>
          <w:sz w:val="24"/>
          <w:szCs w:val="24"/>
        </w:rPr>
        <w:t xml:space="preserve"> sınıf kitaplığına bırakılmasına;</w:t>
      </w:r>
    </w:p>
    <w:p w14:paraId="77C8BF97" w14:textId="77777777" w:rsidR="00B40E91" w:rsidRPr="00061AE6" w:rsidRDefault="00FC25F7" w:rsidP="007A7867">
      <w:pPr>
        <w:rPr>
          <w:color w:val="000000"/>
          <w:sz w:val="24"/>
          <w:szCs w:val="24"/>
        </w:rPr>
      </w:pPr>
      <w:r w:rsidRPr="00061AE6">
        <w:rPr>
          <w:color w:val="000000"/>
          <w:sz w:val="24"/>
          <w:szCs w:val="24"/>
        </w:rPr>
        <w:t>3</w:t>
      </w:r>
      <w:r w:rsidR="00B40E91" w:rsidRPr="00061AE6">
        <w:rPr>
          <w:color w:val="000000"/>
          <w:sz w:val="24"/>
          <w:szCs w:val="24"/>
        </w:rPr>
        <w:t>. Öğrencilerin okul</w:t>
      </w:r>
      <w:r w:rsidR="007A7867" w:rsidRPr="00061AE6">
        <w:rPr>
          <w:color w:val="000000"/>
          <w:sz w:val="24"/>
          <w:szCs w:val="24"/>
        </w:rPr>
        <w:t>a eksik ders araç gereciyle gelmemesi için, öğrencinin çantasının hazırlanmasında yardım edilmesine,</w:t>
      </w:r>
      <w:r w:rsidR="009D4A3B" w:rsidRPr="00061AE6">
        <w:rPr>
          <w:color w:val="000000"/>
          <w:sz w:val="24"/>
          <w:szCs w:val="24"/>
        </w:rPr>
        <w:t xml:space="preserve"> ihtiyaç listesindeki tüm materyallerin veliler tarafından tedarik edilmesine;</w:t>
      </w:r>
    </w:p>
    <w:p w14:paraId="6B6AE9D5" w14:textId="77777777" w:rsidR="00FC25F7" w:rsidRPr="00061AE6" w:rsidRDefault="00FC25F7" w:rsidP="007A7867">
      <w:pPr>
        <w:rPr>
          <w:color w:val="000000"/>
          <w:sz w:val="24"/>
          <w:szCs w:val="24"/>
        </w:rPr>
      </w:pPr>
      <w:r w:rsidRPr="00061AE6">
        <w:rPr>
          <w:color w:val="000000"/>
          <w:sz w:val="24"/>
          <w:szCs w:val="24"/>
        </w:rPr>
        <w:t>4. Öğretmen tarafından hazırlanan haf</w:t>
      </w:r>
      <w:r w:rsidR="00711467" w:rsidRPr="00061AE6">
        <w:rPr>
          <w:color w:val="000000"/>
          <w:sz w:val="24"/>
          <w:szCs w:val="24"/>
        </w:rPr>
        <w:t>talık ders program</w:t>
      </w:r>
      <w:r w:rsidRPr="00061AE6">
        <w:rPr>
          <w:color w:val="000000"/>
          <w:sz w:val="24"/>
          <w:szCs w:val="24"/>
        </w:rPr>
        <w:t>ının bir örneğinin velilere ulaştırılmasına,</w:t>
      </w:r>
    </w:p>
    <w:p w14:paraId="7F997275" w14:textId="77777777" w:rsidR="007A7867" w:rsidRPr="00061AE6" w:rsidRDefault="007A7867" w:rsidP="007A7867">
      <w:pPr>
        <w:rPr>
          <w:color w:val="000000"/>
          <w:sz w:val="24"/>
          <w:szCs w:val="24"/>
        </w:rPr>
      </w:pPr>
      <w:r w:rsidRPr="00061AE6">
        <w:rPr>
          <w:color w:val="000000"/>
          <w:sz w:val="24"/>
          <w:szCs w:val="24"/>
        </w:rPr>
        <w:t xml:space="preserve">5. </w:t>
      </w:r>
      <w:r w:rsidR="003642DC" w:rsidRPr="00061AE6">
        <w:rPr>
          <w:color w:val="000000"/>
          <w:sz w:val="24"/>
          <w:szCs w:val="24"/>
        </w:rPr>
        <w:t>Öğrencilerin genel temizlik kurallarına uymaları için velilerin üzerlerine düşen görevi yerine getirmesine,</w:t>
      </w:r>
    </w:p>
    <w:p w14:paraId="3CC8E9DD" w14:textId="77777777" w:rsidR="003642DC" w:rsidRPr="00061AE6" w:rsidRDefault="003642DC" w:rsidP="007A7867">
      <w:pPr>
        <w:rPr>
          <w:color w:val="000000"/>
          <w:sz w:val="24"/>
          <w:szCs w:val="24"/>
        </w:rPr>
      </w:pPr>
      <w:r w:rsidRPr="00061AE6">
        <w:rPr>
          <w:color w:val="000000"/>
          <w:sz w:val="24"/>
          <w:szCs w:val="24"/>
        </w:rPr>
        <w:t xml:space="preserve">6. </w:t>
      </w:r>
      <w:r w:rsidR="0072435E" w:rsidRPr="00061AE6">
        <w:rPr>
          <w:color w:val="000000"/>
          <w:sz w:val="24"/>
          <w:szCs w:val="24"/>
        </w:rPr>
        <w:t>Tüm</w:t>
      </w:r>
      <w:r w:rsidRPr="00061AE6">
        <w:rPr>
          <w:color w:val="000000"/>
          <w:sz w:val="24"/>
          <w:szCs w:val="24"/>
        </w:rPr>
        <w:t xml:space="preserve"> öğrencilerin </w:t>
      </w:r>
      <w:r w:rsidR="0072435E" w:rsidRPr="00061AE6">
        <w:rPr>
          <w:color w:val="000000"/>
          <w:sz w:val="24"/>
          <w:szCs w:val="24"/>
        </w:rPr>
        <w:t>kılık kıyafetine dikkat ederek okula gönderilmesine,</w:t>
      </w:r>
    </w:p>
    <w:p w14:paraId="02C0AAC4" w14:textId="77777777" w:rsidR="003642DC" w:rsidRPr="00061AE6" w:rsidRDefault="0072435E" w:rsidP="007A7867">
      <w:pPr>
        <w:rPr>
          <w:color w:val="000000"/>
          <w:sz w:val="24"/>
          <w:szCs w:val="24"/>
        </w:rPr>
      </w:pPr>
      <w:r w:rsidRPr="00061AE6">
        <w:rPr>
          <w:color w:val="000000"/>
          <w:sz w:val="24"/>
          <w:szCs w:val="24"/>
        </w:rPr>
        <w:t>7</w:t>
      </w:r>
      <w:r w:rsidR="003642DC" w:rsidRPr="00061AE6">
        <w:rPr>
          <w:color w:val="000000"/>
          <w:sz w:val="24"/>
          <w:szCs w:val="24"/>
        </w:rPr>
        <w:t xml:space="preserve">. </w:t>
      </w:r>
      <w:r w:rsidR="008908A2" w:rsidRPr="00061AE6">
        <w:rPr>
          <w:color w:val="000000"/>
          <w:sz w:val="24"/>
          <w:szCs w:val="24"/>
        </w:rPr>
        <w:t>Öğrencilerin beslenme alışkanlıklarının düzenlenmesi için velilerin üzerine düşen görevi yerine getirmelerine,</w:t>
      </w:r>
    </w:p>
    <w:p w14:paraId="3463CEC3" w14:textId="77777777" w:rsidR="002D1BCF" w:rsidRPr="00061AE6" w:rsidRDefault="0072435E" w:rsidP="007A7867">
      <w:pPr>
        <w:rPr>
          <w:color w:val="000000"/>
          <w:sz w:val="24"/>
          <w:szCs w:val="24"/>
        </w:rPr>
      </w:pPr>
      <w:r w:rsidRPr="00061AE6">
        <w:rPr>
          <w:color w:val="000000"/>
          <w:sz w:val="24"/>
          <w:szCs w:val="24"/>
        </w:rPr>
        <w:t>8</w:t>
      </w:r>
      <w:r w:rsidR="008908A2" w:rsidRPr="00061AE6">
        <w:rPr>
          <w:color w:val="000000"/>
          <w:sz w:val="24"/>
          <w:szCs w:val="24"/>
        </w:rPr>
        <w:t xml:space="preserve">. </w:t>
      </w:r>
      <w:r w:rsidR="00AA114F" w:rsidRPr="00061AE6">
        <w:rPr>
          <w:color w:val="000000"/>
          <w:sz w:val="24"/>
          <w:szCs w:val="24"/>
        </w:rPr>
        <w:t xml:space="preserve">Hasta olan öğrencilerin </w:t>
      </w:r>
      <w:r w:rsidR="00512101" w:rsidRPr="00061AE6">
        <w:rPr>
          <w:color w:val="000000"/>
          <w:sz w:val="24"/>
          <w:szCs w:val="24"/>
        </w:rPr>
        <w:t>aile hekimine yönlendirilmesine, okula hasta öğrencilerin gönderilmemesine,</w:t>
      </w:r>
    </w:p>
    <w:p w14:paraId="73FFD319" w14:textId="77777777" w:rsidR="00FC25F7" w:rsidRPr="00061AE6" w:rsidRDefault="0072435E" w:rsidP="007A7867">
      <w:pPr>
        <w:rPr>
          <w:color w:val="000000"/>
          <w:sz w:val="24"/>
          <w:szCs w:val="24"/>
        </w:rPr>
      </w:pPr>
      <w:r w:rsidRPr="00061AE6">
        <w:rPr>
          <w:color w:val="000000"/>
          <w:sz w:val="24"/>
          <w:szCs w:val="24"/>
        </w:rPr>
        <w:t>9</w:t>
      </w:r>
      <w:r w:rsidR="00512101" w:rsidRPr="00061AE6">
        <w:rPr>
          <w:color w:val="000000"/>
          <w:sz w:val="24"/>
          <w:szCs w:val="24"/>
        </w:rPr>
        <w:t xml:space="preserve">. </w:t>
      </w:r>
      <w:r w:rsidR="00FE7FD7" w:rsidRPr="00061AE6">
        <w:rPr>
          <w:color w:val="000000"/>
          <w:sz w:val="24"/>
          <w:szCs w:val="24"/>
        </w:rPr>
        <w:t xml:space="preserve">Velilerle görüşme için </w:t>
      </w:r>
      <w:r w:rsidR="00FC25F7" w:rsidRPr="00061AE6">
        <w:rPr>
          <w:color w:val="000000"/>
          <w:sz w:val="24"/>
          <w:szCs w:val="24"/>
        </w:rPr>
        <w:t>her</w:t>
      </w:r>
      <w:r w:rsidR="00FE7FD7" w:rsidRPr="00061AE6">
        <w:rPr>
          <w:color w:val="000000"/>
          <w:sz w:val="24"/>
          <w:szCs w:val="24"/>
        </w:rPr>
        <w:t xml:space="preserve"> günün uygun olduğuna, </w:t>
      </w:r>
    </w:p>
    <w:p w14:paraId="38526922" w14:textId="77777777" w:rsidR="00FC25F7" w:rsidRPr="00061AE6" w:rsidRDefault="0072435E" w:rsidP="007A7867">
      <w:pPr>
        <w:rPr>
          <w:color w:val="000000"/>
          <w:sz w:val="24"/>
          <w:szCs w:val="24"/>
        </w:rPr>
      </w:pPr>
      <w:r w:rsidRPr="00061AE6">
        <w:rPr>
          <w:color w:val="000000"/>
          <w:sz w:val="24"/>
          <w:szCs w:val="24"/>
        </w:rPr>
        <w:t>10</w:t>
      </w:r>
      <w:r w:rsidR="00FC25F7" w:rsidRPr="00061AE6">
        <w:rPr>
          <w:color w:val="000000"/>
          <w:sz w:val="24"/>
          <w:szCs w:val="24"/>
        </w:rPr>
        <w:t xml:space="preserve">. Ders saatlerinde sınıfa girilmemesine, dersin bölünmemesine dikkat edilmesine, </w:t>
      </w:r>
    </w:p>
    <w:p w14:paraId="4C980B5A" w14:textId="77777777" w:rsidR="00FE7FD7" w:rsidRPr="00061AE6" w:rsidRDefault="0072435E" w:rsidP="007A7867">
      <w:pPr>
        <w:rPr>
          <w:color w:val="000000"/>
          <w:sz w:val="24"/>
          <w:szCs w:val="24"/>
        </w:rPr>
      </w:pPr>
      <w:r w:rsidRPr="00061AE6">
        <w:rPr>
          <w:color w:val="000000"/>
          <w:sz w:val="24"/>
          <w:szCs w:val="24"/>
        </w:rPr>
        <w:t>11</w:t>
      </w:r>
      <w:r w:rsidR="00FE7FD7" w:rsidRPr="00061AE6">
        <w:rPr>
          <w:color w:val="000000"/>
          <w:sz w:val="24"/>
          <w:szCs w:val="24"/>
        </w:rPr>
        <w:t xml:space="preserve">. </w:t>
      </w:r>
      <w:r w:rsidR="00D87828" w:rsidRPr="00061AE6">
        <w:rPr>
          <w:color w:val="000000"/>
          <w:sz w:val="24"/>
          <w:szCs w:val="24"/>
        </w:rPr>
        <w:t xml:space="preserve">Öğrencilerin gerek okulda öğrendiklerini tekrar edebilmesi, gerekse de evde düzenli ders çalışarak bir disiplin kazanmak için her öğrenciye günde </w:t>
      </w:r>
      <w:r w:rsidR="00FC25F7" w:rsidRPr="00061AE6">
        <w:rPr>
          <w:color w:val="000000"/>
          <w:sz w:val="24"/>
          <w:szCs w:val="24"/>
        </w:rPr>
        <w:t>yarım saati</w:t>
      </w:r>
      <w:r w:rsidR="00D87828" w:rsidRPr="00061AE6">
        <w:rPr>
          <w:color w:val="000000"/>
          <w:sz w:val="24"/>
          <w:szCs w:val="24"/>
        </w:rPr>
        <w:t xml:space="preserve"> </w:t>
      </w:r>
      <w:r w:rsidR="00FC25F7" w:rsidRPr="00061AE6">
        <w:rPr>
          <w:color w:val="000000"/>
          <w:sz w:val="24"/>
          <w:szCs w:val="24"/>
        </w:rPr>
        <w:t>geçmeyecek</w:t>
      </w:r>
      <w:r w:rsidR="00D87828" w:rsidRPr="00061AE6">
        <w:rPr>
          <w:color w:val="000000"/>
          <w:sz w:val="24"/>
          <w:szCs w:val="24"/>
        </w:rPr>
        <w:t xml:space="preserve"> şekilde ödev verilmesine,</w:t>
      </w:r>
    </w:p>
    <w:p w14:paraId="7FF858E7" w14:textId="77777777" w:rsidR="00D87828" w:rsidRPr="00061AE6" w:rsidRDefault="0072435E" w:rsidP="007A7867">
      <w:pPr>
        <w:rPr>
          <w:color w:val="000000"/>
          <w:sz w:val="24"/>
          <w:szCs w:val="24"/>
        </w:rPr>
      </w:pPr>
      <w:r w:rsidRPr="00061AE6">
        <w:rPr>
          <w:color w:val="000000"/>
          <w:sz w:val="24"/>
          <w:szCs w:val="24"/>
        </w:rPr>
        <w:t>12</w:t>
      </w:r>
      <w:r w:rsidR="00D87828" w:rsidRPr="00061AE6">
        <w:rPr>
          <w:color w:val="000000"/>
          <w:sz w:val="24"/>
          <w:szCs w:val="24"/>
        </w:rPr>
        <w:t>. Verilecek ödevlerin öğrencilerin zevkle yapacağı ödevler olmasına,</w:t>
      </w:r>
    </w:p>
    <w:p w14:paraId="7577949E" w14:textId="77777777" w:rsidR="00D87828" w:rsidRPr="00061AE6" w:rsidRDefault="0072435E" w:rsidP="007A7867">
      <w:pPr>
        <w:rPr>
          <w:color w:val="000000"/>
          <w:sz w:val="24"/>
          <w:szCs w:val="24"/>
        </w:rPr>
      </w:pPr>
      <w:r w:rsidRPr="00061AE6">
        <w:rPr>
          <w:color w:val="000000"/>
          <w:sz w:val="24"/>
          <w:szCs w:val="24"/>
        </w:rPr>
        <w:t>13</w:t>
      </w:r>
      <w:r w:rsidR="00D87828" w:rsidRPr="00061AE6">
        <w:rPr>
          <w:color w:val="000000"/>
          <w:sz w:val="24"/>
          <w:szCs w:val="24"/>
        </w:rPr>
        <w:t xml:space="preserve">. Öğrencilerin okumayı bir alışkanlık haline getirmeleri için günde en az </w:t>
      </w:r>
      <w:r w:rsidR="005A0643" w:rsidRPr="00061AE6">
        <w:rPr>
          <w:color w:val="000000"/>
          <w:sz w:val="24"/>
          <w:szCs w:val="24"/>
        </w:rPr>
        <w:t>20 dakika</w:t>
      </w:r>
      <w:r w:rsidR="00D87828" w:rsidRPr="00061AE6">
        <w:rPr>
          <w:color w:val="000000"/>
          <w:sz w:val="24"/>
          <w:szCs w:val="24"/>
        </w:rPr>
        <w:t xml:space="preserve"> okuma yapmalarına,</w:t>
      </w:r>
    </w:p>
    <w:p w14:paraId="078D7799" w14:textId="77777777" w:rsidR="00D87828" w:rsidRPr="00061AE6" w:rsidRDefault="0072435E" w:rsidP="007A7867">
      <w:pPr>
        <w:rPr>
          <w:color w:val="000000"/>
          <w:sz w:val="24"/>
          <w:szCs w:val="24"/>
        </w:rPr>
      </w:pPr>
      <w:r w:rsidRPr="00061AE6">
        <w:rPr>
          <w:color w:val="000000"/>
          <w:sz w:val="24"/>
          <w:szCs w:val="24"/>
        </w:rPr>
        <w:t>14</w:t>
      </w:r>
      <w:r w:rsidR="00D87828" w:rsidRPr="00061AE6">
        <w:rPr>
          <w:color w:val="000000"/>
          <w:sz w:val="24"/>
          <w:szCs w:val="24"/>
        </w:rPr>
        <w:t>.</w:t>
      </w:r>
      <w:r w:rsidR="00842C36" w:rsidRPr="00061AE6">
        <w:rPr>
          <w:color w:val="000000"/>
          <w:sz w:val="24"/>
          <w:szCs w:val="24"/>
        </w:rPr>
        <w:t xml:space="preserve"> Öğrencilerin okula gelirken, </w:t>
      </w:r>
      <w:r w:rsidR="00A84913" w:rsidRPr="00061AE6">
        <w:rPr>
          <w:color w:val="000000"/>
          <w:sz w:val="24"/>
          <w:szCs w:val="24"/>
        </w:rPr>
        <w:t>temiz kıyafet</w:t>
      </w:r>
      <w:r w:rsidR="00711467" w:rsidRPr="00061AE6">
        <w:rPr>
          <w:color w:val="000000"/>
          <w:sz w:val="24"/>
          <w:szCs w:val="24"/>
        </w:rPr>
        <w:t xml:space="preserve"> ile okula gelmelerine</w:t>
      </w:r>
      <w:r w:rsidR="00E27C7F" w:rsidRPr="00061AE6">
        <w:rPr>
          <w:color w:val="000000"/>
          <w:sz w:val="24"/>
          <w:szCs w:val="24"/>
        </w:rPr>
        <w:t>,</w:t>
      </w:r>
    </w:p>
    <w:p w14:paraId="5931E858" w14:textId="77777777" w:rsidR="00E27C7F" w:rsidRPr="00061AE6" w:rsidRDefault="0072435E" w:rsidP="007A7867">
      <w:pPr>
        <w:rPr>
          <w:color w:val="000000"/>
          <w:sz w:val="24"/>
          <w:szCs w:val="24"/>
        </w:rPr>
      </w:pPr>
      <w:r w:rsidRPr="00061AE6">
        <w:rPr>
          <w:color w:val="000000"/>
          <w:sz w:val="24"/>
          <w:szCs w:val="24"/>
        </w:rPr>
        <w:t>15</w:t>
      </w:r>
      <w:r w:rsidR="00E27C7F" w:rsidRPr="00061AE6">
        <w:rPr>
          <w:color w:val="000000"/>
          <w:sz w:val="24"/>
          <w:szCs w:val="24"/>
        </w:rPr>
        <w:t xml:space="preserve">. </w:t>
      </w:r>
      <w:r w:rsidR="00DF6BC8" w:rsidRPr="00061AE6">
        <w:rPr>
          <w:color w:val="000000"/>
          <w:sz w:val="24"/>
          <w:szCs w:val="24"/>
        </w:rPr>
        <w:t>Velilerin E-Okul Veli Bilgilendirme sistemi hakkında bilgiler verilerek, öğrenci durumlarını daha yakından takip etmelerine,</w:t>
      </w:r>
    </w:p>
    <w:p w14:paraId="6AAB67E9" w14:textId="77777777" w:rsidR="00E770DA" w:rsidRPr="00061AE6" w:rsidRDefault="0072435E" w:rsidP="007A7867">
      <w:pPr>
        <w:rPr>
          <w:color w:val="000000"/>
          <w:sz w:val="24"/>
          <w:szCs w:val="24"/>
        </w:rPr>
      </w:pPr>
      <w:r w:rsidRPr="00061AE6">
        <w:rPr>
          <w:color w:val="000000"/>
          <w:sz w:val="24"/>
          <w:szCs w:val="24"/>
        </w:rPr>
        <w:t>16</w:t>
      </w:r>
      <w:r w:rsidR="00E770DA" w:rsidRPr="00061AE6">
        <w:rPr>
          <w:color w:val="000000"/>
          <w:sz w:val="24"/>
          <w:szCs w:val="24"/>
        </w:rPr>
        <w:t>. Velilerin birbirleriyle ve öğretmenler sürekli işbirliği halinde olmalarına,</w:t>
      </w:r>
    </w:p>
    <w:p w14:paraId="4CBE3DB8" w14:textId="77777777" w:rsidR="00E770DA" w:rsidRPr="00061AE6" w:rsidRDefault="0072435E" w:rsidP="007A7867">
      <w:pPr>
        <w:rPr>
          <w:color w:val="000000"/>
          <w:sz w:val="24"/>
          <w:szCs w:val="24"/>
        </w:rPr>
      </w:pPr>
      <w:r w:rsidRPr="00061AE6">
        <w:rPr>
          <w:color w:val="000000"/>
          <w:sz w:val="24"/>
          <w:szCs w:val="24"/>
        </w:rPr>
        <w:t>17</w:t>
      </w:r>
      <w:r w:rsidR="00E770DA" w:rsidRPr="00061AE6">
        <w:rPr>
          <w:color w:val="000000"/>
          <w:sz w:val="24"/>
          <w:szCs w:val="24"/>
        </w:rPr>
        <w:t>. Toplantıya katılan velilerin bundan sonra yapılacak olan toplantılara da katılmalarına,</w:t>
      </w:r>
    </w:p>
    <w:p w14:paraId="3952A126" w14:textId="77777777" w:rsidR="00E770DA" w:rsidRPr="00061AE6" w:rsidRDefault="0072435E" w:rsidP="007A7867">
      <w:pPr>
        <w:rPr>
          <w:color w:val="000000"/>
          <w:sz w:val="24"/>
          <w:szCs w:val="24"/>
        </w:rPr>
      </w:pPr>
      <w:r w:rsidRPr="00061AE6">
        <w:rPr>
          <w:color w:val="000000"/>
          <w:sz w:val="24"/>
          <w:szCs w:val="24"/>
        </w:rPr>
        <w:t>18</w:t>
      </w:r>
      <w:r w:rsidR="00E770DA" w:rsidRPr="00061AE6">
        <w:rPr>
          <w:color w:val="000000"/>
          <w:sz w:val="24"/>
          <w:szCs w:val="24"/>
        </w:rPr>
        <w:t>. Alınan kararların toplantıya gelemeyen velilere de bildirilmesine karar verildi.</w:t>
      </w:r>
    </w:p>
    <w:p w14:paraId="31FCF876" w14:textId="77777777" w:rsidR="00E770DA" w:rsidRPr="00061AE6" w:rsidRDefault="00E770DA" w:rsidP="007A7867">
      <w:pPr>
        <w:rPr>
          <w:color w:val="000000"/>
          <w:sz w:val="24"/>
          <w:szCs w:val="24"/>
        </w:rPr>
      </w:pPr>
    </w:p>
    <w:p w14:paraId="50D48F8C" w14:textId="77777777" w:rsidR="00E770DA" w:rsidRPr="00061AE6" w:rsidRDefault="00E770DA" w:rsidP="007A7867">
      <w:pPr>
        <w:rPr>
          <w:color w:val="000000"/>
          <w:sz w:val="24"/>
          <w:szCs w:val="24"/>
        </w:rPr>
      </w:pPr>
    </w:p>
    <w:p w14:paraId="0593CF0C" w14:textId="77777777" w:rsidR="00E770DA" w:rsidRPr="00061AE6" w:rsidRDefault="00E770DA" w:rsidP="007A7867">
      <w:pPr>
        <w:rPr>
          <w:color w:val="000000"/>
          <w:sz w:val="24"/>
          <w:szCs w:val="24"/>
        </w:rPr>
      </w:pPr>
    </w:p>
    <w:p w14:paraId="127AA307" w14:textId="77777777" w:rsidR="00E770DA" w:rsidRPr="00061AE6" w:rsidRDefault="00E770DA" w:rsidP="007A7867">
      <w:pPr>
        <w:rPr>
          <w:color w:val="000000"/>
          <w:sz w:val="24"/>
          <w:szCs w:val="24"/>
        </w:rPr>
      </w:pPr>
    </w:p>
    <w:p w14:paraId="05CD08B5" w14:textId="77777777" w:rsidR="00EB642B" w:rsidRDefault="00EB642B" w:rsidP="00EB642B">
      <w:pPr>
        <w:spacing w:line="0" w:lineRule="atLeast"/>
        <w:rPr>
          <w:rFonts w:ascii="Comic Sans MS" w:hAnsi="Comic Sans MS"/>
          <w:color w:val="0070C0"/>
          <w:u w:val="single"/>
        </w:rPr>
      </w:pPr>
      <w:r>
        <w:rPr>
          <w:rFonts w:ascii="Comic Sans MS" w:hAnsi="Comic Sans MS"/>
          <w:color w:val="0070C0"/>
          <w:u w:val="single"/>
        </w:rPr>
        <w:t>www.egitimhane.com</w:t>
      </w:r>
    </w:p>
    <w:p w14:paraId="25D3ADF8" w14:textId="77777777" w:rsidR="0072435E" w:rsidRPr="00061AE6" w:rsidRDefault="0072435E" w:rsidP="007A7867">
      <w:pPr>
        <w:rPr>
          <w:color w:val="000000"/>
          <w:sz w:val="24"/>
          <w:szCs w:val="24"/>
        </w:rPr>
      </w:pPr>
    </w:p>
    <w:p w14:paraId="44C5CEFF" w14:textId="77777777" w:rsidR="0072435E" w:rsidRPr="00061AE6" w:rsidRDefault="0072435E" w:rsidP="007A7867">
      <w:pPr>
        <w:rPr>
          <w:color w:val="000000"/>
          <w:sz w:val="24"/>
          <w:szCs w:val="24"/>
        </w:rPr>
      </w:pPr>
    </w:p>
    <w:p w14:paraId="73A2E68C" w14:textId="77777777" w:rsidR="0072435E" w:rsidRPr="00061AE6" w:rsidRDefault="0072435E" w:rsidP="007A7867">
      <w:pPr>
        <w:rPr>
          <w:color w:val="000000"/>
          <w:sz w:val="24"/>
          <w:szCs w:val="24"/>
        </w:rPr>
      </w:pPr>
    </w:p>
    <w:p w14:paraId="4B7387DD" w14:textId="77777777" w:rsidR="00602820" w:rsidRPr="00061AE6" w:rsidRDefault="00602820" w:rsidP="007A7867">
      <w:pPr>
        <w:rPr>
          <w:color w:val="000000"/>
          <w:sz w:val="24"/>
          <w:szCs w:val="24"/>
        </w:rPr>
      </w:pPr>
    </w:p>
    <w:p w14:paraId="2A2FFEA1" w14:textId="77777777" w:rsidR="00E770DA" w:rsidRPr="00061AE6" w:rsidRDefault="00E770DA" w:rsidP="007A7867">
      <w:pPr>
        <w:rPr>
          <w:color w:val="000000"/>
          <w:sz w:val="24"/>
          <w:szCs w:val="24"/>
        </w:rPr>
      </w:pPr>
    </w:p>
    <w:p w14:paraId="0E483C0F" w14:textId="3390AD99" w:rsidR="00E770DA" w:rsidRPr="00061AE6" w:rsidRDefault="008C6719" w:rsidP="007A7867">
      <w:pPr>
        <w:rPr>
          <w:color w:val="000000"/>
          <w:sz w:val="24"/>
          <w:szCs w:val="24"/>
        </w:rPr>
      </w:pPr>
      <w:r w:rsidRPr="00061AE6">
        <w:rPr>
          <w:color w:val="000000"/>
          <w:sz w:val="24"/>
          <w:szCs w:val="24"/>
        </w:rPr>
        <w:t xml:space="preserve">   </w:t>
      </w:r>
    </w:p>
    <w:p w14:paraId="0434CF90" w14:textId="77777777" w:rsidR="00E770DA" w:rsidRPr="00061AE6" w:rsidRDefault="0072435E" w:rsidP="007A7867">
      <w:pPr>
        <w:rPr>
          <w:color w:val="000000"/>
          <w:sz w:val="24"/>
          <w:szCs w:val="24"/>
        </w:rPr>
      </w:pPr>
      <w:r w:rsidRPr="00061AE6">
        <w:rPr>
          <w:color w:val="000000"/>
          <w:sz w:val="24"/>
          <w:szCs w:val="24"/>
        </w:rPr>
        <w:t>1</w:t>
      </w:r>
      <w:r w:rsidR="00E770DA" w:rsidRPr="00061AE6">
        <w:rPr>
          <w:color w:val="000000"/>
          <w:sz w:val="24"/>
          <w:szCs w:val="24"/>
        </w:rPr>
        <w:t>/A Sınıf Öğretmeni</w:t>
      </w:r>
      <w:r w:rsidR="00E770DA" w:rsidRPr="00061AE6">
        <w:rPr>
          <w:color w:val="000000"/>
          <w:sz w:val="24"/>
          <w:szCs w:val="24"/>
        </w:rPr>
        <w:tab/>
      </w:r>
      <w:r w:rsidR="00E770DA" w:rsidRPr="00061AE6">
        <w:rPr>
          <w:color w:val="000000"/>
          <w:sz w:val="24"/>
          <w:szCs w:val="24"/>
        </w:rPr>
        <w:tab/>
      </w:r>
      <w:r w:rsidR="00E770DA" w:rsidRPr="00061AE6">
        <w:rPr>
          <w:color w:val="000000"/>
          <w:sz w:val="24"/>
          <w:szCs w:val="24"/>
        </w:rPr>
        <w:tab/>
      </w:r>
      <w:r w:rsidR="00E770DA" w:rsidRPr="00061AE6">
        <w:rPr>
          <w:color w:val="000000"/>
          <w:sz w:val="24"/>
          <w:szCs w:val="24"/>
        </w:rPr>
        <w:tab/>
      </w:r>
      <w:r w:rsidR="00E770DA" w:rsidRPr="00061AE6">
        <w:rPr>
          <w:color w:val="000000"/>
          <w:sz w:val="24"/>
          <w:szCs w:val="24"/>
        </w:rPr>
        <w:tab/>
      </w:r>
      <w:r w:rsidR="00E770DA" w:rsidRPr="00061AE6">
        <w:rPr>
          <w:color w:val="000000"/>
          <w:sz w:val="24"/>
          <w:szCs w:val="24"/>
        </w:rPr>
        <w:tab/>
      </w:r>
      <w:r w:rsidR="008C6719" w:rsidRPr="00061AE6">
        <w:rPr>
          <w:color w:val="000000"/>
          <w:sz w:val="24"/>
          <w:szCs w:val="24"/>
        </w:rPr>
        <w:t>Müdür Yetkili Öğretmen</w:t>
      </w:r>
    </w:p>
    <w:sectPr w:rsidR="00E770DA" w:rsidRPr="00061AE6" w:rsidSect="005D5DB2">
      <w:pgSz w:w="11906" w:h="16838"/>
      <w:pgMar w:top="1417" w:right="1417" w:bottom="15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003E9"/>
    <w:multiLevelType w:val="hybridMultilevel"/>
    <w:tmpl w:val="6932207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62518F"/>
    <w:multiLevelType w:val="hybridMultilevel"/>
    <w:tmpl w:val="AB7EAD46"/>
    <w:lvl w:ilvl="0" w:tplc="F11E8FF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1712768"/>
    <w:multiLevelType w:val="hybridMultilevel"/>
    <w:tmpl w:val="F8765BC2"/>
    <w:lvl w:ilvl="0" w:tplc="775C9C1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E774C80"/>
    <w:multiLevelType w:val="hybridMultilevel"/>
    <w:tmpl w:val="FBB4EE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59C827D3"/>
    <w:multiLevelType w:val="hybridMultilevel"/>
    <w:tmpl w:val="8814002E"/>
    <w:lvl w:ilvl="0" w:tplc="F11E8FF2">
      <w:start w:val="1"/>
      <w:numFmt w:val="decimal"/>
      <w:lvlText w:val="%1."/>
      <w:lvlJc w:val="left"/>
      <w:pPr>
        <w:tabs>
          <w:tab w:val="num" w:pos="720"/>
        </w:tabs>
        <w:ind w:left="720" w:hanging="360"/>
      </w:pPr>
      <w:rPr>
        <w:rFonts w:hint="default"/>
        <w:b/>
      </w:rPr>
    </w:lvl>
    <w:lvl w:ilvl="1" w:tplc="041F000F">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73198189">
    <w:abstractNumId w:val="2"/>
  </w:num>
  <w:num w:numId="2" w16cid:durableId="1668704840">
    <w:abstractNumId w:val="0"/>
  </w:num>
  <w:num w:numId="3" w16cid:durableId="1493453344">
    <w:abstractNumId w:val="1"/>
  </w:num>
  <w:num w:numId="4" w16cid:durableId="2128235528">
    <w:abstractNumId w:val="4"/>
  </w:num>
  <w:num w:numId="5" w16cid:durableId="882809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15DFF"/>
    <w:rsid w:val="00004026"/>
    <w:rsid w:val="00036BD7"/>
    <w:rsid w:val="000546C4"/>
    <w:rsid w:val="00061035"/>
    <w:rsid w:val="00061AE6"/>
    <w:rsid w:val="00086E19"/>
    <w:rsid w:val="000A3861"/>
    <w:rsid w:val="000D3D52"/>
    <w:rsid w:val="0012117B"/>
    <w:rsid w:val="00127047"/>
    <w:rsid w:val="00133682"/>
    <w:rsid w:val="00162E4F"/>
    <w:rsid w:val="00182743"/>
    <w:rsid w:val="0018313C"/>
    <w:rsid w:val="00195D0D"/>
    <w:rsid w:val="001C2926"/>
    <w:rsid w:val="001F1170"/>
    <w:rsid w:val="001F2C81"/>
    <w:rsid w:val="0020755E"/>
    <w:rsid w:val="00214CF2"/>
    <w:rsid w:val="00214ECC"/>
    <w:rsid w:val="00261412"/>
    <w:rsid w:val="00294B0E"/>
    <w:rsid w:val="002A05AE"/>
    <w:rsid w:val="002D1BCF"/>
    <w:rsid w:val="002D4393"/>
    <w:rsid w:val="00315DF9"/>
    <w:rsid w:val="00332A14"/>
    <w:rsid w:val="003412C8"/>
    <w:rsid w:val="00344570"/>
    <w:rsid w:val="003642DC"/>
    <w:rsid w:val="003823B6"/>
    <w:rsid w:val="0038561B"/>
    <w:rsid w:val="003A06EB"/>
    <w:rsid w:val="003A15DC"/>
    <w:rsid w:val="003B4B90"/>
    <w:rsid w:val="003B6AD1"/>
    <w:rsid w:val="003C4477"/>
    <w:rsid w:val="003C663D"/>
    <w:rsid w:val="003E2E7F"/>
    <w:rsid w:val="003F5989"/>
    <w:rsid w:val="00406DE8"/>
    <w:rsid w:val="00414F77"/>
    <w:rsid w:val="0049404F"/>
    <w:rsid w:val="00496583"/>
    <w:rsid w:val="004A356B"/>
    <w:rsid w:val="004A3924"/>
    <w:rsid w:val="004B019C"/>
    <w:rsid w:val="004B3AF7"/>
    <w:rsid w:val="004D4CF0"/>
    <w:rsid w:val="004D6499"/>
    <w:rsid w:val="00512101"/>
    <w:rsid w:val="00532787"/>
    <w:rsid w:val="00545750"/>
    <w:rsid w:val="00546F53"/>
    <w:rsid w:val="0055223D"/>
    <w:rsid w:val="0058091E"/>
    <w:rsid w:val="005A0643"/>
    <w:rsid w:val="005D2750"/>
    <w:rsid w:val="005D5DB2"/>
    <w:rsid w:val="00600207"/>
    <w:rsid w:val="00602820"/>
    <w:rsid w:val="00610397"/>
    <w:rsid w:val="006310A2"/>
    <w:rsid w:val="00633E18"/>
    <w:rsid w:val="00667092"/>
    <w:rsid w:val="00676070"/>
    <w:rsid w:val="006A0DB6"/>
    <w:rsid w:val="006E32B7"/>
    <w:rsid w:val="00704C20"/>
    <w:rsid w:val="00711467"/>
    <w:rsid w:val="00723C04"/>
    <w:rsid w:val="0072435E"/>
    <w:rsid w:val="00752CB2"/>
    <w:rsid w:val="007A7867"/>
    <w:rsid w:val="007C2975"/>
    <w:rsid w:val="007F1F7C"/>
    <w:rsid w:val="007F55E5"/>
    <w:rsid w:val="008058DC"/>
    <w:rsid w:val="008372C2"/>
    <w:rsid w:val="00842C36"/>
    <w:rsid w:val="00857966"/>
    <w:rsid w:val="00867484"/>
    <w:rsid w:val="00875316"/>
    <w:rsid w:val="0087586A"/>
    <w:rsid w:val="0088237F"/>
    <w:rsid w:val="0089073D"/>
    <w:rsid w:val="008908A2"/>
    <w:rsid w:val="00897403"/>
    <w:rsid w:val="008B6D6D"/>
    <w:rsid w:val="008C1673"/>
    <w:rsid w:val="008C6719"/>
    <w:rsid w:val="008D1715"/>
    <w:rsid w:val="008D5712"/>
    <w:rsid w:val="008E197B"/>
    <w:rsid w:val="008E7A2E"/>
    <w:rsid w:val="00923147"/>
    <w:rsid w:val="00924817"/>
    <w:rsid w:val="009657E5"/>
    <w:rsid w:val="00994DE4"/>
    <w:rsid w:val="009D4A3B"/>
    <w:rsid w:val="009E3D01"/>
    <w:rsid w:val="009E7F19"/>
    <w:rsid w:val="009F7C81"/>
    <w:rsid w:val="009F7EE4"/>
    <w:rsid w:val="00A1011A"/>
    <w:rsid w:val="00A16A71"/>
    <w:rsid w:val="00A2327E"/>
    <w:rsid w:val="00A6416D"/>
    <w:rsid w:val="00A736A7"/>
    <w:rsid w:val="00A74B25"/>
    <w:rsid w:val="00A84913"/>
    <w:rsid w:val="00A86D89"/>
    <w:rsid w:val="00AA114F"/>
    <w:rsid w:val="00AB64F9"/>
    <w:rsid w:val="00B12AA1"/>
    <w:rsid w:val="00B15DEE"/>
    <w:rsid w:val="00B219B2"/>
    <w:rsid w:val="00B40E91"/>
    <w:rsid w:val="00B42DED"/>
    <w:rsid w:val="00B52793"/>
    <w:rsid w:val="00B53F13"/>
    <w:rsid w:val="00B701DC"/>
    <w:rsid w:val="00B734C8"/>
    <w:rsid w:val="00B75BD2"/>
    <w:rsid w:val="00BA6684"/>
    <w:rsid w:val="00BD33F1"/>
    <w:rsid w:val="00C15DFF"/>
    <w:rsid w:val="00C30E45"/>
    <w:rsid w:val="00C34812"/>
    <w:rsid w:val="00C62E7C"/>
    <w:rsid w:val="00C779FD"/>
    <w:rsid w:val="00CA6E43"/>
    <w:rsid w:val="00CB4DD3"/>
    <w:rsid w:val="00CB687E"/>
    <w:rsid w:val="00CE0407"/>
    <w:rsid w:val="00CE3022"/>
    <w:rsid w:val="00D012D9"/>
    <w:rsid w:val="00D32EEB"/>
    <w:rsid w:val="00D513C4"/>
    <w:rsid w:val="00D521B7"/>
    <w:rsid w:val="00D55D52"/>
    <w:rsid w:val="00D615BD"/>
    <w:rsid w:val="00D63993"/>
    <w:rsid w:val="00D8761C"/>
    <w:rsid w:val="00D87828"/>
    <w:rsid w:val="00D91856"/>
    <w:rsid w:val="00DA1341"/>
    <w:rsid w:val="00DF6BC8"/>
    <w:rsid w:val="00E22CEE"/>
    <w:rsid w:val="00E27C7F"/>
    <w:rsid w:val="00E31A05"/>
    <w:rsid w:val="00E336A8"/>
    <w:rsid w:val="00E44005"/>
    <w:rsid w:val="00E50E9F"/>
    <w:rsid w:val="00E770DA"/>
    <w:rsid w:val="00EB642B"/>
    <w:rsid w:val="00F1336A"/>
    <w:rsid w:val="00F51F25"/>
    <w:rsid w:val="00F97B7E"/>
    <w:rsid w:val="00FC25F7"/>
    <w:rsid w:val="00FE27D0"/>
    <w:rsid w:val="00FE7FD7"/>
    <w:rsid w:val="00FF2EDF"/>
    <w:rsid w:val="00FF6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641AF"/>
  <w15:docId w15:val="{B252F45E-87F8-42F9-91CE-5C48D2DD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DFF"/>
  </w:style>
  <w:style w:type="paragraph" w:styleId="Balk1">
    <w:name w:val="heading 1"/>
    <w:basedOn w:val="Normal"/>
    <w:next w:val="Normal"/>
    <w:qFormat/>
    <w:rsid w:val="00D55D52"/>
    <w:pPr>
      <w:keepNext/>
      <w:jc w:val="both"/>
      <w:outlineLvl w:val="0"/>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12117B"/>
    <w:pPr>
      <w:jc w:val="center"/>
    </w:pPr>
    <w:rPr>
      <w:sz w:val="28"/>
      <w:szCs w:val="24"/>
      <w:u w:val="single"/>
    </w:rPr>
  </w:style>
  <w:style w:type="paragraph" w:styleId="BalonMetni">
    <w:name w:val="Balloon Text"/>
    <w:basedOn w:val="Normal"/>
    <w:semiHidden/>
    <w:rsid w:val="00FF67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19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1989</Words>
  <Characters>11340</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TEPEALAN İLKÖĞRETİM OKULU</vt:lpstr>
    </vt:vector>
  </TitlesOfParts>
  <Company>ehm</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TEPEALAN İLKÖĞRETİM OKULU</dc:title>
  <dc:creator>EHM</dc:creator>
  <cp:lastModifiedBy>SERKAN DEMİR</cp:lastModifiedBy>
  <cp:revision>27</cp:revision>
  <cp:lastPrinted>2009-10-08T17:56:00Z</cp:lastPrinted>
  <dcterms:created xsi:type="dcterms:W3CDTF">2022-09-19T17:03:00Z</dcterms:created>
  <dcterms:modified xsi:type="dcterms:W3CDTF">2022-09-20T15:26:00Z</dcterms:modified>
</cp:coreProperties>
</file>