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488C" w14:textId="77777777" w:rsidR="001676D3" w:rsidRPr="004E48A2" w:rsidRDefault="004E48A2" w:rsidP="001676D3">
      <w:pPr>
        <w:pStyle w:val="AralkYok"/>
        <w:rPr>
          <w:rStyle w:val="Kpr"/>
          <w:color w:val="auto"/>
          <w:u w:val="none"/>
        </w:rPr>
      </w:pPr>
      <w:r w:rsidRPr="004E48A2">
        <w:fldChar w:fldCharType="begin"/>
      </w:r>
      <w:r w:rsidRPr="004E48A2">
        <w:instrText xml:space="preserve"> HYPERLINK "http://www.egitimhane.com/" </w:instrText>
      </w:r>
      <w:r w:rsidRPr="004E48A2">
        <w:fldChar w:fldCharType="separate"/>
      </w:r>
      <w:r w:rsidR="001676D3" w:rsidRPr="004E48A2">
        <w:rPr>
          <w:rStyle w:val="Kpr"/>
          <w:color w:val="auto"/>
          <w:u w:val="none"/>
        </w:rPr>
        <w:t>Dürüstlük-saygısızlık-dayanışma-kıskançlı-sevgi- özveri</w:t>
      </w:r>
    </w:p>
    <w:p w14:paraId="4F77EFBC" w14:textId="77777777" w:rsidR="001676D3" w:rsidRPr="004E48A2" w:rsidRDefault="001676D3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1) Yukarıdaki hangi özellikler akrabalar arasında sorun yaşatır ?</w:t>
      </w:r>
    </w:p>
    <w:p w14:paraId="4734E713" w14:textId="77777777"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Dürüstlük-özveri</w:t>
      </w:r>
    </w:p>
    <w:p w14:paraId="53918D55" w14:textId="77777777"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Dayanışma- sevgi</w:t>
      </w:r>
    </w:p>
    <w:p w14:paraId="11E7D005" w14:textId="77777777"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Kıskançlık-saygısızlık</w:t>
      </w:r>
    </w:p>
    <w:p w14:paraId="05241701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2)</w:t>
      </w:r>
      <w:r w:rsidRPr="004E48A2">
        <w:rPr>
          <w:rStyle w:val="Kpr"/>
          <w:color w:val="auto"/>
          <w:u w:val="none"/>
        </w:rPr>
        <w:t xml:space="preserve"> </w:t>
      </w:r>
      <w:r w:rsidRPr="004E48A2">
        <w:rPr>
          <w:rStyle w:val="Kpr"/>
          <w:b/>
          <w:color w:val="auto"/>
          <w:u w:val="none"/>
        </w:rPr>
        <w:t>Hangi bilgi yanlıştır?</w:t>
      </w:r>
    </w:p>
    <w:p w14:paraId="549323E8" w14:textId="77777777" w:rsidR="001676D3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Evdeki her işi kendim yapabilirim</w:t>
      </w:r>
    </w:p>
    <w:p w14:paraId="2BD54B02" w14:textId="77777777" w:rsidR="00373E4D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Başkalarının kişisel bakım ürünlerini kullanmamalıyım</w:t>
      </w:r>
    </w:p>
    <w:p w14:paraId="30AB4965" w14:textId="77777777" w:rsidR="00373E4D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Odamı temiz tutmak kendi sorumluğumdur</w:t>
      </w:r>
    </w:p>
    <w:p w14:paraId="362B6DFA" w14:textId="77777777" w:rsidR="00373E4D" w:rsidRPr="004E48A2" w:rsidRDefault="00373E4D" w:rsidP="00373E4D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Ece kahvaltı yapmadan elini,yüzünü yıkamış ve dişini fırçalamıştır</w:t>
      </w:r>
    </w:p>
    <w:p w14:paraId="3B26D1D5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 xml:space="preserve">3) </w:t>
      </w:r>
      <w:r w:rsidR="00373E4D" w:rsidRPr="004E48A2">
        <w:rPr>
          <w:rStyle w:val="Kpr"/>
          <w:b/>
          <w:color w:val="auto"/>
          <w:u w:val="none"/>
        </w:rPr>
        <w:t>Ece hangi davranışını yanlış zamanda yapmıştır</w:t>
      </w:r>
      <w:r w:rsidRPr="004E48A2">
        <w:rPr>
          <w:rStyle w:val="Kpr"/>
          <w:b/>
          <w:color w:val="auto"/>
          <w:u w:val="none"/>
        </w:rPr>
        <w:t>?</w:t>
      </w:r>
    </w:p>
    <w:p w14:paraId="5B4CB331" w14:textId="77777777"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Elini yıkama</w:t>
      </w:r>
    </w:p>
    <w:p w14:paraId="28833E56" w14:textId="77777777"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Dişini fırçalama</w:t>
      </w:r>
    </w:p>
    <w:p w14:paraId="4DFB336C" w14:textId="77777777"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Yüzünü yıkama</w:t>
      </w:r>
    </w:p>
    <w:p w14:paraId="38F08955" w14:textId="77777777" w:rsidR="001676D3" w:rsidRPr="004E48A2" w:rsidRDefault="001676D3" w:rsidP="00373E4D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4)</w:t>
      </w:r>
      <w:r w:rsidR="00FF64E1" w:rsidRPr="004E48A2">
        <w:rPr>
          <w:rStyle w:val="Kpr"/>
          <w:b/>
          <w:color w:val="auto"/>
          <w:u w:val="none"/>
        </w:rPr>
        <w:t xml:space="preserve"> Genellikle hangi kişisel bakımımızı her gün yapmayız</w:t>
      </w:r>
      <w:r w:rsidRPr="004E48A2">
        <w:rPr>
          <w:rStyle w:val="Kpr"/>
          <w:b/>
          <w:color w:val="auto"/>
          <w:u w:val="none"/>
        </w:rPr>
        <w:t>?</w:t>
      </w:r>
    </w:p>
    <w:p w14:paraId="7ED14636" w14:textId="77777777" w:rsidR="001676D3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Tırnağımızı kesmek</w:t>
      </w:r>
    </w:p>
    <w:p w14:paraId="3D7F78A2" w14:textId="77777777" w:rsidR="00FF64E1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Dişimizi fırçalamak</w:t>
      </w:r>
    </w:p>
    <w:p w14:paraId="5E43B1CC" w14:textId="77777777" w:rsidR="00FF64E1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Elimizi yıkamak</w:t>
      </w:r>
    </w:p>
    <w:p w14:paraId="6608BBDE" w14:textId="77777777" w:rsidR="00FF64E1" w:rsidRPr="004E48A2" w:rsidRDefault="00FF64E1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Ramazan Bey</w:t>
      </w:r>
      <w:r w:rsidR="00867996" w:rsidRPr="004E48A2">
        <w:rPr>
          <w:rStyle w:val="Kpr"/>
          <w:color w:val="auto"/>
          <w:u w:val="none"/>
        </w:rPr>
        <w:t>,gereksiz yanan lambaları</w:t>
      </w:r>
      <w:r w:rsidR="00C92378" w:rsidRPr="004E48A2">
        <w:rPr>
          <w:rStyle w:val="Kpr"/>
          <w:color w:val="auto"/>
          <w:u w:val="none"/>
        </w:rPr>
        <w:t xml:space="preserve"> </w:t>
      </w:r>
      <w:r w:rsidRPr="004E48A2">
        <w:rPr>
          <w:rStyle w:val="Kpr"/>
          <w:color w:val="auto"/>
          <w:u w:val="none"/>
        </w:rPr>
        <w:t>söndürür,kullanmadığı aletlerin fişini prizden çeker</w:t>
      </w:r>
    </w:p>
    <w:p w14:paraId="781C2EE7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5) </w:t>
      </w:r>
      <w:r w:rsidRPr="004E48A2">
        <w:rPr>
          <w:rStyle w:val="Kpr"/>
          <w:b/>
          <w:color w:val="auto"/>
          <w:u w:val="none"/>
        </w:rPr>
        <w:t xml:space="preserve"> </w:t>
      </w:r>
      <w:r w:rsidR="00FF64E1" w:rsidRPr="004E48A2">
        <w:rPr>
          <w:rStyle w:val="Kpr"/>
          <w:b/>
          <w:color w:val="auto"/>
          <w:u w:val="none"/>
        </w:rPr>
        <w:t>Verilen bilgilere göre Ramazan Bey için ne söylenebilir</w:t>
      </w:r>
      <w:r w:rsidRPr="004E48A2">
        <w:rPr>
          <w:rStyle w:val="Kpr"/>
          <w:b/>
          <w:color w:val="auto"/>
          <w:u w:val="none"/>
        </w:rPr>
        <w:t>?</w:t>
      </w:r>
    </w:p>
    <w:p w14:paraId="6C404C66" w14:textId="77777777"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Savurgan bir insandır</w:t>
      </w:r>
    </w:p>
    <w:p w14:paraId="79BFE840" w14:textId="77777777"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Tutumlu bir insandır</w:t>
      </w:r>
    </w:p>
    <w:p w14:paraId="523DE18D" w14:textId="77777777"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Elektrik faturası çok gelir</w:t>
      </w:r>
    </w:p>
    <w:p w14:paraId="2B02B345" w14:textId="77777777" w:rsidR="001676D3" w:rsidRPr="004E48A2" w:rsidRDefault="001676D3" w:rsidP="001676D3">
      <w:pPr>
        <w:pStyle w:val="AralkYok"/>
        <w:rPr>
          <w:rStyle w:val="Kpr"/>
          <w:color w:val="auto"/>
          <w:u w:val="none"/>
        </w:rPr>
      </w:pPr>
    </w:p>
    <w:p w14:paraId="21A417C3" w14:textId="77777777" w:rsidR="00C92378" w:rsidRPr="004E48A2" w:rsidRDefault="00C92378" w:rsidP="001676D3">
      <w:pPr>
        <w:pStyle w:val="AralkYok"/>
        <w:rPr>
          <w:rStyle w:val="Kpr"/>
          <w:color w:val="auto"/>
          <w:u w:val="none"/>
        </w:rPr>
      </w:pPr>
    </w:p>
    <w:p w14:paraId="2F30686F" w14:textId="77777777" w:rsidR="001676D3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Tükenen kaynakları tasarruflu kullanmalıyız.</w:t>
      </w:r>
    </w:p>
    <w:p w14:paraId="6F2346EF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6) Bu</w:t>
      </w:r>
      <w:r w:rsidR="00867996" w:rsidRPr="004E48A2">
        <w:rPr>
          <w:rStyle w:val="Kpr"/>
          <w:b/>
          <w:color w:val="auto"/>
          <w:u w:val="none"/>
        </w:rPr>
        <w:t xml:space="preserve"> bilgiye göre hangi kaynaktan tasarruf etmemize gerek yoktur</w:t>
      </w:r>
      <w:r w:rsidRPr="004E48A2">
        <w:rPr>
          <w:rStyle w:val="Kpr"/>
          <w:b/>
          <w:color w:val="auto"/>
          <w:u w:val="none"/>
        </w:rPr>
        <w:t>?</w:t>
      </w:r>
    </w:p>
    <w:p w14:paraId="37652C25" w14:textId="77777777"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Güneş</w:t>
      </w:r>
    </w:p>
    <w:p w14:paraId="3F5B61E1" w14:textId="77777777"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Doğal gaz</w:t>
      </w:r>
    </w:p>
    <w:p w14:paraId="2FC6D7CB" w14:textId="77777777"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Su</w:t>
      </w:r>
    </w:p>
    <w:p w14:paraId="7A516587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7)</w:t>
      </w:r>
      <w:r w:rsidR="00867996" w:rsidRPr="004E48A2">
        <w:rPr>
          <w:rStyle w:val="Kpr"/>
          <w:b/>
          <w:color w:val="auto"/>
          <w:u w:val="none"/>
        </w:rPr>
        <w:t xml:space="preserve"> Yarın köye babaannemin büyük oğluna ziyarete gideceğiz. Bu bilgiyi veren kişi hangi  akrabasından bahsetmektedir</w:t>
      </w:r>
      <w:r w:rsidRPr="004E48A2">
        <w:rPr>
          <w:rStyle w:val="Kpr"/>
          <w:b/>
          <w:color w:val="auto"/>
          <w:u w:val="none"/>
        </w:rPr>
        <w:t>?</w:t>
      </w:r>
    </w:p>
    <w:p w14:paraId="1FB0E3A1" w14:textId="77777777" w:rsidR="001676D3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Dayı</w:t>
      </w:r>
    </w:p>
    <w:p w14:paraId="60196D6E" w14:textId="77777777" w:rsidR="00867996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Amca</w:t>
      </w:r>
    </w:p>
    <w:p w14:paraId="4A87FBE9" w14:textId="77777777" w:rsidR="00867996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Dede </w:t>
      </w:r>
    </w:p>
    <w:p w14:paraId="5DD80983" w14:textId="77777777" w:rsidR="00867996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Cumhuriyet Cad. Devrim Sok. No:5 </w:t>
      </w:r>
    </w:p>
    <w:p w14:paraId="43F1C7B2" w14:textId="77777777" w:rsidR="00867996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Merkez/ Kütahya</w:t>
      </w:r>
    </w:p>
    <w:p w14:paraId="2D86E117" w14:textId="77777777" w:rsidR="001676D3" w:rsidRPr="004E48A2" w:rsidRDefault="001676D3" w:rsidP="00867996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 xml:space="preserve">8) </w:t>
      </w:r>
      <w:r w:rsidR="00867996" w:rsidRPr="004E48A2">
        <w:rPr>
          <w:rStyle w:val="Kpr"/>
          <w:b/>
          <w:color w:val="auto"/>
          <w:u w:val="none"/>
        </w:rPr>
        <w:t>Adresini bu şekilde yazan Bora hangi bilgiyi yazmayı unutmuştur</w:t>
      </w:r>
      <w:r w:rsidRPr="004E48A2">
        <w:rPr>
          <w:rStyle w:val="Kpr"/>
          <w:b/>
          <w:color w:val="auto"/>
          <w:u w:val="none"/>
        </w:rPr>
        <w:t>?</w:t>
      </w:r>
    </w:p>
    <w:p w14:paraId="2A75F8A3" w14:textId="77777777" w:rsidR="001676D3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Okulunun adını</w:t>
      </w:r>
    </w:p>
    <w:p w14:paraId="0AD0516C" w14:textId="77777777" w:rsidR="00867996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Öğretmeninin adını</w:t>
      </w:r>
    </w:p>
    <w:p w14:paraId="74D0454B" w14:textId="77777777" w:rsidR="00867996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Mahallesinin adını</w:t>
      </w:r>
    </w:p>
    <w:p w14:paraId="74FF3CC3" w14:textId="77777777" w:rsidR="001676D3" w:rsidRPr="004E48A2" w:rsidRDefault="004A6A8E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9) E</w:t>
      </w:r>
      <w:r w:rsidR="00867996" w:rsidRPr="004E48A2">
        <w:rPr>
          <w:rStyle w:val="Kpr"/>
          <w:b/>
          <w:color w:val="auto"/>
          <w:u w:val="none"/>
        </w:rPr>
        <w:t>vimizin a</w:t>
      </w:r>
      <w:r w:rsidRPr="004E48A2">
        <w:rPr>
          <w:rStyle w:val="Kpr"/>
          <w:b/>
          <w:color w:val="auto"/>
          <w:u w:val="none"/>
        </w:rPr>
        <w:t>dresini yazarken hangi bilgiyi mutlaka yazmalıyız</w:t>
      </w:r>
      <w:r w:rsidR="001676D3" w:rsidRPr="004E48A2">
        <w:rPr>
          <w:rStyle w:val="Kpr"/>
          <w:b/>
          <w:color w:val="auto"/>
          <w:u w:val="none"/>
        </w:rPr>
        <w:t>?</w:t>
      </w:r>
    </w:p>
    <w:p w14:paraId="7ECB020B" w14:textId="77777777" w:rsidR="004A6A8E" w:rsidRPr="004E48A2" w:rsidRDefault="004A6A8E" w:rsidP="001676D3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Kapı numaramızı</w:t>
      </w:r>
    </w:p>
    <w:p w14:paraId="4D1A4DEA" w14:textId="77777777" w:rsidR="001676D3" w:rsidRPr="004E48A2" w:rsidRDefault="004A6A8E" w:rsidP="001676D3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Arkadaşımızın adını</w:t>
      </w:r>
    </w:p>
    <w:p w14:paraId="052BF5D5" w14:textId="77777777" w:rsidR="001676D3" w:rsidRPr="004E48A2" w:rsidRDefault="004A6A8E" w:rsidP="004A6A8E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Evimizin rengini </w:t>
      </w:r>
    </w:p>
    <w:p w14:paraId="0282AE78" w14:textId="77777777"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10)</w:t>
      </w:r>
      <w:r w:rsidR="004A6A8E" w:rsidRPr="004E48A2">
        <w:rPr>
          <w:rStyle w:val="Kpr"/>
          <w:b/>
          <w:color w:val="auto"/>
          <w:u w:val="none"/>
        </w:rPr>
        <w:t xml:space="preserve"> Evimizin adresini ….. verebiliriz. Bu boşluğa hangi kelime gelemez</w:t>
      </w:r>
      <w:r w:rsidRPr="004E48A2">
        <w:rPr>
          <w:rStyle w:val="Kpr"/>
          <w:b/>
          <w:color w:val="auto"/>
          <w:u w:val="none"/>
        </w:rPr>
        <w:t>?</w:t>
      </w:r>
    </w:p>
    <w:p w14:paraId="6A6BED02" w14:textId="77777777" w:rsidR="004A6A8E" w:rsidRPr="004E48A2" w:rsidRDefault="004A6A8E" w:rsidP="004A6A8E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Öğretmenimize</w:t>
      </w:r>
    </w:p>
    <w:p w14:paraId="49706781" w14:textId="77777777" w:rsidR="004A6A8E" w:rsidRPr="004E48A2" w:rsidRDefault="004A6A8E" w:rsidP="004A6A8E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Sınıf arkadaşımıza</w:t>
      </w:r>
    </w:p>
    <w:p w14:paraId="783FA16B" w14:textId="77777777" w:rsidR="004A6A8E" w:rsidRPr="004E48A2" w:rsidRDefault="004A6A8E" w:rsidP="004A6A8E">
      <w:pPr>
        <w:pStyle w:val="AralkYok"/>
        <w:numPr>
          <w:ilvl w:val="0"/>
          <w:numId w:val="9"/>
        </w:numPr>
      </w:pPr>
      <w:r w:rsidRPr="004E48A2">
        <w:rPr>
          <w:rStyle w:val="Kpr"/>
          <w:color w:val="auto"/>
          <w:u w:val="none"/>
        </w:rPr>
        <w:t>Yolda gördüğümüzü kişilere</w:t>
      </w:r>
      <w:r w:rsidR="004E48A2" w:rsidRPr="004E48A2">
        <w:fldChar w:fldCharType="end"/>
      </w:r>
    </w:p>
    <w:p w14:paraId="3C2072BE" w14:textId="77777777" w:rsidR="00C92378" w:rsidRDefault="00C92378" w:rsidP="001676D3">
      <w:pPr>
        <w:pStyle w:val="AralkYok"/>
      </w:pPr>
    </w:p>
    <w:p w14:paraId="43DEBA04" w14:textId="77777777" w:rsidR="00C92378" w:rsidRDefault="00C92378" w:rsidP="001676D3">
      <w:pPr>
        <w:pStyle w:val="AralkYok"/>
      </w:pPr>
    </w:p>
    <w:p w14:paraId="529300DF" w14:textId="77777777" w:rsidR="00C92378" w:rsidRDefault="00C92378" w:rsidP="001676D3">
      <w:pPr>
        <w:pStyle w:val="AralkYok"/>
      </w:pPr>
    </w:p>
    <w:p w14:paraId="6C95478C" w14:textId="77777777" w:rsidR="004A6A8E" w:rsidRPr="00C92378" w:rsidRDefault="004A6A8E" w:rsidP="001676D3">
      <w:pPr>
        <w:pStyle w:val="AralkYok"/>
      </w:pPr>
      <w:r w:rsidRPr="00C92378">
        <w:lastRenderedPageBreak/>
        <w:t>Her öğrencinin mutlaka bilmesi gereken bir adrestir?</w:t>
      </w:r>
    </w:p>
    <w:p w14:paraId="35E6AC36" w14:textId="77777777" w:rsidR="001676D3" w:rsidRPr="00C92378" w:rsidRDefault="001676D3" w:rsidP="001676D3">
      <w:pPr>
        <w:pStyle w:val="AralkYok"/>
      </w:pPr>
      <w:r w:rsidRPr="00C92378">
        <w:t>11</w:t>
      </w:r>
      <w:r w:rsidRPr="00C92378">
        <w:rPr>
          <w:b/>
        </w:rPr>
        <w:t xml:space="preserve">) </w:t>
      </w:r>
      <w:r w:rsidR="004A6A8E" w:rsidRPr="00C92378">
        <w:rPr>
          <w:b/>
        </w:rPr>
        <w:t>Yukarıdaki sorunun cevabı nedir</w:t>
      </w:r>
      <w:r w:rsidRPr="00C92378">
        <w:rPr>
          <w:b/>
        </w:rPr>
        <w:t>?</w:t>
      </w:r>
    </w:p>
    <w:p w14:paraId="6D697240" w14:textId="77777777"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>Evimizin</w:t>
      </w:r>
    </w:p>
    <w:p w14:paraId="0150EAE7" w14:textId="77777777"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>Öğretmenimizin</w:t>
      </w:r>
    </w:p>
    <w:p w14:paraId="185057E4" w14:textId="77777777"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 xml:space="preserve">Arkadaşımızın </w:t>
      </w:r>
    </w:p>
    <w:p w14:paraId="5D48939A" w14:textId="77777777" w:rsidR="004A6A8E" w:rsidRPr="00C92378" w:rsidRDefault="004A6A8E" w:rsidP="004A6A8E">
      <w:pPr>
        <w:pStyle w:val="AralkYok"/>
      </w:pPr>
      <w:r w:rsidRPr="00C92378">
        <w:t>Ayşe nin ailesi demokratik bir ailedir.  Dayanışma,paylaşmaya dikkat eden bir ailedir</w:t>
      </w:r>
    </w:p>
    <w:p w14:paraId="4453751E" w14:textId="77777777" w:rsidR="001676D3" w:rsidRPr="00C92378" w:rsidRDefault="001676D3" w:rsidP="004A6A8E">
      <w:pPr>
        <w:pStyle w:val="AralkYok"/>
        <w:rPr>
          <w:b/>
        </w:rPr>
      </w:pPr>
      <w:r w:rsidRPr="00C92378">
        <w:rPr>
          <w:b/>
        </w:rPr>
        <w:t>12)</w:t>
      </w:r>
      <w:r w:rsidR="004A6A8E" w:rsidRPr="00C92378">
        <w:rPr>
          <w:b/>
        </w:rPr>
        <w:t xml:space="preserve"> Ayşe nin ailesi için hangisi söylenebilir</w:t>
      </w:r>
      <w:r w:rsidRPr="00C92378">
        <w:rPr>
          <w:b/>
        </w:rPr>
        <w:t>?</w:t>
      </w:r>
    </w:p>
    <w:p w14:paraId="50C0CCED" w14:textId="77777777" w:rsidR="001676D3" w:rsidRPr="00C92378" w:rsidRDefault="004A6A8E" w:rsidP="001676D3">
      <w:pPr>
        <w:pStyle w:val="AralkYok"/>
        <w:numPr>
          <w:ilvl w:val="0"/>
          <w:numId w:val="11"/>
        </w:numPr>
      </w:pPr>
      <w:r w:rsidRPr="00C92378">
        <w:t>Her işi annesi yapar</w:t>
      </w:r>
    </w:p>
    <w:p w14:paraId="0F826F73" w14:textId="77777777" w:rsidR="004A6A8E" w:rsidRPr="00C92378" w:rsidRDefault="004A6A8E" w:rsidP="001676D3">
      <w:pPr>
        <w:pStyle w:val="AralkYok"/>
        <w:numPr>
          <w:ilvl w:val="0"/>
          <w:numId w:val="11"/>
        </w:numPr>
      </w:pPr>
      <w:r w:rsidRPr="00C92378">
        <w:t>Kararlar ortak alınır</w:t>
      </w:r>
    </w:p>
    <w:p w14:paraId="19FA4FF8" w14:textId="77777777" w:rsidR="004A6A8E" w:rsidRPr="00C92378" w:rsidRDefault="009A69CE" w:rsidP="001676D3">
      <w:pPr>
        <w:pStyle w:val="AralkYok"/>
        <w:numPr>
          <w:ilvl w:val="0"/>
          <w:numId w:val="11"/>
        </w:numPr>
      </w:pPr>
      <w:r w:rsidRPr="00C92378">
        <w:t>Kimse kimseye yardım etmez</w:t>
      </w:r>
    </w:p>
    <w:p w14:paraId="32DA919F" w14:textId="77777777" w:rsidR="009A69CE" w:rsidRPr="00C92378" w:rsidRDefault="009A69CE" w:rsidP="001676D3">
      <w:pPr>
        <w:pStyle w:val="AralkYok"/>
      </w:pPr>
      <w:r w:rsidRPr="00C92378">
        <w:t>D</w:t>
      </w:r>
      <w:r w:rsidR="00C92378">
        <w:t>ayısı</w:t>
      </w:r>
      <w:r w:rsidRPr="00C92378">
        <w:t xml:space="preserve"> hasta olan Yağmur onu ziyarete gitti</w:t>
      </w:r>
    </w:p>
    <w:p w14:paraId="061140E7" w14:textId="77777777" w:rsidR="009A69CE" w:rsidRPr="00C92378" w:rsidRDefault="009A69CE" w:rsidP="001676D3">
      <w:pPr>
        <w:pStyle w:val="AralkYok"/>
      </w:pPr>
      <w:r w:rsidRPr="00C92378">
        <w:t>Işık oyunda yenilince, galip olan arkadaşlarını tebrik etti</w:t>
      </w:r>
    </w:p>
    <w:p w14:paraId="5EF3A3F9" w14:textId="77777777" w:rsidR="009A69CE" w:rsidRPr="00C92378" w:rsidRDefault="009A69CE" w:rsidP="001676D3">
      <w:pPr>
        <w:pStyle w:val="AralkYok"/>
      </w:pPr>
      <w:r w:rsidRPr="00C92378">
        <w:t>Kalemini evde unutan arkadaşına Kaya yedek kalem vermedi</w:t>
      </w:r>
    </w:p>
    <w:p w14:paraId="43E6814A" w14:textId="77777777" w:rsidR="001676D3" w:rsidRPr="00C92378" w:rsidRDefault="001676D3" w:rsidP="001676D3">
      <w:pPr>
        <w:pStyle w:val="AralkYok"/>
      </w:pPr>
      <w:r w:rsidRPr="00C92378">
        <w:t xml:space="preserve">13) </w:t>
      </w:r>
      <w:r w:rsidR="009A69CE" w:rsidRPr="00C92378">
        <w:rPr>
          <w:b/>
        </w:rPr>
        <w:t>Hangi öğrencilerin davranışları doğrudur</w:t>
      </w:r>
      <w:r w:rsidRPr="00C92378">
        <w:rPr>
          <w:b/>
        </w:rPr>
        <w:t>?</w:t>
      </w:r>
    </w:p>
    <w:p w14:paraId="7CFADB0E" w14:textId="77777777"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Yağmur-Işık</w:t>
      </w:r>
    </w:p>
    <w:p w14:paraId="3EB2ACDC" w14:textId="77777777"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Kaya-Işık</w:t>
      </w:r>
    </w:p>
    <w:p w14:paraId="679E48AA" w14:textId="77777777"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Yağmur -Kaya</w:t>
      </w:r>
    </w:p>
    <w:p w14:paraId="3E568C4E" w14:textId="77777777" w:rsidR="001676D3" w:rsidRPr="00C92378" w:rsidRDefault="001676D3" w:rsidP="001676D3">
      <w:pPr>
        <w:pStyle w:val="AralkYok"/>
        <w:rPr>
          <w:b/>
        </w:rPr>
      </w:pPr>
      <w:r w:rsidRPr="00C92378">
        <w:t xml:space="preserve">14) </w:t>
      </w:r>
      <w:r w:rsidR="009A69CE" w:rsidRPr="00C92378">
        <w:rPr>
          <w:b/>
        </w:rPr>
        <w:t>Evdeki kurallar kimler tarafından belirlenmelidir</w:t>
      </w:r>
      <w:r w:rsidRPr="00C92378">
        <w:rPr>
          <w:b/>
        </w:rPr>
        <w:t>?</w:t>
      </w:r>
    </w:p>
    <w:p w14:paraId="1951716B" w14:textId="77777777" w:rsidR="001676D3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Baba</w:t>
      </w:r>
    </w:p>
    <w:p w14:paraId="6478CA9E" w14:textId="77777777" w:rsidR="009A69CE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Anne</w:t>
      </w:r>
    </w:p>
    <w:p w14:paraId="09020ACF" w14:textId="77777777" w:rsidR="009A69CE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Baba,anne ,çocuklar</w:t>
      </w:r>
    </w:p>
    <w:p w14:paraId="2E6560E5" w14:textId="77777777" w:rsidR="001676D3" w:rsidRPr="00C92378" w:rsidRDefault="001676D3" w:rsidP="001676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9A69CE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 sorumluluk almayı seven</w:t>
      </w:r>
      <w:r w:rsidR="00005E21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 yaşındaki</w:t>
      </w:r>
      <w:r w:rsidR="009A69CE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Veli için hangisi söylenemez</w:t>
      </w: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024305CA" w14:textId="77777777" w:rsidR="001676D3" w:rsidRPr="00C92378" w:rsidRDefault="009A69CE" w:rsidP="001676D3">
      <w:pPr>
        <w:pStyle w:val="ListeParagraf"/>
        <w:numPr>
          <w:ilvl w:val="0"/>
          <w:numId w:val="14"/>
        </w:numPr>
        <w:contextualSpacing/>
      </w:pPr>
      <w:r w:rsidRPr="00C92378">
        <w:t>Sofraya tabakları ben getirdim</w:t>
      </w:r>
    </w:p>
    <w:p w14:paraId="6041CCA1" w14:textId="77777777" w:rsidR="001676D3" w:rsidRPr="00C92378" w:rsidRDefault="00005E21" w:rsidP="001676D3">
      <w:pPr>
        <w:pStyle w:val="ListeParagraf"/>
        <w:numPr>
          <w:ilvl w:val="0"/>
          <w:numId w:val="14"/>
        </w:numPr>
        <w:contextualSpacing/>
      </w:pPr>
      <w:r w:rsidRPr="00C92378">
        <w:t xml:space="preserve">Evde ütüleri yaparım </w:t>
      </w:r>
    </w:p>
    <w:p w14:paraId="575429CF" w14:textId="77777777" w:rsidR="001676D3" w:rsidRPr="00C92378" w:rsidRDefault="00005E21" w:rsidP="001676D3">
      <w:pPr>
        <w:pStyle w:val="ListeParagraf"/>
        <w:numPr>
          <w:ilvl w:val="0"/>
          <w:numId w:val="14"/>
        </w:numPr>
        <w:contextualSpacing/>
      </w:pPr>
      <w:r w:rsidRPr="00C92378">
        <w:t>Çöpü ben atarım</w:t>
      </w:r>
    </w:p>
    <w:p w14:paraId="52D4DB91" w14:textId="77777777" w:rsidR="001676D3" w:rsidRPr="00C92378" w:rsidRDefault="001676D3" w:rsidP="001676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16) </w:t>
      </w:r>
      <w:r w:rsidR="00005E21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Hangi seçenekte aile bütçesine katkıda bulunan bir çocuğun davranışı anlatılmaktadır?</w:t>
      </w:r>
    </w:p>
    <w:p w14:paraId="4AF81CB2" w14:textId="77777777" w:rsidR="001676D3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Boşa akan muslukları kapatırım</w:t>
      </w:r>
    </w:p>
    <w:p w14:paraId="2B71BC65" w14:textId="77777777" w:rsidR="00005E21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Her gün yeni kalem alırım</w:t>
      </w:r>
    </w:p>
    <w:p w14:paraId="45553F77" w14:textId="77777777" w:rsidR="00005E21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Eskimeden yeni ayakkabı alırım</w:t>
      </w:r>
    </w:p>
    <w:p w14:paraId="72708AB9" w14:textId="77777777" w:rsidR="001676D3" w:rsidRPr="00C92378" w:rsidRDefault="00005E21" w:rsidP="00167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sz w:val="24"/>
          <w:szCs w:val="24"/>
          <w:lang w:eastAsia="tr-TR"/>
        </w:rPr>
        <w:t>Akrabalarımızı iyi günde, kötü  günde ziyaret etmeliyiz</w:t>
      </w:r>
    </w:p>
    <w:p w14:paraId="6286DAE2" w14:textId="77777777" w:rsidR="001676D3" w:rsidRPr="00C92378" w:rsidRDefault="001676D3" w:rsidP="001676D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17) </w:t>
      </w:r>
      <w:r w:rsidR="00005E21" w:rsidRPr="00C92378">
        <w:rPr>
          <w:rFonts w:ascii="Times New Roman" w:hAnsi="Times New Roman" w:cs="Times New Roman"/>
          <w:b/>
          <w:sz w:val="24"/>
          <w:szCs w:val="24"/>
        </w:rPr>
        <w:t>Hangi seçenekte bu bilgiye bir örnek yoktur</w:t>
      </w:r>
      <w:r w:rsidRPr="00C92378">
        <w:rPr>
          <w:rFonts w:ascii="Times New Roman" w:hAnsi="Times New Roman" w:cs="Times New Roman"/>
          <w:b/>
          <w:sz w:val="24"/>
          <w:szCs w:val="24"/>
        </w:rPr>
        <w:t>?</w:t>
      </w:r>
    </w:p>
    <w:p w14:paraId="6A87FDB8" w14:textId="77777777" w:rsidR="00005E21" w:rsidRPr="00C92378" w:rsidRDefault="00005E21" w:rsidP="001676D3">
      <w:pPr>
        <w:pStyle w:val="ListeParagraf"/>
        <w:numPr>
          <w:ilvl w:val="0"/>
          <w:numId w:val="16"/>
        </w:numPr>
      </w:pPr>
      <w:r w:rsidRPr="00C92378">
        <w:t>Hasta olan yengemizi ziyarete gittik</w:t>
      </w:r>
    </w:p>
    <w:p w14:paraId="7E1D7214" w14:textId="77777777" w:rsidR="001676D3" w:rsidRPr="00C92378" w:rsidRDefault="00005E21" w:rsidP="001676D3">
      <w:pPr>
        <w:pStyle w:val="ListeParagraf"/>
        <w:numPr>
          <w:ilvl w:val="0"/>
          <w:numId w:val="16"/>
        </w:numPr>
      </w:pPr>
      <w:r w:rsidRPr="00C92378">
        <w:t>Ailecek sinemaya gittik</w:t>
      </w:r>
      <w:r w:rsidR="001676D3" w:rsidRPr="00C92378">
        <w:t xml:space="preserve"> </w:t>
      </w:r>
    </w:p>
    <w:p w14:paraId="4AAE5B3B" w14:textId="77777777" w:rsidR="001676D3" w:rsidRPr="00C92378" w:rsidRDefault="00005E21" w:rsidP="00005E21">
      <w:pPr>
        <w:pStyle w:val="ListeParagraf"/>
        <w:numPr>
          <w:ilvl w:val="0"/>
          <w:numId w:val="16"/>
        </w:numPr>
      </w:pPr>
      <w:r w:rsidRPr="00C92378">
        <w:t>Dayımın oğlunun sünnet düğününe gittik</w:t>
      </w:r>
    </w:p>
    <w:p w14:paraId="1DEECAEA" w14:textId="77777777" w:rsidR="001676D3" w:rsidRPr="00C92378" w:rsidRDefault="001676D3" w:rsidP="001676D3">
      <w:pPr>
        <w:rPr>
          <w:rFonts w:ascii="Times New Roman" w:hAnsi="Times New Roman" w:cs="Times New Roman"/>
          <w:sz w:val="24"/>
          <w:szCs w:val="24"/>
        </w:rPr>
      </w:pPr>
      <w:r w:rsidRPr="00C92378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005E21" w:rsidRPr="00C92378">
        <w:rPr>
          <w:rFonts w:ascii="Times New Roman" w:hAnsi="Times New Roman" w:cs="Times New Roman"/>
          <w:b/>
          <w:sz w:val="24"/>
          <w:szCs w:val="24"/>
        </w:rPr>
        <w:t>Kişisel eşyalarına önem veren birisi hangisini yapmaz</w:t>
      </w:r>
      <w:r w:rsidRPr="00C92378">
        <w:rPr>
          <w:rFonts w:ascii="Times New Roman" w:hAnsi="Times New Roman" w:cs="Times New Roman"/>
          <w:b/>
          <w:sz w:val="24"/>
          <w:szCs w:val="24"/>
        </w:rPr>
        <w:t>?</w:t>
      </w:r>
    </w:p>
    <w:p w14:paraId="6CEB3CBC" w14:textId="77777777"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Eşyalarını korur</w:t>
      </w:r>
    </w:p>
    <w:p w14:paraId="1785EE50" w14:textId="77777777"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Odasını temiz tutar</w:t>
      </w:r>
    </w:p>
    <w:p w14:paraId="081429D7" w14:textId="77777777"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Çalışmayan eşyasını çöpe arar</w:t>
      </w:r>
    </w:p>
    <w:p w14:paraId="0895C81E" w14:textId="77777777" w:rsidR="001676D3" w:rsidRPr="00C92378" w:rsidRDefault="001676D3" w:rsidP="001676D3">
      <w:pPr>
        <w:pStyle w:val="AralkYok"/>
        <w:rPr>
          <w:b/>
        </w:rPr>
      </w:pPr>
      <w:r w:rsidRPr="00C92378">
        <w:rPr>
          <w:b/>
        </w:rPr>
        <w:t xml:space="preserve">19) </w:t>
      </w:r>
      <w:r w:rsidR="00005E21" w:rsidRPr="00C92378">
        <w:rPr>
          <w:b/>
        </w:rPr>
        <w:t>Annemizin kardeşi olan akrabalarımız hangi seçenekte doğru verilmiştir</w:t>
      </w:r>
      <w:r w:rsidRPr="00C92378">
        <w:rPr>
          <w:b/>
        </w:rPr>
        <w:t>?</w:t>
      </w:r>
    </w:p>
    <w:p w14:paraId="752AE469" w14:textId="77777777" w:rsidR="00005E21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Dayı- teyze</w:t>
      </w:r>
    </w:p>
    <w:p w14:paraId="09899539" w14:textId="77777777" w:rsidR="00C92378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Amca-hala</w:t>
      </w:r>
    </w:p>
    <w:p w14:paraId="7E2E4F98" w14:textId="77777777" w:rsidR="00C92378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Hala- babaanne</w:t>
      </w:r>
    </w:p>
    <w:p w14:paraId="51B07AA5" w14:textId="77777777" w:rsidR="00C92378" w:rsidRPr="00C92378" w:rsidRDefault="00C92378" w:rsidP="00C92378">
      <w:pPr>
        <w:pStyle w:val="AralkYok"/>
        <w:ind w:left="360"/>
      </w:pPr>
      <w:r w:rsidRPr="00C92378">
        <w:t>Ayşe-Hafta sonu nereye gideceğimize hep beraber karar verdik</w:t>
      </w:r>
    </w:p>
    <w:p w14:paraId="7A5DF2AA" w14:textId="77777777" w:rsidR="001676D3" w:rsidRPr="00C92378" w:rsidRDefault="001676D3" w:rsidP="001676D3">
      <w:pPr>
        <w:pStyle w:val="AralkYok"/>
      </w:pPr>
      <w:r w:rsidRPr="00C92378">
        <w:rPr>
          <w:b/>
        </w:rPr>
        <w:t>20)</w:t>
      </w:r>
      <w:r w:rsidR="00C92378" w:rsidRPr="00C92378">
        <w:rPr>
          <w:b/>
        </w:rPr>
        <w:t xml:space="preserve"> Bize bunu söyleyen Ayşe nin ailesi için ne söylenebilir</w:t>
      </w:r>
      <w:r w:rsidRPr="00C92378">
        <w:rPr>
          <w:b/>
        </w:rPr>
        <w:t>?</w:t>
      </w:r>
    </w:p>
    <w:p w14:paraId="01336517" w14:textId="77777777" w:rsidR="000A2B30" w:rsidRPr="00C92378" w:rsidRDefault="00C92378" w:rsidP="00C92378">
      <w:pPr>
        <w:pStyle w:val="AralkYok"/>
        <w:numPr>
          <w:ilvl w:val="0"/>
          <w:numId w:val="26"/>
        </w:numPr>
      </w:pPr>
      <w:r w:rsidRPr="00C92378">
        <w:t>Herkes istediğini yapabilir</w:t>
      </w:r>
    </w:p>
    <w:p w14:paraId="2BB9C440" w14:textId="77777777" w:rsidR="00C92378" w:rsidRPr="00C92378" w:rsidRDefault="00C92378" w:rsidP="00C92378">
      <w:pPr>
        <w:pStyle w:val="AralkYok"/>
        <w:numPr>
          <w:ilvl w:val="0"/>
          <w:numId w:val="26"/>
        </w:numPr>
      </w:pPr>
      <w:r w:rsidRPr="00C92378">
        <w:t>Kararlarda herkesin fikir alınır</w:t>
      </w:r>
    </w:p>
    <w:p w14:paraId="10AA9B21" w14:textId="77777777" w:rsidR="00C92378" w:rsidRDefault="00C92378" w:rsidP="00C92378">
      <w:pPr>
        <w:pStyle w:val="AralkYok"/>
        <w:numPr>
          <w:ilvl w:val="0"/>
          <w:numId w:val="26"/>
        </w:numPr>
      </w:pPr>
      <w:r w:rsidRPr="00C92378">
        <w:t>Sadece babanın dediği şeyler gerçekleşir</w:t>
      </w:r>
    </w:p>
    <w:p w14:paraId="7C0DF1BA" w14:textId="77777777" w:rsidR="004E48A2" w:rsidRDefault="004E48A2" w:rsidP="004E48A2">
      <w:pPr>
        <w:pStyle w:val="AralkYok"/>
      </w:pPr>
    </w:p>
    <w:p w14:paraId="09044057" w14:textId="7CB54C88" w:rsidR="004E48A2" w:rsidRPr="00C92378" w:rsidRDefault="004E48A2" w:rsidP="004E48A2">
      <w:pPr>
        <w:pStyle w:val="AralkYok"/>
      </w:pPr>
    </w:p>
    <w:sectPr w:rsidR="004E48A2" w:rsidRPr="00C92378" w:rsidSect="001676D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CD17EC"/>
    <w:multiLevelType w:val="hybridMultilevel"/>
    <w:tmpl w:val="E4BED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5B7F0B"/>
    <w:multiLevelType w:val="hybridMultilevel"/>
    <w:tmpl w:val="4198C5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F47B80"/>
    <w:multiLevelType w:val="hybridMultilevel"/>
    <w:tmpl w:val="680882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B3200"/>
    <w:multiLevelType w:val="hybridMultilevel"/>
    <w:tmpl w:val="A9300C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C87DD2"/>
    <w:multiLevelType w:val="hybridMultilevel"/>
    <w:tmpl w:val="87FE9D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08718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60412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861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71137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66225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5807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3827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2039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2596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06845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14948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14666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37719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3157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6726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46213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59384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76228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6645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209172">
    <w:abstractNumId w:val="21"/>
  </w:num>
  <w:num w:numId="21" w16cid:durableId="1973779248">
    <w:abstractNumId w:val="0"/>
  </w:num>
  <w:num w:numId="22" w16cid:durableId="1432120050">
    <w:abstractNumId w:val="13"/>
  </w:num>
  <w:num w:numId="23" w16cid:durableId="2077315371">
    <w:abstractNumId w:val="8"/>
  </w:num>
  <w:num w:numId="24" w16cid:durableId="1316837130">
    <w:abstractNumId w:val="16"/>
  </w:num>
  <w:num w:numId="25" w16cid:durableId="1110205562">
    <w:abstractNumId w:val="15"/>
  </w:num>
  <w:num w:numId="26" w16cid:durableId="11592667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6D3"/>
    <w:rsid w:val="00005E21"/>
    <w:rsid w:val="000A2B30"/>
    <w:rsid w:val="001676D3"/>
    <w:rsid w:val="001744A6"/>
    <w:rsid w:val="00373E4D"/>
    <w:rsid w:val="004A6A8E"/>
    <w:rsid w:val="004E48A2"/>
    <w:rsid w:val="00867996"/>
    <w:rsid w:val="009A69CE"/>
    <w:rsid w:val="00C92378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944D4"/>
  <w15:docId w15:val="{8CDD59F1-27AE-4B04-ABBC-87164593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6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6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4E4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6</cp:revision>
  <dcterms:created xsi:type="dcterms:W3CDTF">2019-05-12T10:04:00Z</dcterms:created>
  <dcterms:modified xsi:type="dcterms:W3CDTF">2022-04-30T14:04:00Z</dcterms:modified>
</cp:coreProperties>
</file>