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58C" w:rsidRPr="00D777EE" w:rsidRDefault="006D658C" w:rsidP="0065029A">
      <w:pPr>
        <w:pStyle w:val="AralkYok"/>
        <w:rPr>
          <w:rFonts w:ascii="Times New Roman" w:hAnsi="Times New Roman" w:cs="Times New Roman"/>
          <w:b/>
          <w:color w:val="D93025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1) </w:t>
      </w:r>
      <w:r w:rsidR="00A106B2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Dünya kendi etrafında dönerken Güneş gören kısımlarında ne </w:t>
      </w:r>
      <w:proofErr w:type="gramStart"/>
      <w:r w:rsidR="00A106B2">
        <w:rPr>
          <w:rFonts w:ascii="Times New Roman" w:hAnsi="Times New Roman" w:cs="Times New Roman"/>
          <w:b/>
          <w:sz w:val="24"/>
          <w:szCs w:val="24"/>
          <w:lang w:eastAsia="tr-TR"/>
        </w:rPr>
        <w:t>oluşur</w:t>
      </w:r>
      <w:r w:rsidR="00AB02F6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  <w:proofErr w:type="gramEnd"/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 </w:t>
      </w:r>
    </w:p>
    <w:p w:rsidR="0065029A" w:rsidRPr="00D777EE" w:rsidRDefault="00A106B2" w:rsidP="0065029A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Gece </w:t>
      </w:r>
    </w:p>
    <w:p w:rsidR="0065029A" w:rsidRPr="00D777EE" w:rsidRDefault="00A106B2" w:rsidP="0065029A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Gündüz</w:t>
      </w:r>
    </w:p>
    <w:p w:rsidR="00AB02F6" w:rsidRPr="00D777EE" w:rsidRDefault="00A106B2" w:rsidP="0065029A">
      <w:pPr>
        <w:pStyle w:val="AralkYok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Mevsim </w:t>
      </w:r>
    </w:p>
    <w:p w:rsidR="0065029A" w:rsidRPr="00D777EE" w:rsidRDefault="0065029A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B02F6" w:rsidRPr="00D777EE" w:rsidRDefault="00A106B2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Ülkemizde en çok görülen doğal afetler nelerdir?</w:t>
      </w:r>
    </w:p>
    <w:p w:rsidR="006D658C" w:rsidRPr="00D777EE" w:rsidRDefault="00AB02F6" w:rsidP="0065029A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6D658C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2) </w:t>
      </w:r>
      <w:r w:rsidR="00A106B2">
        <w:rPr>
          <w:rFonts w:ascii="Times New Roman" w:hAnsi="Times New Roman" w:cs="Times New Roman"/>
          <w:b/>
          <w:sz w:val="24"/>
          <w:szCs w:val="24"/>
          <w:lang w:eastAsia="tr-TR"/>
        </w:rPr>
        <w:t>Bu soruya cevap olarak hangisi verilemez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65029A" w:rsidRPr="00D777EE" w:rsidRDefault="00A106B2" w:rsidP="0065029A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Deprem </w:t>
      </w:r>
    </w:p>
    <w:p w:rsidR="0065029A" w:rsidRPr="00D777EE" w:rsidRDefault="00A106B2" w:rsidP="0065029A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Çığ </w:t>
      </w:r>
    </w:p>
    <w:p w:rsidR="00AB02F6" w:rsidRPr="00D777EE" w:rsidRDefault="00A106B2" w:rsidP="0065029A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eastAsia="tr-TR"/>
        </w:rPr>
        <w:t>Tsunami</w:t>
      </w:r>
      <w:proofErr w:type="spell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</w:p>
    <w:p w:rsidR="0065029A" w:rsidRPr="00D777EE" w:rsidRDefault="0065029A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AB02F6" w:rsidRPr="00D777EE" w:rsidRDefault="00A106B2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Ülkemizde en çok tehlikeli doğal afet</w:t>
      </w: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t>……</w:t>
      </w:r>
      <w:proofErr w:type="gramEnd"/>
    </w:p>
    <w:p w:rsidR="006D658C" w:rsidRPr="00D777EE" w:rsidRDefault="006D658C" w:rsidP="0065029A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3)</w:t>
      </w:r>
      <w:r w:rsidR="00A106B2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Yukarıdaki boşluk hangi kelime ile tamamlanmalıdır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65029A" w:rsidRPr="00D777EE" w:rsidRDefault="00A106B2" w:rsidP="0065029A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Deprem </w:t>
      </w:r>
    </w:p>
    <w:p w:rsidR="0065029A" w:rsidRPr="00D777EE" w:rsidRDefault="00A106B2" w:rsidP="0065029A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Heyelan </w:t>
      </w:r>
    </w:p>
    <w:p w:rsidR="006D658C" w:rsidRPr="00D777EE" w:rsidRDefault="00A106B2" w:rsidP="0065029A">
      <w:pPr>
        <w:pStyle w:val="AralkYok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Çığ </w:t>
      </w:r>
    </w:p>
    <w:p w:rsidR="00AB02F6" w:rsidRPr="00D777EE" w:rsidRDefault="00AB02F6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D658C" w:rsidRPr="00D777EE" w:rsidRDefault="00BA58D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4) </w:t>
      </w:r>
      <w:r w:rsidR="00A106B2">
        <w:rPr>
          <w:rFonts w:ascii="Times New Roman" w:hAnsi="Times New Roman" w:cs="Times New Roman"/>
          <w:b/>
          <w:sz w:val="24"/>
          <w:szCs w:val="24"/>
          <w:lang w:eastAsia="tr-TR"/>
        </w:rPr>
        <w:t>Çığ en çok hangi koşullarda oluşur</w:t>
      </w:r>
      <w:r w:rsidR="006D658C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65029A" w:rsidRPr="00D777EE" w:rsidRDefault="00A106B2" w:rsidP="0065029A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t>Rüzgarın</w:t>
      </w:r>
      <w:proofErr w:type="gram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çok olması </w:t>
      </w:r>
    </w:p>
    <w:p w:rsidR="0065029A" w:rsidRPr="00D777EE" w:rsidRDefault="00A106B2" w:rsidP="0065029A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Karın çok yağması</w:t>
      </w:r>
    </w:p>
    <w:p w:rsidR="00BA58D9" w:rsidRPr="00D777EE" w:rsidRDefault="00A106B2" w:rsidP="0065029A">
      <w:pPr>
        <w:pStyle w:val="AralkYok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Yağmurun çok yağması </w:t>
      </w:r>
    </w:p>
    <w:p w:rsidR="0065029A" w:rsidRPr="00D777EE" w:rsidRDefault="0065029A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A58D9" w:rsidRPr="00D777EE" w:rsidRDefault="00A106B2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Ağaç dikmek </w:t>
      </w: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t>olmasına</w:t>
      </w:r>
      <w:proofErr w:type="gram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önlem olabilir</w:t>
      </w:r>
    </w:p>
    <w:p w:rsidR="006D658C" w:rsidRPr="00D777EE" w:rsidRDefault="00BA58D9" w:rsidP="0065029A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5) </w:t>
      </w:r>
      <w:r w:rsidR="00A106B2">
        <w:rPr>
          <w:rFonts w:ascii="Times New Roman" w:hAnsi="Times New Roman" w:cs="Times New Roman"/>
          <w:b/>
          <w:sz w:val="24"/>
          <w:szCs w:val="24"/>
          <w:lang w:eastAsia="tr-TR"/>
        </w:rPr>
        <w:t>Yukarıdaki ifade hangi kelime ile tamamlanamaz</w:t>
      </w:r>
      <w:r w:rsidR="006D658C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65029A" w:rsidRPr="00D777EE" w:rsidRDefault="000D0619" w:rsidP="0065029A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Deprem </w:t>
      </w:r>
    </w:p>
    <w:p w:rsidR="0065029A" w:rsidRPr="00D777EE" w:rsidRDefault="000D0619" w:rsidP="0065029A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Heyelan </w:t>
      </w:r>
    </w:p>
    <w:p w:rsidR="00D03B38" w:rsidRPr="00D03B38" w:rsidRDefault="000D0619" w:rsidP="0065029A">
      <w:pPr>
        <w:pStyle w:val="AralkYok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Eroz</w:t>
      </w:r>
      <w:r w:rsidR="00D03B38">
        <w:rPr>
          <w:rFonts w:ascii="Times New Roman" w:hAnsi="Times New Roman" w:cs="Times New Roman"/>
          <w:sz w:val="24"/>
          <w:szCs w:val="24"/>
          <w:lang w:eastAsia="tr-TR"/>
        </w:rPr>
        <w:t>yon</w:t>
      </w:r>
    </w:p>
    <w:p w:rsidR="00D03B38" w:rsidRDefault="00D03B38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5029A" w:rsidRDefault="000D061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Binalarımızı sağlam zeminlere yapmak</w:t>
      </w:r>
    </w:p>
    <w:p w:rsidR="00D03B38" w:rsidRDefault="000D061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Binalarımızı yaparken kaliteli malzeme kullanm</w:t>
      </w:r>
      <w:r w:rsidR="00D03B38">
        <w:rPr>
          <w:rFonts w:ascii="Times New Roman" w:hAnsi="Times New Roman" w:cs="Times New Roman"/>
          <w:sz w:val="24"/>
          <w:szCs w:val="24"/>
          <w:lang w:eastAsia="tr-TR"/>
        </w:rPr>
        <w:t>ak</w:t>
      </w:r>
    </w:p>
    <w:p w:rsidR="00D03B38" w:rsidRDefault="00D03B38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D658C" w:rsidRPr="00D777EE" w:rsidRDefault="006D658C" w:rsidP="0065029A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6)</w:t>
      </w:r>
      <w:r w:rsidR="00EA69C6"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0D0619">
        <w:rPr>
          <w:rFonts w:ascii="Times New Roman" w:hAnsi="Times New Roman" w:cs="Times New Roman"/>
          <w:b/>
          <w:sz w:val="24"/>
          <w:szCs w:val="24"/>
          <w:lang w:eastAsia="tr-TR"/>
        </w:rPr>
        <w:t>Yukarıdaki önlemlere neye karşı alınan önlemlerdir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65029A" w:rsidRPr="00D777EE" w:rsidRDefault="000D0619" w:rsidP="0065029A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Heyelan </w:t>
      </w:r>
    </w:p>
    <w:p w:rsidR="0065029A" w:rsidRPr="00D777EE" w:rsidRDefault="000D0619" w:rsidP="0065029A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Çığ </w:t>
      </w:r>
    </w:p>
    <w:p w:rsidR="0065029A" w:rsidRPr="00D777EE" w:rsidRDefault="000D0619" w:rsidP="0065029A">
      <w:pPr>
        <w:pStyle w:val="AralkYok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Deprem </w:t>
      </w:r>
    </w:p>
    <w:p w:rsidR="000D0619" w:rsidRPr="00D777EE" w:rsidRDefault="000D061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C26D24" w:rsidRPr="00D777EE" w:rsidRDefault="000D061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Güneşin doğuşunu ve batışını odamdan izleyemiyorum</w:t>
      </w:r>
      <w:r w:rsidR="00C26D24" w:rsidRPr="00D777EE">
        <w:rPr>
          <w:rFonts w:ascii="Times New Roman" w:hAnsi="Times New Roman" w:cs="Times New Roman"/>
          <w:sz w:val="24"/>
          <w:szCs w:val="24"/>
          <w:lang w:eastAsia="tr-TR"/>
        </w:rPr>
        <w:t>.</w:t>
      </w:r>
    </w:p>
    <w:p w:rsidR="006D658C" w:rsidRPr="00D777EE" w:rsidRDefault="00C26D24" w:rsidP="0065029A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>7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) Bu bi</w:t>
      </w:r>
      <w:r w:rsidR="000D0619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lgiyi veren kişinin odası hangi yöne </w:t>
      </w:r>
      <w:proofErr w:type="gramStart"/>
      <w:r w:rsidR="000D0619">
        <w:rPr>
          <w:rFonts w:ascii="Times New Roman" w:hAnsi="Times New Roman" w:cs="Times New Roman"/>
          <w:b/>
          <w:sz w:val="24"/>
          <w:szCs w:val="24"/>
          <w:lang w:eastAsia="tr-TR"/>
        </w:rPr>
        <w:t>bakıyor  olabilir</w:t>
      </w:r>
      <w:proofErr w:type="gramEnd"/>
      <w:r w:rsidR="006D658C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777EE" w:rsidRPr="00D777EE" w:rsidRDefault="000D0619" w:rsidP="0065029A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Doğu </w:t>
      </w:r>
    </w:p>
    <w:p w:rsidR="00D777EE" w:rsidRPr="00D777EE" w:rsidRDefault="000D0619" w:rsidP="0065029A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Kuzey </w:t>
      </w:r>
    </w:p>
    <w:p w:rsidR="00D03B38" w:rsidRPr="00D03B38" w:rsidRDefault="000D0619" w:rsidP="00D03B38">
      <w:pPr>
        <w:pStyle w:val="AralkYok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Batı </w:t>
      </w:r>
    </w:p>
    <w:p w:rsidR="00EA69C6" w:rsidRPr="00D777EE" w:rsidRDefault="000D061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lastRenderedPageBreak/>
        <w:t>Ahır           Kümes</w:t>
      </w:r>
      <w:proofErr w:type="gram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      Kulübe</w:t>
      </w:r>
    </w:p>
    <w:p w:rsidR="006D658C" w:rsidRPr="00D777EE" w:rsidRDefault="006D658C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8) </w:t>
      </w:r>
      <w:r w:rsidR="000D0619">
        <w:rPr>
          <w:rFonts w:ascii="Times New Roman" w:hAnsi="Times New Roman" w:cs="Times New Roman"/>
          <w:b/>
          <w:sz w:val="24"/>
          <w:szCs w:val="24"/>
          <w:lang w:eastAsia="tr-TR"/>
        </w:rPr>
        <w:t>Yukarıda hangi hayvanın yuvası yoktur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777EE" w:rsidRPr="00D777EE" w:rsidRDefault="000D0619" w:rsidP="0065029A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Arı </w:t>
      </w:r>
    </w:p>
    <w:p w:rsidR="00D777EE" w:rsidRPr="00D777EE" w:rsidRDefault="000D0619" w:rsidP="0065029A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Köpek </w:t>
      </w:r>
    </w:p>
    <w:p w:rsidR="007241F4" w:rsidRPr="00D777EE" w:rsidRDefault="000D0619" w:rsidP="0065029A">
      <w:pPr>
        <w:pStyle w:val="AralkYok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İnek </w:t>
      </w:r>
    </w:p>
    <w:p w:rsidR="00D777EE" w:rsidRPr="00D777EE" w:rsidRDefault="00D777EE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241F4" w:rsidRPr="00D777EE" w:rsidRDefault="000D0619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eastAsia="tr-TR"/>
        </w:rPr>
        <w:t>Koyun            Kuş</w:t>
      </w:r>
      <w:proofErr w:type="gramEnd"/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   İnek </w:t>
      </w:r>
    </w:p>
    <w:p w:rsidR="006D658C" w:rsidRPr="00D777EE" w:rsidRDefault="006D658C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9) </w:t>
      </w:r>
      <w:r w:rsidR="000D0619">
        <w:rPr>
          <w:rFonts w:ascii="Times New Roman" w:hAnsi="Times New Roman" w:cs="Times New Roman"/>
          <w:b/>
          <w:sz w:val="24"/>
          <w:szCs w:val="24"/>
          <w:lang w:eastAsia="tr-TR"/>
        </w:rPr>
        <w:t>Hangi hayvan kendisi yapar</w:t>
      </w:r>
      <w:r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D777EE" w:rsidRPr="00D777EE" w:rsidRDefault="00D03B38" w:rsidP="0065029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İnek </w:t>
      </w:r>
    </w:p>
    <w:p w:rsidR="00D777EE" w:rsidRPr="00D777EE" w:rsidRDefault="00D03B38" w:rsidP="0065029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Köpek </w:t>
      </w:r>
    </w:p>
    <w:p w:rsidR="006D658C" w:rsidRPr="00D777EE" w:rsidRDefault="00D03B38" w:rsidP="0065029A">
      <w:pPr>
        <w:pStyle w:val="AralkYok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Kuş </w:t>
      </w:r>
    </w:p>
    <w:p w:rsidR="007241F4" w:rsidRPr="00D777EE" w:rsidRDefault="007241F4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241F4" w:rsidRDefault="00D03B38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Her canlının kendi özelliğine göre bir yuvası vardır.</w:t>
      </w:r>
    </w:p>
    <w:p w:rsidR="00D03B38" w:rsidRDefault="00D03B38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Evcil hayvanlar kendi yuvalarını kendileri yaparlar</w:t>
      </w:r>
    </w:p>
    <w:p w:rsidR="00D03B38" w:rsidRPr="00D777EE" w:rsidRDefault="00D03B38" w:rsidP="0065029A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Yuva canlıları tehlikelerden korur</w:t>
      </w:r>
    </w:p>
    <w:p w:rsidR="006D658C" w:rsidRPr="00D777EE" w:rsidRDefault="007241F4" w:rsidP="00D777EE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D777EE">
        <w:rPr>
          <w:rFonts w:ascii="Times New Roman" w:hAnsi="Times New Roman" w:cs="Times New Roman"/>
          <w:sz w:val="24"/>
          <w:szCs w:val="24"/>
          <w:lang w:eastAsia="tr-TR"/>
        </w:rPr>
        <w:t xml:space="preserve">10) </w:t>
      </w:r>
      <w:r w:rsidR="00D03B38">
        <w:rPr>
          <w:rFonts w:ascii="Times New Roman" w:hAnsi="Times New Roman" w:cs="Times New Roman"/>
          <w:b/>
          <w:sz w:val="24"/>
          <w:szCs w:val="24"/>
          <w:lang w:eastAsia="tr-TR"/>
        </w:rPr>
        <w:t>Yukarıdaki bilgiler doğru-yanlış olarak sınıflandırılırsa doğru eşleştirme hangisi olur</w:t>
      </w:r>
      <w:r w:rsidR="006D658C" w:rsidRPr="00D777EE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7241F4" w:rsidRPr="00D777EE" w:rsidRDefault="00D03B38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D-Y-D</w:t>
      </w:r>
    </w:p>
    <w:p w:rsidR="002A5737" w:rsidRPr="00D777EE" w:rsidRDefault="00D03B38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D-D-D</w:t>
      </w:r>
    </w:p>
    <w:p w:rsidR="006D658C" w:rsidRDefault="00D03B38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Y-D-D</w:t>
      </w:r>
    </w:p>
    <w:p w:rsidR="00D03B38" w:rsidRDefault="00D03B38" w:rsidP="00D03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3B38" w:rsidRDefault="00D03B38" w:rsidP="00D03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Okulumuzda ağaç dikmenin önemini anlatan bir kurumdan bilgi aldık.</w:t>
      </w:r>
    </w:p>
    <w:p w:rsidR="00D03B38" w:rsidRDefault="00D03B38" w:rsidP="00D03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3B38" w:rsidRDefault="00D03B38" w:rsidP="00D03B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11)</w:t>
      </w:r>
      <w:r w:rsidRPr="00D03B38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Bunu söyleyen bir öğrenci hangi kurumdan bahsediyor olabilir?</w:t>
      </w:r>
    </w:p>
    <w:p w:rsidR="00D03B38" w:rsidRPr="00D03B38" w:rsidRDefault="00D03B38" w:rsidP="00D03B38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>Yeşilay</w:t>
      </w:r>
    </w:p>
    <w:p w:rsidR="00D03B38" w:rsidRPr="00D03B38" w:rsidRDefault="00D03B38" w:rsidP="00D03B38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>Tema</w:t>
      </w:r>
    </w:p>
    <w:p w:rsidR="00D03B38" w:rsidRDefault="00D03B38" w:rsidP="00D03B38">
      <w:pPr>
        <w:pStyle w:val="ListeParagraf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Kızılay </w:t>
      </w:r>
    </w:p>
    <w:p w:rsidR="00D03B38" w:rsidRDefault="00D03B38" w:rsidP="00D03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3B38" w:rsidRPr="00D03B38" w:rsidRDefault="00D03B38" w:rsidP="00D03B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>Güneş</w:t>
      </w:r>
      <w:proofErr w:type="gramStart"/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</w:t>
      </w:r>
      <w:proofErr w:type="gramEnd"/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doğar</w:t>
      </w:r>
      <w:proofErr w:type="gramStart"/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>,……</w:t>
      </w:r>
      <w:proofErr w:type="gramEnd"/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D03B38">
        <w:rPr>
          <w:rFonts w:ascii="Times New Roman" w:eastAsia="Times New Roman" w:hAnsi="Times New Roman" w:cs="Times New Roman"/>
          <w:sz w:val="24"/>
          <w:szCs w:val="24"/>
          <w:lang w:eastAsia="tr-TR"/>
        </w:rPr>
        <w:t>bata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r</w:t>
      </w:r>
      <w:proofErr w:type="gramEnd"/>
    </w:p>
    <w:p w:rsidR="00D03B38" w:rsidRDefault="00D03B38" w:rsidP="00D03B38">
      <w:pPr>
        <w:pStyle w:val="ListeParagra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3B38" w:rsidRDefault="00D03B38" w:rsidP="000C355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C35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12) Yukarıdaki boşluklara sırası ile ne gelmelidir?</w:t>
      </w:r>
    </w:p>
    <w:p w:rsidR="000C355D" w:rsidRDefault="000C355D" w:rsidP="000C355D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Doğu-doğu</w:t>
      </w:r>
    </w:p>
    <w:p w:rsidR="000C355D" w:rsidRDefault="000C355D" w:rsidP="000C355D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Batı-doğu</w:t>
      </w:r>
    </w:p>
    <w:p w:rsidR="000C355D" w:rsidRDefault="000C355D" w:rsidP="000C355D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Doğu-batı</w:t>
      </w:r>
    </w:p>
    <w:p w:rsidR="000C355D" w:rsidRDefault="000C355D" w:rsidP="000C355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p w:rsidR="000C355D" w:rsidRPr="000C355D" w:rsidRDefault="000C355D" w:rsidP="000C355D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425FB" w:rsidRDefault="000C355D" w:rsidP="000C355D">
      <w:pP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C355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13) Yön bulma yöntemlerinden olmayan seçenek hangisidir?</w:t>
      </w:r>
    </w:p>
    <w:p w:rsidR="000C355D" w:rsidRPr="000C355D" w:rsidRDefault="000C355D" w:rsidP="000C355D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0C355D">
        <w:rPr>
          <w:rFonts w:ascii="Times New Roman" w:hAnsi="Times New Roman" w:cs="Times New Roman"/>
          <w:sz w:val="24"/>
          <w:szCs w:val="24"/>
        </w:rPr>
        <w:t xml:space="preserve">Güneş </w:t>
      </w:r>
    </w:p>
    <w:p w:rsidR="000C355D" w:rsidRPr="000C355D" w:rsidRDefault="000C355D" w:rsidP="000C355D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0C355D">
        <w:rPr>
          <w:rFonts w:ascii="Times New Roman" w:hAnsi="Times New Roman" w:cs="Times New Roman"/>
          <w:sz w:val="24"/>
          <w:szCs w:val="24"/>
        </w:rPr>
        <w:t>Gölge</w:t>
      </w:r>
    </w:p>
    <w:p w:rsidR="000C355D" w:rsidRPr="000C355D" w:rsidRDefault="000C355D" w:rsidP="000C355D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0C355D">
        <w:rPr>
          <w:rFonts w:ascii="Times New Roman" w:hAnsi="Times New Roman" w:cs="Times New Roman"/>
          <w:sz w:val="24"/>
          <w:szCs w:val="24"/>
        </w:rPr>
        <w:t xml:space="preserve">Pusula </w:t>
      </w:r>
    </w:p>
    <w:sectPr w:rsidR="000C355D" w:rsidRPr="000C355D" w:rsidSect="00C425FB">
      <w:foot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411B" w:rsidRDefault="0012411B" w:rsidP="001171F1">
      <w:pPr>
        <w:spacing w:after="0" w:line="240" w:lineRule="auto"/>
      </w:pPr>
      <w:r>
        <w:separator/>
      </w:r>
    </w:p>
  </w:endnote>
  <w:endnote w:type="continuationSeparator" w:id="0">
    <w:p w:rsidR="0012411B" w:rsidRDefault="0012411B" w:rsidP="00117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71F1" w:rsidRDefault="001171F1">
    <w:pPr>
      <w:pStyle w:val="AltBilgi"/>
    </w:pPr>
    <w:hyperlink r:id="rId1" w:history="1">
      <w:r>
        <w:rPr>
          <w:rStyle w:val="Kpr"/>
          <w:rFonts w:ascii="Comic Sans MS" w:hAnsi="Comic Sans MS"/>
          <w:b/>
          <w:sz w:val="24"/>
          <w:szCs w:val="24"/>
        </w:rPr>
        <w:t>www.egitimhane.com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411B" w:rsidRDefault="0012411B" w:rsidP="001171F1">
      <w:pPr>
        <w:spacing w:after="0" w:line="240" w:lineRule="auto"/>
      </w:pPr>
      <w:r>
        <w:separator/>
      </w:r>
    </w:p>
  </w:footnote>
  <w:footnote w:type="continuationSeparator" w:id="0">
    <w:p w:rsidR="0012411B" w:rsidRDefault="0012411B" w:rsidP="001171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30777"/>
    <w:multiLevelType w:val="hybridMultilevel"/>
    <w:tmpl w:val="19A663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97407"/>
    <w:multiLevelType w:val="hybridMultilevel"/>
    <w:tmpl w:val="F9D06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25ADD"/>
    <w:multiLevelType w:val="hybridMultilevel"/>
    <w:tmpl w:val="40C663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E2717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64133"/>
    <w:multiLevelType w:val="hybridMultilevel"/>
    <w:tmpl w:val="FF5AD3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6493E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3945"/>
    <w:multiLevelType w:val="hybridMultilevel"/>
    <w:tmpl w:val="A8B224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D148C"/>
    <w:multiLevelType w:val="hybridMultilevel"/>
    <w:tmpl w:val="E21008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80EFF"/>
    <w:multiLevelType w:val="hybridMultilevel"/>
    <w:tmpl w:val="DBBC3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C1239"/>
    <w:multiLevelType w:val="hybridMultilevel"/>
    <w:tmpl w:val="8012DA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449EB"/>
    <w:multiLevelType w:val="hybridMultilevel"/>
    <w:tmpl w:val="20CEC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124F46"/>
    <w:multiLevelType w:val="hybridMultilevel"/>
    <w:tmpl w:val="E9FAB3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D6D19"/>
    <w:multiLevelType w:val="hybridMultilevel"/>
    <w:tmpl w:val="2D520D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C56DDA"/>
    <w:multiLevelType w:val="hybridMultilevel"/>
    <w:tmpl w:val="2E82867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403F9C"/>
    <w:multiLevelType w:val="hybridMultilevel"/>
    <w:tmpl w:val="258CE9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BC5238"/>
    <w:multiLevelType w:val="hybridMultilevel"/>
    <w:tmpl w:val="0808682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EB6FEE"/>
    <w:multiLevelType w:val="hybridMultilevel"/>
    <w:tmpl w:val="81FC380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2C3DE9"/>
    <w:multiLevelType w:val="hybridMultilevel"/>
    <w:tmpl w:val="831677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4A38D5"/>
    <w:multiLevelType w:val="hybridMultilevel"/>
    <w:tmpl w:val="164CAD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101C72"/>
    <w:multiLevelType w:val="hybridMultilevel"/>
    <w:tmpl w:val="F1005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2E4FE0"/>
    <w:multiLevelType w:val="hybridMultilevel"/>
    <w:tmpl w:val="378C50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658E9"/>
    <w:multiLevelType w:val="hybridMultilevel"/>
    <w:tmpl w:val="71A2F6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17"/>
  </w:num>
  <w:num w:numId="4">
    <w:abstractNumId w:val="16"/>
  </w:num>
  <w:num w:numId="5">
    <w:abstractNumId w:val="13"/>
  </w:num>
  <w:num w:numId="6">
    <w:abstractNumId w:val="7"/>
  </w:num>
  <w:num w:numId="7">
    <w:abstractNumId w:val="11"/>
  </w:num>
  <w:num w:numId="8">
    <w:abstractNumId w:val="15"/>
  </w:num>
  <w:num w:numId="9">
    <w:abstractNumId w:val="2"/>
  </w:num>
  <w:num w:numId="10">
    <w:abstractNumId w:val="4"/>
  </w:num>
  <w:num w:numId="11">
    <w:abstractNumId w:val="19"/>
  </w:num>
  <w:num w:numId="12">
    <w:abstractNumId w:val="6"/>
  </w:num>
  <w:num w:numId="13">
    <w:abstractNumId w:val="20"/>
  </w:num>
  <w:num w:numId="14">
    <w:abstractNumId w:val="0"/>
  </w:num>
  <w:num w:numId="15">
    <w:abstractNumId w:val="18"/>
  </w:num>
  <w:num w:numId="16">
    <w:abstractNumId w:val="1"/>
  </w:num>
  <w:num w:numId="17">
    <w:abstractNumId w:val="9"/>
  </w:num>
  <w:num w:numId="18">
    <w:abstractNumId w:val="21"/>
  </w:num>
  <w:num w:numId="19">
    <w:abstractNumId w:val="5"/>
  </w:num>
  <w:num w:numId="20">
    <w:abstractNumId w:val="3"/>
  </w:num>
  <w:num w:numId="21">
    <w:abstractNumId w:val="14"/>
  </w:num>
  <w:num w:numId="22">
    <w:abstractNumId w:val="10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5FB"/>
    <w:rsid w:val="000C355D"/>
    <w:rsid w:val="000D0619"/>
    <w:rsid w:val="001171F1"/>
    <w:rsid w:val="0012411B"/>
    <w:rsid w:val="002A5737"/>
    <w:rsid w:val="0065029A"/>
    <w:rsid w:val="006D658C"/>
    <w:rsid w:val="007241F4"/>
    <w:rsid w:val="00952639"/>
    <w:rsid w:val="00A106B2"/>
    <w:rsid w:val="00AB02F6"/>
    <w:rsid w:val="00BA58D9"/>
    <w:rsid w:val="00C114A4"/>
    <w:rsid w:val="00C26D24"/>
    <w:rsid w:val="00C425FB"/>
    <w:rsid w:val="00D03B38"/>
    <w:rsid w:val="00D1715E"/>
    <w:rsid w:val="00D777EE"/>
    <w:rsid w:val="00EA6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41A279-E3B9-4B76-BBD5-3D4BA6151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25FB"/>
    <w:pPr>
      <w:ind w:left="720"/>
      <w:contextualSpacing/>
    </w:pPr>
  </w:style>
  <w:style w:type="character" w:customStyle="1" w:styleId="freebirdformviewerviewtemstemrequiredasterisk">
    <w:name w:val="freebirdformviewerviewıtemsıtemrequiredasterisk"/>
    <w:basedOn w:val="VarsaylanParagrafYazTipi"/>
    <w:rsid w:val="006D658C"/>
  </w:style>
  <w:style w:type="character" w:customStyle="1" w:styleId="docssharedwiztogglelabeledlabeltext">
    <w:name w:val="docssharedwiztogglelabeledlabeltext"/>
    <w:basedOn w:val="VarsaylanParagrafYazTipi"/>
    <w:rsid w:val="006D658C"/>
  </w:style>
  <w:style w:type="paragraph" w:styleId="AralkYok">
    <w:name w:val="No Spacing"/>
    <w:uiPriority w:val="1"/>
    <w:qFormat/>
    <w:rsid w:val="00650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17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171F1"/>
  </w:style>
  <w:style w:type="paragraph" w:styleId="AltBilgi">
    <w:name w:val="footer"/>
    <w:basedOn w:val="Normal"/>
    <w:link w:val="AltBilgiChar"/>
    <w:uiPriority w:val="99"/>
    <w:unhideWhenUsed/>
    <w:rsid w:val="001171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171F1"/>
  </w:style>
  <w:style w:type="character" w:styleId="Kpr">
    <w:name w:val="Hyperlink"/>
    <w:basedOn w:val="VarsaylanParagrafYazTipi"/>
    <w:uiPriority w:val="99"/>
    <w:semiHidden/>
    <w:unhideWhenUsed/>
    <w:rsid w:val="001171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1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767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7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0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88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398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6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31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929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8636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486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127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428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44046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018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773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824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46928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214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8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98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8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2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04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2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9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053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6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91815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85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055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9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87006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40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0559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56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652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615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5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04192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5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88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503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7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33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98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97175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32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803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64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45873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162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563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81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008067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67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9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78840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57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79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622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94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43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67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153501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512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783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86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9107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202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2754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22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782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8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07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69966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0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7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27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90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0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71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54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36730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1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981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04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15745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93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1893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17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61920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802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46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0376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0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2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20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3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5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126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94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66844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859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542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1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69725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59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20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755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0792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486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46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81660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7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557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41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79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77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826801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892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881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08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00640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724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875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459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52352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52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98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6765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4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6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3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901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0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0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63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74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7327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99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18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79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77983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41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142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050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47041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42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96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3181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8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436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8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67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0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8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23517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2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403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76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43272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1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911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99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87229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151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60076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35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63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4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42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9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25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17274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15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97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61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05637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660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93224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639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243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349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A0EF1E2-2A67-46FD-BD09-F6B6280B0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Sebo Can</cp:lastModifiedBy>
  <cp:revision>4</cp:revision>
  <dcterms:created xsi:type="dcterms:W3CDTF">2019-05-10T23:20:00Z</dcterms:created>
  <dcterms:modified xsi:type="dcterms:W3CDTF">2019-05-11T06:14:00Z</dcterms:modified>
</cp:coreProperties>
</file>