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03562" w14:textId="77777777" w:rsidR="00DF577D" w:rsidRPr="0067606F" w:rsidRDefault="00DF577D" w:rsidP="0067606F">
      <w:pPr>
        <w:pStyle w:val="AralkYok"/>
        <w:spacing w:line="276" w:lineRule="auto"/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67606F">
        <w:rPr>
          <w:rFonts w:ascii="TTKB DikTemel Abece" w:hAnsi="TTKB DikTemel Abece"/>
          <w:b/>
          <w:color w:val="FF0000"/>
          <w:sz w:val="28"/>
          <w:szCs w:val="28"/>
        </w:rPr>
        <w:t>1. SINIF HAYAT BİLGİSİ ÜLKEMİZDE HAYAT ÜNİTESİ DEĞERLENDİRME</w:t>
      </w:r>
    </w:p>
    <w:p w14:paraId="253CA67A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22CB60CD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1. Aşağıdakilerden hangisi en küçük yerleşim yeridir?</w:t>
      </w:r>
    </w:p>
    <w:p w14:paraId="6F4D6113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Kasaba</w:t>
      </w:r>
      <w:r w:rsidRPr="0067606F">
        <w:rPr>
          <w:rFonts w:ascii="TTKB DikTemel Abece" w:hAnsi="TTKB DikTemel Abece"/>
          <w:sz w:val="28"/>
          <w:szCs w:val="28"/>
        </w:rPr>
        <w:tab/>
        <w:t xml:space="preserve">B) İlçe </w:t>
      </w:r>
      <w:r w:rsidRPr="0067606F">
        <w:rPr>
          <w:rFonts w:ascii="TTKB DikTemel Abece" w:hAnsi="TTKB DikTemel Abece"/>
          <w:sz w:val="28"/>
          <w:szCs w:val="28"/>
        </w:rPr>
        <w:tab/>
        <w:t>C) Köy</w:t>
      </w:r>
    </w:p>
    <w:p w14:paraId="0692167C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2D753AD6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2. Anıtkabir hangi ilimizdedir?</w:t>
      </w:r>
    </w:p>
    <w:p w14:paraId="055EE888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İstanbul</w:t>
      </w:r>
      <w:r w:rsidRPr="0067606F">
        <w:rPr>
          <w:rFonts w:ascii="TTKB DikTemel Abece" w:hAnsi="TTKB DikTemel Abece"/>
          <w:sz w:val="28"/>
          <w:szCs w:val="28"/>
        </w:rPr>
        <w:tab/>
        <w:t>B) Ankara</w:t>
      </w:r>
      <w:r w:rsidRPr="0067606F">
        <w:rPr>
          <w:rFonts w:ascii="TTKB DikTemel Abece" w:hAnsi="TTKB DikTemel Abece"/>
          <w:sz w:val="28"/>
          <w:szCs w:val="28"/>
        </w:rPr>
        <w:tab/>
        <w:t>C)Bursa</w:t>
      </w:r>
    </w:p>
    <w:p w14:paraId="250B5325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3E816C96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3. Türkiye’nin başkenti aşağıdakilerden hangisidir?</w:t>
      </w:r>
    </w:p>
    <w:p w14:paraId="062F8E89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İzmir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İstanbul</w:t>
      </w:r>
      <w:r w:rsidRPr="0067606F">
        <w:rPr>
          <w:rFonts w:ascii="TTKB DikTemel Abece" w:hAnsi="TTKB DikTemel Abece"/>
          <w:sz w:val="28"/>
          <w:szCs w:val="28"/>
        </w:rPr>
        <w:tab/>
        <w:t>C) Ankara</w:t>
      </w:r>
    </w:p>
    <w:p w14:paraId="697BE1A7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08CB33C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4. Denize kıyısı olan bir şehirde aşağıdaki işlerden daha yaygındır?</w:t>
      </w:r>
    </w:p>
    <w:p w14:paraId="40C4F065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Balıkçılık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Tarım</w:t>
      </w:r>
      <w:r w:rsidRPr="0067606F">
        <w:rPr>
          <w:rFonts w:ascii="TTKB DikTemel Abece" w:hAnsi="TTKB DikTemel Abece"/>
          <w:sz w:val="28"/>
          <w:szCs w:val="28"/>
        </w:rPr>
        <w:tab/>
        <w:t>C)  Dokuma</w:t>
      </w:r>
    </w:p>
    <w:p w14:paraId="5E47263C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6A92B9F0" w14:textId="77777777" w:rsidR="00DF577D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  <w:u w:val="single"/>
        </w:rPr>
      </w:pPr>
      <w:r w:rsidRPr="0067606F">
        <w:rPr>
          <w:rFonts w:ascii="TTKB DikTemel Abece" w:hAnsi="TTKB DikTemel Abece"/>
          <w:sz w:val="28"/>
          <w:szCs w:val="28"/>
        </w:rPr>
        <w:t>5.  A</w:t>
      </w:r>
      <w:r w:rsidR="00DF577D" w:rsidRPr="0067606F">
        <w:rPr>
          <w:rFonts w:ascii="TTKB DikTemel Abece" w:hAnsi="TTKB DikTemel Abece"/>
          <w:sz w:val="28"/>
          <w:szCs w:val="28"/>
        </w:rPr>
        <w:t xml:space="preserve">şağıdakilerden hangisi bayrağımızın özelliklerinden biri </w:t>
      </w:r>
      <w:r w:rsidR="00DF577D" w:rsidRPr="0067606F">
        <w:rPr>
          <w:rFonts w:ascii="TTKB DikTemel Abece" w:hAnsi="TTKB DikTemel Abece"/>
          <w:b/>
          <w:sz w:val="28"/>
          <w:szCs w:val="28"/>
          <w:u w:val="single"/>
        </w:rPr>
        <w:t>değildir?</w:t>
      </w:r>
    </w:p>
    <w:p w14:paraId="19F42CD8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Kırmızı renklidir.</w:t>
      </w:r>
    </w:p>
    <w:p w14:paraId="47690939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Üzerinde güneş ve yıldız vardır.</w:t>
      </w:r>
    </w:p>
    <w:p w14:paraId="2393B6BC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Rengini atalarımızın kanından almıştır.</w:t>
      </w:r>
    </w:p>
    <w:p w14:paraId="74D61AC4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4CDD48D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6. İstiklal </w:t>
      </w:r>
      <w:r w:rsidR="0067606F" w:rsidRPr="0067606F">
        <w:rPr>
          <w:rFonts w:ascii="TTKB DikTemel Abece" w:hAnsi="TTKB DikTemel Abece"/>
          <w:sz w:val="28"/>
          <w:szCs w:val="28"/>
        </w:rPr>
        <w:t>Marş’ımızı</w:t>
      </w:r>
      <w:r w:rsidRPr="0067606F">
        <w:rPr>
          <w:rFonts w:ascii="TTKB DikTemel Abece" w:hAnsi="TTKB DikTemel Abece"/>
          <w:sz w:val="28"/>
          <w:szCs w:val="28"/>
        </w:rPr>
        <w:t xml:space="preserve"> kim yazmıştır?</w:t>
      </w:r>
    </w:p>
    <w:p w14:paraId="77600F18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A. Mustafa Kemal Atatürk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  <w:t>B) Osman Z</w:t>
      </w:r>
      <w:r w:rsidRPr="0067606F">
        <w:rPr>
          <w:rFonts w:ascii="TTKB DikTemel Abece" w:hAnsi="TTKB DikTemel Abece"/>
          <w:sz w:val="28"/>
          <w:szCs w:val="28"/>
        </w:rPr>
        <w:t>eki Üngör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C. Mehmet Akif Ersoy</w:t>
      </w:r>
    </w:p>
    <w:p w14:paraId="3B2FFECF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3B4F250A" w14:textId="77777777"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7) Aşağıdakilerden hangisi insanların başka ülkelere göç etmesinin nedenleri arasında yer almaz?</w:t>
      </w:r>
    </w:p>
    <w:p w14:paraId="664CC24D" w14:textId="77777777" w:rsidR="00316268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</w:t>
      </w:r>
      <w:r w:rsidR="00316268" w:rsidRPr="0067606F">
        <w:rPr>
          <w:rFonts w:ascii="TTKB DikTemel Abece" w:hAnsi="TTKB DikTemel Abece"/>
          <w:sz w:val="28"/>
          <w:szCs w:val="28"/>
        </w:rPr>
        <w:t>Savaşlar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B) Daha iyi yaşamak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C) Gezmeyi sevmek</w:t>
      </w:r>
    </w:p>
    <w:p w14:paraId="29C703BA" w14:textId="77777777"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2E6C4CB" w14:textId="77777777"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8)</w:t>
      </w:r>
      <w:r w:rsidR="008445FB" w:rsidRPr="0067606F">
        <w:rPr>
          <w:rFonts w:ascii="TTKB DikTemel Abece" w:hAnsi="TTKB DikTemel Abece"/>
          <w:sz w:val="28"/>
          <w:szCs w:val="28"/>
        </w:rPr>
        <w:t>Mustafa Kemal Atatürk nerede doğdu?</w:t>
      </w:r>
    </w:p>
    <w:p w14:paraId="7A1891DC" w14:textId="77777777"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Selanik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B) İstanbul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C) Ankara </w:t>
      </w:r>
    </w:p>
    <w:p w14:paraId="1BA09744" w14:textId="77777777"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AD7C65E" w14:textId="77777777"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9) Atatürk’ün anne ve babasının ismi hangi şıkta doğru verilmiştir?</w:t>
      </w:r>
    </w:p>
    <w:p w14:paraId="42E20CF8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Makbule Hanım- Ali Rıza Bey</w:t>
      </w:r>
    </w:p>
    <w:p w14:paraId="751853A4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B)Zübeyde Hanım-Ali Rıza Bey</w:t>
      </w:r>
    </w:p>
    <w:p w14:paraId="414DBAB5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C)Zübeyde Hanım- Ali Fuat Bey</w:t>
      </w:r>
    </w:p>
    <w:p w14:paraId="5E007C9B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3B931C1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10) Mustafa Kemal büyüyünce ne olmak istiyordu?</w:t>
      </w:r>
    </w:p>
    <w:p w14:paraId="02B6A517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Öğretmen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Asker</w:t>
      </w:r>
    </w:p>
    <w:p w14:paraId="33E80D04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68482BFE" w14:textId="77777777"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11)</w:t>
      </w:r>
      <w:r w:rsidR="00215F04" w:rsidRPr="0067606F">
        <w:rPr>
          <w:rFonts w:ascii="TTKB DikTemel Abece" w:hAnsi="TTKB DikTemel Abece"/>
          <w:sz w:val="28"/>
          <w:szCs w:val="28"/>
        </w:rPr>
        <w:t xml:space="preserve"> Atatürk hangi tarihte öldü?</w:t>
      </w:r>
    </w:p>
    <w:p w14:paraId="33CCA270" w14:textId="77777777"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29 Ekim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19 Mayıs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10 Kasım</w:t>
      </w:r>
    </w:p>
    <w:p w14:paraId="4C80837F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9416CAF" w14:textId="77777777" w:rsidR="001F3C8B" w:rsidRDefault="001F3C8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DF375B3" w14:textId="77777777"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lastRenderedPageBreak/>
        <w:t>12)</w:t>
      </w:r>
      <w:r w:rsidR="00EF759A" w:rsidRPr="0067606F">
        <w:rPr>
          <w:rFonts w:ascii="TTKB DikTemel Abece" w:hAnsi="TTKB DikTemel Abece"/>
          <w:sz w:val="28"/>
          <w:szCs w:val="28"/>
        </w:rPr>
        <w:t>Aşağıdaki ifadelerden hangisi doğrudur?</w:t>
      </w:r>
    </w:p>
    <w:p w14:paraId="5FF7453E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Cumhuriyet 23 Nisan tarihinde kuruldu.</w:t>
      </w:r>
    </w:p>
    <w:p w14:paraId="2C2846F9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Atatürk Samsun</w:t>
      </w:r>
      <w:r w:rsidR="0067606F">
        <w:rPr>
          <w:rFonts w:ascii="TTKB DikTemel Abece" w:hAnsi="TTKB DikTemel Abece"/>
          <w:sz w:val="28"/>
          <w:szCs w:val="28"/>
        </w:rPr>
        <w:t>’ a giderek K</w:t>
      </w:r>
      <w:r w:rsidRPr="0067606F">
        <w:rPr>
          <w:rFonts w:ascii="TTKB DikTemel Abece" w:hAnsi="TTKB DikTemel Abece"/>
          <w:sz w:val="28"/>
          <w:szCs w:val="28"/>
        </w:rPr>
        <w:t>urtuluş Savaş</w:t>
      </w:r>
      <w:r w:rsidR="0067606F">
        <w:rPr>
          <w:rFonts w:ascii="TTKB DikTemel Abece" w:hAnsi="TTKB DikTemel Abece"/>
          <w:sz w:val="28"/>
          <w:szCs w:val="28"/>
        </w:rPr>
        <w:t>’</w:t>
      </w:r>
      <w:r w:rsidRPr="0067606F">
        <w:rPr>
          <w:rFonts w:ascii="TTKB DikTemel Abece" w:hAnsi="TTKB DikTemel Abece"/>
          <w:sz w:val="28"/>
          <w:szCs w:val="28"/>
        </w:rPr>
        <w:t>ını başlattı.</w:t>
      </w:r>
    </w:p>
    <w:p w14:paraId="20378411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</w:t>
      </w:r>
      <w:r w:rsidR="0067606F">
        <w:rPr>
          <w:rFonts w:ascii="TTKB DikTemel Abece" w:hAnsi="TTKB DikTemel Abece"/>
          <w:sz w:val="28"/>
          <w:szCs w:val="28"/>
        </w:rPr>
        <w:t>Kurban Bayramı milli bir bayramdırç</w:t>
      </w:r>
      <w:r w:rsidRPr="0067606F">
        <w:rPr>
          <w:rFonts w:ascii="TTKB DikTemel Abece" w:hAnsi="TTKB DikTemel Abece"/>
          <w:sz w:val="28"/>
          <w:szCs w:val="28"/>
        </w:rPr>
        <w:t xml:space="preserve"> </w:t>
      </w:r>
    </w:p>
    <w:p w14:paraId="0CD25034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B5B8E10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13) Ülkemizin adı nedir? </w:t>
      </w:r>
    </w:p>
    <w:p w14:paraId="0265FE57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Fransa 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Türkiye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C) İstanbul</w:t>
      </w:r>
    </w:p>
    <w:p w14:paraId="1DDB1345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87EF25E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14) Köy ve mahalleleri kim yönetir?</w:t>
      </w:r>
    </w:p>
    <w:p w14:paraId="3924E8C0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A)Polis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B)Muhtar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C)Vali</w:t>
      </w:r>
    </w:p>
    <w:p w14:paraId="5801D71B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9A5F9FA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  <w:shd w:val="clear" w:color="auto" w:fill="FFFFFF"/>
        </w:rPr>
      </w:pPr>
      <w:r w:rsidRPr="0067606F">
        <w:rPr>
          <w:rFonts w:ascii="TTKB DikTemel Abece" w:hAnsi="TTKB DikTemel Abece"/>
          <w:sz w:val="28"/>
          <w:szCs w:val="28"/>
        </w:rPr>
        <w:t>15)</w:t>
      </w:r>
      <w:r w:rsidRPr="0067606F">
        <w:rPr>
          <w:rFonts w:ascii="TTKB DikTemel Abece" w:hAnsi="TTKB DikTemel Abece"/>
          <w:sz w:val="28"/>
          <w:szCs w:val="28"/>
          <w:shd w:val="clear" w:color="auto" w:fill="FFFFFF"/>
        </w:rPr>
        <w:t xml:space="preserve"> Hangisi millî bayramlarımızdan biridir?</w:t>
      </w:r>
    </w:p>
    <w:p w14:paraId="4F73DD7C" w14:textId="77777777" w:rsidR="00EF759A" w:rsidRPr="0067606F" w:rsidRDefault="00EF759A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</w:pP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A) Cumhuriyet Bayramı         B)</w:t>
      </w:r>
      <w:r w:rsid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Dünya Çocuk Günü</w:t>
      </w: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ab/>
        <w:t>C) Ramazan Bayramı</w:t>
      </w:r>
    </w:p>
    <w:p w14:paraId="2B04CCF1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2370CCB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16 )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Atatürk Samsun’a niçin gitti?</w:t>
      </w:r>
    </w:p>
    <w:p w14:paraId="44F2C061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)Türkiye Büyük Millet Meclisi’ni açmak için</w:t>
      </w:r>
    </w:p>
    <w:p w14:paraId="2FCB342A" w14:textId="77777777" w:rsidR="00686CF4" w:rsidRPr="0067606F" w:rsidRDefault="0067606F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  <w:r w:rsidR="00686CF4" w:rsidRPr="0067606F">
        <w:rPr>
          <w:rFonts w:ascii="TTKB DikTemel Abece" w:hAnsi="TTKB DikTemel Abece"/>
          <w:sz w:val="28"/>
          <w:szCs w:val="28"/>
        </w:rPr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)Kurtuluş Savaşı’nı başlatmak için</w:t>
      </w:r>
    </w:p>
    <w:p w14:paraId="219CEA74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C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Cumhuriyeti kurmak için</w:t>
      </w:r>
    </w:p>
    <w:p w14:paraId="1BDB2AA7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41FFF939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17) İstiklal Marşı’nı okurken nasıl davranmalıyız?</w:t>
      </w:r>
    </w:p>
    <w:p w14:paraId="1408CE29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Hareket edebiliriz.</w:t>
      </w:r>
    </w:p>
    <w:p w14:paraId="30D9B531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B)Arkadaşımızla konuşuruz.</w:t>
      </w:r>
    </w:p>
    <w:p w14:paraId="2B08D86B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Bayrağımıza bakıp söyleriz.</w:t>
      </w:r>
    </w:p>
    <w:p w14:paraId="0D633C84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33155DE9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18) 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29 Ekimde aşağıdakilerden hangisini kutluyoruz?</w:t>
      </w:r>
    </w:p>
    <w:p w14:paraId="55C071D6" w14:textId="77777777" w:rsidR="00686CF4" w:rsidRPr="0067606F" w:rsidRDefault="001F3C8B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eastAsia="Calibri" w:hAnsi="TTKB DikTemel Abece" w:cs="Times New Roman"/>
          <w:sz w:val="28"/>
          <w:szCs w:val="28"/>
        </w:rPr>
        <w:t xml:space="preserve">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A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 xml:space="preserve">Anneler Günü 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)Cumhuriyet Bayramı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 xml:space="preserve"> C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Çocuk Bayramı</w:t>
      </w:r>
    </w:p>
    <w:p w14:paraId="52DBEF70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5A7D8D94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19) Aşağıdakilerden hangisi dini günlerden değildir?</w:t>
      </w:r>
    </w:p>
    <w:p w14:paraId="1DAD4434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Nevruz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Kadir Gecesi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C) Beraat Kandili</w:t>
      </w:r>
    </w:p>
    <w:p w14:paraId="1B1E45C6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3679052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20) Aşağıdaki davranışlardan hangisi doğru değildir?</w:t>
      </w:r>
    </w:p>
    <w:p w14:paraId="6718A05C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Ülkemizin tarihine sahip çıkmalıyız.</w:t>
      </w:r>
    </w:p>
    <w:p w14:paraId="36CCCBF4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Her şehir farklı özelliklere sahiptir.</w:t>
      </w:r>
    </w:p>
    <w:p w14:paraId="69B92402" w14:textId="77777777"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Gelenekler bize yarar sağlamaz.</w:t>
      </w:r>
    </w:p>
    <w:p w14:paraId="7EA74ECB" w14:textId="77777777"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14:paraId="7386BB6D" w14:textId="77777777" w:rsidR="00686CF4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21) Yaşadığımız yerin özelliklerini yazalım.</w:t>
      </w:r>
    </w:p>
    <w:p w14:paraId="12D14434" w14:textId="77777777" w:rsidR="00DF577D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323F42" w14:textId="720D1D75" w:rsidR="001F3C8B" w:rsidRPr="001F3C8B" w:rsidRDefault="001F3C8B" w:rsidP="0067606F">
      <w:pPr>
        <w:pStyle w:val="AralkYok"/>
        <w:spacing w:line="276" w:lineRule="auto"/>
        <w:rPr>
          <w:rFonts w:ascii="Comic Sans MS" w:hAnsi="Comic Sans MS"/>
          <w:color w:val="0070C0"/>
          <w:sz w:val="24"/>
          <w:szCs w:val="24"/>
          <w:u w:val="single"/>
        </w:rPr>
      </w:pPr>
    </w:p>
    <w:sectPr w:rsidR="001F3C8B" w:rsidRPr="001F3C8B" w:rsidSect="001F3C8B">
      <w:pgSz w:w="11906" w:h="16838"/>
      <w:pgMar w:top="681" w:right="1417" w:bottom="0" w:left="85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9842" w14:textId="77777777" w:rsidR="00696FF6" w:rsidRDefault="00696FF6" w:rsidP="00DF577D">
      <w:pPr>
        <w:spacing w:after="0" w:line="240" w:lineRule="auto"/>
      </w:pPr>
      <w:r>
        <w:separator/>
      </w:r>
    </w:p>
  </w:endnote>
  <w:endnote w:type="continuationSeparator" w:id="0">
    <w:p w14:paraId="0CB05652" w14:textId="77777777" w:rsidR="00696FF6" w:rsidRDefault="00696FF6" w:rsidP="00DF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9B20C" w14:textId="77777777" w:rsidR="00696FF6" w:rsidRDefault="00696FF6" w:rsidP="00DF577D">
      <w:pPr>
        <w:spacing w:after="0" w:line="240" w:lineRule="auto"/>
      </w:pPr>
      <w:r>
        <w:separator/>
      </w:r>
    </w:p>
  </w:footnote>
  <w:footnote w:type="continuationSeparator" w:id="0">
    <w:p w14:paraId="79F1ABA1" w14:textId="77777777" w:rsidR="00696FF6" w:rsidRDefault="00696FF6" w:rsidP="00DF5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63C1F"/>
    <w:multiLevelType w:val="hybridMultilevel"/>
    <w:tmpl w:val="BE44B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1030B"/>
    <w:multiLevelType w:val="hybridMultilevel"/>
    <w:tmpl w:val="6A1E6ACC"/>
    <w:lvl w:ilvl="0" w:tplc="8A86D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5498638">
    <w:abstractNumId w:val="0"/>
  </w:num>
  <w:num w:numId="2" w16cid:durableId="116408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77D"/>
    <w:rsid w:val="00010C4C"/>
    <w:rsid w:val="001761C3"/>
    <w:rsid w:val="001E5045"/>
    <w:rsid w:val="001F3C8B"/>
    <w:rsid w:val="00215F04"/>
    <w:rsid w:val="0023268A"/>
    <w:rsid w:val="00316268"/>
    <w:rsid w:val="00456360"/>
    <w:rsid w:val="004F0266"/>
    <w:rsid w:val="0067606F"/>
    <w:rsid w:val="00686CF4"/>
    <w:rsid w:val="00696FF6"/>
    <w:rsid w:val="007914DC"/>
    <w:rsid w:val="008445FB"/>
    <w:rsid w:val="00AF2F67"/>
    <w:rsid w:val="00C72211"/>
    <w:rsid w:val="00DF577D"/>
    <w:rsid w:val="00E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FA2B"/>
  <w15:docId w15:val="{21FB1ED7-3E07-43F6-B476-E30E6564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F577D"/>
  </w:style>
  <w:style w:type="paragraph" w:styleId="AltBilgi">
    <w:name w:val="footer"/>
    <w:basedOn w:val="Normal"/>
    <w:link w:val="Al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F577D"/>
  </w:style>
  <w:style w:type="paragraph" w:styleId="ListeParagraf">
    <w:name w:val="List Paragraph"/>
    <w:basedOn w:val="Normal"/>
    <w:uiPriority w:val="34"/>
    <w:qFormat/>
    <w:rsid w:val="00DF577D"/>
    <w:pPr>
      <w:ind w:left="720"/>
      <w:contextualSpacing/>
    </w:pPr>
  </w:style>
  <w:style w:type="table" w:customStyle="1" w:styleId="KlavuzTablo1Ak-Vurgu61">
    <w:name w:val="Kılavuz Tablo 1 Açık - Vurgu 61"/>
    <w:basedOn w:val="NormalTablo"/>
    <w:uiPriority w:val="46"/>
    <w:rsid w:val="00EF759A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0">
    <w:name w:val="[Normal]"/>
    <w:rsid w:val="00EF7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6760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SERKAN DEMİR</cp:lastModifiedBy>
  <cp:revision>6</cp:revision>
  <dcterms:created xsi:type="dcterms:W3CDTF">2019-04-14T15:22:00Z</dcterms:created>
  <dcterms:modified xsi:type="dcterms:W3CDTF">2022-04-24T16:20:00Z</dcterms:modified>
</cp:coreProperties>
</file>