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8A26A" w14:textId="28556F95" w:rsidR="000A026E" w:rsidRPr="005A44A5" w:rsidRDefault="00186013" w:rsidP="005A44A5">
      <w:pPr>
        <w:spacing w:after="0"/>
        <w:jc w:val="center"/>
        <w:rPr>
          <w:b/>
          <w:bCs/>
          <w:color w:val="FF0000"/>
          <w:sz w:val="28"/>
          <w:szCs w:val="28"/>
        </w:rPr>
      </w:pPr>
      <w:r>
        <w:rPr>
          <w:b/>
          <w:bCs/>
          <w:color w:val="FF0000"/>
          <w:sz w:val="28"/>
          <w:szCs w:val="28"/>
        </w:rPr>
        <w:t xml:space="preserve">ZEYNEP </w:t>
      </w:r>
      <w:r w:rsidR="000A026E" w:rsidRPr="005A44A5">
        <w:rPr>
          <w:b/>
          <w:bCs/>
          <w:color w:val="FF0000"/>
          <w:sz w:val="28"/>
          <w:szCs w:val="28"/>
        </w:rPr>
        <w:t xml:space="preserve"> PARA BİRİKTİRİYOR</w:t>
      </w:r>
    </w:p>
    <w:p w14:paraId="3C3EC8B4" w14:textId="30557F18" w:rsidR="005A44A5" w:rsidRPr="00186013" w:rsidRDefault="005A44A5" w:rsidP="005A44A5">
      <w:pPr>
        <w:spacing w:after="0"/>
        <w:rPr>
          <w:sz w:val="24"/>
          <w:szCs w:val="24"/>
        </w:rPr>
      </w:pPr>
      <w:r>
        <w:rPr>
          <w:b/>
          <w:bCs/>
          <w:sz w:val="24"/>
          <w:szCs w:val="24"/>
        </w:rPr>
        <w:t xml:space="preserve">                         </w:t>
      </w:r>
      <w:r w:rsidRPr="00186013">
        <w:rPr>
          <w:sz w:val="24"/>
          <w:szCs w:val="24"/>
        </w:rPr>
        <w:t xml:space="preserve">Zeynep </w:t>
      </w:r>
      <w:r w:rsidR="000A026E" w:rsidRPr="00186013">
        <w:rPr>
          <w:sz w:val="24"/>
          <w:szCs w:val="24"/>
        </w:rPr>
        <w:t>’</w:t>
      </w:r>
      <w:r w:rsidRPr="00186013">
        <w:rPr>
          <w:sz w:val="24"/>
          <w:szCs w:val="24"/>
        </w:rPr>
        <w:t>i</w:t>
      </w:r>
      <w:r w:rsidR="000A026E" w:rsidRPr="00186013">
        <w:rPr>
          <w:sz w:val="24"/>
          <w:szCs w:val="24"/>
        </w:rPr>
        <w:t>n pek çok oyuncağı vardı. Ama hep yeni bir oyuncak daha istiyordu. Annesi bir gün ona kumbara verdi:</w:t>
      </w:r>
    </w:p>
    <w:p w14:paraId="16F36660" w14:textId="38F8D022" w:rsidR="005A44A5" w:rsidRPr="00186013" w:rsidRDefault="000A026E" w:rsidP="005A44A5">
      <w:pPr>
        <w:spacing w:after="0"/>
        <w:rPr>
          <w:sz w:val="24"/>
          <w:szCs w:val="24"/>
        </w:rPr>
      </w:pPr>
      <w:r w:rsidRPr="00186013">
        <w:rPr>
          <w:sz w:val="24"/>
          <w:szCs w:val="24"/>
        </w:rPr>
        <w:t xml:space="preserve"> - Artık sana oyuncak almayacağım. Ama istersen bu kumbarayı al. Harçlığından artırdığın paraları biriktir. İstediğin oyuncağı al, dedi. </w:t>
      </w:r>
      <w:r w:rsidR="005A44A5" w:rsidRPr="00186013">
        <w:rPr>
          <w:sz w:val="24"/>
          <w:szCs w:val="24"/>
        </w:rPr>
        <w:t xml:space="preserve">Zeynep </w:t>
      </w:r>
      <w:r w:rsidRPr="00186013">
        <w:rPr>
          <w:sz w:val="24"/>
          <w:szCs w:val="24"/>
        </w:rPr>
        <w:t>bu fikri sevdi. Kumbarayı aldı. Artan parasını her gün kumbarasına attı. İki hafta sonra kumbarasını açtı. Çıkan paraları alıp oyuncakçıya koştu. Pilli bir tren veya ağlayan bebek almak istiyordu. Oyuncakçı, Ayça’ya:</w:t>
      </w:r>
    </w:p>
    <w:p w14:paraId="4AB4D7E8" w14:textId="4FC8C034" w:rsidR="00AB0E59" w:rsidRPr="00186013" w:rsidRDefault="000A026E" w:rsidP="005A44A5">
      <w:pPr>
        <w:spacing w:after="0"/>
        <w:rPr>
          <w:sz w:val="24"/>
          <w:szCs w:val="24"/>
        </w:rPr>
      </w:pPr>
      <w:r w:rsidRPr="00186013">
        <w:rPr>
          <w:sz w:val="24"/>
          <w:szCs w:val="24"/>
        </w:rPr>
        <w:t xml:space="preserve"> - Bu paralarla sadece bir top alabilirsin, dedi. Ayça, “Onca zaman para biriktirdim. Bir top için harcamaya kıyamam. “ diye düşündü. Paralarını alıp eve döndü. Para biriktirmeye devam etmeye karar verdi. </w:t>
      </w:r>
    </w:p>
    <w:p w14:paraId="0F02D1AA" w14:textId="7263A57C" w:rsidR="005A44A5" w:rsidRDefault="005A44A5" w:rsidP="00186013">
      <w:pPr>
        <w:spacing w:after="0"/>
        <w:jc w:val="center"/>
        <w:rPr>
          <w:b/>
          <w:bCs/>
          <w:color w:val="00B050"/>
          <w:sz w:val="24"/>
          <w:szCs w:val="24"/>
        </w:rPr>
      </w:pPr>
      <w:r w:rsidRPr="005A44A5">
        <w:rPr>
          <w:b/>
          <w:bCs/>
          <w:color w:val="00B050"/>
          <w:sz w:val="24"/>
          <w:szCs w:val="24"/>
        </w:rPr>
        <w:t>Metin Türkçe  defterine yazılacak.</w:t>
      </w:r>
    </w:p>
    <w:p w14:paraId="73D082F3" w14:textId="5A2384E5" w:rsidR="005A44A5" w:rsidRDefault="005A44A5" w:rsidP="00186013">
      <w:pPr>
        <w:spacing w:after="120"/>
        <w:rPr>
          <w:sz w:val="24"/>
          <w:szCs w:val="24"/>
        </w:rPr>
      </w:pPr>
      <w:r w:rsidRPr="00186013">
        <w:rPr>
          <w:b/>
          <w:bCs/>
          <w:color w:val="FF0000"/>
          <w:sz w:val="24"/>
          <w:szCs w:val="24"/>
        </w:rPr>
        <w:t>Soru 1 )</w:t>
      </w:r>
      <w:r w:rsidRPr="00186013">
        <w:rPr>
          <w:color w:val="FF0000"/>
          <w:sz w:val="24"/>
          <w:szCs w:val="24"/>
        </w:rPr>
        <w:t xml:space="preserve"> </w:t>
      </w:r>
      <w:r>
        <w:rPr>
          <w:sz w:val="24"/>
          <w:szCs w:val="24"/>
        </w:rPr>
        <w:t>Metnin başlığını yazınız.</w:t>
      </w:r>
    </w:p>
    <w:p w14:paraId="1E5B7D7A" w14:textId="0610F500" w:rsidR="005A44A5" w:rsidRDefault="005A44A5" w:rsidP="00186013">
      <w:pPr>
        <w:spacing w:after="0"/>
        <w:rPr>
          <w:sz w:val="24"/>
          <w:szCs w:val="24"/>
        </w:rPr>
      </w:pPr>
      <w:r>
        <w:rPr>
          <w:sz w:val="24"/>
          <w:szCs w:val="24"/>
        </w:rPr>
        <w:t>………………………………………………………………………………….</w:t>
      </w:r>
    </w:p>
    <w:p w14:paraId="474CEFD8" w14:textId="26EB33C8" w:rsidR="005A44A5" w:rsidRDefault="00536511" w:rsidP="00186013">
      <w:pPr>
        <w:spacing w:after="120"/>
        <w:rPr>
          <w:sz w:val="24"/>
          <w:szCs w:val="24"/>
        </w:rPr>
      </w:pPr>
      <w:r>
        <w:rPr>
          <w:noProof/>
        </w:rPr>
        <w:drawing>
          <wp:anchor distT="0" distB="0" distL="114300" distR="114300" simplePos="0" relativeHeight="251658240" behindDoc="0" locked="0" layoutInCell="1" allowOverlap="1" wp14:anchorId="24BB205F" wp14:editId="0FE7EDBA">
            <wp:simplePos x="0" y="0"/>
            <wp:positionH relativeFrom="column">
              <wp:posOffset>3182620</wp:posOffset>
            </wp:positionH>
            <wp:positionV relativeFrom="paragraph">
              <wp:posOffset>129540</wp:posOffset>
            </wp:positionV>
            <wp:extent cx="1400175" cy="1826260"/>
            <wp:effectExtent l="0" t="0" r="9525" b="2540"/>
            <wp:wrapThrough wrapText="bothSides">
              <wp:wrapPolygon edited="0">
                <wp:start x="0" y="0"/>
                <wp:lineTo x="0" y="21405"/>
                <wp:lineTo x="21453" y="21405"/>
                <wp:lineTo x="21453"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1400175" cy="1826260"/>
                    </a:xfrm>
                    <a:prstGeom prst="rect">
                      <a:avLst/>
                    </a:prstGeom>
                  </pic:spPr>
                </pic:pic>
              </a:graphicData>
            </a:graphic>
            <wp14:sizeRelH relativeFrom="page">
              <wp14:pctWidth>0</wp14:pctWidth>
            </wp14:sizeRelH>
            <wp14:sizeRelV relativeFrom="page">
              <wp14:pctHeight>0</wp14:pctHeight>
            </wp14:sizeRelV>
          </wp:anchor>
        </w:drawing>
      </w:r>
      <w:r w:rsidR="005A44A5" w:rsidRPr="00186013">
        <w:rPr>
          <w:b/>
          <w:bCs/>
          <w:color w:val="FF0000"/>
          <w:sz w:val="24"/>
          <w:szCs w:val="24"/>
        </w:rPr>
        <w:t>Soru 2 )</w:t>
      </w:r>
      <w:r w:rsidR="005A44A5" w:rsidRPr="00186013">
        <w:rPr>
          <w:color w:val="FF0000"/>
          <w:sz w:val="24"/>
          <w:szCs w:val="24"/>
        </w:rPr>
        <w:t xml:space="preserve"> </w:t>
      </w:r>
      <w:r w:rsidR="005A44A5">
        <w:rPr>
          <w:sz w:val="24"/>
          <w:szCs w:val="24"/>
        </w:rPr>
        <w:t>Metnin başlığı kaç kelimedir ?</w:t>
      </w:r>
    </w:p>
    <w:p w14:paraId="45157025" w14:textId="1FCD6D6A" w:rsidR="005A44A5" w:rsidRDefault="005A44A5" w:rsidP="00186013">
      <w:pPr>
        <w:spacing w:after="0"/>
        <w:rPr>
          <w:sz w:val="24"/>
          <w:szCs w:val="24"/>
        </w:rPr>
      </w:pPr>
      <w:r>
        <w:rPr>
          <w:sz w:val="24"/>
          <w:szCs w:val="24"/>
        </w:rPr>
        <w:t>………………………………………………………………..</w:t>
      </w:r>
    </w:p>
    <w:p w14:paraId="2770D810" w14:textId="2B2911E8" w:rsidR="005A44A5" w:rsidRDefault="005A44A5" w:rsidP="00186013">
      <w:pPr>
        <w:spacing w:after="120"/>
        <w:rPr>
          <w:sz w:val="24"/>
          <w:szCs w:val="24"/>
        </w:rPr>
      </w:pPr>
      <w:r w:rsidRPr="00186013">
        <w:rPr>
          <w:b/>
          <w:bCs/>
          <w:color w:val="FF0000"/>
          <w:sz w:val="24"/>
          <w:szCs w:val="24"/>
        </w:rPr>
        <w:t>Soru 3 )</w:t>
      </w:r>
      <w:r w:rsidRPr="00186013">
        <w:rPr>
          <w:color w:val="FF0000"/>
          <w:sz w:val="24"/>
          <w:szCs w:val="24"/>
        </w:rPr>
        <w:t xml:space="preserve"> </w:t>
      </w:r>
      <w:r>
        <w:rPr>
          <w:sz w:val="24"/>
          <w:szCs w:val="24"/>
        </w:rPr>
        <w:t>Yazının başlığı kaç hecedir ?</w:t>
      </w:r>
    </w:p>
    <w:p w14:paraId="61A0CBA5" w14:textId="3FDA118D" w:rsidR="005A44A5" w:rsidRDefault="005A44A5" w:rsidP="00186013">
      <w:pPr>
        <w:spacing w:after="0"/>
        <w:rPr>
          <w:sz w:val="24"/>
          <w:szCs w:val="24"/>
        </w:rPr>
      </w:pPr>
      <w:r>
        <w:rPr>
          <w:sz w:val="24"/>
          <w:szCs w:val="24"/>
        </w:rPr>
        <w:t>………………………………………………………………….</w:t>
      </w:r>
    </w:p>
    <w:p w14:paraId="2BE0224B" w14:textId="25459C60" w:rsidR="005A44A5" w:rsidRDefault="005A44A5" w:rsidP="00186013">
      <w:pPr>
        <w:spacing w:after="120"/>
        <w:rPr>
          <w:sz w:val="24"/>
          <w:szCs w:val="24"/>
        </w:rPr>
      </w:pPr>
      <w:r w:rsidRPr="00186013">
        <w:rPr>
          <w:b/>
          <w:bCs/>
          <w:color w:val="FF0000"/>
          <w:sz w:val="24"/>
          <w:szCs w:val="24"/>
        </w:rPr>
        <w:t>Soru 4 )</w:t>
      </w:r>
      <w:r w:rsidRPr="00186013">
        <w:rPr>
          <w:color w:val="FF0000"/>
          <w:sz w:val="24"/>
          <w:szCs w:val="24"/>
        </w:rPr>
        <w:t xml:space="preserve"> </w:t>
      </w:r>
      <w:r>
        <w:rPr>
          <w:sz w:val="24"/>
          <w:szCs w:val="24"/>
        </w:rPr>
        <w:t>Zeynep ‘ in kaç oyuncağı varmış ?</w:t>
      </w:r>
    </w:p>
    <w:p w14:paraId="7A8CE018" w14:textId="482081F1" w:rsidR="005A44A5" w:rsidRDefault="005A44A5" w:rsidP="00186013">
      <w:pPr>
        <w:spacing w:after="0"/>
        <w:rPr>
          <w:sz w:val="24"/>
          <w:szCs w:val="24"/>
        </w:rPr>
      </w:pPr>
      <w:r>
        <w:rPr>
          <w:sz w:val="24"/>
          <w:szCs w:val="24"/>
        </w:rPr>
        <w:t>…………………………………………………………………………</w:t>
      </w:r>
    </w:p>
    <w:p w14:paraId="2225C58E" w14:textId="153381DC" w:rsidR="005A44A5" w:rsidRDefault="005A44A5" w:rsidP="00186013">
      <w:pPr>
        <w:spacing w:after="120"/>
        <w:rPr>
          <w:sz w:val="24"/>
          <w:szCs w:val="24"/>
        </w:rPr>
      </w:pPr>
      <w:r w:rsidRPr="00186013">
        <w:rPr>
          <w:b/>
          <w:bCs/>
          <w:color w:val="FF0000"/>
          <w:sz w:val="24"/>
          <w:szCs w:val="24"/>
        </w:rPr>
        <w:t>Soru 5 )</w:t>
      </w:r>
      <w:r w:rsidRPr="00186013">
        <w:rPr>
          <w:color w:val="FF0000"/>
          <w:sz w:val="24"/>
          <w:szCs w:val="24"/>
        </w:rPr>
        <w:t xml:space="preserve"> </w:t>
      </w:r>
      <w:r>
        <w:rPr>
          <w:sz w:val="24"/>
          <w:szCs w:val="24"/>
        </w:rPr>
        <w:t>Zeynep artan parasını nereye atmış ?</w:t>
      </w:r>
    </w:p>
    <w:p w14:paraId="74099D13" w14:textId="3F2182B5" w:rsidR="005A44A5" w:rsidRDefault="005A44A5" w:rsidP="00186013">
      <w:pPr>
        <w:spacing w:after="0"/>
        <w:rPr>
          <w:sz w:val="24"/>
          <w:szCs w:val="24"/>
        </w:rPr>
      </w:pPr>
      <w:r>
        <w:rPr>
          <w:sz w:val="24"/>
          <w:szCs w:val="24"/>
        </w:rPr>
        <w:t>…………………………………………………………..</w:t>
      </w:r>
    </w:p>
    <w:p w14:paraId="03A02669" w14:textId="7294E044" w:rsidR="005A44A5" w:rsidRDefault="005A44A5" w:rsidP="00186013">
      <w:pPr>
        <w:spacing w:after="120"/>
        <w:rPr>
          <w:sz w:val="24"/>
          <w:szCs w:val="24"/>
        </w:rPr>
      </w:pPr>
      <w:r w:rsidRPr="00186013">
        <w:rPr>
          <w:b/>
          <w:bCs/>
          <w:color w:val="FF0000"/>
          <w:sz w:val="24"/>
          <w:szCs w:val="24"/>
        </w:rPr>
        <w:t>Soru 6 )</w:t>
      </w:r>
      <w:r w:rsidRPr="00186013">
        <w:rPr>
          <w:color w:val="FF0000"/>
          <w:sz w:val="24"/>
          <w:szCs w:val="24"/>
        </w:rPr>
        <w:t xml:space="preserve"> </w:t>
      </w:r>
      <w:r w:rsidR="00186013">
        <w:rPr>
          <w:sz w:val="24"/>
          <w:szCs w:val="24"/>
        </w:rPr>
        <w:t>Zeynep kumbarasını ne zaman açtı ?</w:t>
      </w:r>
    </w:p>
    <w:p w14:paraId="546C8EBC" w14:textId="0CF23781" w:rsidR="00186013" w:rsidRDefault="00186013" w:rsidP="00186013">
      <w:pPr>
        <w:spacing w:after="0"/>
        <w:rPr>
          <w:sz w:val="24"/>
          <w:szCs w:val="24"/>
        </w:rPr>
      </w:pPr>
      <w:r>
        <w:rPr>
          <w:sz w:val="24"/>
          <w:szCs w:val="24"/>
        </w:rPr>
        <w:t>……………………………………………………………………..</w:t>
      </w:r>
    </w:p>
    <w:p w14:paraId="4348006B" w14:textId="7D96CB35" w:rsidR="00186013" w:rsidRDefault="00186013" w:rsidP="00186013">
      <w:pPr>
        <w:spacing w:after="120"/>
        <w:rPr>
          <w:sz w:val="24"/>
          <w:szCs w:val="24"/>
        </w:rPr>
      </w:pPr>
      <w:r w:rsidRPr="00186013">
        <w:rPr>
          <w:b/>
          <w:bCs/>
          <w:color w:val="FF0000"/>
          <w:sz w:val="24"/>
          <w:szCs w:val="24"/>
        </w:rPr>
        <w:t>Soru 7 )</w:t>
      </w:r>
      <w:r w:rsidRPr="00186013">
        <w:rPr>
          <w:color w:val="FF0000"/>
          <w:sz w:val="24"/>
          <w:szCs w:val="24"/>
        </w:rPr>
        <w:t xml:space="preserve"> </w:t>
      </w:r>
      <w:r>
        <w:rPr>
          <w:sz w:val="24"/>
          <w:szCs w:val="24"/>
        </w:rPr>
        <w:t>Zeynep kumbaradan çıkan para ile ne almayı düşünüyor ?</w:t>
      </w:r>
    </w:p>
    <w:p w14:paraId="1CFEA84B" w14:textId="657495EF" w:rsidR="00186013" w:rsidRDefault="00186013" w:rsidP="00186013">
      <w:pPr>
        <w:spacing w:after="0"/>
        <w:rPr>
          <w:sz w:val="24"/>
          <w:szCs w:val="24"/>
        </w:rPr>
      </w:pPr>
      <w:r>
        <w:rPr>
          <w:sz w:val="24"/>
          <w:szCs w:val="24"/>
        </w:rPr>
        <w:t>………………………………………………………………………………..</w:t>
      </w:r>
    </w:p>
    <w:p w14:paraId="44A8DE18" w14:textId="79C5261A" w:rsidR="00186013" w:rsidRDefault="00186013" w:rsidP="00186013">
      <w:pPr>
        <w:spacing w:after="120"/>
        <w:rPr>
          <w:sz w:val="24"/>
          <w:szCs w:val="24"/>
        </w:rPr>
      </w:pPr>
      <w:r w:rsidRPr="00186013">
        <w:rPr>
          <w:b/>
          <w:bCs/>
          <w:color w:val="FF0000"/>
          <w:sz w:val="24"/>
          <w:szCs w:val="24"/>
        </w:rPr>
        <w:t xml:space="preserve">Soru 8 ) </w:t>
      </w:r>
      <w:r>
        <w:rPr>
          <w:sz w:val="24"/>
          <w:szCs w:val="24"/>
        </w:rPr>
        <w:t>Oyuncakçı Zeynep ‘ e o para ile ne alabileceğini söylüyor ?</w:t>
      </w:r>
    </w:p>
    <w:p w14:paraId="1B53AA49" w14:textId="447C8E02" w:rsidR="00186013" w:rsidRDefault="00186013" w:rsidP="00186013">
      <w:pPr>
        <w:spacing w:after="0"/>
        <w:rPr>
          <w:sz w:val="24"/>
          <w:szCs w:val="24"/>
        </w:rPr>
      </w:pPr>
      <w:r>
        <w:rPr>
          <w:sz w:val="24"/>
          <w:szCs w:val="24"/>
        </w:rPr>
        <w:t>……………………………………………………………………..</w:t>
      </w:r>
    </w:p>
    <w:p w14:paraId="7960CE78" w14:textId="6577F82D" w:rsidR="00186013" w:rsidRDefault="00186013" w:rsidP="00186013">
      <w:pPr>
        <w:spacing w:after="120"/>
        <w:rPr>
          <w:sz w:val="24"/>
          <w:szCs w:val="24"/>
        </w:rPr>
      </w:pPr>
      <w:r w:rsidRPr="00186013">
        <w:rPr>
          <w:b/>
          <w:bCs/>
          <w:color w:val="FF0000"/>
          <w:sz w:val="24"/>
          <w:szCs w:val="24"/>
        </w:rPr>
        <w:t xml:space="preserve">Soru 9 ) </w:t>
      </w:r>
      <w:r>
        <w:rPr>
          <w:sz w:val="24"/>
          <w:szCs w:val="24"/>
        </w:rPr>
        <w:t>Zeynep parasını ne için kıyamazmış ?</w:t>
      </w:r>
    </w:p>
    <w:p w14:paraId="4678B4C2" w14:textId="4BDFD1EE" w:rsidR="00186013" w:rsidRDefault="00186013" w:rsidP="005A44A5">
      <w:pPr>
        <w:rPr>
          <w:sz w:val="24"/>
          <w:szCs w:val="24"/>
        </w:rPr>
      </w:pPr>
      <w:r>
        <w:rPr>
          <w:sz w:val="24"/>
          <w:szCs w:val="24"/>
        </w:rPr>
        <w:t>………………………………………………………………………….</w:t>
      </w:r>
    </w:p>
    <w:p w14:paraId="72FE683B" w14:textId="474A54F9" w:rsidR="00536511" w:rsidRPr="005A44A5" w:rsidRDefault="00AD6A7D" w:rsidP="00536511">
      <w:pPr>
        <w:spacing w:after="0"/>
        <w:jc w:val="center"/>
        <w:rPr>
          <w:b/>
          <w:bCs/>
          <w:color w:val="FF0000"/>
          <w:sz w:val="28"/>
          <w:szCs w:val="28"/>
        </w:rPr>
      </w:pPr>
      <w:r>
        <w:rPr>
          <w:b/>
          <w:bCs/>
          <w:color w:val="FF0000"/>
          <w:sz w:val="28"/>
          <w:szCs w:val="28"/>
        </w:rPr>
        <w:t xml:space="preserve">           </w:t>
      </w:r>
      <w:r w:rsidR="00536511">
        <w:rPr>
          <w:b/>
          <w:bCs/>
          <w:color w:val="FF0000"/>
          <w:sz w:val="28"/>
          <w:szCs w:val="28"/>
        </w:rPr>
        <w:t xml:space="preserve">ZEYNEP </w:t>
      </w:r>
      <w:r w:rsidR="00536511" w:rsidRPr="005A44A5">
        <w:rPr>
          <w:b/>
          <w:bCs/>
          <w:color w:val="FF0000"/>
          <w:sz w:val="28"/>
          <w:szCs w:val="28"/>
        </w:rPr>
        <w:t xml:space="preserve"> PARA BİRİKTİRİYOR</w:t>
      </w:r>
      <w:r>
        <w:rPr>
          <w:b/>
          <w:bCs/>
          <w:color w:val="FF0000"/>
          <w:sz w:val="28"/>
          <w:szCs w:val="28"/>
        </w:rPr>
        <w:t xml:space="preserve">      </w:t>
      </w:r>
    </w:p>
    <w:p w14:paraId="24F1A449" w14:textId="77777777" w:rsidR="00536511" w:rsidRPr="00186013" w:rsidRDefault="00536511" w:rsidP="00536511">
      <w:pPr>
        <w:spacing w:after="0"/>
        <w:rPr>
          <w:sz w:val="24"/>
          <w:szCs w:val="24"/>
        </w:rPr>
      </w:pPr>
      <w:r>
        <w:rPr>
          <w:b/>
          <w:bCs/>
          <w:sz w:val="24"/>
          <w:szCs w:val="24"/>
        </w:rPr>
        <w:t xml:space="preserve">                         </w:t>
      </w:r>
      <w:r w:rsidRPr="00186013">
        <w:rPr>
          <w:sz w:val="24"/>
          <w:szCs w:val="24"/>
        </w:rPr>
        <w:t>Zeynep ’in pek çok oyuncağı vardı. Ama hep yeni bir oyuncak daha istiyordu. Annesi bir gün ona kumbara verdi:</w:t>
      </w:r>
    </w:p>
    <w:p w14:paraId="653839F1" w14:textId="77777777" w:rsidR="00536511" w:rsidRPr="00186013" w:rsidRDefault="00536511" w:rsidP="00536511">
      <w:pPr>
        <w:spacing w:after="0"/>
        <w:rPr>
          <w:sz w:val="24"/>
          <w:szCs w:val="24"/>
        </w:rPr>
      </w:pPr>
      <w:r w:rsidRPr="00186013">
        <w:rPr>
          <w:sz w:val="24"/>
          <w:szCs w:val="24"/>
        </w:rPr>
        <w:t xml:space="preserve"> - Artık sana oyuncak almayacağım. Ama istersen bu kumbarayı al. Harçlığından artırdığın paraları biriktir. İstediğin oyuncağı al, dedi. Zeynep bu fikri sevdi. Kumbarayı aldı. Artan parasını her gün kumbarasına attı. İki hafta sonra kumbarasını açtı. Çıkan paraları alıp oyuncakçıya koştu. Pilli bir tren veya ağlayan bebek almak istiyordu. Oyuncakçı, Ayça’ya:</w:t>
      </w:r>
    </w:p>
    <w:p w14:paraId="3913BFF2" w14:textId="77777777" w:rsidR="00536511" w:rsidRPr="00186013" w:rsidRDefault="00536511" w:rsidP="00536511">
      <w:pPr>
        <w:spacing w:after="0"/>
        <w:rPr>
          <w:sz w:val="24"/>
          <w:szCs w:val="24"/>
        </w:rPr>
      </w:pPr>
      <w:r w:rsidRPr="00186013">
        <w:rPr>
          <w:sz w:val="24"/>
          <w:szCs w:val="24"/>
        </w:rPr>
        <w:t xml:space="preserve"> - Bu paralarla sadece bir top alabilirsin, dedi. Ayça, “Onca zaman para biriktirdim. Bir top için harcamaya kıyamam. “ diye düşündü. Paralarını alıp eve döndü. Para biriktirmeye devam etmeye karar verdi. </w:t>
      </w:r>
    </w:p>
    <w:p w14:paraId="45B7883F" w14:textId="77777777" w:rsidR="00536511" w:rsidRDefault="00536511" w:rsidP="00536511">
      <w:pPr>
        <w:spacing w:after="0"/>
        <w:jc w:val="center"/>
        <w:rPr>
          <w:b/>
          <w:bCs/>
          <w:color w:val="00B050"/>
          <w:sz w:val="24"/>
          <w:szCs w:val="24"/>
        </w:rPr>
      </w:pPr>
      <w:r w:rsidRPr="005A44A5">
        <w:rPr>
          <w:b/>
          <w:bCs/>
          <w:color w:val="00B050"/>
          <w:sz w:val="24"/>
          <w:szCs w:val="24"/>
        </w:rPr>
        <w:t>Metin Türkçe  defterine yazılacak.</w:t>
      </w:r>
    </w:p>
    <w:p w14:paraId="2CF2B0DB" w14:textId="77777777" w:rsidR="00536511" w:rsidRDefault="00536511" w:rsidP="00536511">
      <w:pPr>
        <w:spacing w:after="120"/>
        <w:rPr>
          <w:sz w:val="24"/>
          <w:szCs w:val="24"/>
        </w:rPr>
      </w:pPr>
      <w:r w:rsidRPr="00186013">
        <w:rPr>
          <w:b/>
          <w:bCs/>
          <w:color w:val="FF0000"/>
          <w:sz w:val="24"/>
          <w:szCs w:val="24"/>
        </w:rPr>
        <w:t>Soru 1 )</w:t>
      </w:r>
      <w:r w:rsidRPr="00186013">
        <w:rPr>
          <w:color w:val="FF0000"/>
          <w:sz w:val="24"/>
          <w:szCs w:val="24"/>
        </w:rPr>
        <w:t xml:space="preserve"> </w:t>
      </w:r>
      <w:r>
        <w:rPr>
          <w:sz w:val="24"/>
          <w:szCs w:val="24"/>
        </w:rPr>
        <w:t>Metnin başlığını yazınız.</w:t>
      </w:r>
    </w:p>
    <w:p w14:paraId="75777E79" w14:textId="77777777" w:rsidR="00536511" w:rsidRDefault="00536511" w:rsidP="00536511">
      <w:pPr>
        <w:spacing w:after="0"/>
        <w:rPr>
          <w:sz w:val="24"/>
          <w:szCs w:val="24"/>
        </w:rPr>
      </w:pPr>
      <w:r>
        <w:rPr>
          <w:sz w:val="24"/>
          <w:szCs w:val="24"/>
        </w:rPr>
        <w:t>………………………………………………………………………………….</w:t>
      </w:r>
    </w:p>
    <w:p w14:paraId="043BDBA6" w14:textId="77777777" w:rsidR="00536511" w:rsidRDefault="00536511" w:rsidP="00536511">
      <w:pPr>
        <w:spacing w:after="120"/>
        <w:rPr>
          <w:sz w:val="24"/>
          <w:szCs w:val="24"/>
        </w:rPr>
      </w:pPr>
      <w:r>
        <w:rPr>
          <w:noProof/>
        </w:rPr>
        <w:drawing>
          <wp:anchor distT="0" distB="0" distL="114300" distR="114300" simplePos="0" relativeHeight="251660288" behindDoc="0" locked="0" layoutInCell="1" allowOverlap="1" wp14:anchorId="789B562B" wp14:editId="7A45984B">
            <wp:simplePos x="0" y="0"/>
            <wp:positionH relativeFrom="column">
              <wp:posOffset>3182620</wp:posOffset>
            </wp:positionH>
            <wp:positionV relativeFrom="paragraph">
              <wp:posOffset>129540</wp:posOffset>
            </wp:positionV>
            <wp:extent cx="1400175" cy="1826260"/>
            <wp:effectExtent l="0" t="0" r="9525" b="2540"/>
            <wp:wrapThrough wrapText="bothSides">
              <wp:wrapPolygon edited="0">
                <wp:start x="0" y="0"/>
                <wp:lineTo x="0" y="21405"/>
                <wp:lineTo x="21453" y="21405"/>
                <wp:lineTo x="21453" y="0"/>
                <wp:lineTo x="0" y="0"/>
              </wp:wrapPolygon>
            </wp:wrapThrough>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1400175" cy="1826260"/>
                    </a:xfrm>
                    <a:prstGeom prst="rect">
                      <a:avLst/>
                    </a:prstGeom>
                  </pic:spPr>
                </pic:pic>
              </a:graphicData>
            </a:graphic>
            <wp14:sizeRelH relativeFrom="page">
              <wp14:pctWidth>0</wp14:pctWidth>
            </wp14:sizeRelH>
            <wp14:sizeRelV relativeFrom="page">
              <wp14:pctHeight>0</wp14:pctHeight>
            </wp14:sizeRelV>
          </wp:anchor>
        </w:drawing>
      </w:r>
      <w:r w:rsidRPr="00186013">
        <w:rPr>
          <w:b/>
          <w:bCs/>
          <w:color w:val="FF0000"/>
          <w:sz w:val="24"/>
          <w:szCs w:val="24"/>
        </w:rPr>
        <w:t>Soru 2 )</w:t>
      </w:r>
      <w:r w:rsidRPr="00186013">
        <w:rPr>
          <w:color w:val="FF0000"/>
          <w:sz w:val="24"/>
          <w:szCs w:val="24"/>
        </w:rPr>
        <w:t xml:space="preserve"> </w:t>
      </w:r>
      <w:r>
        <w:rPr>
          <w:sz w:val="24"/>
          <w:szCs w:val="24"/>
        </w:rPr>
        <w:t>Metnin başlığı kaç kelimedir ?</w:t>
      </w:r>
    </w:p>
    <w:p w14:paraId="0766342B" w14:textId="77777777" w:rsidR="00536511" w:rsidRDefault="00536511" w:rsidP="00536511">
      <w:pPr>
        <w:spacing w:after="0"/>
        <w:rPr>
          <w:sz w:val="24"/>
          <w:szCs w:val="24"/>
        </w:rPr>
      </w:pPr>
      <w:r>
        <w:rPr>
          <w:sz w:val="24"/>
          <w:szCs w:val="24"/>
        </w:rPr>
        <w:t>………………………………………………………………..</w:t>
      </w:r>
    </w:p>
    <w:p w14:paraId="76EC0652" w14:textId="77777777" w:rsidR="00536511" w:rsidRDefault="00536511" w:rsidP="00536511">
      <w:pPr>
        <w:spacing w:after="120"/>
        <w:rPr>
          <w:sz w:val="24"/>
          <w:szCs w:val="24"/>
        </w:rPr>
      </w:pPr>
      <w:r w:rsidRPr="00186013">
        <w:rPr>
          <w:b/>
          <w:bCs/>
          <w:color w:val="FF0000"/>
          <w:sz w:val="24"/>
          <w:szCs w:val="24"/>
        </w:rPr>
        <w:t>Soru 3 )</w:t>
      </w:r>
      <w:r w:rsidRPr="00186013">
        <w:rPr>
          <w:color w:val="FF0000"/>
          <w:sz w:val="24"/>
          <w:szCs w:val="24"/>
        </w:rPr>
        <w:t xml:space="preserve"> </w:t>
      </w:r>
      <w:r>
        <w:rPr>
          <w:sz w:val="24"/>
          <w:szCs w:val="24"/>
        </w:rPr>
        <w:t>Yazının başlığı kaç hecedir ?</w:t>
      </w:r>
    </w:p>
    <w:p w14:paraId="57BB7A8A" w14:textId="77777777" w:rsidR="00536511" w:rsidRDefault="00536511" w:rsidP="00536511">
      <w:pPr>
        <w:spacing w:after="0"/>
        <w:rPr>
          <w:sz w:val="24"/>
          <w:szCs w:val="24"/>
        </w:rPr>
      </w:pPr>
      <w:r>
        <w:rPr>
          <w:sz w:val="24"/>
          <w:szCs w:val="24"/>
        </w:rPr>
        <w:t>………………………………………………………………….</w:t>
      </w:r>
    </w:p>
    <w:p w14:paraId="4E58D89F" w14:textId="77777777" w:rsidR="00536511" w:rsidRDefault="00536511" w:rsidP="00536511">
      <w:pPr>
        <w:spacing w:after="120"/>
        <w:rPr>
          <w:sz w:val="24"/>
          <w:szCs w:val="24"/>
        </w:rPr>
      </w:pPr>
      <w:r w:rsidRPr="00186013">
        <w:rPr>
          <w:b/>
          <w:bCs/>
          <w:color w:val="FF0000"/>
          <w:sz w:val="24"/>
          <w:szCs w:val="24"/>
        </w:rPr>
        <w:t>Soru 4 )</w:t>
      </w:r>
      <w:r w:rsidRPr="00186013">
        <w:rPr>
          <w:color w:val="FF0000"/>
          <w:sz w:val="24"/>
          <w:szCs w:val="24"/>
        </w:rPr>
        <w:t xml:space="preserve"> </w:t>
      </w:r>
      <w:r>
        <w:rPr>
          <w:sz w:val="24"/>
          <w:szCs w:val="24"/>
        </w:rPr>
        <w:t>Zeynep ‘ in kaç oyuncağı varmış ?</w:t>
      </w:r>
    </w:p>
    <w:p w14:paraId="417B3975" w14:textId="77777777" w:rsidR="00536511" w:rsidRDefault="00536511" w:rsidP="00536511">
      <w:pPr>
        <w:spacing w:after="0"/>
        <w:rPr>
          <w:sz w:val="24"/>
          <w:szCs w:val="24"/>
        </w:rPr>
      </w:pPr>
      <w:r>
        <w:rPr>
          <w:sz w:val="24"/>
          <w:szCs w:val="24"/>
        </w:rPr>
        <w:t>…………………………………………………………………………</w:t>
      </w:r>
    </w:p>
    <w:p w14:paraId="2F581459" w14:textId="77777777" w:rsidR="00536511" w:rsidRDefault="00536511" w:rsidP="00536511">
      <w:pPr>
        <w:spacing w:after="120"/>
        <w:rPr>
          <w:sz w:val="24"/>
          <w:szCs w:val="24"/>
        </w:rPr>
      </w:pPr>
      <w:r w:rsidRPr="00186013">
        <w:rPr>
          <w:b/>
          <w:bCs/>
          <w:color w:val="FF0000"/>
          <w:sz w:val="24"/>
          <w:szCs w:val="24"/>
        </w:rPr>
        <w:t>Soru 5 )</w:t>
      </w:r>
      <w:r w:rsidRPr="00186013">
        <w:rPr>
          <w:color w:val="FF0000"/>
          <w:sz w:val="24"/>
          <w:szCs w:val="24"/>
        </w:rPr>
        <w:t xml:space="preserve"> </w:t>
      </w:r>
      <w:r>
        <w:rPr>
          <w:sz w:val="24"/>
          <w:szCs w:val="24"/>
        </w:rPr>
        <w:t>Zeynep artan parasını nereye atmış ?</w:t>
      </w:r>
    </w:p>
    <w:p w14:paraId="611161D0" w14:textId="77777777" w:rsidR="00536511" w:rsidRDefault="00536511" w:rsidP="00536511">
      <w:pPr>
        <w:spacing w:after="0"/>
        <w:rPr>
          <w:sz w:val="24"/>
          <w:szCs w:val="24"/>
        </w:rPr>
      </w:pPr>
      <w:r>
        <w:rPr>
          <w:sz w:val="24"/>
          <w:szCs w:val="24"/>
        </w:rPr>
        <w:t>…………………………………………………………..</w:t>
      </w:r>
    </w:p>
    <w:p w14:paraId="72E24D57" w14:textId="77777777" w:rsidR="00536511" w:rsidRDefault="00536511" w:rsidP="00536511">
      <w:pPr>
        <w:spacing w:after="120"/>
        <w:rPr>
          <w:sz w:val="24"/>
          <w:szCs w:val="24"/>
        </w:rPr>
      </w:pPr>
      <w:r w:rsidRPr="00186013">
        <w:rPr>
          <w:b/>
          <w:bCs/>
          <w:color w:val="FF0000"/>
          <w:sz w:val="24"/>
          <w:szCs w:val="24"/>
        </w:rPr>
        <w:t>Soru 6 )</w:t>
      </w:r>
      <w:r w:rsidRPr="00186013">
        <w:rPr>
          <w:color w:val="FF0000"/>
          <w:sz w:val="24"/>
          <w:szCs w:val="24"/>
        </w:rPr>
        <w:t xml:space="preserve"> </w:t>
      </w:r>
      <w:r>
        <w:rPr>
          <w:sz w:val="24"/>
          <w:szCs w:val="24"/>
        </w:rPr>
        <w:t>Zeynep kumbarasını ne zaman açtı ?</w:t>
      </w:r>
    </w:p>
    <w:p w14:paraId="6EBDE835" w14:textId="77777777" w:rsidR="00536511" w:rsidRDefault="00536511" w:rsidP="00536511">
      <w:pPr>
        <w:spacing w:after="0"/>
        <w:rPr>
          <w:sz w:val="24"/>
          <w:szCs w:val="24"/>
        </w:rPr>
      </w:pPr>
      <w:r>
        <w:rPr>
          <w:sz w:val="24"/>
          <w:szCs w:val="24"/>
        </w:rPr>
        <w:t>……………………………………………………………………..</w:t>
      </w:r>
    </w:p>
    <w:p w14:paraId="06821EC9" w14:textId="77777777" w:rsidR="00536511" w:rsidRDefault="00536511" w:rsidP="00536511">
      <w:pPr>
        <w:spacing w:after="120"/>
        <w:rPr>
          <w:sz w:val="24"/>
          <w:szCs w:val="24"/>
        </w:rPr>
      </w:pPr>
      <w:r w:rsidRPr="00186013">
        <w:rPr>
          <w:b/>
          <w:bCs/>
          <w:color w:val="FF0000"/>
          <w:sz w:val="24"/>
          <w:szCs w:val="24"/>
        </w:rPr>
        <w:t>Soru 7 )</w:t>
      </w:r>
      <w:r w:rsidRPr="00186013">
        <w:rPr>
          <w:color w:val="FF0000"/>
          <w:sz w:val="24"/>
          <w:szCs w:val="24"/>
        </w:rPr>
        <w:t xml:space="preserve"> </w:t>
      </w:r>
      <w:r>
        <w:rPr>
          <w:sz w:val="24"/>
          <w:szCs w:val="24"/>
        </w:rPr>
        <w:t>Zeynep kumbaradan çıkan para ile ne almayı düşünüyor ?</w:t>
      </w:r>
    </w:p>
    <w:p w14:paraId="48E3BD4A" w14:textId="77777777" w:rsidR="00536511" w:rsidRDefault="00536511" w:rsidP="00536511">
      <w:pPr>
        <w:spacing w:after="0"/>
        <w:rPr>
          <w:sz w:val="24"/>
          <w:szCs w:val="24"/>
        </w:rPr>
      </w:pPr>
      <w:r>
        <w:rPr>
          <w:sz w:val="24"/>
          <w:szCs w:val="24"/>
        </w:rPr>
        <w:t>………………………………………………………………………………..</w:t>
      </w:r>
    </w:p>
    <w:p w14:paraId="63E1A988" w14:textId="77777777" w:rsidR="00536511" w:rsidRDefault="00536511" w:rsidP="00536511">
      <w:pPr>
        <w:spacing w:after="120"/>
        <w:rPr>
          <w:sz w:val="24"/>
          <w:szCs w:val="24"/>
        </w:rPr>
      </w:pPr>
      <w:r w:rsidRPr="00186013">
        <w:rPr>
          <w:b/>
          <w:bCs/>
          <w:color w:val="FF0000"/>
          <w:sz w:val="24"/>
          <w:szCs w:val="24"/>
        </w:rPr>
        <w:t xml:space="preserve">Soru 8 ) </w:t>
      </w:r>
      <w:r>
        <w:rPr>
          <w:sz w:val="24"/>
          <w:szCs w:val="24"/>
        </w:rPr>
        <w:t>Oyuncakçı Zeynep ‘ e o para ile ne alabileceğini söylüyor ?</w:t>
      </w:r>
    </w:p>
    <w:p w14:paraId="6331A497" w14:textId="77777777" w:rsidR="00536511" w:rsidRDefault="00536511" w:rsidP="00536511">
      <w:pPr>
        <w:spacing w:after="0"/>
        <w:rPr>
          <w:sz w:val="24"/>
          <w:szCs w:val="24"/>
        </w:rPr>
      </w:pPr>
      <w:r>
        <w:rPr>
          <w:sz w:val="24"/>
          <w:szCs w:val="24"/>
        </w:rPr>
        <w:t>……………………………………………………………………..</w:t>
      </w:r>
    </w:p>
    <w:p w14:paraId="02841B10" w14:textId="77777777" w:rsidR="00536511" w:rsidRDefault="00536511" w:rsidP="00536511">
      <w:pPr>
        <w:spacing w:after="120"/>
        <w:rPr>
          <w:sz w:val="24"/>
          <w:szCs w:val="24"/>
        </w:rPr>
      </w:pPr>
      <w:r w:rsidRPr="00186013">
        <w:rPr>
          <w:b/>
          <w:bCs/>
          <w:color w:val="FF0000"/>
          <w:sz w:val="24"/>
          <w:szCs w:val="24"/>
        </w:rPr>
        <w:t xml:space="preserve">Soru 9 ) </w:t>
      </w:r>
      <w:r>
        <w:rPr>
          <w:sz w:val="24"/>
          <w:szCs w:val="24"/>
        </w:rPr>
        <w:t>Zeynep parasını ne için kıyamazmış ?</w:t>
      </w:r>
    </w:p>
    <w:p w14:paraId="210EDF00" w14:textId="77777777" w:rsidR="00536511" w:rsidRDefault="00536511" w:rsidP="00536511">
      <w:pPr>
        <w:rPr>
          <w:sz w:val="24"/>
          <w:szCs w:val="24"/>
        </w:rPr>
      </w:pPr>
      <w:r>
        <w:rPr>
          <w:sz w:val="24"/>
          <w:szCs w:val="24"/>
        </w:rPr>
        <w:t>………………………………………………………………………….</w:t>
      </w:r>
    </w:p>
    <w:p w14:paraId="528DC098" w14:textId="37086EA8" w:rsidR="00536511" w:rsidRDefault="00536511" w:rsidP="00536511">
      <w:pPr>
        <w:rPr>
          <w:sz w:val="24"/>
          <w:szCs w:val="24"/>
        </w:rPr>
      </w:pPr>
      <w:r w:rsidRPr="004A6CBC">
        <w:rPr>
          <w:b/>
          <w:bCs/>
          <w:color w:val="FF0000"/>
          <w:sz w:val="24"/>
          <w:szCs w:val="24"/>
        </w:rPr>
        <w:lastRenderedPageBreak/>
        <w:t>Soru 1 )</w:t>
      </w:r>
      <w:r w:rsidRPr="004A6CBC">
        <w:rPr>
          <w:color w:val="FF0000"/>
          <w:sz w:val="24"/>
          <w:szCs w:val="24"/>
        </w:rPr>
        <w:t xml:space="preserve"> </w:t>
      </w:r>
      <w:r>
        <w:rPr>
          <w:sz w:val="24"/>
          <w:szCs w:val="24"/>
        </w:rPr>
        <w:t>Aşağıda verilen sözcüklerin eş anlamlarını yanına yazınız.</w:t>
      </w:r>
    </w:p>
    <w:tbl>
      <w:tblPr>
        <w:tblStyle w:val="TabloKlavuzu"/>
        <w:tblW w:w="0" w:type="auto"/>
        <w:tblInd w:w="704" w:type="dxa"/>
        <w:tblLook w:val="04A0" w:firstRow="1" w:lastRow="0" w:firstColumn="1" w:lastColumn="0" w:noHBand="0" w:noVBand="1"/>
      </w:tblPr>
      <w:tblGrid>
        <w:gridCol w:w="1135"/>
        <w:gridCol w:w="1839"/>
        <w:gridCol w:w="1562"/>
        <w:gridCol w:w="1843"/>
      </w:tblGrid>
      <w:tr w:rsidR="00536511" w14:paraId="44A6092D" w14:textId="77777777" w:rsidTr="00536511">
        <w:trPr>
          <w:trHeight w:val="470"/>
        </w:trPr>
        <w:tc>
          <w:tcPr>
            <w:tcW w:w="1135" w:type="dxa"/>
          </w:tcPr>
          <w:p w14:paraId="453FDD4E" w14:textId="16834AB3" w:rsidR="00536511" w:rsidRPr="00536511" w:rsidRDefault="00536511" w:rsidP="00536511">
            <w:pPr>
              <w:rPr>
                <w:b/>
                <w:bCs/>
                <w:sz w:val="24"/>
                <w:szCs w:val="24"/>
              </w:rPr>
            </w:pPr>
            <w:r w:rsidRPr="00536511">
              <w:rPr>
                <w:b/>
                <w:bCs/>
                <w:sz w:val="24"/>
                <w:szCs w:val="24"/>
              </w:rPr>
              <w:t>ÖZGÜR</w:t>
            </w:r>
          </w:p>
        </w:tc>
        <w:tc>
          <w:tcPr>
            <w:tcW w:w="1839" w:type="dxa"/>
          </w:tcPr>
          <w:p w14:paraId="3E19DB31" w14:textId="77777777" w:rsidR="00536511" w:rsidRPr="00536511" w:rsidRDefault="00536511" w:rsidP="00536511">
            <w:pPr>
              <w:rPr>
                <w:b/>
                <w:bCs/>
                <w:sz w:val="24"/>
                <w:szCs w:val="24"/>
              </w:rPr>
            </w:pPr>
          </w:p>
        </w:tc>
        <w:tc>
          <w:tcPr>
            <w:tcW w:w="1562" w:type="dxa"/>
          </w:tcPr>
          <w:p w14:paraId="00FAC930" w14:textId="2789E95D" w:rsidR="00536511" w:rsidRPr="00536511" w:rsidRDefault="00536511" w:rsidP="00536511">
            <w:pPr>
              <w:rPr>
                <w:b/>
                <w:bCs/>
                <w:sz w:val="24"/>
                <w:szCs w:val="24"/>
              </w:rPr>
            </w:pPr>
            <w:r w:rsidRPr="00536511">
              <w:rPr>
                <w:b/>
                <w:bCs/>
                <w:sz w:val="24"/>
                <w:szCs w:val="24"/>
              </w:rPr>
              <w:t>RÜZGAR</w:t>
            </w:r>
          </w:p>
        </w:tc>
        <w:tc>
          <w:tcPr>
            <w:tcW w:w="1843" w:type="dxa"/>
          </w:tcPr>
          <w:p w14:paraId="3004D682" w14:textId="77777777" w:rsidR="00536511" w:rsidRDefault="00536511" w:rsidP="00536511">
            <w:pPr>
              <w:rPr>
                <w:sz w:val="24"/>
                <w:szCs w:val="24"/>
              </w:rPr>
            </w:pPr>
          </w:p>
        </w:tc>
      </w:tr>
      <w:tr w:rsidR="00536511" w14:paraId="0ABA9323" w14:textId="77777777" w:rsidTr="00536511">
        <w:trPr>
          <w:trHeight w:val="470"/>
        </w:trPr>
        <w:tc>
          <w:tcPr>
            <w:tcW w:w="1135" w:type="dxa"/>
          </w:tcPr>
          <w:p w14:paraId="30BAE16C" w14:textId="1F3C963C" w:rsidR="00536511" w:rsidRPr="00536511" w:rsidRDefault="00536511" w:rsidP="00536511">
            <w:pPr>
              <w:rPr>
                <w:b/>
                <w:bCs/>
                <w:sz w:val="24"/>
                <w:szCs w:val="24"/>
              </w:rPr>
            </w:pPr>
            <w:r w:rsidRPr="00536511">
              <w:rPr>
                <w:b/>
                <w:bCs/>
                <w:sz w:val="24"/>
                <w:szCs w:val="24"/>
              </w:rPr>
              <w:t>MESAFE</w:t>
            </w:r>
          </w:p>
        </w:tc>
        <w:tc>
          <w:tcPr>
            <w:tcW w:w="1839" w:type="dxa"/>
          </w:tcPr>
          <w:p w14:paraId="0C66B4C5" w14:textId="77777777" w:rsidR="00536511" w:rsidRPr="00536511" w:rsidRDefault="00536511" w:rsidP="00536511">
            <w:pPr>
              <w:rPr>
                <w:b/>
                <w:bCs/>
                <w:sz w:val="24"/>
                <w:szCs w:val="24"/>
              </w:rPr>
            </w:pPr>
          </w:p>
        </w:tc>
        <w:tc>
          <w:tcPr>
            <w:tcW w:w="1562" w:type="dxa"/>
          </w:tcPr>
          <w:p w14:paraId="5B319672" w14:textId="5554E4B0" w:rsidR="00536511" w:rsidRPr="00536511" w:rsidRDefault="00536511" w:rsidP="00536511">
            <w:pPr>
              <w:rPr>
                <w:b/>
                <w:bCs/>
                <w:sz w:val="24"/>
                <w:szCs w:val="24"/>
              </w:rPr>
            </w:pPr>
            <w:r w:rsidRPr="00536511">
              <w:rPr>
                <w:b/>
                <w:bCs/>
                <w:sz w:val="24"/>
                <w:szCs w:val="24"/>
              </w:rPr>
              <w:t>VAZİFE</w:t>
            </w:r>
          </w:p>
        </w:tc>
        <w:tc>
          <w:tcPr>
            <w:tcW w:w="1843" w:type="dxa"/>
          </w:tcPr>
          <w:p w14:paraId="18658C0D" w14:textId="77777777" w:rsidR="00536511" w:rsidRDefault="00536511" w:rsidP="00536511">
            <w:pPr>
              <w:rPr>
                <w:sz w:val="24"/>
                <w:szCs w:val="24"/>
              </w:rPr>
            </w:pPr>
          </w:p>
        </w:tc>
      </w:tr>
      <w:tr w:rsidR="00536511" w14:paraId="1F9AC2D2" w14:textId="77777777" w:rsidTr="00536511">
        <w:trPr>
          <w:trHeight w:val="495"/>
        </w:trPr>
        <w:tc>
          <w:tcPr>
            <w:tcW w:w="1135" w:type="dxa"/>
          </w:tcPr>
          <w:p w14:paraId="32AB52F9" w14:textId="13AA53A8" w:rsidR="00536511" w:rsidRPr="00536511" w:rsidRDefault="00536511" w:rsidP="00536511">
            <w:pPr>
              <w:rPr>
                <w:b/>
                <w:bCs/>
                <w:sz w:val="24"/>
                <w:szCs w:val="24"/>
              </w:rPr>
            </w:pPr>
            <w:r w:rsidRPr="00536511">
              <w:rPr>
                <w:b/>
                <w:bCs/>
                <w:sz w:val="24"/>
                <w:szCs w:val="24"/>
              </w:rPr>
              <w:t>ROKET</w:t>
            </w:r>
          </w:p>
        </w:tc>
        <w:tc>
          <w:tcPr>
            <w:tcW w:w="1839" w:type="dxa"/>
          </w:tcPr>
          <w:p w14:paraId="719AE934" w14:textId="77777777" w:rsidR="00536511" w:rsidRPr="00536511" w:rsidRDefault="00536511" w:rsidP="00536511">
            <w:pPr>
              <w:rPr>
                <w:b/>
                <w:bCs/>
                <w:sz w:val="24"/>
                <w:szCs w:val="24"/>
              </w:rPr>
            </w:pPr>
          </w:p>
        </w:tc>
        <w:tc>
          <w:tcPr>
            <w:tcW w:w="1562" w:type="dxa"/>
          </w:tcPr>
          <w:p w14:paraId="5EF16C6B" w14:textId="359A8716" w:rsidR="00536511" w:rsidRPr="00536511" w:rsidRDefault="00536511" w:rsidP="00536511">
            <w:pPr>
              <w:rPr>
                <w:b/>
                <w:bCs/>
                <w:sz w:val="24"/>
                <w:szCs w:val="24"/>
              </w:rPr>
            </w:pPr>
            <w:r w:rsidRPr="00536511">
              <w:rPr>
                <w:b/>
                <w:bCs/>
                <w:sz w:val="24"/>
                <w:szCs w:val="24"/>
              </w:rPr>
              <w:t>İKAZ</w:t>
            </w:r>
          </w:p>
        </w:tc>
        <w:tc>
          <w:tcPr>
            <w:tcW w:w="1843" w:type="dxa"/>
          </w:tcPr>
          <w:p w14:paraId="6ED940E0" w14:textId="77777777" w:rsidR="00536511" w:rsidRDefault="00536511" w:rsidP="00536511">
            <w:pPr>
              <w:rPr>
                <w:sz w:val="24"/>
                <w:szCs w:val="24"/>
              </w:rPr>
            </w:pPr>
          </w:p>
        </w:tc>
      </w:tr>
      <w:tr w:rsidR="00536511" w14:paraId="2EC0DD31" w14:textId="77777777" w:rsidTr="00536511">
        <w:trPr>
          <w:trHeight w:val="470"/>
        </w:trPr>
        <w:tc>
          <w:tcPr>
            <w:tcW w:w="1135" w:type="dxa"/>
          </w:tcPr>
          <w:p w14:paraId="0F30A611" w14:textId="3AA9AB80" w:rsidR="00536511" w:rsidRPr="00536511" w:rsidRDefault="00536511" w:rsidP="00536511">
            <w:pPr>
              <w:rPr>
                <w:b/>
                <w:bCs/>
                <w:sz w:val="24"/>
                <w:szCs w:val="24"/>
              </w:rPr>
            </w:pPr>
            <w:r w:rsidRPr="00536511">
              <w:rPr>
                <w:b/>
                <w:bCs/>
                <w:sz w:val="24"/>
                <w:szCs w:val="24"/>
              </w:rPr>
              <w:t>MEŞHUR</w:t>
            </w:r>
          </w:p>
        </w:tc>
        <w:tc>
          <w:tcPr>
            <w:tcW w:w="1839" w:type="dxa"/>
          </w:tcPr>
          <w:p w14:paraId="585FA15B" w14:textId="77777777" w:rsidR="00536511" w:rsidRPr="00536511" w:rsidRDefault="00536511" w:rsidP="00536511">
            <w:pPr>
              <w:rPr>
                <w:b/>
                <w:bCs/>
                <w:sz w:val="24"/>
                <w:szCs w:val="24"/>
              </w:rPr>
            </w:pPr>
          </w:p>
        </w:tc>
        <w:tc>
          <w:tcPr>
            <w:tcW w:w="1562" w:type="dxa"/>
          </w:tcPr>
          <w:p w14:paraId="67BE0F53" w14:textId="1CA85A32" w:rsidR="00536511" w:rsidRPr="00536511" w:rsidRDefault="00536511" w:rsidP="00536511">
            <w:pPr>
              <w:rPr>
                <w:b/>
                <w:bCs/>
                <w:sz w:val="24"/>
                <w:szCs w:val="24"/>
              </w:rPr>
            </w:pPr>
            <w:r w:rsidRPr="00536511">
              <w:rPr>
                <w:b/>
                <w:bCs/>
                <w:sz w:val="24"/>
                <w:szCs w:val="24"/>
              </w:rPr>
              <w:t>HİKAYE</w:t>
            </w:r>
          </w:p>
        </w:tc>
        <w:tc>
          <w:tcPr>
            <w:tcW w:w="1843" w:type="dxa"/>
          </w:tcPr>
          <w:p w14:paraId="015ED93E" w14:textId="77777777" w:rsidR="00536511" w:rsidRDefault="00536511" w:rsidP="00536511">
            <w:pPr>
              <w:rPr>
                <w:sz w:val="24"/>
                <w:szCs w:val="24"/>
              </w:rPr>
            </w:pPr>
          </w:p>
        </w:tc>
      </w:tr>
      <w:tr w:rsidR="00536511" w14:paraId="128C235B" w14:textId="77777777" w:rsidTr="00536511">
        <w:trPr>
          <w:trHeight w:val="470"/>
        </w:trPr>
        <w:tc>
          <w:tcPr>
            <w:tcW w:w="1135" w:type="dxa"/>
          </w:tcPr>
          <w:p w14:paraId="37F26716" w14:textId="2143106C" w:rsidR="00536511" w:rsidRPr="00536511" w:rsidRDefault="00536511" w:rsidP="00536511">
            <w:pPr>
              <w:rPr>
                <w:b/>
                <w:bCs/>
                <w:sz w:val="24"/>
                <w:szCs w:val="24"/>
              </w:rPr>
            </w:pPr>
            <w:r w:rsidRPr="00536511">
              <w:rPr>
                <w:b/>
                <w:bCs/>
                <w:sz w:val="24"/>
                <w:szCs w:val="24"/>
              </w:rPr>
              <w:t>BELEŞ</w:t>
            </w:r>
          </w:p>
        </w:tc>
        <w:tc>
          <w:tcPr>
            <w:tcW w:w="1839" w:type="dxa"/>
          </w:tcPr>
          <w:p w14:paraId="69698481" w14:textId="77777777" w:rsidR="00536511" w:rsidRPr="00536511" w:rsidRDefault="00536511" w:rsidP="00536511">
            <w:pPr>
              <w:rPr>
                <w:b/>
                <w:bCs/>
                <w:sz w:val="24"/>
                <w:szCs w:val="24"/>
              </w:rPr>
            </w:pPr>
          </w:p>
        </w:tc>
        <w:tc>
          <w:tcPr>
            <w:tcW w:w="1562" w:type="dxa"/>
          </w:tcPr>
          <w:p w14:paraId="100D325E" w14:textId="514783A8" w:rsidR="00536511" w:rsidRPr="00536511" w:rsidRDefault="00536511" w:rsidP="00536511">
            <w:pPr>
              <w:rPr>
                <w:b/>
                <w:bCs/>
                <w:sz w:val="24"/>
                <w:szCs w:val="24"/>
              </w:rPr>
            </w:pPr>
            <w:r w:rsidRPr="00536511">
              <w:rPr>
                <w:b/>
                <w:bCs/>
                <w:sz w:val="24"/>
                <w:szCs w:val="24"/>
              </w:rPr>
              <w:t>SONBAHAR</w:t>
            </w:r>
          </w:p>
        </w:tc>
        <w:tc>
          <w:tcPr>
            <w:tcW w:w="1843" w:type="dxa"/>
          </w:tcPr>
          <w:p w14:paraId="6551EA08" w14:textId="77777777" w:rsidR="00536511" w:rsidRDefault="00536511" w:rsidP="00536511">
            <w:pPr>
              <w:rPr>
                <w:sz w:val="24"/>
                <w:szCs w:val="24"/>
              </w:rPr>
            </w:pPr>
          </w:p>
        </w:tc>
      </w:tr>
      <w:tr w:rsidR="00536511" w14:paraId="2E889EF9" w14:textId="77777777" w:rsidTr="00536511">
        <w:trPr>
          <w:trHeight w:val="470"/>
        </w:trPr>
        <w:tc>
          <w:tcPr>
            <w:tcW w:w="1135" w:type="dxa"/>
          </w:tcPr>
          <w:p w14:paraId="2535037F" w14:textId="7682E865" w:rsidR="00536511" w:rsidRPr="00536511" w:rsidRDefault="00536511" w:rsidP="00536511">
            <w:pPr>
              <w:rPr>
                <w:b/>
                <w:bCs/>
                <w:sz w:val="24"/>
                <w:szCs w:val="24"/>
              </w:rPr>
            </w:pPr>
            <w:r w:rsidRPr="00536511">
              <w:rPr>
                <w:b/>
                <w:bCs/>
                <w:sz w:val="24"/>
                <w:szCs w:val="24"/>
              </w:rPr>
              <w:t>KANIT</w:t>
            </w:r>
          </w:p>
        </w:tc>
        <w:tc>
          <w:tcPr>
            <w:tcW w:w="1839" w:type="dxa"/>
          </w:tcPr>
          <w:p w14:paraId="7DD3E3C5" w14:textId="77777777" w:rsidR="00536511" w:rsidRPr="00536511" w:rsidRDefault="00536511" w:rsidP="00536511">
            <w:pPr>
              <w:rPr>
                <w:b/>
                <w:bCs/>
                <w:sz w:val="24"/>
                <w:szCs w:val="24"/>
              </w:rPr>
            </w:pPr>
          </w:p>
        </w:tc>
        <w:tc>
          <w:tcPr>
            <w:tcW w:w="1562" w:type="dxa"/>
          </w:tcPr>
          <w:p w14:paraId="44D5E517" w14:textId="6CEAF4B2" w:rsidR="00536511" w:rsidRPr="00536511" w:rsidRDefault="00536511" w:rsidP="00536511">
            <w:pPr>
              <w:rPr>
                <w:b/>
                <w:bCs/>
                <w:sz w:val="24"/>
                <w:szCs w:val="24"/>
              </w:rPr>
            </w:pPr>
            <w:r w:rsidRPr="00536511">
              <w:rPr>
                <w:b/>
                <w:bCs/>
                <w:sz w:val="24"/>
                <w:szCs w:val="24"/>
              </w:rPr>
              <w:t>KENT</w:t>
            </w:r>
          </w:p>
        </w:tc>
        <w:tc>
          <w:tcPr>
            <w:tcW w:w="1843" w:type="dxa"/>
          </w:tcPr>
          <w:p w14:paraId="5CC28C2E" w14:textId="77777777" w:rsidR="00536511" w:rsidRDefault="00536511" w:rsidP="00536511">
            <w:pPr>
              <w:rPr>
                <w:sz w:val="24"/>
                <w:szCs w:val="24"/>
              </w:rPr>
            </w:pPr>
          </w:p>
        </w:tc>
      </w:tr>
      <w:tr w:rsidR="00536511" w14:paraId="4BBA0105" w14:textId="77777777" w:rsidTr="00536511">
        <w:trPr>
          <w:trHeight w:val="470"/>
        </w:trPr>
        <w:tc>
          <w:tcPr>
            <w:tcW w:w="1135" w:type="dxa"/>
          </w:tcPr>
          <w:p w14:paraId="4A477D44" w14:textId="60366391" w:rsidR="00536511" w:rsidRPr="00536511" w:rsidRDefault="00536511" w:rsidP="00536511">
            <w:pPr>
              <w:rPr>
                <w:b/>
                <w:bCs/>
                <w:sz w:val="24"/>
                <w:szCs w:val="24"/>
              </w:rPr>
            </w:pPr>
            <w:r w:rsidRPr="00536511">
              <w:rPr>
                <w:b/>
                <w:bCs/>
                <w:sz w:val="24"/>
                <w:szCs w:val="24"/>
              </w:rPr>
              <w:t>ARZU</w:t>
            </w:r>
          </w:p>
        </w:tc>
        <w:tc>
          <w:tcPr>
            <w:tcW w:w="1839" w:type="dxa"/>
          </w:tcPr>
          <w:p w14:paraId="339D6622" w14:textId="77777777" w:rsidR="00536511" w:rsidRPr="00536511" w:rsidRDefault="00536511" w:rsidP="00536511">
            <w:pPr>
              <w:rPr>
                <w:b/>
                <w:bCs/>
                <w:sz w:val="24"/>
                <w:szCs w:val="24"/>
              </w:rPr>
            </w:pPr>
          </w:p>
        </w:tc>
        <w:tc>
          <w:tcPr>
            <w:tcW w:w="1562" w:type="dxa"/>
          </w:tcPr>
          <w:p w14:paraId="3863E451" w14:textId="2A729619" w:rsidR="00536511" w:rsidRPr="00536511" w:rsidRDefault="00536511" w:rsidP="00536511">
            <w:pPr>
              <w:rPr>
                <w:b/>
                <w:bCs/>
                <w:sz w:val="24"/>
                <w:szCs w:val="24"/>
              </w:rPr>
            </w:pPr>
            <w:r w:rsidRPr="00536511">
              <w:rPr>
                <w:b/>
                <w:bCs/>
                <w:sz w:val="24"/>
                <w:szCs w:val="24"/>
              </w:rPr>
              <w:t>ONUR</w:t>
            </w:r>
          </w:p>
        </w:tc>
        <w:tc>
          <w:tcPr>
            <w:tcW w:w="1843" w:type="dxa"/>
          </w:tcPr>
          <w:p w14:paraId="6B3AD994" w14:textId="77777777" w:rsidR="00536511" w:rsidRDefault="00536511" w:rsidP="00536511">
            <w:pPr>
              <w:rPr>
                <w:sz w:val="24"/>
                <w:szCs w:val="24"/>
              </w:rPr>
            </w:pPr>
          </w:p>
        </w:tc>
      </w:tr>
      <w:tr w:rsidR="00536511" w14:paraId="3B8FC045" w14:textId="77777777" w:rsidTr="00536511">
        <w:trPr>
          <w:trHeight w:val="470"/>
        </w:trPr>
        <w:tc>
          <w:tcPr>
            <w:tcW w:w="1135" w:type="dxa"/>
          </w:tcPr>
          <w:p w14:paraId="39C5F934" w14:textId="3980BB51" w:rsidR="00536511" w:rsidRPr="00536511" w:rsidRDefault="00536511" w:rsidP="00536511">
            <w:pPr>
              <w:rPr>
                <w:b/>
                <w:bCs/>
                <w:sz w:val="24"/>
                <w:szCs w:val="24"/>
              </w:rPr>
            </w:pPr>
            <w:r w:rsidRPr="00536511">
              <w:rPr>
                <w:b/>
                <w:bCs/>
                <w:sz w:val="24"/>
                <w:szCs w:val="24"/>
              </w:rPr>
              <w:t>İSİM</w:t>
            </w:r>
          </w:p>
        </w:tc>
        <w:tc>
          <w:tcPr>
            <w:tcW w:w="1839" w:type="dxa"/>
          </w:tcPr>
          <w:p w14:paraId="7AF6184E" w14:textId="77777777" w:rsidR="00536511" w:rsidRPr="00536511" w:rsidRDefault="00536511" w:rsidP="00536511">
            <w:pPr>
              <w:rPr>
                <w:b/>
                <w:bCs/>
                <w:sz w:val="24"/>
                <w:szCs w:val="24"/>
              </w:rPr>
            </w:pPr>
          </w:p>
        </w:tc>
        <w:tc>
          <w:tcPr>
            <w:tcW w:w="1562" w:type="dxa"/>
          </w:tcPr>
          <w:p w14:paraId="4E0F4F10" w14:textId="5E8FD63A" w:rsidR="00536511" w:rsidRPr="00536511" w:rsidRDefault="00536511" w:rsidP="00536511">
            <w:pPr>
              <w:rPr>
                <w:b/>
                <w:bCs/>
                <w:sz w:val="24"/>
                <w:szCs w:val="24"/>
              </w:rPr>
            </w:pPr>
            <w:r w:rsidRPr="00536511">
              <w:rPr>
                <w:b/>
                <w:bCs/>
                <w:sz w:val="24"/>
                <w:szCs w:val="24"/>
              </w:rPr>
              <w:t>FİKİR</w:t>
            </w:r>
          </w:p>
        </w:tc>
        <w:tc>
          <w:tcPr>
            <w:tcW w:w="1843" w:type="dxa"/>
          </w:tcPr>
          <w:p w14:paraId="3C58F3DA" w14:textId="77777777" w:rsidR="00536511" w:rsidRDefault="00536511" w:rsidP="00536511">
            <w:pPr>
              <w:rPr>
                <w:sz w:val="24"/>
                <w:szCs w:val="24"/>
              </w:rPr>
            </w:pPr>
          </w:p>
        </w:tc>
      </w:tr>
    </w:tbl>
    <w:p w14:paraId="5989FDD8" w14:textId="77777777" w:rsidR="00536511" w:rsidRPr="005A44A5" w:rsidRDefault="00536511" w:rsidP="002D2931">
      <w:pPr>
        <w:spacing w:after="0"/>
        <w:rPr>
          <w:sz w:val="24"/>
          <w:szCs w:val="24"/>
        </w:rPr>
      </w:pPr>
    </w:p>
    <w:p w14:paraId="23225D8A" w14:textId="5F3FC56F" w:rsidR="00536511" w:rsidRDefault="00536511" w:rsidP="002D2931">
      <w:pPr>
        <w:spacing w:after="0"/>
      </w:pPr>
      <w:r w:rsidRPr="004A6CBC">
        <w:rPr>
          <w:b/>
          <w:bCs/>
          <w:color w:val="FF0000"/>
        </w:rPr>
        <w:t>Soru 2 )</w:t>
      </w:r>
      <w:r w:rsidRPr="004A6CBC">
        <w:rPr>
          <w:color w:val="FF0000"/>
        </w:rPr>
        <w:t xml:space="preserve"> </w:t>
      </w:r>
      <w:r>
        <w:t xml:space="preserve">Aşağıda verilen </w:t>
      </w:r>
      <w:r w:rsidR="002D2931">
        <w:t>kelimelerin karşıt anlamlarını yanına yazınız.</w:t>
      </w:r>
    </w:p>
    <w:tbl>
      <w:tblPr>
        <w:tblStyle w:val="TabloKlavuzu"/>
        <w:tblW w:w="0" w:type="auto"/>
        <w:tblInd w:w="562" w:type="dxa"/>
        <w:tblLook w:val="04A0" w:firstRow="1" w:lastRow="0" w:firstColumn="1" w:lastColumn="0" w:noHBand="0" w:noVBand="1"/>
      </w:tblPr>
      <w:tblGrid>
        <w:gridCol w:w="1265"/>
        <w:gridCol w:w="1839"/>
        <w:gridCol w:w="1384"/>
        <w:gridCol w:w="1881"/>
      </w:tblGrid>
      <w:tr w:rsidR="002D2931" w14:paraId="7FF6150A" w14:textId="77777777" w:rsidTr="002D2931">
        <w:trPr>
          <w:trHeight w:val="470"/>
        </w:trPr>
        <w:tc>
          <w:tcPr>
            <w:tcW w:w="1265" w:type="dxa"/>
          </w:tcPr>
          <w:p w14:paraId="280BA0B2" w14:textId="169F2313" w:rsidR="002D2931" w:rsidRPr="002D2931" w:rsidRDefault="002D2931" w:rsidP="00536511">
            <w:pPr>
              <w:rPr>
                <w:b/>
                <w:bCs/>
                <w:sz w:val="28"/>
                <w:szCs w:val="28"/>
              </w:rPr>
            </w:pPr>
            <w:r w:rsidRPr="002D2931">
              <w:rPr>
                <w:b/>
                <w:bCs/>
                <w:sz w:val="28"/>
                <w:szCs w:val="28"/>
              </w:rPr>
              <w:t>TAZE</w:t>
            </w:r>
          </w:p>
        </w:tc>
        <w:tc>
          <w:tcPr>
            <w:tcW w:w="1839" w:type="dxa"/>
          </w:tcPr>
          <w:p w14:paraId="61208948" w14:textId="77777777" w:rsidR="002D2931" w:rsidRPr="002D2931" w:rsidRDefault="002D2931" w:rsidP="00536511">
            <w:pPr>
              <w:rPr>
                <w:b/>
                <w:bCs/>
                <w:sz w:val="28"/>
                <w:szCs w:val="28"/>
              </w:rPr>
            </w:pPr>
          </w:p>
        </w:tc>
        <w:tc>
          <w:tcPr>
            <w:tcW w:w="1384" w:type="dxa"/>
          </w:tcPr>
          <w:p w14:paraId="383F66F9" w14:textId="1EAE2B3E" w:rsidR="002D2931" w:rsidRPr="002D2931" w:rsidRDefault="002D2931" w:rsidP="00536511">
            <w:pPr>
              <w:rPr>
                <w:b/>
                <w:bCs/>
                <w:sz w:val="28"/>
                <w:szCs w:val="28"/>
              </w:rPr>
            </w:pPr>
            <w:r w:rsidRPr="002D2931">
              <w:rPr>
                <w:b/>
                <w:bCs/>
                <w:sz w:val="28"/>
                <w:szCs w:val="28"/>
              </w:rPr>
              <w:t>DOĞAL</w:t>
            </w:r>
          </w:p>
        </w:tc>
        <w:tc>
          <w:tcPr>
            <w:tcW w:w="1881" w:type="dxa"/>
          </w:tcPr>
          <w:p w14:paraId="735E33CC" w14:textId="77777777" w:rsidR="002D2931" w:rsidRDefault="002D2931" w:rsidP="00536511"/>
        </w:tc>
      </w:tr>
      <w:tr w:rsidR="002D2931" w14:paraId="04F13D58" w14:textId="77777777" w:rsidTr="002D2931">
        <w:trPr>
          <w:trHeight w:val="444"/>
        </w:trPr>
        <w:tc>
          <w:tcPr>
            <w:tcW w:w="1265" w:type="dxa"/>
          </w:tcPr>
          <w:p w14:paraId="1E920B42" w14:textId="7C3EE0FD" w:rsidR="002D2931" w:rsidRPr="002D2931" w:rsidRDefault="002D2931" w:rsidP="00536511">
            <w:pPr>
              <w:rPr>
                <w:b/>
                <w:bCs/>
                <w:sz w:val="28"/>
                <w:szCs w:val="28"/>
              </w:rPr>
            </w:pPr>
            <w:r w:rsidRPr="002D2931">
              <w:rPr>
                <w:b/>
                <w:bCs/>
                <w:sz w:val="28"/>
                <w:szCs w:val="28"/>
              </w:rPr>
              <w:t>ÇOK</w:t>
            </w:r>
          </w:p>
        </w:tc>
        <w:tc>
          <w:tcPr>
            <w:tcW w:w="1839" w:type="dxa"/>
          </w:tcPr>
          <w:p w14:paraId="63C6A8BC" w14:textId="77777777" w:rsidR="002D2931" w:rsidRPr="002D2931" w:rsidRDefault="002D2931" w:rsidP="00536511">
            <w:pPr>
              <w:rPr>
                <w:b/>
                <w:bCs/>
                <w:sz w:val="28"/>
                <w:szCs w:val="28"/>
              </w:rPr>
            </w:pPr>
          </w:p>
        </w:tc>
        <w:tc>
          <w:tcPr>
            <w:tcW w:w="1384" w:type="dxa"/>
          </w:tcPr>
          <w:p w14:paraId="57441241" w14:textId="247D071C" w:rsidR="002D2931" w:rsidRPr="002D2931" w:rsidRDefault="002D2931" w:rsidP="00536511">
            <w:pPr>
              <w:rPr>
                <w:b/>
                <w:bCs/>
                <w:sz w:val="28"/>
                <w:szCs w:val="28"/>
              </w:rPr>
            </w:pPr>
            <w:r w:rsidRPr="002D2931">
              <w:rPr>
                <w:b/>
                <w:bCs/>
                <w:sz w:val="28"/>
                <w:szCs w:val="28"/>
              </w:rPr>
              <w:t>ERKEN</w:t>
            </w:r>
          </w:p>
        </w:tc>
        <w:tc>
          <w:tcPr>
            <w:tcW w:w="1881" w:type="dxa"/>
          </w:tcPr>
          <w:p w14:paraId="697D3F46" w14:textId="77777777" w:rsidR="002D2931" w:rsidRDefault="002D2931" w:rsidP="00536511"/>
        </w:tc>
      </w:tr>
      <w:tr w:rsidR="002D2931" w14:paraId="4FC04A0C" w14:textId="77777777" w:rsidTr="002D2931">
        <w:trPr>
          <w:trHeight w:val="470"/>
        </w:trPr>
        <w:tc>
          <w:tcPr>
            <w:tcW w:w="1265" w:type="dxa"/>
          </w:tcPr>
          <w:p w14:paraId="35CB1570" w14:textId="24A1482B" w:rsidR="002D2931" w:rsidRPr="002D2931" w:rsidRDefault="002D2931" w:rsidP="00536511">
            <w:pPr>
              <w:rPr>
                <w:b/>
                <w:bCs/>
                <w:sz w:val="28"/>
                <w:szCs w:val="28"/>
              </w:rPr>
            </w:pPr>
            <w:r w:rsidRPr="002D2931">
              <w:rPr>
                <w:b/>
                <w:bCs/>
                <w:sz w:val="28"/>
                <w:szCs w:val="28"/>
              </w:rPr>
              <w:t>ŞİŞMAN</w:t>
            </w:r>
          </w:p>
        </w:tc>
        <w:tc>
          <w:tcPr>
            <w:tcW w:w="1839" w:type="dxa"/>
          </w:tcPr>
          <w:p w14:paraId="4B023391" w14:textId="77777777" w:rsidR="002D2931" w:rsidRPr="002D2931" w:rsidRDefault="002D2931" w:rsidP="00536511">
            <w:pPr>
              <w:rPr>
                <w:b/>
                <w:bCs/>
                <w:sz w:val="28"/>
                <w:szCs w:val="28"/>
              </w:rPr>
            </w:pPr>
          </w:p>
        </w:tc>
        <w:tc>
          <w:tcPr>
            <w:tcW w:w="1384" w:type="dxa"/>
          </w:tcPr>
          <w:p w14:paraId="2E811F43" w14:textId="483B4A11" w:rsidR="002D2931" w:rsidRPr="002D2931" w:rsidRDefault="002D2931" w:rsidP="00536511">
            <w:pPr>
              <w:rPr>
                <w:b/>
                <w:bCs/>
                <w:sz w:val="28"/>
                <w:szCs w:val="28"/>
              </w:rPr>
            </w:pPr>
            <w:r w:rsidRPr="002D2931">
              <w:rPr>
                <w:b/>
                <w:bCs/>
                <w:sz w:val="28"/>
                <w:szCs w:val="28"/>
              </w:rPr>
              <w:t>GENÇ</w:t>
            </w:r>
          </w:p>
        </w:tc>
        <w:tc>
          <w:tcPr>
            <w:tcW w:w="1881" w:type="dxa"/>
          </w:tcPr>
          <w:p w14:paraId="2A992229" w14:textId="77777777" w:rsidR="002D2931" w:rsidRDefault="002D2931" w:rsidP="00536511"/>
        </w:tc>
      </w:tr>
      <w:tr w:rsidR="002D2931" w14:paraId="1114F164" w14:textId="77777777" w:rsidTr="002D2931">
        <w:trPr>
          <w:trHeight w:val="444"/>
        </w:trPr>
        <w:tc>
          <w:tcPr>
            <w:tcW w:w="1265" w:type="dxa"/>
          </w:tcPr>
          <w:p w14:paraId="1EE58F52" w14:textId="6A85984C" w:rsidR="002D2931" w:rsidRPr="002D2931" w:rsidRDefault="002D2931" w:rsidP="00536511">
            <w:pPr>
              <w:rPr>
                <w:b/>
                <w:bCs/>
                <w:sz w:val="28"/>
                <w:szCs w:val="28"/>
              </w:rPr>
            </w:pPr>
            <w:r w:rsidRPr="002D2931">
              <w:rPr>
                <w:b/>
                <w:bCs/>
                <w:sz w:val="28"/>
                <w:szCs w:val="28"/>
              </w:rPr>
              <w:t>ALICI</w:t>
            </w:r>
          </w:p>
        </w:tc>
        <w:tc>
          <w:tcPr>
            <w:tcW w:w="1839" w:type="dxa"/>
          </w:tcPr>
          <w:p w14:paraId="67B7F1E9" w14:textId="77777777" w:rsidR="002D2931" w:rsidRPr="002D2931" w:rsidRDefault="002D2931" w:rsidP="00536511">
            <w:pPr>
              <w:rPr>
                <w:b/>
                <w:bCs/>
                <w:sz w:val="28"/>
                <w:szCs w:val="28"/>
              </w:rPr>
            </w:pPr>
          </w:p>
        </w:tc>
        <w:tc>
          <w:tcPr>
            <w:tcW w:w="1384" w:type="dxa"/>
          </w:tcPr>
          <w:p w14:paraId="16C86F88" w14:textId="39BA3B91" w:rsidR="002D2931" w:rsidRPr="002D2931" w:rsidRDefault="002D2931" w:rsidP="00536511">
            <w:pPr>
              <w:rPr>
                <w:b/>
                <w:bCs/>
                <w:sz w:val="28"/>
                <w:szCs w:val="28"/>
              </w:rPr>
            </w:pPr>
            <w:r w:rsidRPr="002D2931">
              <w:rPr>
                <w:b/>
                <w:bCs/>
                <w:sz w:val="28"/>
                <w:szCs w:val="28"/>
              </w:rPr>
              <w:t>ÖDÜL</w:t>
            </w:r>
          </w:p>
        </w:tc>
        <w:tc>
          <w:tcPr>
            <w:tcW w:w="1881" w:type="dxa"/>
          </w:tcPr>
          <w:p w14:paraId="226B7FDC" w14:textId="77777777" w:rsidR="002D2931" w:rsidRDefault="002D2931" w:rsidP="00536511"/>
        </w:tc>
      </w:tr>
      <w:tr w:rsidR="002D2931" w14:paraId="3711FEBE" w14:textId="77777777" w:rsidTr="002D2931">
        <w:trPr>
          <w:trHeight w:val="470"/>
        </w:trPr>
        <w:tc>
          <w:tcPr>
            <w:tcW w:w="1265" w:type="dxa"/>
          </w:tcPr>
          <w:p w14:paraId="6B7D5454" w14:textId="70301C73" w:rsidR="002D2931" w:rsidRPr="002D2931" w:rsidRDefault="002D2931" w:rsidP="00536511">
            <w:pPr>
              <w:rPr>
                <w:b/>
                <w:bCs/>
                <w:sz w:val="28"/>
                <w:szCs w:val="28"/>
              </w:rPr>
            </w:pPr>
            <w:r w:rsidRPr="002D2931">
              <w:rPr>
                <w:b/>
                <w:bCs/>
                <w:sz w:val="28"/>
                <w:szCs w:val="28"/>
              </w:rPr>
              <w:t>ARKA</w:t>
            </w:r>
          </w:p>
        </w:tc>
        <w:tc>
          <w:tcPr>
            <w:tcW w:w="1839" w:type="dxa"/>
          </w:tcPr>
          <w:p w14:paraId="421913E6" w14:textId="77777777" w:rsidR="002D2931" w:rsidRPr="002D2931" w:rsidRDefault="002D2931" w:rsidP="00536511">
            <w:pPr>
              <w:rPr>
                <w:b/>
                <w:bCs/>
                <w:sz w:val="28"/>
                <w:szCs w:val="28"/>
              </w:rPr>
            </w:pPr>
          </w:p>
        </w:tc>
        <w:tc>
          <w:tcPr>
            <w:tcW w:w="1384" w:type="dxa"/>
          </w:tcPr>
          <w:p w14:paraId="571D4248" w14:textId="6BF54CE2" w:rsidR="002D2931" w:rsidRPr="002D2931" w:rsidRDefault="002D2931" w:rsidP="00536511">
            <w:pPr>
              <w:rPr>
                <w:b/>
                <w:bCs/>
                <w:sz w:val="28"/>
                <w:szCs w:val="28"/>
              </w:rPr>
            </w:pPr>
            <w:r w:rsidRPr="002D2931">
              <w:rPr>
                <w:b/>
                <w:bCs/>
                <w:sz w:val="28"/>
                <w:szCs w:val="28"/>
              </w:rPr>
              <w:t>PAHALI</w:t>
            </w:r>
          </w:p>
        </w:tc>
        <w:tc>
          <w:tcPr>
            <w:tcW w:w="1881" w:type="dxa"/>
          </w:tcPr>
          <w:p w14:paraId="1884BB4C" w14:textId="77777777" w:rsidR="002D2931" w:rsidRDefault="002D2931" w:rsidP="00536511"/>
        </w:tc>
      </w:tr>
    </w:tbl>
    <w:p w14:paraId="13142BDC" w14:textId="77777777" w:rsidR="002D2931" w:rsidRDefault="002D2931" w:rsidP="002D2931">
      <w:pPr>
        <w:spacing w:after="0"/>
      </w:pPr>
    </w:p>
    <w:p w14:paraId="0E5EA07E" w14:textId="56E01B58" w:rsidR="002D2931" w:rsidRDefault="002D2931" w:rsidP="00536511">
      <w:r w:rsidRPr="004A6CBC">
        <w:rPr>
          <w:b/>
          <w:bCs/>
          <w:color w:val="FF0000"/>
        </w:rPr>
        <w:t>Soru 3 )</w:t>
      </w:r>
      <w:r>
        <w:t xml:space="preserve"> Aşağıdaki kelimeleri alfabetik sıraya koyunuz.</w:t>
      </w:r>
    </w:p>
    <w:p w14:paraId="7F428D8F" w14:textId="4D0478BD" w:rsidR="002D2931" w:rsidRDefault="004A6CBC" w:rsidP="00536511">
      <w:r>
        <w:rPr>
          <w:noProof/>
        </w:rPr>
        <mc:AlternateContent>
          <mc:Choice Requires="wps">
            <w:drawing>
              <wp:anchor distT="0" distB="0" distL="114300" distR="114300" simplePos="0" relativeHeight="251663360" behindDoc="0" locked="0" layoutInCell="1" allowOverlap="1" wp14:anchorId="30F7DBCB" wp14:editId="0B31F5EB">
                <wp:simplePos x="0" y="0"/>
                <wp:positionH relativeFrom="column">
                  <wp:align>right</wp:align>
                </wp:positionH>
                <wp:positionV relativeFrom="paragraph">
                  <wp:posOffset>8890</wp:posOffset>
                </wp:positionV>
                <wp:extent cx="2200275" cy="1333500"/>
                <wp:effectExtent l="0" t="0" r="28575" b="19050"/>
                <wp:wrapNone/>
                <wp:docPr id="5" name="Dikdörtgen 5"/>
                <wp:cNvGraphicFramePr/>
                <a:graphic xmlns:a="http://schemas.openxmlformats.org/drawingml/2006/main">
                  <a:graphicData uri="http://schemas.microsoft.com/office/word/2010/wordprocessingShape">
                    <wps:wsp>
                      <wps:cNvSpPr/>
                      <wps:spPr>
                        <a:xfrm>
                          <a:off x="0" y="0"/>
                          <a:ext cx="2200275" cy="1333500"/>
                        </a:xfrm>
                        <a:prstGeom prst="rect">
                          <a:avLst/>
                        </a:prstGeom>
                        <a:solidFill>
                          <a:sysClr val="window" lastClr="FFFFFF"/>
                        </a:solidFill>
                        <a:ln w="25400" cap="flat" cmpd="sng" algn="ctr">
                          <a:solidFill>
                            <a:srgbClr val="00B0F0"/>
                          </a:solidFill>
                          <a:prstDash val="dash"/>
                          <a:miter lim="800000"/>
                        </a:ln>
                        <a:effectLst/>
                      </wps:spPr>
                      <wps:txbx>
                        <w:txbxContent>
                          <w:p w14:paraId="7F79C05A" w14:textId="6D2B2FE0" w:rsidR="002D2931" w:rsidRPr="004A6CBC" w:rsidRDefault="004A6CBC" w:rsidP="002D2931">
                            <w:pPr>
                              <w:spacing w:after="120"/>
                              <w:rPr>
                                <w:b/>
                                <w:bCs/>
                              </w:rPr>
                            </w:pPr>
                            <w:r w:rsidRPr="004A6CBC">
                              <w:rPr>
                                <w:b/>
                                <w:bCs/>
                              </w:rPr>
                              <w:t>kulak – kuşak – kucak - kulaç</w:t>
                            </w:r>
                          </w:p>
                          <w:p w14:paraId="7CD534A7" w14:textId="77777777" w:rsidR="002D2931" w:rsidRDefault="002D2931" w:rsidP="002D2931">
                            <w:pPr>
                              <w:spacing w:after="120"/>
                            </w:pPr>
                            <w:r>
                              <w:t>1 ) ………………………….</w:t>
                            </w:r>
                          </w:p>
                          <w:p w14:paraId="1A51E388" w14:textId="77777777" w:rsidR="002D2931" w:rsidRDefault="002D2931" w:rsidP="002D2931">
                            <w:pPr>
                              <w:spacing w:after="120"/>
                            </w:pPr>
                            <w:r>
                              <w:t>2 ) ……………………………</w:t>
                            </w:r>
                          </w:p>
                          <w:p w14:paraId="52928B6E" w14:textId="77777777" w:rsidR="002D2931" w:rsidRDefault="002D2931" w:rsidP="002D2931">
                            <w:pPr>
                              <w:spacing w:after="120"/>
                            </w:pPr>
                            <w:r>
                              <w:t>3 ) …………………………</w:t>
                            </w:r>
                          </w:p>
                          <w:p w14:paraId="5AFBEF8C" w14:textId="77777777" w:rsidR="002D2931" w:rsidRDefault="002D2931" w:rsidP="002D2931">
                            <w:r>
                              <w:t>4 ) ……………………………</w:t>
                            </w:r>
                          </w:p>
                          <w:p w14:paraId="0E21BFFB" w14:textId="77777777" w:rsidR="002D2931" w:rsidRDefault="002D2931" w:rsidP="002D293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F7DBCB" id="Dikdörtgen 5" o:spid="_x0000_s1026" style="position:absolute;margin-left:122.05pt;margin-top:.7pt;width:173.25pt;height:105pt;z-index:251663360;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06bwIAAOYEAAAOAAAAZHJzL2Uyb0RvYy54bWysVE1vGjEQvVfqf7B8b3Yh0KQoS0QTUVWK&#10;EqSkytl4vexK/qpt2KW/vs/ehUDaU9U9mBnPeD7evOHmtlOS7ITzjdEFHV3klAjNTdnoTUF/vCw/&#10;XVPiA9Mlk0aLgu6Fp7fzjx9uWjsTY1MbWQpHEET7WWsLWodgZ1nmeS0U8xfGCg1jZZxiAarbZKVj&#10;LaIrmY3z/HPWGldaZ7jwHrf3vZHOU/yqEjw8VZUXgciCoraQTpfOdTyz+Q2bbRyzdcOHMtg/VKFY&#10;o5H0GOqeBUa2rvkjlGq4M95U4YIblZmqarhIPaCbUf6um+eaWZF6ATjeHmHy/y8sf9w925UDDK31&#10;Mw8xdtFVTsVf1Ee6BNb+CJboAuG4HAP+8dWUEg7b6PLycponOLO359b58E0YRaJQUIdpJJDY7sEH&#10;pITrwSVm80Y25bKRMil7fycd2TEMDvMuTUuJZD7gsqDL9MXhIcTZM6lJi9qmExRDOAOjKskCRGXL&#10;gnq9oYTJDajKg0u1nL32brM+Zs3zr/ny0NKZWyz6nvm6r66E1PNINQFklo0q6HUev6FCqWNHItFx&#10;6PwN7SiFbt0NI1ibcr9yxJmeqt7yZYN0D2h9xRy4ib6wb+EJRyUNmjWDRElt3K+/3Ud/UAZWSlpw&#10;HUD83DIngOh3DTJ9GU0mcTmSMplejaG4U8v61KK36s5gKiNstuVJjP5BHsTKGfWKtVzErDAxzZG7&#10;h3xQ7kK/g1hsLhaL5IaFsCw86GfLY/AIWQT6pXtlzg4UCmDfoznsBZu9Y1LvG19qs9gGUzWJZhHi&#10;HlcQJipYpkSdYfHjtp7qyevt72n+GwAA//8DAFBLAwQUAAYACAAAACEACpyH69wAAAAGAQAADwAA&#10;AGRycy9kb3ducmV2LnhtbEyPwU7DMBBE70j8g7VI3KjTpo1QiFMhECDoidKq122yJBHxOrXdNvw9&#10;ywmOM7OaeVssR9urE/nQOTYwnSSgiCtXd9wY2Hw83dyCChG5xt4xGfimAMvy8qLAvHZnfqfTOjZK&#10;SjjkaKCNcci1DlVLFsPEDcSSfTpvMYr0ja49nqXc9nqWJJm22LEstDjQQ0vV1/poDTyvMvu4TavX&#10;3Ut4W+DgD+mmORhzfTXe34GKNMa/Y/jFF3QohWnvjlwH1RuQR6K4c1ASpvNsAWpvYDYVR5eF/o9f&#10;/gAAAP//AwBQSwECLQAUAAYACAAAACEAtoM4kv4AAADhAQAAEwAAAAAAAAAAAAAAAAAAAAAAW0Nv&#10;bnRlbnRfVHlwZXNdLnhtbFBLAQItABQABgAIAAAAIQA4/SH/1gAAAJQBAAALAAAAAAAAAAAAAAAA&#10;AC8BAABfcmVscy8ucmVsc1BLAQItABQABgAIAAAAIQC+UL06bwIAAOYEAAAOAAAAAAAAAAAAAAAA&#10;AC4CAABkcnMvZTJvRG9jLnhtbFBLAQItABQABgAIAAAAIQAKnIfr3AAAAAYBAAAPAAAAAAAAAAAA&#10;AAAAAMkEAABkcnMvZG93bnJldi54bWxQSwUGAAAAAAQABADzAAAA0gUAAAAA&#10;" fillcolor="window" strokecolor="#00b0f0" strokeweight="2pt">
                <v:stroke dashstyle="dash"/>
                <v:textbox>
                  <w:txbxContent>
                    <w:p w14:paraId="7F79C05A" w14:textId="6D2B2FE0" w:rsidR="002D2931" w:rsidRPr="004A6CBC" w:rsidRDefault="004A6CBC" w:rsidP="002D2931">
                      <w:pPr>
                        <w:spacing w:after="120"/>
                        <w:rPr>
                          <w:b/>
                          <w:bCs/>
                        </w:rPr>
                      </w:pPr>
                      <w:proofErr w:type="gramStart"/>
                      <w:r w:rsidRPr="004A6CBC">
                        <w:rPr>
                          <w:b/>
                          <w:bCs/>
                        </w:rPr>
                        <w:t>kulak</w:t>
                      </w:r>
                      <w:proofErr w:type="gramEnd"/>
                      <w:r w:rsidRPr="004A6CBC">
                        <w:rPr>
                          <w:b/>
                          <w:bCs/>
                        </w:rPr>
                        <w:t xml:space="preserve"> – kuşak – kucak - kulaç</w:t>
                      </w:r>
                    </w:p>
                    <w:p w14:paraId="7CD534A7" w14:textId="77777777" w:rsidR="002D2931" w:rsidRDefault="002D2931" w:rsidP="002D2931">
                      <w:pPr>
                        <w:spacing w:after="120"/>
                      </w:pPr>
                      <w:proofErr w:type="gramStart"/>
                      <w:r>
                        <w:t>1 )</w:t>
                      </w:r>
                      <w:proofErr w:type="gramEnd"/>
                      <w:r>
                        <w:t xml:space="preserve"> ………………………….</w:t>
                      </w:r>
                    </w:p>
                    <w:p w14:paraId="1A51E388" w14:textId="77777777" w:rsidR="002D2931" w:rsidRDefault="002D2931" w:rsidP="002D2931">
                      <w:pPr>
                        <w:spacing w:after="120"/>
                      </w:pPr>
                      <w:proofErr w:type="gramStart"/>
                      <w:r>
                        <w:t>2 )</w:t>
                      </w:r>
                      <w:proofErr w:type="gramEnd"/>
                      <w:r>
                        <w:t xml:space="preserve"> ……………………………</w:t>
                      </w:r>
                    </w:p>
                    <w:p w14:paraId="52928B6E" w14:textId="77777777" w:rsidR="002D2931" w:rsidRDefault="002D2931" w:rsidP="002D2931">
                      <w:pPr>
                        <w:spacing w:after="120"/>
                      </w:pPr>
                      <w:proofErr w:type="gramStart"/>
                      <w:r>
                        <w:t>3 )</w:t>
                      </w:r>
                      <w:proofErr w:type="gramEnd"/>
                      <w:r>
                        <w:t xml:space="preserve"> …………………………</w:t>
                      </w:r>
                    </w:p>
                    <w:p w14:paraId="5AFBEF8C" w14:textId="77777777" w:rsidR="002D2931" w:rsidRDefault="002D2931" w:rsidP="002D2931">
                      <w:proofErr w:type="gramStart"/>
                      <w:r>
                        <w:t>4 )</w:t>
                      </w:r>
                      <w:proofErr w:type="gramEnd"/>
                      <w:r>
                        <w:t xml:space="preserve"> ……………………………</w:t>
                      </w:r>
                    </w:p>
                    <w:p w14:paraId="0E21BFFB" w14:textId="77777777" w:rsidR="002D2931" w:rsidRDefault="002D2931" w:rsidP="002D2931">
                      <w:pPr>
                        <w:jc w:val="center"/>
                      </w:pP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04002E01" wp14:editId="51DE0713">
                <wp:simplePos x="0" y="0"/>
                <wp:positionH relativeFrom="column">
                  <wp:posOffset>306705</wp:posOffset>
                </wp:positionH>
                <wp:positionV relativeFrom="paragraph">
                  <wp:posOffset>11430</wp:posOffset>
                </wp:positionV>
                <wp:extent cx="1990725" cy="1333500"/>
                <wp:effectExtent l="0" t="0" r="28575" b="19050"/>
                <wp:wrapNone/>
                <wp:docPr id="4" name="Dikdörtgen 4"/>
                <wp:cNvGraphicFramePr/>
                <a:graphic xmlns:a="http://schemas.openxmlformats.org/drawingml/2006/main">
                  <a:graphicData uri="http://schemas.microsoft.com/office/word/2010/wordprocessingShape">
                    <wps:wsp>
                      <wps:cNvSpPr/>
                      <wps:spPr>
                        <a:xfrm>
                          <a:off x="0" y="0"/>
                          <a:ext cx="1990725" cy="1333500"/>
                        </a:xfrm>
                        <a:prstGeom prst="rect">
                          <a:avLst/>
                        </a:prstGeom>
                        <a:ln w="25400">
                          <a:solidFill>
                            <a:srgbClr val="FF0000"/>
                          </a:solidFill>
                          <a:prstDash val="dash"/>
                        </a:ln>
                      </wps:spPr>
                      <wps:style>
                        <a:lnRef idx="2">
                          <a:schemeClr val="dk1"/>
                        </a:lnRef>
                        <a:fillRef idx="1">
                          <a:schemeClr val="lt1"/>
                        </a:fillRef>
                        <a:effectRef idx="0">
                          <a:schemeClr val="dk1"/>
                        </a:effectRef>
                        <a:fontRef idx="minor">
                          <a:schemeClr val="dk1"/>
                        </a:fontRef>
                      </wps:style>
                      <wps:txbx>
                        <w:txbxContent>
                          <w:p w14:paraId="68DDF494" w14:textId="6DB6A123" w:rsidR="002D2931" w:rsidRPr="004A6CBC" w:rsidRDefault="004A6CBC" w:rsidP="002D2931">
                            <w:pPr>
                              <w:spacing w:after="120"/>
                              <w:jc w:val="center"/>
                              <w:rPr>
                                <w:b/>
                                <w:bCs/>
                              </w:rPr>
                            </w:pPr>
                            <w:r w:rsidRPr="004A6CBC">
                              <w:rPr>
                                <w:b/>
                                <w:bCs/>
                              </w:rPr>
                              <w:t>musa – murat – mutlu – muz</w:t>
                            </w:r>
                          </w:p>
                          <w:p w14:paraId="55F5B26B" w14:textId="261711BC" w:rsidR="002D2931" w:rsidRDefault="002D2931" w:rsidP="002D2931">
                            <w:pPr>
                              <w:spacing w:after="120"/>
                            </w:pPr>
                            <w:r>
                              <w:t>1 ) ………………………….</w:t>
                            </w:r>
                          </w:p>
                          <w:p w14:paraId="5E1011DE" w14:textId="76A2BF7B" w:rsidR="002D2931" w:rsidRDefault="002D2931" w:rsidP="002D2931">
                            <w:pPr>
                              <w:spacing w:after="120"/>
                            </w:pPr>
                            <w:r>
                              <w:t>2 ) ……………………………</w:t>
                            </w:r>
                          </w:p>
                          <w:p w14:paraId="5C98C60C" w14:textId="16310201" w:rsidR="002D2931" w:rsidRDefault="002D2931" w:rsidP="002D2931">
                            <w:pPr>
                              <w:spacing w:after="120"/>
                            </w:pPr>
                            <w:r>
                              <w:t>3 ) …………………………</w:t>
                            </w:r>
                          </w:p>
                          <w:p w14:paraId="7E78C865" w14:textId="71C89C57" w:rsidR="002D2931" w:rsidRDefault="002D2931" w:rsidP="002D2931">
                            <w:r>
                              <w:t>4 ) ……………………………</w:t>
                            </w:r>
                          </w:p>
                          <w:p w14:paraId="0E8DE857" w14:textId="77777777" w:rsidR="002D2931" w:rsidRDefault="002D2931" w:rsidP="002D293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002E01" id="Dikdörtgen 4" o:spid="_x0000_s1027" style="position:absolute;margin-left:24.15pt;margin-top:.9pt;width:156.7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yJrgQIAAFoFAAAOAAAAZHJzL2Uyb0RvYy54bWysVE1v2zAMvQ/YfxB0X22nyboGdYqgRYYB&#10;RRusHXpWZCkWJksapcTOfv0o2XG6rrsMy0EhzUdSjx+6uu4aTfYCvLKmpMVZTokw3FbKbEv67Wn1&#10;4RMlPjBTMW2NKOlBeHq9eP/uqnVzMbG11ZUAgkGMn7eupHUIbp5lnteiYf7MOmHQKC00LKAK26wC&#10;1mL0RmeTPP+YtRYqB5YL7/HrbW+kixRfSsHDg5ReBKJLincL6YR0buKZLa7YfAvM1YoP12D/cIuG&#10;KYNJx1C3LDCyA/VHqEZxsN7KcMZtk1kpFReJA7Ip8ldsHmvmROKCxfFuLJP/f2H5/f7RrQHL0Do/&#10;9yhGFp2EJv7j/UiXinUYiyW6QDh+LC4v84vJjBKOtuL8/HyWp3JmJ3cHPnwWtiFRKClgN1KR2P7O&#10;B0yJ0CMkZtOGtCWdzKYYKOrealWtlNZJge3mRgPZM+zkapXjLzYPQ/wGi/Fuma97XIXSgNIGwSeO&#10;SQoHLfrEX4UkqkJWkz5zHD8xpqu+F2MUREYXidcanYq3nHQ4Og3Y6CbSSI6OA8+/ZRvRKaM1YXRs&#10;lLHwVtbTVWWPP7LuuUbaodt0SBabFknFLxtbHdZAwPbr4R1fKazjHfNhzQD3ATcHdzw84CG1xSbZ&#10;QaKktvDzre8Rj2OKVkpa3K+S+h87BoIS/cXgAF8W02lcyKRMZxcTVOClZfPSYnbNjcXGF/iaOJ7E&#10;iA/6KEqwzTM+BcuYFU3McMxdUh7gqNyEfu/xMeFiuUwwXELHwp15dDwGj3WOE/TUPTNww9gGnPh7&#10;e9xFNn81vT02ehq73AUrVRrtU12HDuACp3EdHpv4QrzUE+r0JC5+AQAA//8DAFBLAwQUAAYACAAA&#10;ACEAPBqDrNsAAAAIAQAADwAAAGRycy9kb3ducmV2LnhtbExPTU/CQBC9m/gfNmPiTbaAIU3plhCN&#10;UeMJkMTjtDu0Dd3ZprtA/fcOJ7m9mffyPvLV6Dp1piG0ng1MJwko4srblmsD37u3pxRUiMgWO89k&#10;4JcCrIr7uxwz6y+8ofM21kpMOGRooImxz7QOVUMOw8T3xMId/OAwyjnU2g54EXPX6VmSLLTDliWh&#10;wZ5eGqqO25OT3LTqP/fr3dexfMfXct99JJv2x5jHh3G9BBVpjP9iuNaX6lBIp9Kf2AbVGXhO56KU&#10;vwwQer64gtLAbCpAF7m+HVD8AQAA//8DAFBLAQItABQABgAIAAAAIQC2gziS/gAAAOEBAAATAAAA&#10;AAAAAAAAAAAAAAAAAABbQ29udGVudF9UeXBlc10ueG1sUEsBAi0AFAAGAAgAAAAhADj9If/WAAAA&#10;lAEAAAsAAAAAAAAAAAAAAAAALwEAAF9yZWxzLy5yZWxzUEsBAi0AFAAGAAgAAAAhAHCTImuBAgAA&#10;WgUAAA4AAAAAAAAAAAAAAAAALgIAAGRycy9lMm9Eb2MueG1sUEsBAi0AFAAGAAgAAAAhADwag6zb&#10;AAAACAEAAA8AAAAAAAAAAAAAAAAA2wQAAGRycy9kb3ducmV2LnhtbFBLBQYAAAAABAAEAPMAAADj&#10;BQAAAAA=&#10;" fillcolor="white [3201]" strokecolor="red" strokeweight="2pt">
                <v:stroke dashstyle="dash"/>
                <v:textbox>
                  <w:txbxContent>
                    <w:p w14:paraId="68DDF494" w14:textId="6DB6A123" w:rsidR="002D2931" w:rsidRPr="004A6CBC" w:rsidRDefault="004A6CBC" w:rsidP="002D2931">
                      <w:pPr>
                        <w:spacing w:after="120"/>
                        <w:jc w:val="center"/>
                        <w:rPr>
                          <w:b/>
                          <w:bCs/>
                        </w:rPr>
                      </w:pPr>
                      <w:proofErr w:type="spellStart"/>
                      <w:proofErr w:type="gramStart"/>
                      <w:r w:rsidRPr="004A6CBC">
                        <w:rPr>
                          <w:b/>
                          <w:bCs/>
                        </w:rPr>
                        <w:t>musa</w:t>
                      </w:r>
                      <w:proofErr w:type="spellEnd"/>
                      <w:proofErr w:type="gramEnd"/>
                      <w:r w:rsidRPr="004A6CBC">
                        <w:rPr>
                          <w:b/>
                          <w:bCs/>
                        </w:rPr>
                        <w:t xml:space="preserve"> – murat – mutlu – muz</w:t>
                      </w:r>
                    </w:p>
                    <w:p w14:paraId="55F5B26B" w14:textId="261711BC" w:rsidR="002D2931" w:rsidRDefault="002D2931" w:rsidP="002D2931">
                      <w:pPr>
                        <w:spacing w:after="120"/>
                      </w:pPr>
                      <w:proofErr w:type="gramStart"/>
                      <w:r>
                        <w:t>1 )</w:t>
                      </w:r>
                      <w:proofErr w:type="gramEnd"/>
                      <w:r>
                        <w:t xml:space="preserve"> ………………………….</w:t>
                      </w:r>
                    </w:p>
                    <w:p w14:paraId="5E1011DE" w14:textId="76A2BF7B" w:rsidR="002D2931" w:rsidRDefault="002D2931" w:rsidP="002D2931">
                      <w:pPr>
                        <w:spacing w:after="120"/>
                      </w:pPr>
                      <w:proofErr w:type="gramStart"/>
                      <w:r>
                        <w:t>2 )</w:t>
                      </w:r>
                      <w:proofErr w:type="gramEnd"/>
                      <w:r>
                        <w:t xml:space="preserve"> ……………………………</w:t>
                      </w:r>
                    </w:p>
                    <w:p w14:paraId="5C98C60C" w14:textId="16310201" w:rsidR="002D2931" w:rsidRDefault="002D2931" w:rsidP="002D2931">
                      <w:pPr>
                        <w:spacing w:after="120"/>
                      </w:pPr>
                      <w:proofErr w:type="gramStart"/>
                      <w:r>
                        <w:t>3 )</w:t>
                      </w:r>
                      <w:proofErr w:type="gramEnd"/>
                      <w:r>
                        <w:t xml:space="preserve"> …………………………</w:t>
                      </w:r>
                    </w:p>
                    <w:p w14:paraId="7E78C865" w14:textId="71C89C57" w:rsidR="002D2931" w:rsidRDefault="002D2931" w:rsidP="002D2931">
                      <w:proofErr w:type="gramStart"/>
                      <w:r>
                        <w:t>4 )</w:t>
                      </w:r>
                      <w:proofErr w:type="gramEnd"/>
                      <w:r>
                        <w:t xml:space="preserve"> ……………………………</w:t>
                      </w:r>
                    </w:p>
                    <w:p w14:paraId="0E8DE857" w14:textId="77777777" w:rsidR="002D2931" w:rsidRDefault="002D2931" w:rsidP="002D2931">
                      <w:pPr>
                        <w:jc w:val="center"/>
                      </w:pPr>
                    </w:p>
                  </w:txbxContent>
                </v:textbox>
              </v:rect>
            </w:pict>
          </mc:Fallback>
        </mc:AlternateContent>
      </w:r>
    </w:p>
    <w:p w14:paraId="786B3432" w14:textId="77777777" w:rsidR="00536511" w:rsidRDefault="00536511" w:rsidP="00536511"/>
    <w:p w14:paraId="43BE63CA" w14:textId="77777777" w:rsidR="00536511" w:rsidRDefault="00536511" w:rsidP="00536511"/>
    <w:p w14:paraId="7A071F82" w14:textId="77777777" w:rsidR="00536511" w:rsidRDefault="00536511" w:rsidP="00536511"/>
    <w:p w14:paraId="7E50CA57" w14:textId="77777777" w:rsidR="00536511" w:rsidRDefault="00536511" w:rsidP="00536511"/>
    <w:p w14:paraId="7C6F5F37" w14:textId="77777777" w:rsidR="00536511" w:rsidRDefault="00536511" w:rsidP="00536511"/>
    <w:p w14:paraId="78876250" w14:textId="77777777" w:rsidR="004A6CBC" w:rsidRDefault="004A6CBC" w:rsidP="004A6CBC">
      <w:pPr>
        <w:rPr>
          <w:sz w:val="24"/>
          <w:szCs w:val="24"/>
        </w:rPr>
      </w:pPr>
      <w:r w:rsidRPr="004A6CBC">
        <w:rPr>
          <w:b/>
          <w:bCs/>
          <w:color w:val="FF0000"/>
          <w:sz w:val="24"/>
          <w:szCs w:val="24"/>
        </w:rPr>
        <w:t>Soru 1 )</w:t>
      </w:r>
      <w:r w:rsidRPr="004A6CBC">
        <w:rPr>
          <w:color w:val="FF0000"/>
          <w:sz w:val="24"/>
          <w:szCs w:val="24"/>
        </w:rPr>
        <w:t xml:space="preserve"> </w:t>
      </w:r>
      <w:r>
        <w:rPr>
          <w:sz w:val="24"/>
          <w:szCs w:val="24"/>
        </w:rPr>
        <w:t>Aşağıda verilen sözcüklerin eş anlamlarını yanına yazınız.</w:t>
      </w:r>
    </w:p>
    <w:tbl>
      <w:tblPr>
        <w:tblStyle w:val="TabloKlavuzu"/>
        <w:tblW w:w="0" w:type="auto"/>
        <w:tblInd w:w="704" w:type="dxa"/>
        <w:tblLook w:val="04A0" w:firstRow="1" w:lastRow="0" w:firstColumn="1" w:lastColumn="0" w:noHBand="0" w:noVBand="1"/>
      </w:tblPr>
      <w:tblGrid>
        <w:gridCol w:w="1135"/>
        <w:gridCol w:w="1839"/>
        <w:gridCol w:w="1562"/>
        <w:gridCol w:w="1843"/>
      </w:tblGrid>
      <w:tr w:rsidR="004A6CBC" w14:paraId="1C6D8C03" w14:textId="77777777" w:rsidTr="00826685">
        <w:trPr>
          <w:trHeight w:val="470"/>
        </w:trPr>
        <w:tc>
          <w:tcPr>
            <w:tcW w:w="1135" w:type="dxa"/>
          </w:tcPr>
          <w:p w14:paraId="7CD3861A" w14:textId="77777777" w:rsidR="004A6CBC" w:rsidRPr="00536511" w:rsidRDefault="004A6CBC" w:rsidP="00826685">
            <w:pPr>
              <w:rPr>
                <w:b/>
                <w:bCs/>
                <w:sz w:val="24"/>
                <w:szCs w:val="24"/>
              </w:rPr>
            </w:pPr>
            <w:r w:rsidRPr="00536511">
              <w:rPr>
                <w:b/>
                <w:bCs/>
                <w:sz w:val="24"/>
                <w:szCs w:val="24"/>
              </w:rPr>
              <w:t>ÖZGÜR</w:t>
            </w:r>
          </w:p>
        </w:tc>
        <w:tc>
          <w:tcPr>
            <w:tcW w:w="1839" w:type="dxa"/>
          </w:tcPr>
          <w:p w14:paraId="59CC9B24" w14:textId="77777777" w:rsidR="004A6CBC" w:rsidRPr="00536511" w:rsidRDefault="004A6CBC" w:rsidP="00826685">
            <w:pPr>
              <w:rPr>
                <w:b/>
                <w:bCs/>
                <w:sz w:val="24"/>
                <w:szCs w:val="24"/>
              </w:rPr>
            </w:pPr>
          </w:p>
        </w:tc>
        <w:tc>
          <w:tcPr>
            <w:tcW w:w="1562" w:type="dxa"/>
          </w:tcPr>
          <w:p w14:paraId="19688C1F" w14:textId="77777777" w:rsidR="004A6CBC" w:rsidRPr="00536511" w:rsidRDefault="004A6CBC" w:rsidP="00826685">
            <w:pPr>
              <w:rPr>
                <w:b/>
                <w:bCs/>
                <w:sz w:val="24"/>
                <w:szCs w:val="24"/>
              </w:rPr>
            </w:pPr>
            <w:r w:rsidRPr="00536511">
              <w:rPr>
                <w:b/>
                <w:bCs/>
                <w:sz w:val="24"/>
                <w:szCs w:val="24"/>
              </w:rPr>
              <w:t>RÜZGAR</w:t>
            </w:r>
          </w:p>
        </w:tc>
        <w:tc>
          <w:tcPr>
            <w:tcW w:w="1843" w:type="dxa"/>
          </w:tcPr>
          <w:p w14:paraId="5AD44525" w14:textId="77777777" w:rsidR="004A6CBC" w:rsidRDefault="004A6CBC" w:rsidP="00826685">
            <w:pPr>
              <w:rPr>
                <w:sz w:val="24"/>
                <w:szCs w:val="24"/>
              </w:rPr>
            </w:pPr>
          </w:p>
        </w:tc>
      </w:tr>
      <w:tr w:rsidR="004A6CBC" w14:paraId="42572088" w14:textId="77777777" w:rsidTr="00826685">
        <w:trPr>
          <w:trHeight w:val="470"/>
        </w:trPr>
        <w:tc>
          <w:tcPr>
            <w:tcW w:w="1135" w:type="dxa"/>
          </w:tcPr>
          <w:p w14:paraId="31A11453" w14:textId="77777777" w:rsidR="004A6CBC" w:rsidRPr="00536511" w:rsidRDefault="004A6CBC" w:rsidP="00826685">
            <w:pPr>
              <w:rPr>
                <w:b/>
                <w:bCs/>
                <w:sz w:val="24"/>
                <w:szCs w:val="24"/>
              </w:rPr>
            </w:pPr>
            <w:r w:rsidRPr="00536511">
              <w:rPr>
                <w:b/>
                <w:bCs/>
                <w:sz w:val="24"/>
                <w:szCs w:val="24"/>
              </w:rPr>
              <w:t>MESAFE</w:t>
            </w:r>
          </w:p>
        </w:tc>
        <w:tc>
          <w:tcPr>
            <w:tcW w:w="1839" w:type="dxa"/>
          </w:tcPr>
          <w:p w14:paraId="0B9587B3" w14:textId="77777777" w:rsidR="004A6CBC" w:rsidRPr="00536511" w:rsidRDefault="004A6CBC" w:rsidP="00826685">
            <w:pPr>
              <w:rPr>
                <w:b/>
                <w:bCs/>
                <w:sz w:val="24"/>
                <w:szCs w:val="24"/>
              </w:rPr>
            </w:pPr>
          </w:p>
        </w:tc>
        <w:tc>
          <w:tcPr>
            <w:tcW w:w="1562" w:type="dxa"/>
          </w:tcPr>
          <w:p w14:paraId="0283A5D0" w14:textId="77777777" w:rsidR="004A6CBC" w:rsidRPr="00536511" w:rsidRDefault="004A6CBC" w:rsidP="00826685">
            <w:pPr>
              <w:rPr>
                <w:b/>
                <w:bCs/>
                <w:sz w:val="24"/>
                <w:szCs w:val="24"/>
              </w:rPr>
            </w:pPr>
            <w:r w:rsidRPr="00536511">
              <w:rPr>
                <w:b/>
                <w:bCs/>
                <w:sz w:val="24"/>
                <w:szCs w:val="24"/>
              </w:rPr>
              <w:t>VAZİFE</w:t>
            </w:r>
          </w:p>
        </w:tc>
        <w:tc>
          <w:tcPr>
            <w:tcW w:w="1843" w:type="dxa"/>
          </w:tcPr>
          <w:p w14:paraId="0F7CD07E" w14:textId="77777777" w:rsidR="004A6CBC" w:rsidRDefault="004A6CBC" w:rsidP="00826685">
            <w:pPr>
              <w:rPr>
                <w:sz w:val="24"/>
                <w:szCs w:val="24"/>
              </w:rPr>
            </w:pPr>
          </w:p>
        </w:tc>
      </w:tr>
      <w:tr w:rsidR="004A6CBC" w14:paraId="7A9C406D" w14:textId="77777777" w:rsidTr="00826685">
        <w:trPr>
          <w:trHeight w:val="495"/>
        </w:trPr>
        <w:tc>
          <w:tcPr>
            <w:tcW w:w="1135" w:type="dxa"/>
          </w:tcPr>
          <w:p w14:paraId="2387D913" w14:textId="77777777" w:rsidR="004A6CBC" w:rsidRPr="00536511" w:rsidRDefault="004A6CBC" w:rsidP="00826685">
            <w:pPr>
              <w:rPr>
                <w:b/>
                <w:bCs/>
                <w:sz w:val="24"/>
                <w:szCs w:val="24"/>
              </w:rPr>
            </w:pPr>
            <w:r w:rsidRPr="00536511">
              <w:rPr>
                <w:b/>
                <w:bCs/>
                <w:sz w:val="24"/>
                <w:szCs w:val="24"/>
              </w:rPr>
              <w:t>ROKET</w:t>
            </w:r>
          </w:p>
        </w:tc>
        <w:tc>
          <w:tcPr>
            <w:tcW w:w="1839" w:type="dxa"/>
          </w:tcPr>
          <w:p w14:paraId="2D9F754F" w14:textId="77777777" w:rsidR="004A6CBC" w:rsidRPr="00536511" w:rsidRDefault="004A6CBC" w:rsidP="00826685">
            <w:pPr>
              <w:rPr>
                <w:b/>
                <w:bCs/>
                <w:sz w:val="24"/>
                <w:szCs w:val="24"/>
              </w:rPr>
            </w:pPr>
          </w:p>
        </w:tc>
        <w:tc>
          <w:tcPr>
            <w:tcW w:w="1562" w:type="dxa"/>
          </w:tcPr>
          <w:p w14:paraId="59643582" w14:textId="77777777" w:rsidR="004A6CBC" w:rsidRPr="00536511" w:rsidRDefault="004A6CBC" w:rsidP="00826685">
            <w:pPr>
              <w:rPr>
                <w:b/>
                <w:bCs/>
                <w:sz w:val="24"/>
                <w:szCs w:val="24"/>
              </w:rPr>
            </w:pPr>
            <w:r w:rsidRPr="00536511">
              <w:rPr>
                <w:b/>
                <w:bCs/>
                <w:sz w:val="24"/>
                <w:szCs w:val="24"/>
              </w:rPr>
              <w:t>İKAZ</w:t>
            </w:r>
          </w:p>
        </w:tc>
        <w:tc>
          <w:tcPr>
            <w:tcW w:w="1843" w:type="dxa"/>
          </w:tcPr>
          <w:p w14:paraId="7465A5F3" w14:textId="77777777" w:rsidR="004A6CBC" w:rsidRDefault="004A6CBC" w:rsidP="00826685">
            <w:pPr>
              <w:rPr>
                <w:sz w:val="24"/>
                <w:szCs w:val="24"/>
              </w:rPr>
            </w:pPr>
          </w:p>
        </w:tc>
      </w:tr>
      <w:tr w:rsidR="004A6CBC" w14:paraId="143E9F98" w14:textId="77777777" w:rsidTr="00826685">
        <w:trPr>
          <w:trHeight w:val="470"/>
        </w:trPr>
        <w:tc>
          <w:tcPr>
            <w:tcW w:w="1135" w:type="dxa"/>
          </w:tcPr>
          <w:p w14:paraId="57609E31" w14:textId="77777777" w:rsidR="004A6CBC" w:rsidRPr="00536511" w:rsidRDefault="004A6CBC" w:rsidP="00826685">
            <w:pPr>
              <w:rPr>
                <w:b/>
                <w:bCs/>
                <w:sz w:val="24"/>
                <w:szCs w:val="24"/>
              </w:rPr>
            </w:pPr>
            <w:r w:rsidRPr="00536511">
              <w:rPr>
                <w:b/>
                <w:bCs/>
                <w:sz w:val="24"/>
                <w:szCs w:val="24"/>
              </w:rPr>
              <w:t>MEŞHUR</w:t>
            </w:r>
          </w:p>
        </w:tc>
        <w:tc>
          <w:tcPr>
            <w:tcW w:w="1839" w:type="dxa"/>
          </w:tcPr>
          <w:p w14:paraId="30A19CBC" w14:textId="77777777" w:rsidR="004A6CBC" w:rsidRPr="00536511" w:rsidRDefault="004A6CBC" w:rsidP="00826685">
            <w:pPr>
              <w:rPr>
                <w:b/>
                <w:bCs/>
                <w:sz w:val="24"/>
                <w:szCs w:val="24"/>
              </w:rPr>
            </w:pPr>
          </w:p>
        </w:tc>
        <w:tc>
          <w:tcPr>
            <w:tcW w:w="1562" w:type="dxa"/>
          </w:tcPr>
          <w:p w14:paraId="4306B775" w14:textId="77777777" w:rsidR="004A6CBC" w:rsidRPr="00536511" w:rsidRDefault="004A6CBC" w:rsidP="00826685">
            <w:pPr>
              <w:rPr>
                <w:b/>
                <w:bCs/>
                <w:sz w:val="24"/>
                <w:szCs w:val="24"/>
              </w:rPr>
            </w:pPr>
            <w:r w:rsidRPr="00536511">
              <w:rPr>
                <w:b/>
                <w:bCs/>
                <w:sz w:val="24"/>
                <w:szCs w:val="24"/>
              </w:rPr>
              <w:t>HİKAYE</w:t>
            </w:r>
          </w:p>
        </w:tc>
        <w:tc>
          <w:tcPr>
            <w:tcW w:w="1843" w:type="dxa"/>
          </w:tcPr>
          <w:p w14:paraId="73B8D134" w14:textId="77777777" w:rsidR="004A6CBC" w:rsidRDefault="004A6CBC" w:rsidP="00826685">
            <w:pPr>
              <w:rPr>
                <w:sz w:val="24"/>
                <w:szCs w:val="24"/>
              </w:rPr>
            </w:pPr>
          </w:p>
        </w:tc>
      </w:tr>
      <w:tr w:rsidR="004A6CBC" w14:paraId="68516CB0" w14:textId="77777777" w:rsidTr="00826685">
        <w:trPr>
          <w:trHeight w:val="470"/>
        </w:trPr>
        <w:tc>
          <w:tcPr>
            <w:tcW w:w="1135" w:type="dxa"/>
          </w:tcPr>
          <w:p w14:paraId="417D4CAE" w14:textId="77777777" w:rsidR="004A6CBC" w:rsidRPr="00536511" w:rsidRDefault="004A6CBC" w:rsidP="00826685">
            <w:pPr>
              <w:rPr>
                <w:b/>
                <w:bCs/>
                <w:sz w:val="24"/>
                <w:szCs w:val="24"/>
              </w:rPr>
            </w:pPr>
            <w:r w:rsidRPr="00536511">
              <w:rPr>
                <w:b/>
                <w:bCs/>
                <w:sz w:val="24"/>
                <w:szCs w:val="24"/>
              </w:rPr>
              <w:t>BELEŞ</w:t>
            </w:r>
          </w:p>
        </w:tc>
        <w:tc>
          <w:tcPr>
            <w:tcW w:w="1839" w:type="dxa"/>
          </w:tcPr>
          <w:p w14:paraId="7EF38D78" w14:textId="77777777" w:rsidR="004A6CBC" w:rsidRPr="00536511" w:rsidRDefault="004A6CBC" w:rsidP="00826685">
            <w:pPr>
              <w:rPr>
                <w:b/>
                <w:bCs/>
                <w:sz w:val="24"/>
                <w:szCs w:val="24"/>
              </w:rPr>
            </w:pPr>
          </w:p>
        </w:tc>
        <w:tc>
          <w:tcPr>
            <w:tcW w:w="1562" w:type="dxa"/>
          </w:tcPr>
          <w:p w14:paraId="608721C3" w14:textId="77777777" w:rsidR="004A6CBC" w:rsidRPr="00536511" w:rsidRDefault="004A6CBC" w:rsidP="00826685">
            <w:pPr>
              <w:rPr>
                <w:b/>
                <w:bCs/>
                <w:sz w:val="24"/>
                <w:szCs w:val="24"/>
              </w:rPr>
            </w:pPr>
            <w:r w:rsidRPr="00536511">
              <w:rPr>
                <w:b/>
                <w:bCs/>
                <w:sz w:val="24"/>
                <w:szCs w:val="24"/>
              </w:rPr>
              <w:t>SONBAHAR</w:t>
            </w:r>
          </w:p>
        </w:tc>
        <w:tc>
          <w:tcPr>
            <w:tcW w:w="1843" w:type="dxa"/>
          </w:tcPr>
          <w:p w14:paraId="3B2728B5" w14:textId="77777777" w:rsidR="004A6CBC" w:rsidRDefault="004A6CBC" w:rsidP="00826685">
            <w:pPr>
              <w:rPr>
                <w:sz w:val="24"/>
                <w:szCs w:val="24"/>
              </w:rPr>
            </w:pPr>
          </w:p>
        </w:tc>
      </w:tr>
      <w:tr w:rsidR="004A6CBC" w14:paraId="11D9A3D4" w14:textId="77777777" w:rsidTr="00826685">
        <w:trPr>
          <w:trHeight w:val="470"/>
        </w:trPr>
        <w:tc>
          <w:tcPr>
            <w:tcW w:w="1135" w:type="dxa"/>
          </w:tcPr>
          <w:p w14:paraId="16C379FA" w14:textId="77777777" w:rsidR="004A6CBC" w:rsidRPr="00536511" w:rsidRDefault="004A6CBC" w:rsidP="00826685">
            <w:pPr>
              <w:rPr>
                <w:b/>
                <w:bCs/>
                <w:sz w:val="24"/>
                <w:szCs w:val="24"/>
              </w:rPr>
            </w:pPr>
            <w:r w:rsidRPr="00536511">
              <w:rPr>
                <w:b/>
                <w:bCs/>
                <w:sz w:val="24"/>
                <w:szCs w:val="24"/>
              </w:rPr>
              <w:t>KANIT</w:t>
            </w:r>
          </w:p>
        </w:tc>
        <w:tc>
          <w:tcPr>
            <w:tcW w:w="1839" w:type="dxa"/>
          </w:tcPr>
          <w:p w14:paraId="642B1DB8" w14:textId="77777777" w:rsidR="004A6CBC" w:rsidRPr="00536511" w:rsidRDefault="004A6CBC" w:rsidP="00826685">
            <w:pPr>
              <w:rPr>
                <w:b/>
                <w:bCs/>
                <w:sz w:val="24"/>
                <w:szCs w:val="24"/>
              </w:rPr>
            </w:pPr>
          </w:p>
        </w:tc>
        <w:tc>
          <w:tcPr>
            <w:tcW w:w="1562" w:type="dxa"/>
          </w:tcPr>
          <w:p w14:paraId="65201AFF" w14:textId="77777777" w:rsidR="004A6CBC" w:rsidRPr="00536511" w:rsidRDefault="004A6CBC" w:rsidP="00826685">
            <w:pPr>
              <w:rPr>
                <w:b/>
                <w:bCs/>
                <w:sz w:val="24"/>
                <w:szCs w:val="24"/>
              </w:rPr>
            </w:pPr>
            <w:r w:rsidRPr="00536511">
              <w:rPr>
                <w:b/>
                <w:bCs/>
                <w:sz w:val="24"/>
                <w:szCs w:val="24"/>
              </w:rPr>
              <w:t>KENT</w:t>
            </w:r>
          </w:p>
        </w:tc>
        <w:tc>
          <w:tcPr>
            <w:tcW w:w="1843" w:type="dxa"/>
          </w:tcPr>
          <w:p w14:paraId="1BB88BD8" w14:textId="77777777" w:rsidR="004A6CBC" w:rsidRDefault="004A6CBC" w:rsidP="00826685">
            <w:pPr>
              <w:rPr>
                <w:sz w:val="24"/>
                <w:szCs w:val="24"/>
              </w:rPr>
            </w:pPr>
          </w:p>
        </w:tc>
      </w:tr>
      <w:tr w:rsidR="004A6CBC" w14:paraId="655EB977" w14:textId="77777777" w:rsidTr="00826685">
        <w:trPr>
          <w:trHeight w:val="470"/>
        </w:trPr>
        <w:tc>
          <w:tcPr>
            <w:tcW w:w="1135" w:type="dxa"/>
          </w:tcPr>
          <w:p w14:paraId="656EC4FE" w14:textId="77777777" w:rsidR="004A6CBC" w:rsidRPr="00536511" w:rsidRDefault="004A6CBC" w:rsidP="00826685">
            <w:pPr>
              <w:rPr>
                <w:b/>
                <w:bCs/>
                <w:sz w:val="24"/>
                <w:szCs w:val="24"/>
              </w:rPr>
            </w:pPr>
            <w:r w:rsidRPr="00536511">
              <w:rPr>
                <w:b/>
                <w:bCs/>
                <w:sz w:val="24"/>
                <w:szCs w:val="24"/>
              </w:rPr>
              <w:t>ARZU</w:t>
            </w:r>
          </w:p>
        </w:tc>
        <w:tc>
          <w:tcPr>
            <w:tcW w:w="1839" w:type="dxa"/>
          </w:tcPr>
          <w:p w14:paraId="65884154" w14:textId="77777777" w:rsidR="004A6CBC" w:rsidRPr="00536511" w:rsidRDefault="004A6CBC" w:rsidP="00826685">
            <w:pPr>
              <w:rPr>
                <w:b/>
                <w:bCs/>
                <w:sz w:val="24"/>
                <w:szCs w:val="24"/>
              </w:rPr>
            </w:pPr>
          </w:p>
        </w:tc>
        <w:tc>
          <w:tcPr>
            <w:tcW w:w="1562" w:type="dxa"/>
          </w:tcPr>
          <w:p w14:paraId="373F136D" w14:textId="77777777" w:rsidR="004A6CBC" w:rsidRPr="00536511" w:rsidRDefault="004A6CBC" w:rsidP="00826685">
            <w:pPr>
              <w:rPr>
                <w:b/>
                <w:bCs/>
                <w:sz w:val="24"/>
                <w:szCs w:val="24"/>
              </w:rPr>
            </w:pPr>
            <w:r w:rsidRPr="00536511">
              <w:rPr>
                <w:b/>
                <w:bCs/>
                <w:sz w:val="24"/>
                <w:szCs w:val="24"/>
              </w:rPr>
              <w:t>ONUR</w:t>
            </w:r>
          </w:p>
        </w:tc>
        <w:tc>
          <w:tcPr>
            <w:tcW w:w="1843" w:type="dxa"/>
          </w:tcPr>
          <w:p w14:paraId="09D90342" w14:textId="77777777" w:rsidR="004A6CBC" w:rsidRDefault="004A6CBC" w:rsidP="00826685">
            <w:pPr>
              <w:rPr>
                <w:sz w:val="24"/>
                <w:szCs w:val="24"/>
              </w:rPr>
            </w:pPr>
          </w:p>
        </w:tc>
      </w:tr>
      <w:tr w:rsidR="004A6CBC" w14:paraId="57B111A4" w14:textId="77777777" w:rsidTr="00826685">
        <w:trPr>
          <w:trHeight w:val="470"/>
        </w:trPr>
        <w:tc>
          <w:tcPr>
            <w:tcW w:w="1135" w:type="dxa"/>
          </w:tcPr>
          <w:p w14:paraId="7DFDF6CC" w14:textId="77777777" w:rsidR="004A6CBC" w:rsidRPr="00536511" w:rsidRDefault="004A6CBC" w:rsidP="00826685">
            <w:pPr>
              <w:rPr>
                <w:b/>
                <w:bCs/>
                <w:sz w:val="24"/>
                <w:szCs w:val="24"/>
              </w:rPr>
            </w:pPr>
            <w:r w:rsidRPr="00536511">
              <w:rPr>
                <w:b/>
                <w:bCs/>
                <w:sz w:val="24"/>
                <w:szCs w:val="24"/>
              </w:rPr>
              <w:t>İSİM</w:t>
            </w:r>
          </w:p>
        </w:tc>
        <w:tc>
          <w:tcPr>
            <w:tcW w:w="1839" w:type="dxa"/>
          </w:tcPr>
          <w:p w14:paraId="12F1F7E2" w14:textId="77777777" w:rsidR="004A6CBC" w:rsidRPr="00536511" w:rsidRDefault="004A6CBC" w:rsidP="00826685">
            <w:pPr>
              <w:rPr>
                <w:b/>
                <w:bCs/>
                <w:sz w:val="24"/>
                <w:szCs w:val="24"/>
              </w:rPr>
            </w:pPr>
          </w:p>
        </w:tc>
        <w:tc>
          <w:tcPr>
            <w:tcW w:w="1562" w:type="dxa"/>
          </w:tcPr>
          <w:p w14:paraId="67BF51AC" w14:textId="77777777" w:rsidR="004A6CBC" w:rsidRPr="00536511" w:rsidRDefault="004A6CBC" w:rsidP="00826685">
            <w:pPr>
              <w:rPr>
                <w:b/>
                <w:bCs/>
                <w:sz w:val="24"/>
                <w:szCs w:val="24"/>
              </w:rPr>
            </w:pPr>
            <w:r w:rsidRPr="00536511">
              <w:rPr>
                <w:b/>
                <w:bCs/>
                <w:sz w:val="24"/>
                <w:szCs w:val="24"/>
              </w:rPr>
              <w:t>FİKİR</w:t>
            </w:r>
          </w:p>
        </w:tc>
        <w:tc>
          <w:tcPr>
            <w:tcW w:w="1843" w:type="dxa"/>
          </w:tcPr>
          <w:p w14:paraId="31AD12A5" w14:textId="77777777" w:rsidR="004A6CBC" w:rsidRDefault="004A6CBC" w:rsidP="00826685">
            <w:pPr>
              <w:rPr>
                <w:sz w:val="24"/>
                <w:szCs w:val="24"/>
              </w:rPr>
            </w:pPr>
          </w:p>
        </w:tc>
      </w:tr>
    </w:tbl>
    <w:p w14:paraId="3EFEA847" w14:textId="77777777" w:rsidR="004A6CBC" w:rsidRPr="005A44A5" w:rsidRDefault="004A6CBC" w:rsidP="004A6CBC">
      <w:pPr>
        <w:spacing w:after="0"/>
        <w:rPr>
          <w:sz w:val="24"/>
          <w:szCs w:val="24"/>
        </w:rPr>
      </w:pPr>
    </w:p>
    <w:p w14:paraId="4A8A949E" w14:textId="77777777" w:rsidR="004A6CBC" w:rsidRDefault="004A6CBC" w:rsidP="004A6CBC">
      <w:pPr>
        <w:spacing w:after="0"/>
      </w:pPr>
      <w:r w:rsidRPr="004A6CBC">
        <w:rPr>
          <w:b/>
          <w:bCs/>
          <w:color w:val="FF0000"/>
        </w:rPr>
        <w:t>Soru 2 )</w:t>
      </w:r>
      <w:r w:rsidRPr="004A6CBC">
        <w:rPr>
          <w:color w:val="FF0000"/>
        </w:rPr>
        <w:t xml:space="preserve"> </w:t>
      </w:r>
      <w:r>
        <w:t>Aşağıda verilen kelimelerin karşıt anlamlarını yanına yazınız.</w:t>
      </w:r>
    </w:p>
    <w:tbl>
      <w:tblPr>
        <w:tblStyle w:val="TabloKlavuzu"/>
        <w:tblW w:w="0" w:type="auto"/>
        <w:tblInd w:w="562" w:type="dxa"/>
        <w:tblLook w:val="04A0" w:firstRow="1" w:lastRow="0" w:firstColumn="1" w:lastColumn="0" w:noHBand="0" w:noVBand="1"/>
      </w:tblPr>
      <w:tblGrid>
        <w:gridCol w:w="1265"/>
        <w:gridCol w:w="1839"/>
        <w:gridCol w:w="1384"/>
        <w:gridCol w:w="1881"/>
      </w:tblGrid>
      <w:tr w:rsidR="004A6CBC" w14:paraId="1FBCE946" w14:textId="77777777" w:rsidTr="00826685">
        <w:trPr>
          <w:trHeight w:val="470"/>
        </w:trPr>
        <w:tc>
          <w:tcPr>
            <w:tcW w:w="1265" w:type="dxa"/>
          </w:tcPr>
          <w:p w14:paraId="41744FA9" w14:textId="77777777" w:rsidR="004A6CBC" w:rsidRPr="002D2931" w:rsidRDefault="004A6CBC" w:rsidP="00826685">
            <w:pPr>
              <w:rPr>
                <w:b/>
                <w:bCs/>
                <w:sz w:val="28"/>
                <w:szCs w:val="28"/>
              </w:rPr>
            </w:pPr>
            <w:r w:rsidRPr="002D2931">
              <w:rPr>
                <w:b/>
                <w:bCs/>
                <w:sz w:val="28"/>
                <w:szCs w:val="28"/>
              </w:rPr>
              <w:t>TAZE</w:t>
            </w:r>
          </w:p>
        </w:tc>
        <w:tc>
          <w:tcPr>
            <w:tcW w:w="1839" w:type="dxa"/>
          </w:tcPr>
          <w:p w14:paraId="2620CD34" w14:textId="77777777" w:rsidR="004A6CBC" w:rsidRPr="002D2931" w:rsidRDefault="004A6CBC" w:rsidP="00826685">
            <w:pPr>
              <w:rPr>
                <w:b/>
                <w:bCs/>
                <w:sz w:val="28"/>
                <w:szCs w:val="28"/>
              </w:rPr>
            </w:pPr>
          </w:p>
        </w:tc>
        <w:tc>
          <w:tcPr>
            <w:tcW w:w="1384" w:type="dxa"/>
          </w:tcPr>
          <w:p w14:paraId="536D1051" w14:textId="77777777" w:rsidR="004A6CBC" w:rsidRPr="002D2931" w:rsidRDefault="004A6CBC" w:rsidP="00826685">
            <w:pPr>
              <w:rPr>
                <w:b/>
                <w:bCs/>
                <w:sz w:val="28"/>
                <w:szCs w:val="28"/>
              </w:rPr>
            </w:pPr>
            <w:r w:rsidRPr="002D2931">
              <w:rPr>
                <w:b/>
                <w:bCs/>
                <w:sz w:val="28"/>
                <w:szCs w:val="28"/>
              </w:rPr>
              <w:t>DOĞAL</w:t>
            </w:r>
          </w:p>
        </w:tc>
        <w:tc>
          <w:tcPr>
            <w:tcW w:w="1881" w:type="dxa"/>
          </w:tcPr>
          <w:p w14:paraId="1A17D7C2" w14:textId="77777777" w:rsidR="004A6CBC" w:rsidRDefault="004A6CBC" w:rsidP="00826685"/>
        </w:tc>
      </w:tr>
      <w:tr w:rsidR="004A6CBC" w14:paraId="329A6983" w14:textId="77777777" w:rsidTr="00826685">
        <w:trPr>
          <w:trHeight w:val="444"/>
        </w:trPr>
        <w:tc>
          <w:tcPr>
            <w:tcW w:w="1265" w:type="dxa"/>
          </w:tcPr>
          <w:p w14:paraId="2D4DD3F5" w14:textId="77777777" w:rsidR="004A6CBC" w:rsidRPr="002D2931" w:rsidRDefault="004A6CBC" w:rsidP="00826685">
            <w:pPr>
              <w:rPr>
                <w:b/>
                <w:bCs/>
                <w:sz w:val="28"/>
                <w:szCs w:val="28"/>
              </w:rPr>
            </w:pPr>
            <w:r w:rsidRPr="002D2931">
              <w:rPr>
                <w:b/>
                <w:bCs/>
                <w:sz w:val="28"/>
                <w:szCs w:val="28"/>
              </w:rPr>
              <w:t>ÇOK</w:t>
            </w:r>
          </w:p>
        </w:tc>
        <w:tc>
          <w:tcPr>
            <w:tcW w:w="1839" w:type="dxa"/>
          </w:tcPr>
          <w:p w14:paraId="1DC93A51" w14:textId="77777777" w:rsidR="004A6CBC" w:rsidRPr="002D2931" w:rsidRDefault="004A6CBC" w:rsidP="00826685">
            <w:pPr>
              <w:rPr>
                <w:b/>
                <w:bCs/>
                <w:sz w:val="28"/>
                <w:szCs w:val="28"/>
              </w:rPr>
            </w:pPr>
          </w:p>
        </w:tc>
        <w:tc>
          <w:tcPr>
            <w:tcW w:w="1384" w:type="dxa"/>
          </w:tcPr>
          <w:p w14:paraId="4BCF06DF" w14:textId="77777777" w:rsidR="004A6CBC" w:rsidRPr="002D2931" w:rsidRDefault="004A6CBC" w:rsidP="00826685">
            <w:pPr>
              <w:rPr>
                <w:b/>
                <w:bCs/>
                <w:sz w:val="28"/>
                <w:szCs w:val="28"/>
              </w:rPr>
            </w:pPr>
            <w:r w:rsidRPr="002D2931">
              <w:rPr>
                <w:b/>
                <w:bCs/>
                <w:sz w:val="28"/>
                <w:szCs w:val="28"/>
              </w:rPr>
              <w:t>ERKEN</w:t>
            </w:r>
          </w:p>
        </w:tc>
        <w:tc>
          <w:tcPr>
            <w:tcW w:w="1881" w:type="dxa"/>
          </w:tcPr>
          <w:p w14:paraId="604783DC" w14:textId="77777777" w:rsidR="004A6CBC" w:rsidRDefault="004A6CBC" w:rsidP="00826685"/>
        </w:tc>
      </w:tr>
      <w:tr w:rsidR="004A6CBC" w14:paraId="26C6C299" w14:textId="77777777" w:rsidTr="00826685">
        <w:trPr>
          <w:trHeight w:val="470"/>
        </w:trPr>
        <w:tc>
          <w:tcPr>
            <w:tcW w:w="1265" w:type="dxa"/>
          </w:tcPr>
          <w:p w14:paraId="68CE9137" w14:textId="77777777" w:rsidR="004A6CBC" w:rsidRPr="002D2931" w:rsidRDefault="004A6CBC" w:rsidP="00826685">
            <w:pPr>
              <w:rPr>
                <w:b/>
                <w:bCs/>
                <w:sz w:val="28"/>
                <w:szCs w:val="28"/>
              </w:rPr>
            </w:pPr>
            <w:r w:rsidRPr="002D2931">
              <w:rPr>
                <w:b/>
                <w:bCs/>
                <w:sz w:val="28"/>
                <w:szCs w:val="28"/>
              </w:rPr>
              <w:t>ŞİŞMAN</w:t>
            </w:r>
          </w:p>
        </w:tc>
        <w:tc>
          <w:tcPr>
            <w:tcW w:w="1839" w:type="dxa"/>
          </w:tcPr>
          <w:p w14:paraId="57A5E7E3" w14:textId="77777777" w:rsidR="004A6CBC" w:rsidRPr="002D2931" w:rsidRDefault="004A6CBC" w:rsidP="00826685">
            <w:pPr>
              <w:rPr>
                <w:b/>
                <w:bCs/>
                <w:sz w:val="28"/>
                <w:szCs w:val="28"/>
              </w:rPr>
            </w:pPr>
          </w:p>
        </w:tc>
        <w:tc>
          <w:tcPr>
            <w:tcW w:w="1384" w:type="dxa"/>
          </w:tcPr>
          <w:p w14:paraId="12BDC171" w14:textId="77777777" w:rsidR="004A6CBC" w:rsidRPr="002D2931" w:rsidRDefault="004A6CBC" w:rsidP="00826685">
            <w:pPr>
              <w:rPr>
                <w:b/>
                <w:bCs/>
                <w:sz w:val="28"/>
                <w:szCs w:val="28"/>
              </w:rPr>
            </w:pPr>
            <w:r w:rsidRPr="002D2931">
              <w:rPr>
                <w:b/>
                <w:bCs/>
                <w:sz w:val="28"/>
                <w:szCs w:val="28"/>
              </w:rPr>
              <w:t>GENÇ</w:t>
            </w:r>
          </w:p>
        </w:tc>
        <w:tc>
          <w:tcPr>
            <w:tcW w:w="1881" w:type="dxa"/>
          </w:tcPr>
          <w:p w14:paraId="14B2B497" w14:textId="77777777" w:rsidR="004A6CBC" w:rsidRDefault="004A6CBC" w:rsidP="00826685"/>
        </w:tc>
      </w:tr>
      <w:tr w:rsidR="004A6CBC" w14:paraId="5032D5E1" w14:textId="77777777" w:rsidTr="00826685">
        <w:trPr>
          <w:trHeight w:val="444"/>
        </w:trPr>
        <w:tc>
          <w:tcPr>
            <w:tcW w:w="1265" w:type="dxa"/>
          </w:tcPr>
          <w:p w14:paraId="322434D6" w14:textId="77777777" w:rsidR="004A6CBC" w:rsidRPr="002D2931" w:rsidRDefault="004A6CBC" w:rsidP="00826685">
            <w:pPr>
              <w:rPr>
                <w:b/>
                <w:bCs/>
                <w:sz w:val="28"/>
                <w:szCs w:val="28"/>
              </w:rPr>
            </w:pPr>
            <w:r w:rsidRPr="002D2931">
              <w:rPr>
                <w:b/>
                <w:bCs/>
                <w:sz w:val="28"/>
                <w:szCs w:val="28"/>
              </w:rPr>
              <w:t>ALICI</w:t>
            </w:r>
          </w:p>
        </w:tc>
        <w:tc>
          <w:tcPr>
            <w:tcW w:w="1839" w:type="dxa"/>
          </w:tcPr>
          <w:p w14:paraId="320BB3A2" w14:textId="77777777" w:rsidR="004A6CBC" w:rsidRPr="002D2931" w:rsidRDefault="004A6CBC" w:rsidP="00826685">
            <w:pPr>
              <w:rPr>
                <w:b/>
                <w:bCs/>
                <w:sz w:val="28"/>
                <w:szCs w:val="28"/>
              </w:rPr>
            </w:pPr>
          </w:p>
        </w:tc>
        <w:tc>
          <w:tcPr>
            <w:tcW w:w="1384" w:type="dxa"/>
          </w:tcPr>
          <w:p w14:paraId="05F7290B" w14:textId="77777777" w:rsidR="004A6CBC" w:rsidRPr="002D2931" w:rsidRDefault="004A6CBC" w:rsidP="00826685">
            <w:pPr>
              <w:rPr>
                <w:b/>
                <w:bCs/>
                <w:sz w:val="28"/>
                <w:szCs w:val="28"/>
              </w:rPr>
            </w:pPr>
            <w:r w:rsidRPr="002D2931">
              <w:rPr>
                <w:b/>
                <w:bCs/>
                <w:sz w:val="28"/>
                <w:szCs w:val="28"/>
              </w:rPr>
              <w:t>ÖDÜL</w:t>
            </w:r>
          </w:p>
        </w:tc>
        <w:tc>
          <w:tcPr>
            <w:tcW w:w="1881" w:type="dxa"/>
          </w:tcPr>
          <w:p w14:paraId="75EE40A4" w14:textId="77777777" w:rsidR="004A6CBC" w:rsidRDefault="004A6CBC" w:rsidP="00826685"/>
        </w:tc>
      </w:tr>
      <w:tr w:rsidR="004A6CBC" w14:paraId="1BB10DEA" w14:textId="77777777" w:rsidTr="00826685">
        <w:trPr>
          <w:trHeight w:val="470"/>
        </w:trPr>
        <w:tc>
          <w:tcPr>
            <w:tcW w:w="1265" w:type="dxa"/>
          </w:tcPr>
          <w:p w14:paraId="4943EDC8" w14:textId="77777777" w:rsidR="004A6CBC" w:rsidRPr="002D2931" w:rsidRDefault="004A6CBC" w:rsidP="00826685">
            <w:pPr>
              <w:rPr>
                <w:b/>
                <w:bCs/>
                <w:sz w:val="28"/>
                <w:szCs w:val="28"/>
              </w:rPr>
            </w:pPr>
            <w:r w:rsidRPr="002D2931">
              <w:rPr>
                <w:b/>
                <w:bCs/>
                <w:sz w:val="28"/>
                <w:szCs w:val="28"/>
              </w:rPr>
              <w:t>ARKA</w:t>
            </w:r>
          </w:p>
        </w:tc>
        <w:tc>
          <w:tcPr>
            <w:tcW w:w="1839" w:type="dxa"/>
          </w:tcPr>
          <w:p w14:paraId="4E05F1B7" w14:textId="77777777" w:rsidR="004A6CBC" w:rsidRPr="002D2931" w:rsidRDefault="004A6CBC" w:rsidP="00826685">
            <w:pPr>
              <w:rPr>
                <w:b/>
                <w:bCs/>
                <w:sz w:val="28"/>
                <w:szCs w:val="28"/>
              </w:rPr>
            </w:pPr>
          </w:p>
        </w:tc>
        <w:tc>
          <w:tcPr>
            <w:tcW w:w="1384" w:type="dxa"/>
          </w:tcPr>
          <w:p w14:paraId="5516CE13" w14:textId="77777777" w:rsidR="004A6CBC" w:rsidRPr="002D2931" w:rsidRDefault="004A6CBC" w:rsidP="00826685">
            <w:pPr>
              <w:rPr>
                <w:b/>
                <w:bCs/>
                <w:sz w:val="28"/>
                <w:szCs w:val="28"/>
              </w:rPr>
            </w:pPr>
            <w:r w:rsidRPr="002D2931">
              <w:rPr>
                <w:b/>
                <w:bCs/>
                <w:sz w:val="28"/>
                <w:szCs w:val="28"/>
              </w:rPr>
              <w:t>PAHALI</w:t>
            </w:r>
          </w:p>
        </w:tc>
        <w:tc>
          <w:tcPr>
            <w:tcW w:w="1881" w:type="dxa"/>
          </w:tcPr>
          <w:p w14:paraId="66EC8B83" w14:textId="77777777" w:rsidR="004A6CBC" w:rsidRDefault="004A6CBC" w:rsidP="00826685"/>
        </w:tc>
      </w:tr>
    </w:tbl>
    <w:p w14:paraId="726F7E01" w14:textId="77777777" w:rsidR="004A6CBC" w:rsidRDefault="004A6CBC" w:rsidP="004A6CBC">
      <w:pPr>
        <w:spacing w:after="0"/>
      </w:pPr>
    </w:p>
    <w:p w14:paraId="3A41EED0" w14:textId="77777777" w:rsidR="004A6CBC" w:rsidRDefault="004A6CBC" w:rsidP="004A6CBC">
      <w:r w:rsidRPr="004A6CBC">
        <w:rPr>
          <w:b/>
          <w:bCs/>
          <w:color w:val="FF0000"/>
        </w:rPr>
        <w:t>Soru 3 )</w:t>
      </w:r>
      <w:r>
        <w:t xml:space="preserve"> Aşağıdaki kelimeleri alfabetik sıraya koyunuz.</w:t>
      </w:r>
    </w:p>
    <w:p w14:paraId="0E73848C" w14:textId="77777777" w:rsidR="004A6CBC" w:rsidRDefault="004A6CBC" w:rsidP="004A6CBC">
      <w:r>
        <w:rPr>
          <w:noProof/>
        </w:rPr>
        <mc:AlternateContent>
          <mc:Choice Requires="wps">
            <w:drawing>
              <wp:anchor distT="0" distB="0" distL="114300" distR="114300" simplePos="0" relativeHeight="251666432" behindDoc="0" locked="0" layoutInCell="1" allowOverlap="1" wp14:anchorId="168574BC" wp14:editId="18DC0F8A">
                <wp:simplePos x="0" y="0"/>
                <wp:positionH relativeFrom="column">
                  <wp:align>right</wp:align>
                </wp:positionH>
                <wp:positionV relativeFrom="paragraph">
                  <wp:posOffset>8890</wp:posOffset>
                </wp:positionV>
                <wp:extent cx="2200275" cy="1333500"/>
                <wp:effectExtent l="0" t="0" r="28575" b="19050"/>
                <wp:wrapNone/>
                <wp:docPr id="6" name="Dikdörtgen 6"/>
                <wp:cNvGraphicFramePr/>
                <a:graphic xmlns:a="http://schemas.openxmlformats.org/drawingml/2006/main">
                  <a:graphicData uri="http://schemas.microsoft.com/office/word/2010/wordprocessingShape">
                    <wps:wsp>
                      <wps:cNvSpPr/>
                      <wps:spPr>
                        <a:xfrm>
                          <a:off x="0" y="0"/>
                          <a:ext cx="2200275" cy="1333500"/>
                        </a:xfrm>
                        <a:prstGeom prst="rect">
                          <a:avLst/>
                        </a:prstGeom>
                        <a:solidFill>
                          <a:sysClr val="window" lastClr="FFFFFF"/>
                        </a:solidFill>
                        <a:ln w="25400" cap="flat" cmpd="sng" algn="ctr">
                          <a:solidFill>
                            <a:srgbClr val="00B0F0"/>
                          </a:solidFill>
                          <a:prstDash val="dash"/>
                          <a:miter lim="800000"/>
                        </a:ln>
                        <a:effectLst/>
                      </wps:spPr>
                      <wps:txbx>
                        <w:txbxContent>
                          <w:p w14:paraId="6BB32D25" w14:textId="77777777" w:rsidR="004A6CBC" w:rsidRPr="004A6CBC" w:rsidRDefault="004A6CBC" w:rsidP="004A6CBC">
                            <w:pPr>
                              <w:spacing w:after="120"/>
                              <w:rPr>
                                <w:b/>
                                <w:bCs/>
                              </w:rPr>
                            </w:pPr>
                            <w:r w:rsidRPr="004A6CBC">
                              <w:rPr>
                                <w:b/>
                                <w:bCs/>
                              </w:rPr>
                              <w:t>kulak – kuşak – kucak - kulaç</w:t>
                            </w:r>
                          </w:p>
                          <w:p w14:paraId="53D7CE04" w14:textId="77777777" w:rsidR="004A6CBC" w:rsidRDefault="004A6CBC" w:rsidP="004A6CBC">
                            <w:pPr>
                              <w:spacing w:after="120"/>
                            </w:pPr>
                            <w:r>
                              <w:t>1 ) ………………………….</w:t>
                            </w:r>
                          </w:p>
                          <w:p w14:paraId="190746BF" w14:textId="77777777" w:rsidR="004A6CBC" w:rsidRDefault="004A6CBC" w:rsidP="004A6CBC">
                            <w:pPr>
                              <w:spacing w:after="120"/>
                            </w:pPr>
                            <w:r>
                              <w:t>2 ) ……………………………</w:t>
                            </w:r>
                          </w:p>
                          <w:p w14:paraId="4731D851" w14:textId="77777777" w:rsidR="004A6CBC" w:rsidRDefault="004A6CBC" w:rsidP="004A6CBC">
                            <w:pPr>
                              <w:spacing w:after="120"/>
                            </w:pPr>
                            <w:r>
                              <w:t>3 ) …………………………</w:t>
                            </w:r>
                          </w:p>
                          <w:p w14:paraId="5E44677A" w14:textId="77777777" w:rsidR="004A6CBC" w:rsidRDefault="004A6CBC" w:rsidP="004A6CBC">
                            <w:r>
                              <w:t>4 ) ……………………………</w:t>
                            </w:r>
                          </w:p>
                          <w:p w14:paraId="01429B2D" w14:textId="77777777" w:rsidR="004A6CBC" w:rsidRDefault="004A6CBC" w:rsidP="004A6CB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8574BC" id="Dikdörtgen 6" o:spid="_x0000_s1028" style="position:absolute;margin-left:122.05pt;margin-top:.7pt;width:173.25pt;height:105pt;z-index:251666432;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y3OcQIAAO0EAAAOAAAAZHJzL2Uyb0RvYy54bWysVF1v2jAUfZ+0/2D5fU2gsHaooWKtmCZV&#10;baV26rNxHGLJX7MNgf36HTsB2m5P0/Jg7vX9Pj6Xq+udVmQrfJDWVHR0VlIiDLe1NOuK/nhefrqk&#10;JERmaqasERXdi0Cv5x8/XHVuJsa2taoWniCJCbPOVbSN0c2KIvBWaBbOrBMGxsZ6zSJUvy5qzzpk&#10;16oYl+XnorO+dt5yEQJub3sjnef8TSN4fGiaICJRFUVvMZ8+n6t0FvMrNlt75lrJhzbYP3ShmTQo&#10;ekx1yyIjGy//SKUl9zbYJp5xqwvbNJKLPAOmGZXvpnlqmRN5FoAT3BGm8P/S8vvtk3v0gKFzYRYg&#10;pil2jdfpF/2RXQZrfwRL7CLhuBwD/vHFlBIO2+j8/HxaZjiLU7jzIX4TVpMkVNTjNTJIbHsXIkrC&#10;9eCSqgWrZL2USmVlH26UJ1uGh8N717ajRLEQcVnRZf7S4yHFmzBlSIfephM0QzgDoxrFIkTt6ooG&#10;s6aEqTWoyqPPvbyJDn69OlYty6/l8jDSG7fU9C0Lbd9dDannkZYRZFZSV/SyTN/QoTJpIpHpOEx+&#10;QjtJcbfaEYkGxyki3axsvX/0xNuescHxpUTVOyDwyDwoivGwdvEBR6MsZraDRElr/a+/3Sd/MAdW&#10;SjpQHnj83DAvAOx3A059GU0maUeyMplejKH415bVa4vZ6BuLxxlhwR3PYvKP6iA23uoXbOciVYWJ&#10;GY7aPfKDchP7VcR+c7FYZDfshWPxzjw5npIn5BLez7sX5t3ApAgS3tvDerDZO0L1vinS2MUm2kZm&#10;tp1wBW+Sgp3KDBr2Py3taz17nf6l5r8BAAD//wMAUEsDBBQABgAIAAAAIQAKnIfr3AAAAAYBAAAP&#10;AAAAZHJzL2Rvd25yZXYueG1sTI/BTsMwEETvSPyDtUjcqNOmjVCIUyEQIOiJ0qrXbbIkEfE6td02&#10;/D3LCY4zs5p5WyxH26sT+dA5NjCdJKCIK1d33BjYfDzd3IIKEbnG3jEZ+KYAy/LyosC8dmd+p9M6&#10;NkpKOORooI1xyLUOVUsWw8QNxJJ9Om8xivSNrj2epdz2epYkmbbYsSy0ONBDS9XX+mgNPK8y+7hN&#10;q9fdS3hb4OAP6aY5GHN9Nd7fgYo0xr9j+MUXdCiFae+OXAfVG5BHorhzUBKm82wBam9gNhVHl4X+&#10;j1/+AAAA//8DAFBLAQItABQABgAIAAAAIQC2gziS/gAAAOEBAAATAAAAAAAAAAAAAAAAAAAAAABb&#10;Q29udGVudF9UeXBlc10ueG1sUEsBAi0AFAAGAAgAAAAhADj9If/WAAAAlAEAAAsAAAAAAAAAAAAA&#10;AAAALwEAAF9yZWxzLy5yZWxzUEsBAi0AFAAGAAgAAAAhABE7Lc5xAgAA7QQAAA4AAAAAAAAAAAAA&#10;AAAALgIAAGRycy9lMm9Eb2MueG1sUEsBAi0AFAAGAAgAAAAhAAqch+vcAAAABgEAAA8AAAAAAAAA&#10;AAAAAAAAywQAAGRycy9kb3ducmV2LnhtbFBLBQYAAAAABAAEAPMAAADUBQAAAAA=&#10;" fillcolor="window" strokecolor="#00b0f0" strokeweight="2pt">
                <v:stroke dashstyle="dash"/>
                <v:textbox>
                  <w:txbxContent>
                    <w:p w14:paraId="6BB32D25" w14:textId="77777777" w:rsidR="004A6CBC" w:rsidRPr="004A6CBC" w:rsidRDefault="004A6CBC" w:rsidP="004A6CBC">
                      <w:pPr>
                        <w:spacing w:after="120"/>
                        <w:rPr>
                          <w:b/>
                          <w:bCs/>
                        </w:rPr>
                      </w:pPr>
                      <w:proofErr w:type="gramStart"/>
                      <w:r w:rsidRPr="004A6CBC">
                        <w:rPr>
                          <w:b/>
                          <w:bCs/>
                        </w:rPr>
                        <w:t>kulak</w:t>
                      </w:r>
                      <w:proofErr w:type="gramEnd"/>
                      <w:r w:rsidRPr="004A6CBC">
                        <w:rPr>
                          <w:b/>
                          <w:bCs/>
                        </w:rPr>
                        <w:t xml:space="preserve"> – kuşak – kucak - kulaç</w:t>
                      </w:r>
                    </w:p>
                    <w:p w14:paraId="53D7CE04" w14:textId="77777777" w:rsidR="004A6CBC" w:rsidRDefault="004A6CBC" w:rsidP="004A6CBC">
                      <w:pPr>
                        <w:spacing w:after="120"/>
                      </w:pPr>
                      <w:proofErr w:type="gramStart"/>
                      <w:r>
                        <w:t>1 )</w:t>
                      </w:r>
                      <w:proofErr w:type="gramEnd"/>
                      <w:r>
                        <w:t xml:space="preserve"> ………………………….</w:t>
                      </w:r>
                    </w:p>
                    <w:p w14:paraId="190746BF" w14:textId="77777777" w:rsidR="004A6CBC" w:rsidRDefault="004A6CBC" w:rsidP="004A6CBC">
                      <w:pPr>
                        <w:spacing w:after="120"/>
                      </w:pPr>
                      <w:proofErr w:type="gramStart"/>
                      <w:r>
                        <w:t>2 )</w:t>
                      </w:r>
                      <w:proofErr w:type="gramEnd"/>
                      <w:r>
                        <w:t xml:space="preserve"> ……………………………</w:t>
                      </w:r>
                    </w:p>
                    <w:p w14:paraId="4731D851" w14:textId="77777777" w:rsidR="004A6CBC" w:rsidRDefault="004A6CBC" w:rsidP="004A6CBC">
                      <w:pPr>
                        <w:spacing w:after="120"/>
                      </w:pPr>
                      <w:proofErr w:type="gramStart"/>
                      <w:r>
                        <w:t>3 )</w:t>
                      </w:r>
                      <w:proofErr w:type="gramEnd"/>
                      <w:r>
                        <w:t xml:space="preserve"> …………………………</w:t>
                      </w:r>
                    </w:p>
                    <w:p w14:paraId="5E44677A" w14:textId="77777777" w:rsidR="004A6CBC" w:rsidRDefault="004A6CBC" w:rsidP="004A6CBC">
                      <w:proofErr w:type="gramStart"/>
                      <w:r>
                        <w:t>4 )</w:t>
                      </w:r>
                      <w:proofErr w:type="gramEnd"/>
                      <w:r>
                        <w:t xml:space="preserve"> ……………………………</w:t>
                      </w:r>
                    </w:p>
                    <w:p w14:paraId="01429B2D" w14:textId="77777777" w:rsidR="004A6CBC" w:rsidRDefault="004A6CBC" w:rsidP="004A6CBC">
                      <w:pPr>
                        <w:jc w:val="center"/>
                      </w:pPr>
                    </w:p>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4D4CE04C" wp14:editId="1945A22C">
                <wp:simplePos x="0" y="0"/>
                <wp:positionH relativeFrom="column">
                  <wp:posOffset>306705</wp:posOffset>
                </wp:positionH>
                <wp:positionV relativeFrom="paragraph">
                  <wp:posOffset>11430</wp:posOffset>
                </wp:positionV>
                <wp:extent cx="1990725" cy="1333500"/>
                <wp:effectExtent l="0" t="0" r="28575" b="19050"/>
                <wp:wrapNone/>
                <wp:docPr id="7" name="Dikdörtgen 7"/>
                <wp:cNvGraphicFramePr/>
                <a:graphic xmlns:a="http://schemas.openxmlformats.org/drawingml/2006/main">
                  <a:graphicData uri="http://schemas.microsoft.com/office/word/2010/wordprocessingShape">
                    <wps:wsp>
                      <wps:cNvSpPr/>
                      <wps:spPr>
                        <a:xfrm>
                          <a:off x="0" y="0"/>
                          <a:ext cx="1990725" cy="1333500"/>
                        </a:xfrm>
                        <a:prstGeom prst="rect">
                          <a:avLst/>
                        </a:prstGeom>
                        <a:solidFill>
                          <a:sysClr val="window" lastClr="FFFFFF"/>
                        </a:solidFill>
                        <a:ln w="25400" cap="flat" cmpd="sng" algn="ctr">
                          <a:solidFill>
                            <a:srgbClr val="FF0000"/>
                          </a:solidFill>
                          <a:prstDash val="dash"/>
                          <a:miter lim="800000"/>
                        </a:ln>
                        <a:effectLst/>
                      </wps:spPr>
                      <wps:txbx>
                        <w:txbxContent>
                          <w:p w14:paraId="2153009F" w14:textId="77777777" w:rsidR="004A6CBC" w:rsidRPr="004A6CBC" w:rsidRDefault="004A6CBC" w:rsidP="004A6CBC">
                            <w:pPr>
                              <w:spacing w:after="120"/>
                              <w:jc w:val="center"/>
                              <w:rPr>
                                <w:b/>
                                <w:bCs/>
                              </w:rPr>
                            </w:pPr>
                            <w:r w:rsidRPr="004A6CBC">
                              <w:rPr>
                                <w:b/>
                                <w:bCs/>
                              </w:rPr>
                              <w:t>musa – murat – mutlu – muz</w:t>
                            </w:r>
                          </w:p>
                          <w:p w14:paraId="084BA6DC" w14:textId="77777777" w:rsidR="004A6CBC" w:rsidRDefault="004A6CBC" w:rsidP="004A6CBC">
                            <w:pPr>
                              <w:spacing w:after="120"/>
                            </w:pPr>
                            <w:r>
                              <w:t>1 ) ………………………….</w:t>
                            </w:r>
                          </w:p>
                          <w:p w14:paraId="594D0A41" w14:textId="77777777" w:rsidR="004A6CBC" w:rsidRDefault="004A6CBC" w:rsidP="004A6CBC">
                            <w:pPr>
                              <w:spacing w:after="120"/>
                            </w:pPr>
                            <w:r>
                              <w:t>2 ) ……………………………</w:t>
                            </w:r>
                          </w:p>
                          <w:p w14:paraId="7B8F52A0" w14:textId="77777777" w:rsidR="004A6CBC" w:rsidRDefault="004A6CBC" w:rsidP="004A6CBC">
                            <w:pPr>
                              <w:spacing w:after="120"/>
                            </w:pPr>
                            <w:r>
                              <w:t>3 ) …………………………</w:t>
                            </w:r>
                          </w:p>
                          <w:p w14:paraId="4461BD5C" w14:textId="77777777" w:rsidR="004A6CBC" w:rsidRDefault="004A6CBC" w:rsidP="004A6CBC">
                            <w:r>
                              <w:t>4 ) ……………………………</w:t>
                            </w:r>
                          </w:p>
                          <w:p w14:paraId="74AA485D" w14:textId="77777777" w:rsidR="004A6CBC" w:rsidRDefault="004A6CBC" w:rsidP="004A6CB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4CE04C" id="Dikdörtgen 7" o:spid="_x0000_s1029" style="position:absolute;margin-left:24.15pt;margin-top:.9pt;width:156.7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rQYbgIAAO0EAAAOAAAAZHJzL2Uyb0RvYy54bWysVMtOGzEU3VfqP1jel5m8CkRMUARKVQkB&#10;EiDWjseTseRXbScz6df32HkBZVV1Fs69vu/jc3N13WtFNsIHaU1FB2clJcJwW0uzqujL8+LbBSUh&#10;MlMzZY2o6FYEej37+uWqc1MxtK1VtfAESUyYdq6ibYxuWhSBt0KzcGadMDA21msWofpVUXvWIbtW&#10;xbAsvxed9bXzlosQcHu7M9JZzt80gseHpgkiElVR9Bbz6fO5TGcxu2LTlWeulXzfBvuHLjSTBkWP&#10;qW5ZZGTt5V+ptOTeBtvEM251YZtGcpFnwDSD8sM0Ty1zIs8CcII7whT+X1p+v3lyjx4wdC5MA8Q0&#10;Rd94nX7RH+kzWNsjWKKPhONycHlZng8nlHDYBqPRaFJmOItTuPMh/hBWkyRU1OM1MkhscxciSsL1&#10;4JKqBatkvZBKZWUbbpQnG4aHw3vXtqNEsRBxWdFF/tLjIcW7MGVIV9HhZIxmCGdgVKNYhKhdXdFg&#10;VpQwtQJVefS5l3fRwa+Wx6qLRYnvsyKp6VsW2l13NaQdj7SMILOSuqIXKfYQrEyaSGQ67ic/oZ2k&#10;2C97ItHgKCVKN0tbbx898XbH2OD4QqLqHRB4ZB4UxXhYu/iAo1EWM9u9RElr/e/P7pM/mAMrJR0o&#10;Dzx+rZkXAPanAacuB+Nx2pGsjCfnQyj+rWX51mLW+sbicQZYcMezmPyjOoiNt/oV2zlPVWFihqP2&#10;Dvm9chN3q4j95mI+z27YC8finXlyPCVPyCW8n/tX5t2eSREkvLeH9WDTD4Ta+aZIY+fraBuZ2XbC&#10;FbxJCnYqM2i//2lp3+rZ6/QvNfsDAAD//wMAUEsDBBQABgAIAAAAIQDu3byo2wAAAAgBAAAPAAAA&#10;ZHJzL2Rvd25yZXYueG1sTE9BTsMwELwj8QdrkbhRu01VhRCnAiSQuKBQeIAbb+NAvI5itwm/Z3ui&#10;t5md0exMuZ19L044xi6QhuVCgUBqgu2o1fD1+XKXg4jJkDV9INTwixG21fVVaQobJvrA0y61gkMo&#10;FkaDS2kopIyNQ2/iIgxIrB3C6E1iOrbSjmbicN/LlVIb6U1H/MGZAZ8dNj+7o9fwZOt8fciG6U19&#10;q/v34OrXeq61vr2ZHx9AJJzTvxnO9bk6VNxpH45ko+g1rPOMnXznASxnmzPYa1gtGciqlJcDqj8A&#10;AAD//wMAUEsBAi0AFAAGAAgAAAAhALaDOJL+AAAA4QEAABMAAAAAAAAAAAAAAAAAAAAAAFtDb250&#10;ZW50X1R5cGVzXS54bWxQSwECLQAUAAYACAAAACEAOP0h/9YAAACUAQAACwAAAAAAAAAAAAAAAAAv&#10;AQAAX3JlbHMvLnJlbHNQSwECLQAUAAYACAAAACEA7ea0GG4CAADtBAAADgAAAAAAAAAAAAAAAAAu&#10;AgAAZHJzL2Uyb0RvYy54bWxQSwECLQAUAAYACAAAACEA7t28qNsAAAAIAQAADwAAAAAAAAAAAAAA&#10;AADIBAAAZHJzL2Rvd25yZXYueG1sUEsFBgAAAAAEAAQA8wAAANAFAAAAAA==&#10;" fillcolor="window" strokecolor="red" strokeweight="2pt">
                <v:stroke dashstyle="dash"/>
                <v:textbox>
                  <w:txbxContent>
                    <w:p w14:paraId="2153009F" w14:textId="77777777" w:rsidR="004A6CBC" w:rsidRPr="004A6CBC" w:rsidRDefault="004A6CBC" w:rsidP="004A6CBC">
                      <w:pPr>
                        <w:spacing w:after="120"/>
                        <w:jc w:val="center"/>
                        <w:rPr>
                          <w:b/>
                          <w:bCs/>
                        </w:rPr>
                      </w:pPr>
                      <w:proofErr w:type="spellStart"/>
                      <w:proofErr w:type="gramStart"/>
                      <w:r w:rsidRPr="004A6CBC">
                        <w:rPr>
                          <w:b/>
                          <w:bCs/>
                        </w:rPr>
                        <w:t>musa</w:t>
                      </w:r>
                      <w:proofErr w:type="spellEnd"/>
                      <w:proofErr w:type="gramEnd"/>
                      <w:r w:rsidRPr="004A6CBC">
                        <w:rPr>
                          <w:b/>
                          <w:bCs/>
                        </w:rPr>
                        <w:t xml:space="preserve"> – murat – mutlu – muz</w:t>
                      </w:r>
                    </w:p>
                    <w:p w14:paraId="084BA6DC" w14:textId="77777777" w:rsidR="004A6CBC" w:rsidRDefault="004A6CBC" w:rsidP="004A6CBC">
                      <w:pPr>
                        <w:spacing w:after="120"/>
                      </w:pPr>
                      <w:proofErr w:type="gramStart"/>
                      <w:r>
                        <w:t>1 )</w:t>
                      </w:r>
                      <w:proofErr w:type="gramEnd"/>
                      <w:r>
                        <w:t xml:space="preserve"> ………………………….</w:t>
                      </w:r>
                    </w:p>
                    <w:p w14:paraId="594D0A41" w14:textId="77777777" w:rsidR="004A6CBC" w:rsidRDefault="004A6CBC" w:rsidP="004A6CBC">
                      <w:pPr>
                        <w:spacing w:after="120"/>
                      </w:pPr>
                      <w:proofErr w:type="gramStart"/>
                      <w:r>
                        <w:t>2 )</w:t>
                      </w:r>
                      <w:proofErr w:type="gramEnd"/>
                      <w:r>
                        <w:t xml:space="preserve"> ……………………………</w:t>
                      </w:r>
                    </w:p>
                    <w:p w14:paraId="7B8F52A0" w14:textId="77777777" w:rsidR="004A6CBC" w:rsidRDefault="004A6CBC" w:rsidP="004A6CBC">
                      <w:pPr>
                        <w:spacing w:after="120"/>
                      </w:pPr>
                      <w:proofErr w:type="gramStart"/>
                      <w:r>
                        <w:t>3 )</w:t>
                      </w:r>
                      <w:proofErr w:type="gramEnd"/>
                      <w:r>
                        <w:t xml:space="preserve"> …………………………</w:t>
                      </w:r>
                    </w:p>
                    <w:p w14:paraId="4461BD5C" w14:textId="77777777" w:rsidR="004A6CBC" w:rsidRDefault="004A6CBC" w:rsidP="004A6CBC">
                      <w:proofErr w:type="gramStart"/>
                      <w:r>
                        <w:t>4 )</w:t>
                      </w:r>
                      <w:proofErr w:type="gramEnd"/>
                      <w:r>
                        <w:t xml:space="preserve"> ……………………………</w:t>
                      </w:r>
                    </w:p>
                    <w:p w14:paraId="74AA485D" w14:textId="77777777" w:rsidR="004A6CBC" w:rsidRDefault="004A6CBC" w:rsidP="004A6CBC">
                      <w:pPr>
                        <w:jc w:val="center"/>
                      </w:pPr>
                    </w:p>
                  </w:txbxContent>
                </v:textbox>
              </v:rect>
            </w:pict>
          </mc:Fallback>
        </mc:AlternateContent>
      </w:r>
    </w:p>
    <w:p w14:paraId="00B0A051" w14:textId="77777777" w:rsidR="004A6CBC" w:rsidRDefault="004A6CBC" w:rsidP="004A6CBC"/>
    <w:p w14:paraId="1302F269" w14:textId="77777777" w:rsidR="004A6CBC" w:rsidRDefault="004A6CBC" w:rsidP="004A6CBC"/>
    <w:p w14:paraId="731A5559" w14:textId="77777777" w:rsidR="004A6CBC" w:rsidRDefault="004A6CBC" w:rsidP="004A6CBC"/>
    <w:p w14:paraId="54492D4E" w14:textId="77777777" w:rsidR="004A6CBC" w:rsidRDefault="004A6CBC" w:rsidP="004A6CBC"/>
    <w:p w14:paraId="165BF636" w14:textId="77777777" w:rsidR="004A6CBC" w:rsidRDefault="004A6CBC" w:rsidP="004A6CBC"/>
    <w:p w14:paraId="7BD3E51F" w14:textId="1D8A98B8" w:rsidR="00314E4A" w:rsidRDefault="00FE0AAD" w:rsidP="004A6CBC">
      <w:pPr>
        <w:jc w:val="center"/>
        <w:rPr>
          <w:b/>
          <w:bCs/>
          <w:color w:val="FF0000"/>
          <w:sz w:val="28"/>
          <w:szCs w:val="28"/>
        </w:rPr>
      </w:pPr>
      <w:r>
        <w:rPr>
          <w:b/>
          <w:bCs/>
          <w:noProof/>
          <w:color w:val="FF0000"/>
          <w:sz w:val="28"/>
          <w:szCs w:val="28"/>
        </w:rPr>
        <w:lastRenderedPageBreak/>
        <mc:AlternateContent>
          <mc:Choice Requires="wps">
            <w:drawing>
              <wp:anchor distT="0" distB="0" distL="114300" distR="114300" simplePos="0" relativeHeight="251676672" behindDoc="1" locked="0" layoutInCell="1" allowOverlap="1" wp14:anchorId="77E528CE" wp14:editId="605E537E">
                <wp:simplePos x="0" y="0"/>
                <wp:positionH relativeFrom="column">
                  <wp:posOffset>-64135</wp:posOffset>
                </wp:positionH>
                <wp:positionV relativeFrom="paragraph">
                  <wp:posOffset>335280</wp:posOffset>
                </wp:positionV>
                <wp:extent cx="4819650" cy="5819775"/>
                <wp:effectExtent l="0" t="0" r="19050" b="28575"/>
                <wp:wrapNone/>
                <wp:docPr id="15" name="Dikdörtgen 15"/>
                <wp:cNvGraphicFramePr/>
                <a:graphic xmlns:a="http://schemas.openxmlformats.org/drawingml/2006/main">
                  <a:graphicData uri="http://schemas.microsoft.com/office/word/2010/wordprocessingShape">
                    <wps:wsp>
                      <wps:cNvSpPr/>
                      <wps:spPr>
                        <a:xfrm>
                          <a:off x="0" y="0"/>
                          <a:ext cx="4819650" cy="5819775"/>
                        </a:xfrm>
                        <a:prstGeom prst="rect">
                          <a:avLst/>
                        </a:prstGeom>
                        <a:ln w="25400">
                          <a:solidFill>
                            <a:srgbClr val="00B050"/>
                          </a:solidFill>
                          <a:prstDash val="sysDash"/>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837BDE" id="Dikdörtgen 15" o:spid="_x0000_s1026" style="position:absolute;margin-left:-5.05pt;margin-top:26.4pt;width:379.5pt;height:458.2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W/bdQIAAEsFAAAOAAAAZHJzL2Uyb0RvYy54bWysVEtv2zAMvg/YfxB0X20HSR9BnSJr0WFA&#10;0RVrh54VWYqNyaJGKXGyXz9Kdpyu6y7DLjJpfnx9InV5tWsN2yr0DdiSFyc5Z8pKqBq7Lvm3p9sP&#10;55z5IGwlDFhV8r3y/Grx/t1l5+ZqAjWYSiGjINbPO1fyOgQ3zzIva9UKfwJOWTJqwFYEUnGdVSg6&#10;it6abJLnp1kHWDkEqbynvze9kS9SfK2VDF+09iowU3KqLaQT07mKZ7a4FPM1Clc3cihD/EMVrWgs&#10;JR1D3Ygg2AabP0K1jUTwoMOJhDYDrRupUg/UTZG/6uaxFk6lXogc70aa/P8LK++3j+4BiYbO+bkn&#10;MXax09jGL9XHdoms/UiW2gUm6ef0vLg4nRGnkmwzUs7OZpHO7Oju0IdPCloWhZIj3UYiSWzvfOih&#10;B0jMZizrSj6ZTfM8wTyYprptjIlGj+vVtUG2FfEm8485pe5D/AaL8W6Er3uc3/uoDEBjqbpjm0kK&#10;e6P63F+VZk1FjU365HEC1Zix+l6MUQgZXTRVNjoVbzmZcHAasNFNpakcHYdW/5ZtRKeMYMPo2DYW&#10;8K2sx1J1jz903fca215BtX9AhtDvg3fytiHi7oQPDwJpAehaaanDFzq0AboVGCTOasCfb/2PeJpL&#10;snLW0UKV3P/YCFScmc+WJvaimE7jBiZlOjubkIIvLauXFrtpr4FuuqDnw8kkRnwwB1EjtM+0+8uY&#10;lUzCSspdchnwoFyHftHp9ZBquUww2jonwp19dDIGj6zGkXnaPQt0w5wGGvF7OCyfmL8a1x4bPS0s&#10;NwF0k2b5yOvAN21s2obhdYlPwks9oY5v4OIXAAAA//8DAFBLAwQUAAYACAAAACEAdTcmc+EAAAAK&#10;AQAADwAAAGRycy9kb3ducmV2LnhtbEyPy07DMBBF90j8gzVI7FonfSYhkwohlR0ISnks3dgkgXic&#10;xm6b/j3DCpajObr33Hw12FYcTe8bRwjxOAJhqHS6oQph+7IeJSB8UKRV68ggnI2HVXF5katMuxM9&#10;m+MmVIJDyGcKoQ6hy6T0ZW2s8mPXGeLfp+utCnz2ldS9OnG4beUkihbSqoa4oVaduatN+b05WIT1&#10;09v71/TB7ZOPdDjPX2f3j3tpEa+vhtsbEMEM4Q+GX31Wh4Kddu5A2osWYRRHMaMI8wlPYGA5S1IQ&#10;O4R0kU5BFrn8P6H4AQAA//8DAFBLAQItABQABgAIAAAAIQC2gziS/gAAAOEBAAATAAAAAAAAAAAA&#10;AAAAAAAAAABbQ29udGVudF9UeXBlc10ueG1sUEsBAi0AFAAGAAgAAAAhADj9If/WAAAAlAEAAAsA&#10;AAAAAAAAAAAAAAAALwEAAF9yZWxzLy5yZWxzUEsBAi0AFAAGAAgAAAAhAN7Rb9t1AgAASwUAAA4A&#10;AAAAAAAAAAAAAAAALgIAAGRycy9lMm9Eb2MueG1sUEsBAi0AFAAGAAgAAAAhAHU3JnPhAAAACgEA&#10;AA8AAAAAAAAAAAAAAAAAzwQAAGRycy9kb3ducmV2LnhtbFBLBQYAAAAABAAEAPMAAADdBQAAAAA=&#10;" fillcolor="white [3201]" strokecolor="#00b050" strokeweight="2pt">
                <v:stroke dashstyle="3 1"/>
              </v:rect>
            </w:pict>
          </mc:Fallback>
        </mc:AlternateContent>
      </w:r>
    </w:p>
    <w:p w14:paraId="6101262B" w14:textId="555639C6" w:rsidR="004A6CBC" w:rsidRDefault="004A6CBC" w:rsidP="004A6CBC">
      <w:pPr>
        <w:jc w:val="center"/>
        <w:rPr>
          <w:b/>
          <w:bCs/>
          <w:color w:val="FF0000"/>
          <w:sz w:val="28"/>
          <w:szCs w:val="28"/>
        </w:rPr>
      </w:pPr>
      <w:r w:rsidRPr="004A6CBC">
        <w:rPr>
          <w:b/>
          <w:bCs/>
          <w:color w:val="FF0000"/>
          <w:sz w:val="28"/>
          <w:szCs w:val="28"/>
        </w:rPr>
        <w:t>GEOMETRİK ŞEKİLLER</w:t>
      </w:r>
    </w:p>
    <w:p w14:paraId="788CC6D1" w14:textId="41CC1E63" w:rsidR="004A6CBC" w:rsidRDefault="004A6CBC" w:rsidP="004A6CBC">
      <w:pPr>
        <w:rPr>
          <w:sz w:val="28"/>
          <w:szCs w:val="28"/>
        </w:rPr>
      </w:pPr>
      <w:r>
        <w:rPr>
          <w:sz w:val="28"/>
          <w:szCs w:val="28"/>
        </w:rPr>
        <w:t xml:space="preserve">Geo   , yer     metrik , ölçme demektir. Geo metri nin anlamı yerin ölçülmesidir. İnsanlar tarla veya araziyi ölçmek isterler. Bu alanlara ev , okul , hastane, yol  gibi yapılar  yaparlar. İşte yeri ölçebilmek için bazı şekilleri olmamasına rağmen varmış gibi düşünürler. </w:t>
      </w:r>
    </w:p>
    <w:p w14:paraId="57BD795C" w14:textId="6653D856" w:rsidR="004A6CBC" w:rsidRPr="001B2FFF" w:rsidRDefault="001B2FFF" w:rsidP="004A6CBC">
      <w:pPr>
        <w:rPr>
          <w:b/>
          <w:bCs/>
          <w:color w:val="FF0000"/>
          <w:sz w:val="28"/>
          <w:szCs w:val="28"/>
        </w:rPr>
      </w:pPr>
      <w:r w:rsidRPr="001B2FFF">
        <w:rPr>
          <w:b/>
          <w:bCs/>
          <w:color w:val="FF0000"/>
          <w:sz w:val="28"/>
          <w:szCs w:val="28"/>
        </w:rPr>
        <w:t xml:space="preserve">NOKTA </w:t>
      </w:r>
    </w:p>
    <w:p w14:paraId="3961CAFB" w14:textId="20BCFE38" w:rsidR="004A6CBC" w:rsidRDefault="004A6CBC" w:rsidP="004A6CBC">
      <w:pPr>
        <w:rPr>
          <w:sz w:val="28"/>
          <w:szCs w:val="28"/>
        </w:rPr>
      </w:pPr>
      <w:r>
        <w:rPr>
          <w:sz w:val="28"/>
          <w:szCs w:val="28"/>
        </w:rPr>
        <w:t>Nokta tek boyutlu bir şekildir. Yani eni ve boyu yoktur..</w:t>
      </w:r>
    </w:p>
    <w:p w14:paraId="0D7166D0" w14:textId="2F3F5036" w:rsidR="004A6CBC" w:rsidRPr="001B2FFF" w:rsidRDefault="001B2FFF" w:rsidP="004A6CBC">
      <w:pPr>
        <w:rPr>
          <w:b/>
          <w:bCs/>
          <w:color w:val="FF0000"/>
          <w:sz w:val="28"/>
          <w:szCs w:val="28"/>
        </w:rPr>
      </w:pPr>
      <w:r w:rsidRPr="001B2FFF">
        <w:rPr>
          <w:b/>
          <w:bCs/>
          <w:color w:val="FF0000"/>
          <w:sz w:val="28"/>
          <w:szCs w:val="28"/>
        </w:rPr>
        <w:t>GEOMETRİK ŞEKİLLER</w:t>
      </w:r>
    </w:p>
    <w:p w14:paraId="31B634BD" w14:textId="03A9095B" w:rsidR="001B2FFF" w:rsidRDefault="001B2FFF" w:rsidP="004A6CBC">
      <w:pPr>
        <w:rPr>
          <w:sz w:val="28"/>
          <w:szCs w:val="28"/>
        </w:rPr>
      </w:pPr>
      <w:r>
        <w:rPr>
          <w:sz w:val="28"/>
          <w:szCs w:val="28"/>
        </w:rPr>
        <w:t>Bunlar gerçekte yokturlar. insanlar çeşitli alanları ölçebilmek için var kabul ederler. Bu geometrik şekiller iki boyutludur. Yani kısa ve uzun kenarı vardır. Bunla ele alınamazlar.</w:t>
      </w:r>
    </w:p>
    <w:p w14:paraId="06D8A9C6" w14:textId="61169BAC" w:rsidR="001B2FFF" w:rsidRDefault="001B2FFF" w:rsidP="004A6CBC">
      <w:pPr>
        <w:rPr>
          <w:sz w:val="28"/>
          <w:szCs w:val="28"/>
        </w:rPr>
      </w:pPr>
      <w:r>
        <w:rPr>
          <w:sz w:val="28"/>
          <w:szCs w:val="28"/>
        </w:rPr>
        <w:t>Bunlar : Kare , dikdörtgen , üçgen , çember , yamuk ,paralel kenar , çember ve dairedir.</w:t>
      </w:r>
    </w:p>
    <w:p w14:paraId="0EEE61F7" w14:textId="3A5BFE6C" w:rsidR="001B2FFF" w:rsidRPr="004A6CBC" w:rsidRDefault="001B2FFF" w:rsidP="004A6CBC">
      <w:pPr>
        <w:rPr>
          <w:sz w:val="28"/>
          <w:szCs w:val="28"/>
        </w:rPr>
      </w:pPr>
      <w:r>
        <w:rPr>
          <w:noProof/>
          <w:sz w:val="28"/>
          <w:szCs w:val="28"/>
        </w:rPr>
        <mc:AlternateContent>
          <mc:Choice Requires="wps">
            <w:drawing>
              <wp:anchor distT="0" distB="0" distL="114300" distR="114300" simplePos="0" relativeHeight="251671552" behindDoc="0" locked="0" layoutInCell="1" allowOverlap="1" wp14:anchorId="55DF309E" wp14:editId="76EA8D87">
                <wp:simplePos x="0" y="0"/>
                <wp:positionH relativeFrom="column">
                  <wp:posOffset>3716655</wp:posOffset>
                </wp:positionH>
                <wp:positionV relativeFrom="paragraph">
                  <wp:posOffset>12065</wp:posOffset>
                </wp:positionV>
                <wp:extent cx="657225" cy="609600"/>
                <wp:effectExtent l="0" t="0" r="28575" b="19050"/>
                <wp:wrapNone/>
                <wp:docPr id="11" name="Oval 11"/>
                <wp:cNvGraphicFramePr/>
                <a:graphic xmlns:a="http://schemas.openxmlformats.org/drawingml/2006/main">
                  <a:graphicData uri="http://schemas.microsoft.com/office/word/2010/wordprocessingShape">
                    <wps:wsp>
                      <wps:cNvSpPr/>
                      <wps:spPr>
                        <a:xfrm>
                          <a:off x="0" y="0"/>
                          <a:ext cx="657225" cy="609600"/>
                        </a:xfrm>
                        <a:prstGeom prst="ellipse">
                          <a:avLst/>
                        </a:prstGeom>
                        <a:ln w="254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57FEFC5" id="Oval 11" o:spid="_x0000_s1026" style="position:absolute;margin-left:292.65pt;margin-top:.95pt;width:51.75pt;height:4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FBUAIAAPcEAAAOAAAAZHJzL2Uyb0RvYy54bWysVMFu2zAMvQ/YPwi6L3aCNFuDOkXQosOA&#10;oA3aDj2rstQIk0WNUuJkXz9KcZxgDXYYdpEp8ZEinx59db1tLNsoDAZcxYeDkjPlJNTGvVX8+/Pd&#10;py+chShcLSw4VfGdCvx69vHDVeunagQrsLVCRklcmLa+4qsY/bQoglypRoQBeOXIqQEbEWmLb0WN&#10;oqXsjS1GZTkpWsDaI0gVAp3e7p18lvNrrWR80DqoyGzFqbaYV8zra1qL2ZWYvqHwKyO7MsQ/VNEI&#10;4+jSPtWtiIKt0bxL1RiJEEDHgYSmAK2NVLkH6mZY/tHN00p4lXshcoLvaQr/L6283zz5JRINrQ/T&#10;QGbqYquxSV+qj20zWbueLLWNTNLh5OLzaHTBmSTXpLyclJnM4hjsMcSvChqWjIora40PqR0xFZtF&#10;iHQnoQ+odGwdays+uhh3uY4lZSvurNrDHpVmpqYiRjldVou6scg2gt65/jFM70rJrSNkCtHG2j5o&#10;eC7IxkNQh01hKiuoDyzPBR5v69H5RnCxD2yMA/x7sN7jqeyTXpP5CvVuiQxhr93g5Z0hQhcixKVA&#10;EivJmgYwPtCiLRCB0FmcrQB/nTtPeNIQeTlrSfwVDz/XAhVn9psjdV0Ox+M0LXkzpoemDZ56Xk89&#10;bt3cAPE+pFH3MpsJH+3B1AjNC83pPN1KLuEk3V1xGfGwuYn7oaRJl2o+zzCaEC/iwj15mZInVpNa&#10;nrcvAn2nqkhyvIfDoLxT1h6bIh3M1xG0ybI78trxTdOVBdP9CdL4nu4z6vi/mv0GAAD//wMAUEsD&#10;BBQABgAIAAAAIQCv7IGT3AAAAAgBAAAPAAAAZHJzL2Rvd25yZXYueG1sTI/BTsMwEETvSP0Ha5G4&#10;UQeqBifEqVClqmcCF27beJsEYjuNnTbw9Swnely90eybYjPbXpxpDJ13Gh6WCQhytTedazS8v+3u&#10;FYgQ0RnsvSMN3xRgUy5uCsyNv7hXOlexEVziQo4a2hiHXMpQt2QxLP1AjtnRjxYjn2MjzYgXLre9&#10;fEySVFrsHH9ocaBtS/VXNVkNH9VPk3bmKOft/nOvVHIKU4Va393OL88gIs3xPwx/+qwOJTsd/ORM&#10;EL2GtVqvOMogA8E8VYqnHDRkTxnIspDXA8pfAAAA//8DAFBLAQItABQABgAIAAAAIQC2gziS/gAA&#10;AOEBAAATAAAAAAAAAAAAAAAAAAAAAABbQ29udGVudF9UeXBlc10ueG1sUEsBAi0AFAAGAAgAAAAh&#10;ADj9If/WAAAAlAEAAAsAAAAAAAAAAAAAAAAALwEAAF9yZWxzLy5yZWxzUEsBAi0AFAAGAAgAAAAh&#10;AN7+MUFQAgAA9wQAAA4AAAAAAAAAAAAAAAAALgIAAGRycy9lMm9Eb2MueG1sUEsBAi0AFAAGAAgA&#10;AAAhAK/sgZPcAAAACAEAAA8AAAAAAAAAAAAAAAAAqgQAAGRycy9kb3ducmV2LnhtbFBLBQYAAAAA&#10;BAAEAPMAAACzBQAAAAA=&#10;" fillcolor="white [3201]" strokecolor="black [3200]" strokeweight="2pt">
                <v:stroke joinstyle="miter"/>
              </v:oval>
            </w:pict>
          </mc:Fallback>
        </mc:AlternateContent>
      </w:r>
      <w:r>
        <w:rPr>
          <w:noProof/>
          <w:sz w:val="28"/>
          <w:szCs w:val="28"/>
        </w:rPr>
        <mc:AlternateContent>
          <mc:Choice Requires="wps">
            <w:drawing>
              <wp:anchor distT="0" distB="0" distL="114300" distR="114300" simplePos="0" relativeHeight="251670528" behindDoc="0" locked="0" layoutInCell="1" allowOverlap="1" wp14:anchorId="118C5610" wp14:editId="1A469061">
                <wp:simplePos x="0" y="0"/>
                <wp:positionH relativeFrom="column">
                  <wp:posOffset>2534920</wp:posOffset>
                </wp:positionH>
                <wp:positionV relativeFrom="paragraph">
                  <wp:posOffset>40640</wp:posOffset>
                </wp:positionV>
                <wp:extent cx="790575" cy="552450"/>
                <wp:effectExtent l="19050" t="19050" r="47625" b="19050"/>
                <wp:wrapNone/>
                <wp:docPr id="10" name="İkizkenar Üçgen 10"/>
                <wp:cNvGraphicFramePr/>
                <a:graphic xmlns:a="http://schemas.openxmlformats.org/drawingml/2006/main">
                  <a:graphicData uri="http://schemas.microsoft.com/office/word/2010/wordprocessingShape">
                    <wps:wsp>
                      <wps:cNvSpPr/>
                      <wps:spPr>
                        <a:xfrm>
                          <a:off x="0" y="0"/>
                          <a:ext cx="790575" cy="552450"/>
                        </a:xfrm>
                        <a:prstGeom prst="triangle">
                          <a:avLst/>
                        </a:prstGeom>
                        <a:ln w="254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04A783"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0" o:spid="_x0000_s1026" type="#_x0000_t5" style="position:absolute;margin-left:199.6pt;margin-top:3.2pt;width:62.25pt;height:4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9RLUQIAAPgEAAAOAAAAZHJzL2Uyb0RvYy54bWysVE1vGjEQvVfqf7B8b3ZBbNOgLBFKlKpS&#10;lEQhVc6O1warXo87Niz013fshQU1UQ9VL2bsefP1eLOXV9vWso3CYMDVfHRWcqachMa4Zc2/P99+&#10;+sJZiMI1woJTNd+pwK9mHz9cdn6qxrAC2yhklMSFaedrvorRT4siyJVqRTgDrxw5NWArIl1xWTQo&#10;Osre2mJclp+LDrDxCFKFQK83vZPPcn6tlYwPWgcVma059Rbzifl8TWcxuxTTJQq/MnLfhviHLlph&#10;HBUdUt2IKNgazZtUrZEIAXQ8k9AWoLWRKs9A04zKP6ZZrIRXeRYiJ/iBpvD/0sr7zcI/ItHQ+TAN&#10;ZKYpthrb9Ev9sW0mazeQpbaRSXo8vyir84ozSa6qGk+qTGZxDPYY4lcFLUtGzSMa4ZY2zSOmYnMX&#10;IhUl+AGWnq1jXc3H1aTskx17ylbcWdXDnpRmpqEuxjldlou6tsg2gv7o5sco/bGU3DpCphBtrB2C&#10;Ru8F2XgI2mNTmMoSGgLL9wKP1QZ0rgguDoGtcYB/D9Y9nto+mTWZr9DsHpEh9OINXt4aYvROhPgo&#10;kNRKuqYNjA90aAtEIOwtzlaAv957T3gSEXk560j9NQ8/1wIVZ/abI3ldjCaTtC75MqnOx3TBU8/r&#10;qcet22sg3ke0615mM+GjPZgaoX2hRZ2nquQSTlLtmsuIh8t17LeSVl2q+TzDaEW8iHdu4WVKnlhN&#10;annevgj0B1mRHu/hsClvlNVjU6SD+TqCNll2R173fNN6ZcHsPwVpf0/vGXX8YM1+AwAA//8DAFBL&#10;AwQUAAYACAAAACEAC4wDo98AAAAIAQAADwAAAGRycy9kb3ducmV2LnhtbEyPvU7EMBCEeyTewVok&#10;Os4mvh8SsjkhEAIKCg6adL54SQKxHdnOXeDpMRWUoxnNfFNuZzOwA/nQO4twuRDAyDZO97ZFeHu9&#10;v7gCFqKyWg3OEsIXBdhWpyelKrQ72hc67GLLUokNhULoYhwLzkPTkVFh4UayyXt33qiYpG+59uqY&#10;ys3AMyHW3KjepoVOjXTbUfO5mwxC/fzxdCdz+V1nD55Pj0HUq41APD+bb66BRZrjXxh+8RM6VIlp&#10;7yarAxsQZJ5nKYqwXgJL/iqTG2B7hFwugVcl/3+g+gEAAP//AwBQSwECLQAUAAYACAAAACEAtoM4&#10;kv4AAADhAQAAEwAAAAAAAAAAAAAAAAAAAAAAW0NvbnRlbnRfVHlwZXNdLnhtbFBLAQItABQABgAI&#10;AAAAIQA4/SH/1gAAAJQBAAALAAAAAAAAAAAAAAAAAC8BAABfcmVscy8ucmVsc1BLAQItABQABgAI&#10;AAAAIQB9H9RLUQIAAPgEAAAOAAAAAAAAAAAAAAAAAC4CAABkcnMvZTJvRG9jLnhtbFBLAQItABQA&#10;BgAIAAAAIQALjAOj3wAAAAgBAAAPAAAAAAAAAAAAAAAAAKsEAABkcnMvZG93bnJldi54bWxQSwUG&#10;AAAAAAQABADzAAAAtwUAAAAA&#10;" fillcolor="white [3201]" strokecolor="black [3200]" strokeweight="2pt"/>
            </w:pict>
          </mc:Fallback>
        </mc:AlternateContent>
      </w:r>
      <w:r>
        <w:rPr>
          <w:noProof/>
          <w:sz w:val="28"/>
          <w:szCs w:val="28"/>
        </w:rPr>
        <mc:AlternateContent>
          <mc:Choice Requires="wps">
            <w:drawing>
              <wp:anchor distT="0" distB="0" distL="114300" distR="114300" simplePos="0" relativeHeight="251669504" behindDoc="0" locked="0" layoutInCell="1" allowOverlap="1" wp14:anchorId="7B866E7C" wp14:editId="262B0733">
                <wp:simplePos x="0" y="0"/>
                <wp:positionH relativeFrom="column">
                  <wp:posOffset>1068070</wp:posOffset>
                </wp:positionH>
                <wp:positionV relativeFrom="paragraph">
                  <wp:posOffset>88265</wp:posOffset>
                </wp:positionV>
                <wp:extent cx="1038225" cy="542925"/>
                <wp:effectExtent l="0" t="0" r="28575" b="28575"/>
                <wp:wrapNone/>
                <wp:docPr id="9" name="Dikdörtgen 9"/>
                <wp:cNvGraphicFramePr/>
                <a:graphic xmlns:a="http://schemas.openxmlformats.org/drawingml/2006/main">
                  <a:graphicData uri="http://schemas.microsoft.com/office/word/2010/wordprocessingShape">
                    <wps:wsp>
                      <wps:cNvSpPr/>
                      <wps:spPr>
                        <a:xfrm>
                          <a:off x="0" y="0"/>
                          <a:ext cx="1038225" cy="54292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69B82A" id="Dikdörtgen 9" o:spid="_x0000_s1026" style="position:absolute;margin-left:84.1pt;margin-top:6.95pt;width:81.75pt;height:4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puZYwIAAO8EAAAOAAAAZHJzL2Uyb0RvYy54bWysVEtv2zAMvg/YfxB0X+14ydYadYqgRYYB&#10;RVugHXpmZCkWoNckJU7260fJTpM+TsNyUEiR4uPjR19e7bQiW+6DtKahk7OSEm6YbaVZN/TX0/LL&#10;OSUhgmlBWcMbuueBXs0/f7rsXc0r21nVck8wiAl17xraxejqogis4xrCmXXcoFFYryGi6tdF66HH&#10;6FoVVVl+K3rrW+ct4yHg7c1gpPMcXwjO4r0QgUeiGoq1xXz6fK7SWcwvoV57cJ1kYxnwD1VokAaT&#10;voS6gQhk4+W7UFoyb4MV8YxZXVghJOO5B+xmUr7p5rEDx3MvCE5wLzCF/xeW3W0f3YNHGHoX6oBi&#10;6mInvE7/WB/ZZbD2L2DxXSQMLyfl1/OqmlHC0DabVhcoY5ji+Nr5EH9wq0kSGupxGBkj2N6GOLge&#10;XFKyYJVsl1KprOzDtfJkCzg3HHdre0oUhIiXDV3m35jt1TNlSN/QajYtcdgMkFBCQURRu7ahwawp&#10;AbVGprLocy2vXod3SZ+w25PEZf59lDg1cgOhGyrOUZMb1FpGJLiSuqHnp6+VSVaeKTrCcZxAkla2&#10;3T944u3A2eDYUmKSWwThATySFDvExYv3eAhlsW07SpR01v/56D75I3fQSkmPpEdIfm/Ac2zxp0FW&#10;XUym07QlWZnOvleo+FPL6tRiNvra4nwmuOKOZTH5R3UQhbf6GfdzkbKiCQzD3AP4o3Idh2XEDWd8&#10;schuuBkO4q15dCwFTzgleJ92z+DdSKaIg7mzhwWB+g2nBt/00tjFJlohM+GOuCJRk4JblSk7fgHS&#10;2p7q2ev4nZr/BQAA//8DAFBLAwQUAAYACAAAACEAvfr/xd8AAAAJAQAADwAAAGRycy9kb3ducmV2&#10;LnhtbEyPQU/DMAyF70j8h8hIXCaWbkVjLU0nhISEJi6UXbhljUmrNU7VZG337zEndvOTn5+/V+xm&#10;14kRh9B6UrBaJiCQam9asgoOX28PWxAhajK684QKLhhgV97eFDo3fqJPHKtoBYdQyLWCJsY+lzLU&#10;DTodlr5H4t2PH5yOLAcrzaAnDnedXCfJRjrdEn9odI+vDdan6uwYYyEP75exknt70ln/MU77xbdV&#10;6v5ufnkGEXGO/2b4w+cbKJnp6M9kguhYb7ZrtvKQZiDYkKarJxBHBVn2CLIs5HWD8hcAAP//AwBQ&#10;SwECLQAUAAYACAAAACEAtoM4kv4AAADhAQAAEwAAAAAAAAAAAAAAAAAAAAAAW0NvbnRlbnRfVHlw&#10;ZXNdLnhtbFBLAQItABQABgAIAAAAIQA4/SH/1gAAAJQBAAALAAAAAAAAAAAAAAAAAC8BAABfcmVs&#10;cy8ucmVsc1BLAQItABQABgAIAAAAIQDzspuZYwIAAO8EAAAOAAAAAAAAAAAAAAAAAC4CAABkcnMv&#10;ZTJvRG9jLnhtbFBLAQItABQABgAIAAAAIQC9+v/F3wAAAAkBAAAPAAAAAAAAAAAAAAAAAL0EAABk&#10;cnMvZG93bnJldi54bWxQSwUGAAAAAAQABADzAAAAyQUAAAAA&#10;" fillcolor="window" strokecolor="windowText" strokeweight="2pt"/>
            </w:pict>
          </mc:Fallback>
        </mc:AlternateContent>
      </w:r>
      <w:r>
        <w:rPr>
          <w:noProof/>
          <w:sz w:val="28"/>
          <w:szCs w:val="28"/>
        </w:rPr>
        <mc:AlternateContent>
          <mc:Choice Requires="wps">
            <w:drawing>
              <wp:anchor distT="0" distB="0" distL="114300" distR="114300" simplePos="0" relativeHeight="251667456" behindDoc="0" locked="0" layoutInCell="1" allowOverlap="1" wp14:anchorId="7DC5451E" wp14:editId="3766B634">
                <wp:simplePos x="0" y="0"/>
                <wp:positionH relativeFrom="column">
                  <wp:posOffset>144780</wp:posOffset>
                </wp:positionH>
                <wp:positionV relativeFrom="paragraph">
                  <wp:posOffset>88265</wp:posOffset>
                </wp:positionV>
                <wp:extent cx="533400" cy="542925"/>
                <wp:effectExtent l="0" t="0" r="19050" b="28575"/>
                <wp:wrapNone/>
                <wp:docPr id="8" name="Dikdörtgen 8"/>
                <wp:cNvGraphicFramePr/>
                <a:graphic xmlns:a="http://schemas.openxmlformats.org/drawingml/2006/main">
                  <a:graphicData uri="http://schemas.microsoft.com/office/word/2010/wordprocessingShape">
                    <wps:wsp>
                      <wps:cNvSpPr/>
                      <wps:spPr>
                        <a:xfrm>
                          <a:off x="0" y="0"/>
                          <a:ext cx="533400" cy="542925"/>
                        </a:xfrm>
                        <a:prstGeom prst="rect">
                          <a:avLst/>
                        </a:prstGeom>
                        <a:ln w="2540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C3E7EC" id="Dikdörtgen 8" o:spid="_x0000_s1026" style="position:absolute;margin-left:11.4pt;margin-top:6.95pt;width:42pt;height:4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YOQZAIAAC0FAAAOAAAAZHJzL2Uyb0RvYy54bWysVEtvEzEQviPxHyzf6SbbBGjUTRW1KkKq&#10;SkWLena9dmPh9Zixk0349Yy9j4RSLoiLd2bnm9fnGZ9f7BrLtgqDAVfx6cmEM+Uk1MY9V/zbw/W7&#10;j5yFKFwtLDhV8b0K/GL59s156xeqhDXYWiGjIC4sWl/xdYx+URRBrlUjwgl45cioARsRScXnokbR&#10;UvTGFuVk8r5oAWuPIFUI9PeqM/Jljq+1kvGL1kFFZitOtcV8Yj6f0lksz8XiGYVfG9mXIf6hikYY&#10;R0nHUFciCrZB80eoxkiEADqeSGgK0NpIlXugbqaTF93cr4VXuRciJ/iRpvD/wsrb7b2/Q6Kh9WER&#10;SExd7DQ26Uv1sV0maz+SpXaRSfo5Pz2dTYhSSab5rDwr54nM4uDsMcRPChqWhIoj3UWmSGxvQuyg&#10;AyTlso61FS/nKWjSA1hTXxtrs5LmQV1aZFtBNxl30z7ZEYpSW0cVHBrJUtxb1cX/qjQzNZVedgl+&#10;j1l/H2JaR8jkoin76DR9zcnGwanHJjeV52507Nv5W7YRnTOCi6NjYxzga1kPpeoOP3Td9ZrafoJ6&#10;f4cMoZv44OW1oWu4ESHeCaQRp5ujtY1f6NAWiHnoJc7WgD9f+5/wNHlk5ayllal4+LERqDiznx3N&#10;5Nl0Nks7lpXZ/ENJCh5bno4tbtNcAt3llB4IL7OY8NEOokZoHmm7VykrmYSTlLviMuKgXMZulel9&#10;kGq1yjDaKy/ijbv3MgVPrKYxe9g9CvT9LEYa4lsY1kssXoxkh02eDlabCNrkeT3w2vNNO5knvn8/&#10;0tIf6xl1eOWWvwAAAP//AwBQSwMEFAAGAAgAAAAhAJ6GnTXdAAAACAEAAA8AAABkcnMvZG93bnJl&#10;di54bWxMj8FOwzAQRO9I/IO1lbhU1G5AVZPGqRAS4ogoleDoxtskSrxOY6cNf8/2RI8zs5p5m28n&#10;14kzDqHxpGG5UCCQSm8bqjTsv94e1yBCNGRN5wk1/GKAbXF/l5vM+gt94nkXK8ElFDKjoY6xz6QM&#10;ZY3OhIXvkTg7+sGZyHKopB3MhctdJxOlVtKZhnihNj2+1li2u9Fp+MHT+xzT/SkcVTJ+f8zbZVy3&#10;Wj/MppcNiIhT/D+GKz6jQ8FMBz+SDaLTkCRMHtl/SkFcc7Vi46AhTZ9BFrm8faD4AwAA//8DAFBL&#10;AQItABQABgAIAAAAIQC2gziS/gAAAOEBAAATAAAAAAAAAAAAAAAAAAAAAABbQ29udGVudF9UeXBl&#10;c10ueG1sUEsBAi0AFAAGAAgAAAAhADj9If/WAAAAlAEAAAsAAAAAAAAAAAAAAAAALwEAAF9yZWxz&#10;Ly5yZWxzUEsBAi0AFAAGAAgAAAAhAGPxg5BkAgAALQUAAA4AAAAAAAAAAAAAAAAALgIAAGRycy9l&#10;Mm9Eb2MueG1sUEsBAi0AFAAGAAgAAAAhAJ6GnTXdAAAACAEAAA8AAAAAAAAAAAAAAAAAvgQAAGRy&#10;cy9kb3ducmV2LnhtbFBLBQYAAAAABAAEAPMAAADIBQAAAAA=&#10;" fillcolor="white [3201]" strokecolor="black [3213]" strokeweight="2pt"/>
            </w:pict>
          </mc:Fallback>
        </mc:AlternateContent>
      </w:r>
    </w:p>
    <w:p w14:paraId="04223470" w14:textId="0F11BCCB" w:rsidR="004A6CBC" w:rsidRDefault="004A6CBC" w:rsidP="004A6CBC"/>
    <w:p w14:paraId="2F4266FC" w14:textId="3BD6F03B" w:rsidR="004A6CBC" w:rsidRDefault="00314E4A" w:rsidP="004A6CBC">
      <w:r>
        <w:rPr>
          <w:noProof/>
          <w:sz w:val="28"/>
          <w:szCs w:val="28"/>
        </w:rPr>
        <mc:AlternateContent>
          <mc:Choice Requires="wps">
            <w:drawing>
              <wp:anchor distT="0" distB="0" distL="114300" distR="114300" simplePos="0" relativeHeight="251673600" behindDoc="0" locked="0" layoutInCell="1" allowOverlap="1" wp14:anchorId="4F746991" wp14:editId="23B67950">
                <wp:simplePos x="0" y="0"/>
                <wp:positionH relativeFrom="column">
                  <wp:posOffset>104775</wp:posOffset>
                </wp:positionH>
                <wp:positionV relativeFrom="paragraph">
                  <wp:posOffset>237490</wp:posOffset>
                </wp:positionV>
                <wp:extent cx="657225" cy="609600"/>
                <wp:effectExtent l="0" t="0" r="28575" b="19050"/>
                <wp:wrapNone/>
                <wp:docPr id="12" name="Oval 12"/>
                <wp:cNvGraphicFramePr/>
                <a:graphic xmlns:a="http://schemas.openxmlformats.org/drawingml/2006/main">
                  <a:graphicData uri="http://schemas.microsoft.com/office/word/2010/wordprocessingShape">
                    <wps:wsp>
                      <wps:cNvSpPr/>
                      <wps:spPr>
                        <a:xfrm>
                          <a:off x="0" y="0"/>
                          <a:ext cx="657225" cy="609600"/>
                        </a:xfrm>
                        <a:prstGeom prst="ellipse">
                          <a:avLst/>
                        </a:prstGeom>
                        <a:solidFill>
                          <a:schemeClr val="bg1">
                            <a:lumMod val="75000"/>
                          </a:schemeClr>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6664C48" id="Oval 12" o:spid="_x0000_s1026" style="position:absolute;margin-left:8.25pt;margin-top:18.7pt;width:51.75pt;height:4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oMrdgIAAAQFAAAOAAAAZHJzL2Uyb0RvYy54bWysVEtvGjEQvlfqf7B8L7sgIAnKEiEQVaU0&#10;QUqqnI3XZi3ZHtc2LPTXd+zllaanqhzMjGc8j2++2fuHvdFkJ3xQYCva75WUCMuhVnZT0R+vyy+3&#10;lITIbM00WFHRgwj0Yfr5033rJmIADehaeIJBbJi0rqJNjG5SFIE3wrDQAycsGiV4wyKqflPUnrUY&#10;3ehiUJbjogVfOw9chIC3i85Ipzm+lILHZymDiERXFGuL+fT5XKezmN6zycYz1yh+LIP9QxWGKYtJ&#10;z6EWLDKy9epDKKO4hwAy9jiYAqRUXOQesJt++Uc3Lw1zIveC4AR3hin8v7D8affiVh5haF2YBBRT&#10;F3vpTfrH+sg+g3U4gyX2kXC8HI9uBoMRJRxN4/JuXGYwi8tj50P8KsCQJFRUaK1cSO2wCds9hog5&#10;0fvkla4DaFUvldZZSRQQc+3JjuHw1pt+fqq35jvU3d3NqDxnzYxJ7jnqu0jakraig9EQnQlnyDKp&#10;WUTRuLqiwW4oYXqD9OXR5xzvXodDOBeBxKuhfUUIKNEsRDQgLvmXmITtvHuaeluw0HTVZlNHOKMi&#10;sl4rU9Hb69faps5F5u0RoctYkrSG+rDyxENH5OD4UmGSR6xlxTwyFzvEbYzPeEgN2DYcJUoa8L/+&#10;dp/8kVBopaTFTUBIfm6ZF9jiN4tUu+sPh2l1sjLEqaPiry3ra4vdmjngvPq4945nMflHfRKlB/OG&#10;SztLWdHELMfcHfhHZR67DcW152I2y264Lo7FR/vieAqecErwvu7fmHdHikUczBOctuYDzTrf9NLC&#10;bBtBqszBC644waTgquVZHj8LaZev9ex1+XhNfwMAAP//AwBQSwMEFAAGAAgAAAAhAF2MxV/fAAAA&#10;CQEAAA8AAABkcnMvZG93bnJldi54bWxMj0FLw0AQhe+C/2EZwZvdaGoqMZsi0nooiBgLepxu1iQk&#10;Oxt2t23qr3d60ts83uO9b4rlZAdxMD50jhTczhIQhrSrO2oUbD/WNw8gQkSqcXBkFJxMgGV5eVFg&#10;XrsjvZtDFRvBJRRyVNDGOOZSBt0ai2HmRkPsfTtvMbL0jaw9HrncDvIuSTJpsSNeaHE0z63RfbW3&#10;CjY6eXtdfVV6nf14ffp86Te46pW6vpqeHkFEM8W/MJzxGR1KZtq5PdVBDKyze04qSBdzEGef50Ds&#10;+EjTOciykP8/KH8BAAD//wMAUEsBAi0AFAAGAAgAAAAhALaDOJL+AAAA4QEAABMAAAAAAAAAAAAA&#10;AAAAAAAAAFtDb250ZW50X1R5cGVzXS54bWxQSwECLQAUAAYACAAAACEAOP0h/9YAAACUAQAACwAA&#10;AAAAAAAAAAAAAAAvAQAAX3JlbHMvLnJlbHNQSwECLQAUAAYACAAAACEAyuKDK3YCAAAEBQAADgAA&#10;AAAAAAAAAAAAAAAuAgAAZHJzL2Uyb0RvYy54bWxQSwECLQAUAAYACAAAACEAXYzFX98AAAAJAQAA&#10;DwAAAAAAAAAAAAAAAADQBAAAZHJzL2Rvd25yZXYueG1sUEsFBgAAAAAEAAQA8wAAANwFAAAAAA==&#10;" fillcolor="#bfbfbf [2412]" strokecolor="windowText" strokeweight="2pt">
                <v:stroke joinstyle="miter"/>
              </v:oval>
            </w:pict>
          </mc:Fallback>
        </mc:AlternateContent>
      </w:r>
      <w:r w:rsidR="001B2FFF">
        <w:t xml:space="preserve">         kare                           dikdörtgen                           üçgen                      çember  </w:t>
      </w:r>
    </w:p>
    <w:p w14:paraId="2175912A" w14:textId="26BC4655" w:rsidR="004A6CBC" w:rsidRDefault="00314E4A" w:rsidP="004A6CBC">
      <w:r>
        <w:rPr>
          <w:noProof/>
        </w:rPr>
        <mc:AlternateContent>
          <mc:Choice Requires="wps">
            <w:drawing>
              <wp:anchor distT="0" distB="0" distL="114300" distR="114300" simplePos="0" relativeHeight="251675648" behindDoc="0" locked="0" layoutInCell="1" allowOverlap="1" wp14:anchorId="1FE2E95F" wp14:editId="3380F98F">
                <wp:simplePos x="0" y="0"/>
                <wp:positionH relativeFrom="column">
                  <wp:posOffset>2649855</wp:posOffset>
                </wp:positionH>
                <wp:positionV relativeFrom="paragraph">
                  <wp:posOffset>10160</wp:posOffset>
                </wp:positionV>
                <wp:extent cx="609600" cy="447675"/>
                <wp:effectExtent l="19050" t="0" r="38100" b="28575"/>
                <wp:wrapNone/>
                <wp:docPr id="14" name="Yamuk 14"/>
                <wp:cNvGraphicFramePr/>
                <a:graphic xmlns:a="http://schemas.openxmlformats.org/drawingml/2006/main">
                  <a:graphicData uri="http://schemas.microsoft.com/office/word/2010/wordprocessingShape">
                    <wps:wsp>
                      <wps:cNvSpPr/>
                      <wps:spPr>
                        <a:xfrm>
                          <a:off x="0" y="0"/>
                          <a:ext cx="609600" cy="447675"/>
                        </a:xfrm>
                        <a:prstGeom prst="trapezoid">
                          <a:avLst/>
                        </a:prstGeom>
                        <a:ln w="254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8C17BC" id="Yamuk 14" o:spid="_x0000_s1026" style="position:absolute;margin-left:208.65pt;margin-top:.8pt;width:48pt;height:35.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09600,447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enBUgIAAPkEAAAOAAAAZHJzL2Uyb0RvYy54bWysVE1PGzEQvVfqf7B8L7uJQigRGxSBqCoh&#10;QEDF2XjtxKrX446dbMKv79ib3SAa9VD14rU9b76e3+zF5baxbKMwGHAVH52UnCknoTZuWfEfzzdf&#10;vnIWonC1sOBUxXcq8Mv5508XrZ+pMazA1goZBXFh1vqKr2L0s6IIcqUaEU7AK0dGDdiISEdcFjWK&#10;lqI3thiX5bRoAWuPIFUIdHvdGfk8x9dayXivdVCR2YpTbTGvmNfXtBbzCzFbovArI/dliH+oohHG&#10;UdIh1LWIgq3R/BGqMRIhgI4nEpoCtDZS5R6om1H5oZunlfAq90LkBD/QFP5fWHm3efIPSDS0PswC&#10;bVMXW41N+lJ9bJvJ2g1kqW1kki6n5fm0JEolmSaTs+nZaSKzODh7DPGbgoalTcUjkazewNSZJ7G5&#10;DbHD97iU0DrWVnx8OqHIyXooKu/izqoO9qg0MzWVMc7hsl7UlUW2EfTS9c/RvhjrCJlctLF2cBod&#10;c7Kxd9pjk5vKGhocy2OOh2wDOmcEFwfHxjjAvzvrDt933fWa2n6FeveADKFTb/DyxhCltyLEB4Ek&#10;V3oFGsF4T4u2QATCfsfZCvDt2H3Ck4rIyllLL1Px8GstUHFmvzvS1/loMknzkg+T07MxHfC95fW9&#10;xa2bKyDeRzTsXuZtwkfbbzVC80KTukhZySScpNwVlxH7w1XsxpJmXarFIsNoRryIt+7JyxQ8sZrU&#10;8rx9Eeh7XZEg76AfFTH7oKwOmzwdLNYRtMmyO/C655vmK6t3/y9IA/z+nFGHP9b8NwAAAP//AwBQ&#10;SwMEFAAGAAgAAAAhAHaP/GPcAAAACAEAAA8AAABkcnMvZG93bnJldi54bWxMj0FOwzAQRfdI3MEa&#10;JHbUcUpbFOJUBYkFG6CFA7ixG0fY48h2k3B7hhVdfr2vP2/q7ewdG01MfUAJYlEAM9gG3WMn4evz&#10;5e4BWMoKtXIBjYQfk2DbXF/VqtJhwr0ZD7ljNIKpUhJszkPFeWqt8SotwmCQ2ClErzLF2HEd1UTj&#10;3vGyKNbcqx7pglWDebam/T6cvYTR7qN66idcjTv3Luby4+302kl5ezPvHoFlM+f/Mvzpkzo05HQM&#10;Z9SJOQn3YrOkKoE1MOIrsaR8lLApBfCm5pcPNL8AAAD//wMAUEsBAi0AFAAGAAgAAAAhALaDOJL+&#10;AAAA4QEAABMAAAAAAAAAAAAAAAAAAAAAAFtDb250ZW50X1R5cGVzXS54bWxQSwECLQAUAAYACAAA&#10;ACEAOP0h/9YAAACUAQAACwAAAAAAAAAAAAAAAAAvAQAAX3JlbHMvLnJlbHNQSwECLQAUAAYACAAA&#10;ACEAXzXpwVICAAD5BAAADgAAAAAAAAAAAAAAAAAuAgAAZHJzL2Uyb0RvYy54bWxQSwECLQAUAAYA&#10;CAAAACEAdo/8Y9wAAAAIAQAADwAAAAAAAAAAAAAAAACsBAAAZHJzL2Rvd25yZXYueG1sUEsFBgAA&#10;AAAEAAQA8wAAALUFAAAAAA==&#10;" path="m,447675l111919,,497681,,609600,447675,,447675xe" fillcolor="white [3201]" strokecolor="black [3200]" strokeweight="2pt">
                <v:stroke joinstyle="miter"/>
                <v:path arrowok="t" o:connecttype="custom" o:connectlocs="0,447675;111919,0;497681,0;609600,447675;0,447675" o:connectangles="0,0,0,0,0"/>
              </v:shape>
            </w:pict>
          </mc:Fallback>
        </mc:AlternateContent>
      </w:r>
      <w:r>
        <w:rPr>
          <w:noProof/>
        </w:rPr>
        <mc:AlternateContent>
          <mc:Choice Requires="wps">
            <w:drawing>
              <wp:anchor distT="0" distB="0" distL="114300" distR="114300" simplePos="0" relativeHeight="251674624" behindDoc="0" locked="0" layoutInCell="1" allowOverlap="1" wp14:anchorId="6F83BF45" wp14:editId="19E194CC">
                <wp:simplePos x="0" y="0"/>
                <wp:positionH relativeFrom="column">
                  <wp:posOffset>1116330</wp:posOffset>
                </wp:positionH>
                <wp:positionV relativeFrom="paragraph">
                  <wp:posOffset>9525</wp:posOffset>
                </wp:positionV>
                <wp:extent cx="990600" cy="542925"/>
                <wp:effectExtent l="19050" t="0" r="38100" b="28575"/>
                <wp:wrapNone/>
                <wp:docPr id="13" name="Paralelkenar 13"/>
                <wp:cNvGraphicFramePr/>
                <a:graphic xmlns:a="http://schemas.openxmlformats.org/drawingml/2006/main">
                  <a:graphicData uri="http://schemas.microsoft.com/office/word/2010/wordprocessingShape">
                    <wps:wsp>
                      <wps:cNvSpPr/>
                      <wps:spPr>
                        <a:xfrm>
                          <a:off x="0" y="0"/>
                          <a:ext cx="990600" cy="542925"/>
                        </a:xfrm>
                        <a:prstGeom prst="parallelogram">
                          <a:avLst/>
                        </a:prstGeom>
                        <a:ln w="254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33BC7D"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elkenar 13" o:spid="_x0000_s1026" type="#_x0000_t7" style="position:absolute;margin-left:87.9pt;margin-top:.75pt;width:78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VPJUwIAAP0EAAAOAAAAZHJzL2Uyb0RvYy54bWysVN9P2zAQfp+0/8Hy+0gatWytSFEFYpqE&#10;AAETz8axaTTb553dpt1fv7OTpoihPUx7cc6577sfX+5ydr6zhm0VhhZczScnJWfKSWha91Lz749X&#10;n75wFqJwjTDgVM33KvDz5ccPZ51fqArWYBqFjIK4sOh8zdcx+kVRBLlWVoQT8MqRUwNaEemKL0WD&#10;oqPo1hRVWZ4WHWDjEaQKgd5e9k6+zPG1VjLeah1UZKbmVFvMJ+bzOZ3F8kwsXlD4dSuHMsQ/VGFF&#10;6yjpGOpSRME22P4RyrYSIYCOJxJsAVq3UuUeqJtJ+aabh7XwKvdC4gQ/yhT+X1h5s33wd0gydD4s&#10;Apmpi51Gm55UH9tlsfajWGoXmaSX83l5WpKkklyzaTWvZknM4kj2GOJXBZYlo+ZeoDBGGSC1bdZK&#10;bK9D7DkHbEpqHOtqXs2mFD15j4VlK+6N6mH3SrO2oVKqHC7PjLowyLaCvnbzYzIUZBwhE0W3xoyk&#10;yXskEw+kAZtoKs/RSCzfIx6zjeicEVwcibZ1gH8n6x5/6LrvNbX9DM3+DhlCP8HBy6uWZL0WId6R&#10;sPkb0RrGWzq0ARIQBouzNeCv994nPE0SeTnraAVqHn5uBCrOzDdHMzafTKdpZ/JlOvtc0QVfe55f&#10;e9zGXgDpPqGF9zKbCR/NwdQI9om2dZWykks4SblrLiMeLhexX03ad6lWqwyjPfEiXrsHL1PwpGqa&#10;lsfdk0A/zFakobyBw7qIxZvJ6rGJ6WC1iaDbPHZHXQe9acfyBA//g7TEr+8ZdfxrLX8DAAD//wMA&#10;UEsDBBQABgAIAAAAIQAtB33t3gAAAAgBAAAPAAAAZHJzL2Rvd25yZXYueG1sTI/BasJAEIbvQt9h&#10;mUJvutFglZiNiCAi9NBaD/a2ZsdsMDsbsqumPn2np/Y2H//wzzf5sneNuGEXak8KxqMEBFLpTU2V&#10;gsPnZjgHEaImoxtPqOAbAyyLp0GuM+Pv9IG3fawEl1DItAIbY5tJGUqLToeRb5E4O/vO6cjYVdJ0&#10;+s7lrpGTJHmVTtfEF6xucW2xvOyvTsF2cjyu3h6yvuzSw+69d619bL+UennuVwsQEfv4twy/+qwO&#10;BTud/JVMEA3zbMrqkYcpCM7TdMx8UjCfJSCLXP5/oPgBAAD//wMAUEsBAi0AFAAGAAgAAAAhALaD&#10;OJL+AAAA4QEAABMAAAAAAAAAAAAAAAAAAAAAAFtDb250ZW50X1R5cGVzXS54bWxQSwECLQAUAAYA&#10;CAAAACEAOP0h/9YAAACUAQAACwAAAAAAAAAAAAAAAAAvAQAAX3JlbHMvLnJlbHNQSwECLQAUAAYA&#10;CAAAACEABNVTyVMCAAD9BAAADgAAAAAAAAAAAAAAAAAuAgAAZHJzL2Uyb0RvYy54bWxQSwECLQAU&#10;AAYACAAAACEALQd97d4AAAAIAQAADwAAAAAAAAAAAAAAAACtBAAAZHJzL2Rvd25yZXYueG1sUEsF&#10;BgAAAAAEAAQA8wAAALgFAAAAAA==&#10;" adj="2960" fillcolor="white [3201]" strokecolor="black [3200]" strokeweight="2pt"/>
            </w:pict>
          </mc:Fallback>
        </mc:AlternateContent>
      </w:r>
    </w:p>
    <w:p w14:paraId="364EB3E7" w14:textId="25BC372C" w:rsidR="004A6CBC" w:rsidRDefault="004A6CBC" w:rsidP="004A6CBC"/>
    <w:p w14:paraId="04586EE0" w14:textId="5727326E" w:rsidR="004A6CBC" w:rsidRDefault="00314E4A" w:rsidP="004A6CBC">
      <w:r>
        <w:t xml:space="preserve">        daire                      paralel  kenar                         yamuk</w:t>
      </w:r>
    </w:p>
    <w:p w14:paraId="4FA24591" w14:textId="77777777" w:rsidR="004A6CBC" w:rsidRDefault="004A6CBC" w:rsidP="00FE0AAD">
      <w:pPr>
        <w:spacing w:after="0"/>
      </w:pPr>
    </w:p>
    <w:p w14:paraId="1F539C60" w14:textId="2B12A392" w:rsidR="004A6CBC" w:rsidRPr="00314E4A" w:rsidRDefault="00314E4A" w:rsidP="00314E4A">
      <w:pPr>
        <w:jc w:val="center"/>
        <w:rPr>
          <w:b/>
          <w:bCs/>
          <w:color w:val="00B050"/>
          <w:sz w:val="28"/>
          <w:szCs w:val="28"/>
        </w:rPr>
      </w:pPr>
      <w:r w:rsidRPr="00314E4A">
        <w:rPr>
          <w:b/>
          <w:bCs/>
          <w:color w:val="00B050"/>
          <w:sz w:val="28"/>
          <w:szCs w:val="28"/>
        </w:rPr>
        <w:t>Yukarıdaki metin matematik defterine yazılacak.</w:t>
      </w:r>
    </w:p>
    <w:p w14:paraId="513D7692" w14:textId="628B5628" w:rsidR="00FE0AAD" w:rsidRDefault="00FE0AAD" w:rsidP="00FE0AAD">
      <w:pPr>
        <w:rPr>
          <w:b/>
          <w:bCs/>
          <w:color w:val="FF0000"/>
          <w:sz w:val="28"/>
          <w:szCs w:val="28"/>
        </w:rPr>
      </w:pPr>
      <w:r>
        <w:rPr>
          <w:b/>
          <w:bCs/>
          <w:noProof/>
          <w:color w:val="FF0000"/>
          <w:sz w:val="28"/>
          <w:szCs w:val="28"/>
        </w:rPr>
        <mc:AlternateContent>
          <mc:Choice Requires="wps">
            <w:drawing>
              <wp:anchor distT="0" distB="0" distL="114300" distR="114300" simplePos="0" relativeHeight="251686912" behindDoc="1" locked="0" layoutInCell="1" allowOverlap="1" wp14:anchorId="6120D25C" wp14:editId="7A237ECE">
                <wp:simplePos x="0" y="0"/>
                <wp:positionH relativeFrom="column">
                  <wp:posOffset>-26035</wp:posOffset>
                </wp:positionH>
                <wp:positionV relativeFrom="paragraph">
                  <wp:posOffset>341630</wp:posOffset>
                </wp:positionV>
                <wp:extent cx="4819650" cy="5819775"/>
                <wp:effectExtent l="0" t="0" r="19050" b="28575"/>
                <wp:wrapNone/>
                <wp:docPr id="23" name="Dikdörtgen 23"/>
                <wp:cNvGraphicFramePr/>
                <a:graphic xmlns:a="http://schemas.openxmlformats.org/drawingml/2006/main">
                  <a:graphicData uri="http://schemas.microsoft.com/office/word/2010/wordprocessingShape">
                    <wps:wsp>
                      <wps:cNvSpPr/>
                      <wps:spPr>
                        <a:xfrm>
                          <a:off x="0" y="0"/>
                          <a:ext cx="4819650" cy="5819775"/>
                        </a:xfrm>
                        <a:prstGeom prst="rect">
                          <a:avLst/>
                        </a:prstGeom>
                        <a:solidFill>
                          <a:sysClr val="window" lastClr="FFFFFF"/>
                        </a:solidFill>
                        <a:ln w="25400" cap="flat" cmpd="sng" algn="ctr">
                          <a:solidFill>
                            <a:srgbClr val="00B050"/>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6BF76" id="Dikdörtgen 23" o:spid="_x0000_s1026" style="position:absolute;margin-left:-2.05pt;margin-top:26.9pt;width:379.5pt;height:458.2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YYAZgIAAN4EAAAOAAAAZHJzL2Uyb0RvYy54bWysVEtvGjEQvlfqf7B8b3ZBkMeKJaJEVJWi&#10;BCmpcjZem7XkV8eGhf76jr0bSNKequ7BzHjen79hdnswmuwFBOVsTUcXJSXCctcou63pj+fVl2tK&#10;QmS2YdpZUdOjCPR2/vnTrPOVGLvW6UYAwSQ2VJ2vaRujr4oi8FYYFi6cFxaN0oFhEVXYFg2wDrMb&#10;XYzL8rLoHDQeHBch4O1db6TznF9KweOjlEFEomuKvcV8Qj436SzmM1ZtgflW8aEN9g9dGKYsFj2l&#10;umORkR2oP1IZxcEFJ+MFd6ZwUiou8gw4zaj8MM1Ty7zIsyA4wZ9gCv8vLX/YP/k1IAydD1VAMU1x&#10;kGDSL/ZHDhms4wkscYiE4+XkenRzOUVMOdqmqFxdTROcxTncQ4jfhDMkCTUFfI0MEtvfh9i7vrqk&#10;asFp1ayU1lk5hqUGsmf4cPjejeso0SxEvKzpKn9DtXdh2pKupuPppEydMWSU1CyiaHxT02C3lDC9&#10;RaryCLmXd9EBtptT1bL8WuJ8fZ/v3FLTdyy0fXfhGJKSHFllVEQ+a2Vqel2mb4jXNllFZuQw/Bnw&#10;JG1cc1wDAddTNHi+UljmHkdeM0BO4jy4Z/ERD6kdDukGiZLWwa+/3Sd/pApaKemQ4wjAzx0DgUh+&#10;t0iim9FkkpYiK5Pp1RgVeGvZvLXYnVk6fI0RbrTnWUz+Ub+KEpx5wXVcpKpoYpZj7R7qQVnGfvdw&#10;oblYLLIbLoJn8d4+eZ6SJ5wSwM+HFwZ+oE5E1j24131g1QcG9b4p0rrFLjqpMr3OuCItk4JLlAk6&#10;LHza0rd69jr/Lc1/AwAA//8DAFBLAwQUAAYACAAAACEAY6952uIAAAAJAQAADwAAAGRycy9kb3du&#10;cmV2LnhtbEyPwU7DMBBE70j8g7VI3FqntKU0ZFOhogoiTgQO9ObE2yQQr6PYTVO+HnOC42hGM2+S&#10;zWhaMVDvGssIs2kEgri0uuEK4f1tN7kD4bxirVrLhHAmB5v08iJRsbYnfqUh95UIJexihVB738VS&#10;urImo9zUdsTBO9jeKB9kX0ndq1MoN628iaJbaVTDYaFWHW1rKr/yo0F4yczH0H9mT8+7Is+258P+&#10;8bvbI15fjQ/3IDyN/i8Mv/gBHdLAVNgjaydahMliFpIIy3l4EPzVcrEGUSCsV9EcZJrI/w/SHwAA&#10;AP//AwBQSwECLQAUAAYACAAAACEAtoM4kv4AAADhAQAAEwAAAAAAAAAAAAAAAAAAAAAAW0NvbnRl&#10;bnRfVHlwZXNdLnhtbFBLAQItABQABgAIAAAAIQA4/SH/1gAAAJQBAAALAAAAAAAAAAAAAAAAAC8B&#10;AABfcmVscy8ucmVsc1BLAQItABQABgAIAAAAIQBNOYYAZgIAAN4EAAAOAAAAAAAAAAAAAAAAAC4C&#10;AABkcnMvZTJvRG9jLnhtbFBLAQItABQABgAIAAAAIQBjr3na4gAAAAkBAAAPAAAAAAAAAAAAAAAA&#10;AMAEAABkcnMvZG93bnJldi54bWxQSwUGAAAAAAQABADzAAAAzwUAAAAA&#10;" fillcolor="window" strokecolor="#00b050" strokeweight="2pt">
                <v:stroke dashstyle="3 1"/>
              </v:rect>
            </w:pict>
          </mc:Fallback>
        </mc:AlternateContent>
      </w:r>
    </w:p>
    <w:p w14:paraId="0F855283" w14:textId="69118669" w:rsidR="00FE0AAD" w:rsidRDefault="00FE0AAD" w:rsidP="00FE0AAD">
      <w:pPr>
        <w:jc w:val="center"/>
        <w:rPr>
          <w:b/>
          <w:bCs/>
          <w:color w:val="FF0000"/>
          <w:sz w:val="28"/>
          <w:szCs w:val="28"/>
        </w:rPr>
      </w:pPr>
      <w:r>
        <w:rPr>
          <w:b/>
          <w:bCs/>
          <w:noProof/>
          <w:color w:val="FF0000"/>
          <w:sz w:val="28"/>
          <w:szCs w:val="28"/>
        </w:rPr>
        <mc:AlternateContent>
          <mc:Choice Requires="wps">
            <w:drawing>
              <wp:anchor distT="0" distB="0" distL="114300" distR="114300" simplePos="0" relativeHeight="251688960" behindDoc="1" locked="0" layoutInCell="1" allowOverlap="1" wp14:anchorId="3B2F6DAC" wp14:editId="6898A3C1">
                <wp:simplePos x="0" y="0"/>
                <wp:positionH relativeFrom="column">
                  <wp:posOffset>-95250</wp:posOffset>
                </wp:positionH>
                <wp:positionV relativeFrom="paragraph">
                  <wp:posOffset>295275</wp:posOffset>
                </wp:positionV>
                <wp:extent cx="4819650" cy="5819775"/>
                <wp:effectExtent l="0" t="0" r="19050" b="28575"/>
                <wp:wrapNone/>
                <wp:docPr id="24" name="Dikdörtgen 24"/>
                <wp:cNvGraphicFramePr/>
                <a:graphic xmlns:a="http://schemas.openxmlformats.org/drawingml/2006/main">
                  <a:graphicData uri="http://schemas.microsoft.com/office/word/2010/wordprocessingShape">
                    <wps:wsp>
                      <wps:cNvSpPr/>
                      <wps:spPr>
                        <a:xfrm>
                          <a:off x="0" y="0"/>
                          <a:ext cx="4819650" cy="5819775"/>
                        </a:xfrm>
                        <a:prstGeom prst="rect">
                          <a:avLst/>
                        </a:prstGeom>
                        <a:solidFill>
                          <a:sysClr val="window" lastClr="FFFFFF"/>
                        </a:solidFill>
                        <a:ln w="25400" cap="flat" cmpd="sng" algn="ctr">
                          <a:solidFill>
                            <a:srgbClr val="00B050"/>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D6D427" id="Dikdörtgen 24" o:spid="_x0000_s1026" style="position:absolute;margin-left:-7.5pt;margin-top:23.25pt;width:379.5pt;height:458.2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YYAZgIAAN4EAAAOAAAAZHJzL2Uyb0RvYy54bWysVEtvGjEQvlfqf7B8b3ZBkMeKJaJEVJWi&#10;BCmpcjZem7XkV8eGhf76jr0bSNKequ7BzHjen79hdnswmuwFBOVsTUcXJSXCctcou63pj+fVl2tK&#10;QmS2YdpZUdOjCPR2/vnTrPOVGLvW6UYAwSQ2VJ2vaRujr4oi8FYYFi6cFxaN0oFhEVXYFg2wDrMb&#10;XYzL8rLoHDQeHBch4O1db6TznF9KweOjlEFEomuKvcV8Qj436SzmM1ZtgflW8aEN9g9dGKYsFj2l&#10;umORkR2oP1IZxcEFJ+MFd6ZwUiou8gw4zaj8MM1Ty7zIsyA4wZ9gCv8vLX/YP/k1IAydD1VAMU1x&#10;kGDSL/ZHDhms4wkscYiE4+XkenRzOUVMOdqmqFxdTROcxTncQ4jfhDMkCTUFfI0MEtvfh9i7vrqk&#10;asFp1ayU1lk5hqUGsmf4cPjejeso0SxEvKzpKn9DtXdh2pKupuPppEydMWSU1CyiaHxT02C3lDC9&#10;RaryCLmXd9EBtptT1bL8WuJ8fZ/v3FLTdyy0fXfhGJKSHFllVEQ+a2Vqel2mb4jXNllFZuQw/Bnw&#10;JG1cc1wDAddTNHi+UljmHkdeM0BO4jy4Z/ERD6kdDukGiZLWwa+/3Sd/pApaKemQ4wjAzx0DgUh+&#10;t0iim9FkkpYiK5Pp1RgVeGvZvLXYnVk6fI0RbrTnWUz+Ub+KEpx5wXVcpKpoYpZj7R7qQVnGfvdw&#10;oblYLLIbLoJn8d4+eZ6SJ5wSwM+HFwZ+oE5E1j24131g1QcG9b4p0rrFLjqpMr3OuCItk4JLlAk6&#10;LHza0rd69jr/Lc1/AwAA//8DAFBLAwQUAAYACAAAACEAeUYw4uIAAAAKAQAADwAAAGRycy9kb3du&#10;cmV2LnhtbEyPwU7DMBBE70j8g7VI3FqnkKYQ4lSoqIKIUwMHenPibRKI15HtpilfjznBcXZGs2+y&#10;9aR7NqJ1nSEBi3kEDKk2qqNGwPvbdnYHzHlJSvaGUMAZHazzy4tMpsqcaIdj6RsWSsilUkDr/ZBy&#10;7uoWtXRzMyAF72Cslj5I23Bl5SmU657fRFHCtewofGjlgJsW66/yqAW8FvpjtJ/F88u2KovN+bB/&#10;+h72QlxfTY8PwDxO/i8Mv/gBHfLAVJkjKcd6AbPFMmzxAuJkCSwEVnEcDpWA++Q2Ap5n/P+E/AcA&#10;AP//AwBQSwECLQAUAAYACAAAACEAtoM4kv4AAADhAQAAEwAAAAAAAAAAAAAAAAAAAAAAW0NvbnRl&#10;bnRfVHlwZXNdLnhtbFBLAQItABQABgAIAAAAIQA4/SH/1gAAAJQBAAALAAAAAAAAAAAAAAAAAC8B&#10;AABfcmVscy8ucmVsc1BLAQItABQABgAIAAAAIQBNOYYAZgIAAN4EAAAOAAAAAAAAAAAAAAAAAC4C&#10;AABkcnMvZTJvRG9jLnhtbFBLAQItABQABgAIAAAAIQB5RjDi4gAAAAoBAAAPAAAAAAAAAAAAAAAA&#10;AMAEAABkcnMvZG93bnJldi54bWxQSwUGAAAAAAQABADzAAAAzwUAAAAA&#10;" fillcolor="window" strokecolor="#00b050" strokeweight="2pt">
                <v:stroke dashstyle="3 1"/>
              </v:rect>
            </w:pict>
          </mc:Fallback>
        </mc:AlternateContent>
      </w:r>
    </w:p>
    <w:p w14:paraId="3DFAAEE8" w14:textId="366D3B71" w:rsidR="00FE0AAD" w:rsidRDefault="00FE0AAD" w:rsidP="00FE0AAD">
      <w:pPr>
        <w:jc w:val="center"/>
        <w:rPr>
          <w:b/>
          <w:bCs/>
          <w:color w:val="FF0000"/>
          <w:sz w:val="28"/>
          <w:szCs w:val="28"/>
        </w:rPr>
      </w:pPr>
      <w:r w:rsidRPr="004A6CBC">
        <w:rPr>
          <w:b/>
          <w:bCs/>
          <w:color w:val="FF0000"/>
          <w:sz w:val="28"/>
          <w:szCs w:val="28"/>
        </w:rPr>
        <w:t>GEOMETRİK ŞEKİLLER</w:t>
      </w:r>
    </w:p>
    <w:p w14:paraId="5514DB63" w14:textId="6FAC2246" w:rsidR="00FE0AAD" w:rsidRDefault="00FE0AAD" w:rsidP="00FE0AAD">
      <w:pPr>
        <w:rPr>
          <w:sz w:val="28"/>
          <w:szCs w:val="28"/>
        </w:rPr>
      </w:pPr>
      <w:r>
        <w:rPr>
          <w:sz w:val="28"/>
          <w:szCs w:val="28"/>
        </w:rPr>
        <w:t xml:space="preserve">Geo   , yer     metrik , ölçme demektir. Geo metri nin anlamı yerin ölçülmesidir. İnsanlar tarla veya araziyi ölçmek isterler. Bu alanlara ev , okul , hastane, yol  gibi yapılar  yaparlar. İşte yeri ölçebilmek için bazı şekilleri olmamasına rağmen varmış gibi düşünürler. </w:t>
      </w:r>
    </w:p>
    <w:p w14:paraId="1C314E64" w14:textId="77777777" w:rsidR="00FE0AAD" w:rsidRPr="001B2FFF" w:rsidRDefault="00FE0AAD" w:rsidP="00FE0AAD">
      <w:pPr>
        <w:rPr>
          <w:b/>
          <w:bCs/>
          <w:color w:val="FF0000"/>
          <w:sz w:val="28"/>
          <w:szCs w:val="28"/>
        </w:rPr>
      </w:pPr>
      <w:r w:rsidRPr="001B2FFF">
        <w:rPr>
          <w:b/>
          <w:bCs/>
          <w:color w:val="FF0000"/>
          <w:sz w:val="28"/>
          <w:szCs w:val="28"/>
        </w:rPr>
        <w:t xml:space="preserve">NOKTA </w:t>
      </w:r>
    </w:p>
    <w:p w14:paraId="2A991B9C" w14:textId="77777777" w:rsidR="00FE0AAD" w:rsidRDefault="00FE0AAD" w:rsidP="00FE0AAD">
      <w:pPr>
        <w:rPr>
          <w:sz w:val="28"/>
          <w:szCs w:val="28"/>
        </w:rPr>
      </w:pPr>
      <w:r>
        <w:rPr>
          <w:sz w:val="28"/>
          <w:szCs w:val="28"/>
        </w:rPr>
        <w:t>Nokta tek boyutlu bir şekildir. Yani eni ve boyu yoktur..</w:t>
      </w:r>
    </w:p>
    <w:p w14:paraId="4EC4FBE0" w14:textId="77777777" w:rsidR="00FE0AAD" w:rsidRPr="001B2FFF" w:rsidRDefault="00FE0AAD" w:rsidP="00FE0AAD">
      <w:pPr>
        <w:rPr>
          <w:b/>
          <w:bCs/>
          <w:color w:val="FF0000"/>
          <w:sz w:val="28"/>
          <w:szCs w:val="28"/>
        </w:rPr>
      </w:pPr>
      <w:r w:rsidRPr="001B2FFF">
        <w:rPr>
          <w:b/>
          <w:bCs/>
          <w:color w:val="FF0000"/>
          <w:sz w:val="28"/>
          <w:szCs w:val="28"/>
        </w:rPr>
        <w:t>GEOMETRİK ŞEKİLLER</w:t>
      </w:r>
    </w:p>
    <w:p w14:paraId="75FF8FCC" w14:textId="77777777" w:rsidR="00FE0AAD" w:rsidRDefault="00FE0AAD" w:rsidP="00FE0AAD">
      <w:pPr>
        <w:rPr>
          <w:sz w:val="28"/>
          <w:szCs w:val="28"/>
        </w:rPr>
      </w:pPr>
      <w:r>
        <w:rPr>
          <w:sz w:val="28"/>
          <w:szCs w:val="28"/>
        </w:rPr>
        <w:t>Bunlar gerçekte yokturlar. insanlar çeşitli alanları ölçebilmek için var kabul ederler. Bu geometrik şekiller iki boyutludur. Yani kısa ve uzun kenarı vardır. Bunla ele alınamazlar.</w:t>
      </w:r>
    </w:p>
    <w:p w14:paraId="683C73A0" w14:textId="77777777" w:rsidR="00FE0AAD" w:rsidRDefault="00FE0AAD" w:rsidP="00FE0AAD">
      <w:pPr>
        <w:rPr>
          <w:sz w:val="28"/>
          <w:szCs w:val="28"/>
        </w:rPr>
      </w:pPr>
      <w:r>
        <w:rPr>
          <w:sz w:val="28"/>
          <w:szCs w:val="28"/>
        </w:rPr>
        <w:t>Bunlar : Kare , dikdörtgen , üçgen , çember , yamuk ,paralel kenar , çember ve dairedir.</w:t>
      </w:r>
    </w:p>
    <w:p w14:paraId="722CBE54" w14:textId="77777777" w:rsidR="00FE0AAD" w:rsidRPr="004A6CBC" w:rsidRDefault="00FE0AAD" w:rsidP="00FE0AAD">
      <w:pPr>
        <w:rPr>
          <w:sz w:val="28"/>
          <w:szCs w:val="28"/>
        </w:rPr>
      </w:pPr>
      <w:r>
        <w:rPr>
          <w:noProof/>
          <w:sz w:val="28"/>
          <w:szCs w:val="28"/>
        </w:rPr>
        <mc:AlternateContent>
          <mc:Choice Requires="wps">
            <w:drawing>
              <wp:anchor distT="0" distB="0" distL="114300" distR="114300" simplePos="0" relativeHeight="251681792" behindDoc="0" locked="0" layoutInCell="1" allowOverlap="1" wp14:anchorId="17B3CDC3" wp14:editId="67E96F5B">
                <wp:simplePos x="0" y="0"/>
                <wp:positionH relativeFrom="column">
                  <wp:posOffset>3716655</wp:posOffset>
                </wp:positionH>
                <wp:positionV relativeFrom="paragraph">
                  <wp:posOffset>12065</wp:posOffset>
                </wp:positionV>
                <wp:extent cx="657225" cy="609600"/>
                <wp:effectExtent l="0" t="0" r="28575" b="19050"/>
                <wp:wrapNone/>
                <wp:docPr id="16" name="Oval 16"/>
                <wp:cNvGraphicFramePr/>
                <a:graphic xmlns:a="http://schemas.openxmlformats.org/drawingml/2006/main">
                  <a:graphicData uri="http://schemas.microsoft.com/office/word/2010/wordprocessingShape">
                    <wps:wsp>
                      <wps:cNvSpPr/>
                      <wps:spPr>
                        <a:xfrm>
                          <a:off x="0" y="0"/>
                          <a:ext cx="657225" cy="609600"/>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873D3B9" id="Oval 16" o:spid="_x0000_s1026" style="position:absolute;margin-left:292.65pt;margin-top:.95pt;width:51.75pt;height:4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hPuZQIAAPEEAAAOAAAAZHJzL2Uyb0RvYy54bWysVE1PGzEQvVfqf7B8L7uJQgoRGxSBUlVC&#10;gASI8+C1s5Zsj2s72aS/vmNvIKFwqpqDM+MZz8ebN3txubWGbWSIGl3DRyc1Z9IJbLVbNfzpcfnt&#10;jLOYwLVg0MmG72Tkl/OvXy56P5Nj7NC0MjAK4uKs9w3vUvKzqoqikxbiCXrpyKgwWEikhlXVBugp&#10;ujXVuK6nVY+h9QGFjJFurwcjn5f4SkmR7pSKMjHTcKotlTOU8yWf1fwCZqsAvtNiXwb8QxUWtKOk&#10;b6GuIQFbB/0hlNUiYESVTgTaCpXSQpYeqJtR/Vc3Dx14WXohcKJ/gyn+v7DidvPg7wPB0Ps4iyTm&#10;LrYq2PxP9bFtAWv3BpbcJibocnr6fTw+5UyQaVqfT+sCZnV47ENMPyRaloWGS2O0j7kdmMHmJibK&#10;Sd6vXvk6otHtUhtTlF28MoFtgCZHA2+x58xATHTZ8GX55elRiHfPjGN9w8enE6qHCSBKKQOJROvb&#10;hke34gzMirgqUii1vHsdPyR9pH6PEtfl91ni3Mg1xG6ouEQd2GV1IoobbRt+dvzauNymLCTdw3GY&#10;QZZesN3dBxZwYG30YqkpyQ2BcA+BaEod0uqlOzqUQWob9xJnHYbfn91nf2IPWTnrifYEya81BEkt&#10;/nTEq/PRZJL3pCgTGjEp4djycmxxa3uFNJ8RLbkXRcz+ybyKKqB9pg1d5KxkAico9wD+XrlKwzrS&#10;jgu5WBQ32g0P6cY9eJGDZ5wyvI/bZwh+z6dEg7nF1xX5wKnBN790uFgnVLoQ7oArUScrtFeFRPtv&#10;QF7cY714Hb5U8z8AAAD//wMAUEsDBBQABgAIAAAAIQDmtNhg3gAAAAgBAAAPAAAAZHJzL2Rvd25y&#10;ZXYueG1sTI/BTsMwEETvSPyDtUjcqAO0xQlxqoqqEhIcIKWc3XhJIuJ1iJ02/D3LCY6rN5p9k68m&#10;14kjDqH1pOF6loBAqrxtqdbwttteKRAhGrKm84QavjHAqjg/y01m/Yle8VjGWnAJhcxoaGLsMylD&#10;1aAzYeZ7JGYffnAm8jnU0g7mxOWukzdJspTOtMQfGtPjQ4PVZzk6DV/b95eNfR735TB/3M3X+/Dk&#10;N0rry4tpfQ8i4hT/wvCrz+pQsNPBj2SD6DQs1OKWowxSEMyXSvGUg4b0LgVZ5PL/gOIHAAD//wMA&#10;UEsBAi0AFAAGAAgAAAAhALaDOJL+AAAA4QEAABMAAAAAAAAAAAAAAAAAAAAAAFtDb250ZW50X1R5&#10;cGVzXS54bWxQSwECLQAUAAYACAAAACEAOP0h/9YAAACUAQAACwAAAAAAAAAAAAAAAAAvAQAAX3Jl&#10;bHMvLnJlbHNQSwECLQAUAAYACAAAACEAvGIT7mUCAADxBAAADgAAAAAAAAAAAAAAAAAuAgAAZHJz&#10;L2Uyb0RvYy54bWxQSwECLQAUAAYACAAAACEA5rTYYN4AAAAIAQAADwAAAAAAAAAAAAAAAAC/BAAA&#10;ZHJzL2Rvd25yZXYueG1sUEsFBgAAAAAEAAQA8wAAAMoFAAAAAA==&#10;" fillcolor="window" strokecolor="windowText" strokeweight="2pt">
                <v:stroke joinstyle="miter"/>
              </v:oval>
            </w:pict>
          </mc:Fallback>
        </mc:AlternateContent>
      </w:r>
      <w:r>
        <w:rPr>
          <w:noProof/>
          <w:sz w:val="28"/>
          <w:szCs w:val="28"/>
        </w:rPr>
        <mc:AlternateContent>
          <mc:Choice Requires="wps">
            <w:drawing>
              <wp:anchor distT="0" distB="0" distL="114300" distR="114300" simplePos="0" relativeHeight="251680768" behindDoc="0" locked="0" layoutInCell="1" allowOverlap="1" wp14:anchorId="0161D4C6" wp14:editId="212C53D3">
                <wp:simplePos x="0" y="0"/>
                <wp:positionH relativeFrom="column">
                  <wp:posOffset>2534920</wp:posOffset>
                </wp:positionH>
                <wp:positionV relativeFrom="paragraph">
                  <wp:posOffset>40640</wp:posOffset>
                </wp:positionV>
                <wp:extent cx="790575" cy="552450"/>
                <wp:effectExtent l="19050" t="19050" r="47625" b="19050"/>
                <wp:wrapNone/>
                <wp:docPr id="17" name="İkizkenar Üçgen 17"/>
                <wp:cNvGraphicFramePr/>
                <a:graphic xmlns:a="http://schemas.openxmlformats.org/drawingml/2006/main">
                  <a:graphicData uri="http://schemas.microsoft.com/office/word/2010/wordprocessingShape">
                    <wps:wsp>
                      <wps:cNvSpPr/>
                      <wps:spPr>
                        <a:xfrm>
                          <a:off x="0" y="0"/>
                          <a:ext cx="790575" cy="552450"/>
                        </a:xfrm>
                        <a:prstGeom prst="triangl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EC6355" id="İkizkenar Üçgen 17" o:spid="_x0000_s1026" type="#_x0000_t5" style="position:absolute;margin-left:199.6pt;margin-top:3.2pt;width:62.25pt;height:4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2VZwIAAPIEAAAOAAAAZHJzL2Uyb0RvYy54bWysVE1v2zAMvQ/YfxB0X+0E8doGdYqgRYYB&#10;RVsgLXpmZTkWIImapMTJfv0oOWnStadhOSikSPHj8dFX11uj2Ub6oNDWfHRWciatwEbZVc2fnxbf&#10;LjgLEWwDGq2s+U4Gfj37+uWqd1M5xg51Iz2jIDZMe1fzLkY3LYogOmkgnKGTlowtegORVL8qGg89&#10;RTe6GJfl96JH3ziPQoZAt7eDkc9y/LaVIj60bZCR6ZpTbTGfPp+v6SxmVzBdeXCdEvsy4B+qMKAs&#10;JX0LdQsR2NqrD6GMEh4DtvFMoCmwbZWQuQfqZlT+1c2yAydzLwROcG8whf8XVtxvlu7REwy9C9NA&#10;Yupi23qT/qk+ts1g7d7AktvIBF2eX5bVecWZIFNVjSdVBrM4PnY+xB8SDUtCzaNXYFc69QNT2NyF&#10;SEnJ/eCWrgNq1SyU1lnZhRvt2QZodDTxBnvONIRIlzVf5F8aH4V490xb1td8XE1KmrcA4lSrIZJo&#10;XFPzYFecgV4RWUX0uZZ3r8OHpE/U8EniMv8+S5wauYXQDRXnqAO9jIrEca1MzS9OX2ub2pSZpXs4&#10;jkNI0is2u0fPPA60DU4sFCW5IxAewRNPqUPavfhAR6uR2sa9xFmH/vdn98mf6ENWznriPUHyaw1e&#10;Uos/LRHrcjSZpEXJyqQ6H5PiTy2vpxa7NjdI8xnRljuRxeQf9UFsPZoXWtF5ykomsIJyD+DvlZs4&#10;7CMtuZDzeXaj5XAQ7+zSiRQ84ZTgfdq+gHcHQtFg7vGwIx84Nfimlxbn64ityoQ74krUSQotVibR&#10;/iOQNvdUz17HT9XsDwAAAP//AwBQSwMEFAAGAAgAAAAhAItUOs7iAAAACAEAAA8AAABkcnMvZG93&#10;bnJldi54bWxMj81OwzAQhO9IvIO1SNyoQ9IGErKpyk8P7QFBg5C4beMliYjtErtt+vaYExxHM5r5&#10;ppiPuhcHHlxnDcL1JALBpraqMw3CW7W8ugXhPBlFvTWMcGIH8/L8rKBc2aN55cPGNyKUGJcTQuv9&#10;LpfS1S1rchO7YxO8Tzto8kEOjVQDHUO57mUcRanU1Jmw0NKOH1quvzZ7jbCkmVudnu6zl/dv9bFe&#10;P1eP6aJCvLwYF3cgPI/+Lwy/+AEdysC0tXujnOgRkiyLQxQhnYII/ixObkBsEbJkCrIs5P8D5Q8A&#10;AAD//wMAUEsBAi0AFAAGAAgAAAAhALaDOJL+AAAA4QEAABMAAAAAAAAAAAAAAAAAAAAAAFtDb250&#10;ZW50X1R5cGVzXS54bWxQSwECLQAUAAYACAAAACEAOP0h/9YAAACUAQAACwAAAAAAAAAAAAAAAAAv&#10;AQAAX3JlbHMvLnJlbHNQSwECLQAUAAYACAAAACEAXoHtlWcCAADyBAAADgAAAAAAAAAAAAAAAAAu&#10;AgAAZHJzL2Uyb0RvYy54bWxQSwECLQAUAAYACAAAACEAi1Q6zuIAAAAIAQAADwAAAAAAAAAAAAAA&#10;AADBBAAAZHJzL2Rvd25yZXYueG1sUEsFBgAAAAAEAAQA8wAAANAFAAAAAA==&#10;" fillcolor="window" strokecolor="windowText" strokeweight="2pt"/>
            </w:pict>
          </mc:Fallback>
        </mc:AlternateContent>
      </w:r>
      <w:r>
        <w:rPr>
          <w:noProof/>
          <w:sz w:val="28"/>
          <w:szCs w:val="28"/>
        </w:rPr>
        <mc:AlternateContent>
          <mc:Choice Requires="wps">
            <w:drawing>
              <wp:anchor distT="0" distB="0" distL="114300" distR="114300" simplePos="0" relativeHeight="251679744" behindDoc="0" locked="0" layoutInCell="1" allowOverlap="1" wp14:anchorId="3C98795B" wp14:editId="407463C6">
                <wp:simplePos x="0" y="0"/>
                <wp:positionH relativeFrom="column">
                  <wp:posOffset>1068070</wp:posOffset>
                </wp:positionH>
                <wp:positionV relativeFrom="paragraph">
                  <wp:posOffset>88265</wp:posOffset>
                </wp:positionV>
                <wp:extent cx="1038225" cy="542925"/>
                <wp:effectExtent l="0" t="0" r="28575" b="28575"/>
                <wp:wrapNone/>
                <wp:docPr id="18" name="Dikdörtgen 18"/>
                <wp:cNvGraphicFramePr/>
                <a:graphic xmlns:a="http://schemas.openxmlformats.org/drawingml/2006/main">
                  <a:graphicData uri="http://schemas.microsoft.com/office/word/2010/wordprocessingShape">
                    <wps:wsp>
                      <wps:cNvSpPr/>
                      <wps:spPr>
                        <a:xfrm>
                          <a:off x="0" y="0"/>
                          <a:ext cx="1038225" cy="54292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A7B591" id="Dikdörtgen 18" o:spid="_x0000_s1026" style="position:absolute;margin-left:84.1pt;margin-top:6.95pt;width:81.75pt;height:42.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puZYwIAAO8EAAAOAAAAZHJzL2Uyb0RvYy54bWysVEtv2zAMvg/YfxB0X+14ydYadYqgRYYB&#10;RVugHXpmZCkWoNckJU7260fJTpM+TsNyUEiR4uPjR19e7bQiW+6DtKahk7OSEm6YbaVZN/TX0/LL&#10;OSUhgmlBWcMbuueBXs0/f7rsXc0r21nVck8wiAl17xraxejqogis4xrCmXXcoFFYryGi6tdF66HH&#10;6FoVVVl+K3rrW+ct4yHg7c1gpPMcXwjO4r0QgUeiGoq1xXz6fK7SWcwvoV57cJ1kYxnwD1VokAaT&#10;voS6gQhk4+W7UFoyb4MV8YxZXVghJOO5B+xmUr7p5rEDx3MvCE5wLzCF/xeW3W0f3YNHGHoX6oBi&#10;6mInvE7/WB/ZZbD2L2DxXSQMLyfl1/OqmlHC0DabVhcoY5ji+Nr5EH9wq0kSGupxGBkj2N6GOLge&#10;XFKyYJVsl1KprOzDtfJkCzg3HHdre0oUhIiXDV3m35jt1TNlSN/QajYtcdgMkFBCQURRu7ahwawp&#10;AbVGprLocy2vXod3SZ+w25PEZf59lDg1cgOhGyrOUZMb1FpGJLiSuqHnp6+VSVaeKTrCcZxAkla2&#10;3T944u3A2eDYUmKSWwThATySFDvExYv3eAhlsW07SpR01v/56D75I3fQSkmPpEdIfm/Ac2zxp0FW&#10;XUym07QlWZnOvleo+FPL6tRiNvra4nwmuOKOZTH5R3UQhbf6GfdzkbKiCQzD3AP4o3Idh2XEDWd8&#10;schuuBkO4q15dCwFTzgleJ92z+DdSKaIg7mzhwWB+g2nBt/00tjFJlohM+GOuCJRk4JblSk7fgHS&#10;2p7q2ev4nZr/BQAA//8DAFBLAwQUAAYACAAAACEAvfr/xd8AAAAJAQAADwAAAGRycy9kb3ducmV2&#10;LnhtbEyPQU/DMAyF70j8h8hIXCaWbkVjLU0nhISEJi6UXbhljUmrNU7VZG337zEndvOTn5+/V+xm&#10;14kRh9B6UrBaJiCQam9asgoOX28PWxAhajK684QKLhhgV97eFDo3fqJPHKtoBYdQyLWCJsY+lzLU&#10;DTodlr5H4t2PH5yOLAcrzaAnDnedXCfJRjrdEn9odI+vDdan6uwYYyEP75exknt70ln/MU77xbdV&#10;6v5ufnkGEXGO/2b4w+cbKJnp6M9kguhYb7ZrtvKQZiDYkKarJxBHBVn2CLIs5HWD8hcAAP//AwBQ&#10;SwECLQAUAAYACAAAACEAtoM4kv4AAADhAQAAEwAAAAAAAAAAAAAAAAAAAAAAW0NvbnRlbnRfVHlw&#10;ZXNdLnhtbFBLAQItABQABgAIAAAAIQA4/SH/1gAAAJQBAAALAAAAAAAAAAAAAAAAAC8BAABfcmVs&#10;cy8ucmVsc1BLAQItABQABgAIAAAAIQDzspuZYwIAAO8EAAAOAAAAAAAAAAAAAAAAAC4CAABkcnMv&#10;ZTJvRG9jLnhtbFBLAQItABQABgAIAAAAIQC9+v/F3wAAAAkBAAAPAAAAAAAAAAAAAAAAAL0EAABk&#10;cnMvZG93bnJldi54bWxQSwUGAAAAAAQABADzAAAAyQUAAAAA&#10;" fillcolor="window" strokecolor="windowText" strokeweight="2pt"/>
            </w:pict>
          </mc:Fallback>
        </mc:AlternateContent>
      </w:r>
      <w:r>
        <w:rPr>
          <w:noProof/>
          <w:sz w:val="28"/>
          <w:szCs w:val="28"/>
        </w:rPr>
        <mc:AlternateContent>
          <mc:Choice Requires="wps">
            <w:drawing>
              <wp:anchor distT="0" distB="0" distL="114300" distR="114300" simplePos="0" relativeHeight="251678720" behindDoc="0" locked="0" layoutInCell="1" allowOverlap="1" wp14:anchorId="4C247EA4" wp14:editId="2F1B4002">
                <wp:simplePos x="0" y="0"/>
                <wp:positionH relativeFrom="column">
                  <wp:posOffset>144780</wp:posOffset>
                </wp:positionH>
                <wp:positionV relativeFrom="paragraph">
                  <wp:posOffset>88265</wp:posOffset>
                </wp:positionV>
                <wp:extent cx="533400" cy="542925"/>
                <wp:effectExtent l="0" t="0" r="19050" b="28575"/>
                <wp:wrapNone/>
                <wp:docPr id="19" name="Dikdörtgen 19"/>
                <wp:cNvGraphicFramePr/>
                <a:graphic xmlns:a="http://schemas.openxmlformats.org/drawingml/2006/main">
                  <a:graphicData uri="http://schemas.microsoft.com/office/word/2010/wordprocessingShape">
                    <wps:wsp>
                      <wps:cNvSpPr/>
                      <wps:spPr>
                        <a:xfrm>
                          <a:off x="0" y="0"/>
                          <a:ext cx="533400" cy="54292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69046B" id="Dikdörtgen 19" o:spid="_x0000_s1026" style="position:absolute;margin-left:11.4pt;margin-top:6.95pt;width:42pt;height:4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FUNYgIAAO4EAAAOAAAAZHJzL2Uyb0RvYy54bWysVEtv2zAMvg/YfxB0X52kydYadYqgRYYB&#10;RRugLXpmZTkWIImapMTJfv0o2W3Sx2lYDgopUnx8/OiLy53RbCt9UGgrPj4ZcSatwFrZdcUfH5bf&#10;zjgLEWwNGq2s+F4Gfjn/+uWic6WcYIu6lp5REBvKzlW8jdGVRRFEKw2EE3TSkrFBbyCS6tdF7aGj&#10;6EYXk9Hoe9Ghr51HIUOg2+veyOc5ftNIEe+aJsjIdMWptphPn8/ndBbzCyjXHlyrxFAG/EMVBpSl&#10;pK+hriEC23j1IZRRwmPAJp4INAU2jRIy90DdjEfvurlvwcncC4ET3CtM4f+FFbfbe7fyBEPnQhlI&#10;TF3sGm/SP9XHdhms/StYcheZoMvZ6el0RJAKMs2mk/PJLIFZHB47H+JPiYYloeKeZpEhgu1NiL3r&#10;i0vKFVCreqm0zso+XGnPtkBjo2nX2HGmIUS6rPgy/4Zsb55py7qKT2Z9YUB8ajREqtG4uuLBrjkD&#10;vSaiiuhzLW9ehw9JH6jZo8Sj/PsscWrkGkLbV5yjJjcojYrEb61Mxc+OX2ubrDIzdIDjMIAkPWO9&#10;X3nmsadscGKpKMkNgbACTxwl6Gnv4h0djUZqGweJsxb9n8/ukz9Rh6ycdcR5guT3BrykFn9ZItX5&#10;eDpNS5KV6ezHhBR/bHk+ttiNuUKaz5g23IksJv+oX8TGo3mi9VykrGQCKyh3D/6gXMV+F2nBhVws&#10;shsthoN4Y++dSMETTgneh90TeDeQKdJgbvFlP6B8x6neN720uNhEbFQm3AFXImpSaKkyZYcPQNra&#10;Yz17HT5T878AAAD//wMAUEsDBBQABgAIAAAAIQCUnaCr3QAAAAgBAAAPAAAAZHJzL2Rvd25yZXYu&#10;eG1sTI9BS8NAEIXvgv9hGcFLsRujFBOzKSIIUrwYe/E2zY5JaHY2ZLdJ+u+dnvQ47715802xXVyv&#10;JhpD59nA/ToBRVx723FjYP/1dvcEKkRki71nMnCmANvy+qrA3PqZP2mqYqOkhEOOBtoYh1zrULfk&#10;MKz9QCzejx8dRhnHRtsRZyl3vU6TZKMddiwXWhzotaX6WJ2cYKz0/v08VXrXHDEbPqZ5t/pujLm9&#10;WV6eQUVa4l8YLviyA6UwHfyJbVC9gTQV8ij6Qwbq4icbEQ4GsuwRdFno/w+UvwAAAP//AwBQSwEC&#10;LQAUAAYACAAAACEAtoM4kv4AAADhAQAAEwAAAAAAAAAAAAAAAAAAAAAAW0NvbnRlbnRfVHlwZXNd&#10;LnhtbFBLAQItABQABgAIAAAAIQA4/SH/1gAAAJQBAAALAAAAAAAAAAAAAAAAAC8BAABfcmVscy8u&#10;cmVsc1BLAQItABQABgAIAAAAIQDKgFUNYgIAAO4EAAAOAAAAAAAAAAAAAAAAAC4CAABkcnMvZTJv&#10;RG9jLnhtbFBLAQItABQABgAIAAAAIQCUnaCr3QAAAAgBAAAPAAAAAAAAAAAAAAAAALwEAABkcnMv&#10;ZG93bnJldi54bWxQSwUGAAAAAAQABADzAAAAxgUAAAAA&#10;" fillcolor="window" strokecolor="windowText" strokeweight="2pt"/>
            </w:pict>
          </mc:Fallback>
        </mc:AlternateContent>
      </w:r>
    </w:p>
    <w:p w14:paraId="398E8A5C" w14:textId="77777777" w:rsidR="00FE0AAD" w:rsidRDefault="00FE0AAD" w:rsidP="00FE0AAD"/>
    <w:p w14:paraId="2C5ED05A" w14:textId="77777777" w:rsidR="00FE0AAD" w:rsidRDefault="00FE0AAD" w:rsidP="00FE0AAD">
      <w:r>
        <w:rPr>
          <w:noProof/>
          <w:sz w:val="28"/>
          <w:szCs w:val="28"/>
        </w:rPr>
        <mc:AlternateContent>
          <mc:Choice Requires="wps">
            <w:drawing>
              <wp:anchor distT="0" distB="0" distL="114300" distR="114300" simplePos="0" relativeHeight="251682816" behindDoc="0" locked="0" layoutInCell="1" allowOverlap="1" wp14:anchorId="43734BD1" wp14:editId="39306885">
                <wp:simplePos x="0" y="0"/>
                <wp:positionH relativeFrom="column">
                  <wp:posOffset>104775</wp:posOffset>
                </wp:positionH>
                <wp:positionV relativeFrom="paragraph">
                  <wp:posOffset>237490</wp:posOffset>
                </wp:positionV>
                <wp:extent cx="657225" cy="609600"/>
                <wp:effectExtent l="0" t="0" r="28575" b="19050"/>
                <wp:wrapNone/>
                <wp:docPr id="20" name="Oval 20"/>
                <wp:cNvGraphicFramePr/>
                <a:graphic xmlns:a="http://schemas.openxmlformats.org/drawingml/2006/main">
                  <a:graphicData uri="http://schemas.microsoft.com/office/word/2010/wordprocessingShape">
                    <wps:wsp>
                      <wps:cNvSpPr/>
                      <wps:spPr>
                        <a:xfrm>
                          <a:off x="0" y="0"/>
                          <a:ext cx="657225" cy="609600"/>
                        </a:xfrm>
                        <a:prstGeom prst="ellipse">
                          <a:avLst/>
                        </a:prstGeom>
                        <a:solidFill>
                          <a:sysClr val="window" lastClr="FFFFFF">
                            <a:lumMod val="75000"/>
                          </a:sysClr>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8C1B60A" id="Oval 20" o:spid="_x0000_s1026" style="position:absolute;margin-left:8.25pt;margin-top:18.7pt;width:51.75pt;height:4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b7xdQIAABIFAAAOAAAAZHJzL2Uyb0RvYy54bWysVEtvGyEQvlfqf0Dc611btpNYWUdWIleV&#10;3CRSXOVMWPAiAUMBe+3++g6sH5ump6p7YGeYYR4f33B7tzea7IQPCmxFh4OSEmE51MpuKvpjvfxy&#10;TUmIzNZMgxUVPYhA7+afP922biZG0ICuhScYxIZZ6yraxOhmRRF4IwwLA3DColGCNyyi6jdF7VmL&#10;0Y0uRmU5LVrwtfPARQi4+9AZ6TzHl1Lw+CRlEJHoimJtMa8+r29pLea3bLbxzDWKH8tg/1CFYcpi&#10;0nOoBxYZ2Xr1IZRR3EMAGQccTAFSKi5yD9jNsPyjm5eGOZF7QXCCO8MU/l9Y/rh7cc8eYWhdmAUU&#10;Uxd76U36Y31kn8E6nMES+0g4bk4nV6PRhBKOpml5My0zmMXlsPMhfhVgSBIqKrRWLqR22IztViFi&#10;TvQ+eaXtAFrVS6V1Vg7hXnuyY3hzeOE1tJRoFiJuVnSZvxxLb813qDu/q0l5LiPk8znHu7jakrai&#10;o8kYPQlnyDmpWUTRuLqiwW4oYXqDZObR5wTvTndR+1WtEZBeZVhAr4Z+Q6nTBxaa7nCO2tHPqIgz&#10;oJWp6HX/tLYJB5FZfMTrcklJeoP68OyJh47WwfGlwiQrROmZeeQxdoizGZ9wkRqwbThKlDTgf/1t&#10;P/kjvdBKSYtzgZD83DIvsMVvFol3MxyP0yBlZYwcQMX3LW99i92ae8ALHOIr4HgWk3/UJ1F6MK84&#10;wouUFU3McszdgX9U7mM3r/gIcLFYZDccHsfiyr44noInnBK86/0r8+5IuIgX8winGfpAus43nbSw&#10;2EaQKjPygitSJyk4eJlEx0ciTXZfz16Xp2z+GwAA//8DAFBLAwQUAAYACAAAACEAplGl1dwAAAAJ&#10;AQAADwAAAGRycy9kb3ducmV2LnhtbEyPzU7DMBCE70i8g7VIXFDrQEpbhTgVQvTWSwrcHXvzI+J1&#10;FLtp4OnZnuhtRzOa+Tbfza4XE46h86TgcZmAQDLedtQo+PzYL7YgQtRkde8JFfxggF1xe5PrzPoz&#10;lTgdYyO4hEKmFbQxDpmUwbTodFj6AYm92o9OR5ZjI+2oz1zuevmUJGvpdEe80OoB31o038eTU/Bb&#10;77+q98NsbL05PPhyMtKVQan7u/n1BUTEOf6H4YLP6FAwU+VPZIPoWa+fOakg3axAXHyeA1HxkaYr&#10;kEUurz8o/gAAAP//AwBQSwECLQAUAAYACAAAACEAtoM4kv4AAADhAQAAEwAAAAAAAAAAAAAAAAAA&#10;AAAAW0NvbnRlbnRfVHlwZXNdLnhtbFBLAQItABQABgAIAAAAIQA4/SH/1gAAAJQBAAALAAAAAAAA&#10;AAAAAAAAAC8BAABfcmVscy8ucmVsc1BLAQItABQABgAIAAAAIQAubb7xdQIAABIFAAAOAAAAAAAA&#10;AAAAAAAAAC4CAABkcnMvZTJvRG9jLnhtbFBLAQItABQABgAIAAAAIQCmUaXV3AAAAAkBAAAPAAAA&#10;AAAAAAAAAAAAAM8EAABkcnMvZG93bnJldi54bWxQSwUGAAAAAAQABADzAAAA2AUAAAAA&#10;" fillcolor="#bfbfbf" strokecolor="windowText" strokeweight="2pt">
                <v:stroke joinstyle="miter"/>
              </v:oval>
            </w:pict>
          </mc:Fallback>
        </mc:AlternateContent>
      </w:r>
      <w:r>
        <w:t xml:space="preserve">         kare                           dikdörtgen                           üçgen                      çember  </w:t>
      </w:r>
    </w:p>
    <w:p w14:paraId="4C6BD9DF" w14:textId="77777777" w:rsidR="00FE0AAD" w:rsidRDefault="00FE0AAD" w:rsidP="00FE0AAD">
      <w:r>
        <w:rPr>
          <w:noProof/>
        </w:rPr>
        <mc:AlternateContent>
          <mc:Choice Requires="wps">
            <w:drawing>
              <wp:anchor distT="0" distB="0" distL="114300" distR="114300" simplePos="0" relativeHeight="251684864" behindDoc="0" locked="0" layoutInCell="1" allowOverlap="1" wp14:anchorId="112676C2" wp14:editId="0BA6AC0C">
                <wp:simplePos x="0" y="0"/>
                <wp:positionH relativeFrom="column">
                  <wp:posOffset>2649855</wp:posOffset>
                </wp:positionH>
                <wp:positionV relativeFrom="paragraph">
                  <wp:posOffset>10160</wp:posOffset>
                </wp:positionV>
                <wp:extent cx="609600" cy="447675"/>
                <wp:effectExtent l="19050" t="0" r="38100" b="28575"/>
                <wp:wrapNone/>
                <wp:docPr id="21" name="Yamuk 21"/>
                <wp:cNvGraphicFramePr/>
                <a:graphic xmlns:a="http://schemas.openxmlformats.org/drawingml/2006/main">
                  <a:graphicData uri="http://schemas.microsoft.com/office/word/2010/wordprocessingShape">
                    <wps:wsp>
                      <wps:cNvSpPr/>
                      <wps:spPr>
                        <a:xfrm>
                          <a:off x="0" y="0"/>
                          <a:ext cx="609600" cy="447675"/>
                        </a:xfrm>
                        <a:prstGeom prst="trapezoid">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77942A" id="Yamuk 21" o:spid="_x0000_s1026" style="position:absolute;margin-left:208.65pt;margin-top:.8pt;width:48pt;height:35.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09600,447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i8vZQIAAPMEAAAOAAAAZHJzL2Uyb0RvYy54bWysVEtv2zAMvg/YfxB0X+0EadoadYqgRYYB&#10;RVugHXpmZTkWIImapMRJf/0oOWnSx2lYDgopUnx8/OjLq43RbC19UGhrPjopOZNWYKPssua/nxY/&#10;zjkLEWwDGq2s+VYGfjX7/u2yd5UcY4e6kZ5REBuq3tW8i9FVRRFEJw2EE3TSkrFFbyCS6pdF46Gn&#10;6EYX47KcFj36xnkUMgS6vRmMfJbjt60U8b5tg4xM15xqi/n0+XxJZzG7hGrpwXVK7MqAf6jCgLKU&#10;9C3UDURgK68+hTJKeAzYxhOBpsC2VULmHqibUfmhm8cOnMy9EDjBvcEU/l9Ycbd+dA+eYOhdqAKJ&#10;qYtN6036p/rYJoO1fQNLbiITdDktL6YlQSrINJmcTc9OE5jF4bHzIf6UaFgSah4JZPmKqsk4wfo2&#10;xMF/75cSBtSqWSits7IN19qzNdDsaOQN9pxpCJEua77Iv13Kd8+0ZX3Nx6eTXB0QqVoNkQo1rql5&#10;sEvOQC+JrSL6XMu71+FT0ifq+ChxmX9fJU6N3EDohopz1OQGlVGRSK6Vqfn58Wttk1Vmmu7gOEwh&#10;SS/YbB888zjwNjixUJTklkB4AE9EJfxp+eI9Ha1Gaht3Emcd+tev7pM/8YesnPU0E4Lkzwq8pBZ/&#10;WWLWxWgySZuSlcnp2ZgUf2x5ObbYlblGms+I1tyJLCb/qPdi69E8047OU1YygRWUewB/p1zHYSFp&#10;y4Wcz7MbbYeDeGsfnUjBE04J3qfNM3i3ZxQN5g73SwLVB04NvumlxfkqYqsy4Q64EluTQpuVebv7&#10;CqTVPdaz1+FbNfsLAAD//wMAUEsDBBQABgAIAAAAIQDG2mBd3AAAAAgBAAAPAAAAZHJzL2Rvd25y&#10;ZXYueG1sTI8xT8MwEIV3JP6DdUhs1ElakpLGqSoQGwulSzc3PuKU+BzFbhr+PccE49P39O67aju7&#10;Xkw4hs6TgnSRgEBqvOmoVXD4eH1YgwhRk9G9J1TwjQG29e1NpUvjr/SO0z62gkcolFqBjXEopQyN&#10;RafDwg9IzD796HTkOLbSjPrK466XWZLk0umO+ILVAz5bbL72F6egmZ5e0oMt3s5xmI45Zu16ddwp&#10;dX837zYgIs7xrwy/+qwONTud/IVMEL2CVVosucogB8H8MV1yPikoshRkXcn/D9Q/AAAA//8DAFBL&#10;AQItABQABgAIAAAAIQC2gziS/gAAAOEBAAATAAAAAAAAAAAAAAAAAAAAAABbQ29udGVudF9UeXBl&#10;c10ueG1sUEsBAi0AFAAGAAgAAAAhADj9If/WAAAAlAEAAAsAAAAAAAAAAAAAAAAALwEAAF9yZWxz&#10;Ly5yZWxzUEsBAi0AFAAGAAgAAAAhAPx+Ly9lAgAA8wQAAA4AAAAAAAAAAAAAAAAALgIAAGRycy9l&#10;Mm9Eb2MueG1sUEsBAi0AFAAGAAgAAAAhAMbaYF3cAAAACAEAAA8AAAAAAAAAAAAAAAAAvwQAAGRy&#10;cy9kb3ducmV2LnhtbFBLBQYAAAAABAAEAPMAAADIBQAAAAA=&#10;" path="m,447675l111919,,497681,,609600,447675,,447675xe" fillcolor="window" strokecolor="windowText" strokeweight="2pt">
                <v:stroke joinstyle="miter"/>
                <v:path arrowok="t" o:connecttype="custom" o:connectlocs="0,447675;111919,0;497681,0;609600,447675;0,447675" o:connectangles="0,0,0,0,0"/>
              </v:shape>
            </w:pict>
          </mc:Fallback>
        </mc:AlternateContent>
      </w:r>
      <w:r>
        <w:rPr>
          <w:noProof/>
        </w:rPr>
        <mc:AlternateContent>
          <mc:Choice Requires="wps">
            <w:drawing>
              <wp:anchor distT="0" distB="0" distL="114300" distR="114300" simplePos="0" relativeHeight="251683840" behindDoc="0" locked="0" layoutInCell="1" allowOverlap="1" wp14:anchorId="14230B59" wp14:editId="1F7717A5">
                <wp:simplePos x="0" y="0"/>
                <wp:positionH relativeFrom="column">
                  <wp:posOffset>1116330</wp:posOffset>
                </wp:positionH>
                <wp:positionV relativeFrom="paragraph">
                  <wp:posOffset>9525</wp:posOffset>
                </wp:positionV>
                <wp:extent cx="990600" cy="542925"/>
                <wp:effectExtent l="19050" t="0" r="38100" b="28575"/>
                <wp:wrapNone/>
                <wp:docPr id="22" name="Paralelkenar 22"/>
                <wp:cNvGraphicFramePr/>
                <a:graphic xmlns:a="http://schemas.openxmlformats.org/drawingml/2006/main">
                  <a:graphicData uri="http://schemas.microsoft.com/office/word/2010/wordprocessingShape">
                    <wps:wsp>
                      <wps:cNvSpPr/>
                      <wps:spPr>
                        <a:xfrm>
                          <a:off x="0" y="0"/>
                          <a:ext cx="990600" cy="542925"/>
                        </a:xfrm>
                        <a:prstGeom prst="parallelogram">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7F9A3" id="Paralelkenar 22" o:spid="_x0000_s1026" type="#_x0000_t7" style="position:absolute;margin-left:87.9pt;margin-top:.75pt;width:78pt;height:42.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n6ZQIAAPcEAAAOAAAAZHJzL2Uyb0RvYy54bWysVN1v2jAQf5+0/8Hy+5qAoCtRQ4VATJOq&#10;thKd+nx1HBLJ9nm2IbC/fmcnLfTjaRoP5s73/fPvcn1z0IrtpfMtmpKPLnLOpBFYtWZb8l+P629X&#10;nPkApgKFRpb8KD2/mX/9ct3ZQo6xQVVJxyiJ8UVnS96EYIss86KRGvwFWmnIWKPTEEh126xy0FF2&#10;rbJxnl9mHbrKOhTSe7pd9UY+T/nrWopwX9deBqZKTr2FdLp0Psczm19DsXVgm1YMbcA/dKGhNVT0&#10;NdUKArCdaz+k0q1w6LEOFwJ1hnXdCplmoGlG+btpNg1YmWYhcLx9hcn/v7Tibr+xD45g6KwvPIlx&#10;ikPtdPyn/tghgXV8BUseAhN0OZvllzlBKsg0nYxn42kEMzsFW+fDD4maRaHkFhwoJRUS2jphBftb&#10;H/qYF99Y1KNqq3WrVFKOfqkc2wO9Hz17hR1nCnygy5Kv028o+yZMGdaVfDydpA6BiFUrCNSstlXJ&#10;vdlyBmpLjBXBpV7eRPsPRR9p6rPCefp9VjgOsgLf9B2nrNENCt0GIrpqdcmvzqOViVaZqDrAcXqJ&#10;KD1jdXxwzGHPXW/FuqUitwTCA0GaXocWMNzTUSuksXGQOGvQ/fnsPvoTh8jKWUfkJ0h+78BJGvGn&#10;IXbNRpNJ3JakTKbfx6S4c8vzucXs9BLpfUa06lYkMfoH9SLWDvUT7ekiViUTGEG1e/AHZRn6paRN&#10;F3KxSG60IRbCrdlYEZNHnCK8j4cncHZgVaCHucOXRYHiHad63xhpcLELWLeJcCdcibFRoe1K3B2+&#10;BHF9z/Xkdfpezf8CAAD//wMAUEsDBBQABgAIAAAAIQAG7AcQ2wAAAAgBAAAPAAAAZHJzL2Rvd25y&#10;ZXYueG1sTI9NT8MwDIbvSPyHyEjcWDqmrVNpOk0gLtzYxsfRS9wP0ThVk23l32NOcPOj13r9uNxM&#10;vldnGmMX2MB8loEitsF13Bg47J/v1qBiQnbYByYD3xRhU11flVi4cOFXOu9So6SEY4EG2pSGQuto&#10;W/IYZ2EglqwOo8ckODbajXiRct/r+yxbaY8dy4UWB3psyX7tTt7AWxddvnK4r+v3lD6fXuyWPqwx&#10;tzfT9gFUoin9LcOvvqhDJU7HcGIXVS+cL0U9ybAEJfliMRc+GljnGeiq1P8fqH4AAAD//wMAUEsB&#10;Ai0AFAAGAAgAAAAhALaDOJL+AAAA4QEAABMAAAAAAAAAAAAAAAAAAAAAAFtDb250ZW50X1R5cGVz&#10;XS54bWxQSwECLQAUAAYACAAAACEAOP0h/9YAAACUAQAACwAAAAAAAAAAAAAAAAAvAQAAX3JlbHMv&#10;LnJlbHNQSwECLQAUAAYACAAAACEA8hoZ+mUCAAD3BAAADgAAAAAAAAAAAAAAAAAuAgAAZHJzL2Uy&#10;b0RvYy54bWxQSwECLQAUAAYACAAAACEABuwHENsAAAAIAQAADwAAAAAAAAAAAAAAAAC/BAAAZHJz&#10;L2Rvd25yZXYueG1sUEsFBgAAAAAEAAQA8wAAAMcFAAAAAA==&#10;" adj="2960" fillcolor="window" strokecolor="windowText" strokeweight="2pt"/>
            </w:pict>
          </mc:Fallback>
        </mc:AlternateContent>
      </w:r>
    </w:p>
    <w:p w14:paraId="60921D4C" w14:textId="77777777" w:rsidR="00FE0AAD" w:rsidRDefault="00FE0AAD" w:rsidP="00FE0AAD"/>
    <w:p w14:paraId="607ACBEB" w14:textId="77777777" w:rsidR="00FE0AAD" w:rsidRDefault="00FE0AAD" w:rsidP="00FE0AAD">
      <w:r>
        <w:t xml:space="preserve">        daire                      paralel  kenar                         yamuk</w:t>
      </w:r>
    </w:p>
    <w:p w14:paraId="61EDD202" w14:textId="77777777" w:rsidR="00FE0AAD" w:rsidRDefault="00FE0AAD" w:rsidP="00FE0AAD">
      <w:pPr>
        <w:spacing w:after="0"/>
      </w:pPr>
    </w:p>
    <w:p w14:paraId="7B9E762F" w14:textId="77777777" w:rsidR="00FE0AAD" w:rsidRPr="00314E4A" w:rsidRDefault="00FE0AAD" w:rsidP="00FE0AAD">
      <w:pPr>
        <w:jc w:val="center"/>
        <w:rPr>
          <w:b/>
          <w:bCs/>
          <w:color w:val="00B050"/>
          <w:sz w:val="28"/>
          <w:szCs w:val="28"/>
        </w:rPr>
      </w:pPr>
      <w:r w:rsidRPr="00314E4A">
        <w:rPr>
          <w:b/>
          <w:bCs/>
          <w:color w:val="00B050"/>
          <w:sz w:val="28"/>
          <w:szCs w:val="28"/>
        </w:rPr>
        <w:t>Yukarıdaki metin matematik defterine yazılacak.</w:t>
      </w:r>
    </w:p>
    <w:p w14:paraId="0928D2A7" w14:textId="77777777" w:rsidR="00FE0AAD" w:rsidRDefault="00FE0AAD" w:rsidP="00FE0AAD"/>
    <w:p w14:paraId="7E260198" w14:textId="644C38FA" w:rsidR="00FE0AAD" w:rsidRDefault="009413D6" w:rsidP="00FE0AAD">
      <w:r>
        <w:rPr>
          <w:noProof/>
        </w:rPr>
        <w:lastRenderedPageBreak/>
        <w:drawing>
          <wp:anchor distT="0" distB="0" distL="114300" distR="114300" simplePos="0" relativeHeight="251689984" behindDoc="0" locked="0" layoutInCell="1" allowOverlap="1" wp14:anchorId="2203ABE7" wp14:editId="760351BF">
            <wp:simplePos x="0" y="0"/>
            <wp:positionH relativeFrom="column">
              <wp:align>right</wp:align>
            </wp:positionH>
            <wp:positionV relativeFrom="paragraph">
              <wp:posOffset>97155</wp:posOffset>
            </wp:positionV>
            <wp:extent cx="4688379" cy="334264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4688379" cy="3342640"/>
                    </a:xfrm>
                    <a:prstGeom prst="rect">
                      <a:avLst/>
                    </a:prstGeom>
                  </pic:spPr>
                </pic:pic>
              </a:graphicData>
            </a:graphic>
            <wp14:sizeRelH relativeFrom="page">
              <wp14:pctWidth>0</wp14:pctWidth>
            </wp14:sizeRelH>
            <wp14:sizeRelV relativeFrom="page">
              <wp14:pctHeight>0</wp14:pctHeight>
            </wp14:sizeRelV>
          </wp:anchor>
        </w:drawing>
      </w:r>
    </w:p>
    <w:p w14:paraId="13181583" w14:textId="6DDA21B6" w:rsidR="00FE0AAD" w:rsidRDefault="00FE0AAD" w:rsidP="00FE0AAD"/>
    <w:p w14:paraId="1DFE0EA5" w14:textId="77777777" w:rsidR="00FE0AAD" w:rsidRDefault="00FE0AAD" w:rsidP="00FE0AAD"/>
    <w:p w14:paraId="3684916E" w14:textId="77777777" w:rsidR="00FE0AAD" w:rsidRDefault="00FE0AAD" w:rsidP="00FE0AAD"/>
    <w:p w14:paraId="16CBF95D" w14:textId="77777777" w:rsidR="00FE0AAD" w:rsidRDefault="00FE0AAD" w:rsidP="00FE0AAD"/>
    <w:p w14:paraId="2A2A1471" w14:textId="77777777" w:rsidR="00FE0AAD" w:rsidRDefault="00FE0AAD" w:rsidP="00FE0AAD"/>
    <w:p w14:paraId="2B5EFA9C" w14:textId="77777777" w:rsidR="00FE0AAD" w:rsidRDefault="00FE0AAD" w:rsidP="00FE0AAD"/>
    <w:p w14:paraId="75C0F80D" w14:textId="77777777" w:rsidR="00FE0AAD" w:rsidRDefault="00FE0AAD" w:rsidP="00FE0AAD"/>
    <w:p w14:paraId="06F91292" w14:textId="77777777" w:rsidR="00FE0AAD" w:rsidRDefault="00FE0AAD" w:rsidP="00FE0AAD"/>
    <w:p w14:paraId="1C4A2AA8" w14:textId="77777777" w:rsidR="00FE0AAD" w:rsidRDefault="00FE0AAD" w:rsidP="00FE0AAD"/>
    <w:p w14:paraId="64532AAC" w14:textId="77777777" w:rsidR="00FE0AAD" w:rsidRDefault="00FE0AAD" w:rsidP="00FE0AAD"/>
    <w:p w14:paraId="6598F8CD" w14:textId="77777777" w:rsidR="00FE0AAD" w:rsidRDefault="00FE0AAD" w:rsidP="00FE0AAD"/>
    <w:p w14:paraId="388DB507" w14:textId="4F7A5005" w:rsidR="00FE0AAD" w:rsidRDefault="009413D6" w:rsidP="00FE0AAD">
      <w:r>
        <w:rPr>
          <w:noProof/>
        </w:rPr>
        <w:drawing>
          <wp:anchor distT="0" distB="0" distL="114300" distR="114300" simplePos="0" relativeHeight="251691008" behindDoc="0" locked="0" layoutInCell="1" allowOverlap="1" wp14:anchorId="7FFB8012" wp14:editId="1E75DEE7">
            <wp:simplePos x="0" y="0"/>
            <wp:positionH relativeFrom="margin">
              <wp:align>left</wp:align>
            </wp:positionH>
            <wp:positionV relativeFrom="paragraph">
              <wp:posOffset>50800</wp:posOffset>
            </wp:positionV>
            <wp:extent cx="4629150" cy="3162300"/>
            <wp:effectExtent l="0" t="0" r="0"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4629359" cy="3162443"/>
                    </a:xfrm>
                    <a:prstGeom prst="rect">
                      <a:avLst/>
                    </a:prstGeom>
                  </pic:spPr>
                </pic:pic>
              </a:graphicData>
            </a:graphic>
            <wp14:sizeRelH relativeFrom="page">
              <wp14:pctWidth>0</wp14:pctWidth>
            </wp14:sizeRelH>
            <wp14:sizeRelV relativeFrom="page">
              <wp14:pctHeight>0</wp14:pctHeight>
            </wp14:sizeRelV>
          </wp:anchor>
        </w:drawing>
      </w:r>
    </w:p>
    <w:p w14:paraId="2F669E3E" w14:textId="4196C116" w:rsidR="00FE0AAD" w:rsidRDefault="00FE0AAD" w:rsidP="00FE0AAD"/>
    <w:p w14:paraId="0ED17C0E" w14:textId="77777777" w:rsidR="00FE0AAD" w:rsidRDefault="00FE0AAD" w:rsidP="00FE0AAD"/>
    <w:p w14:paraId="1590DC29" w14:textId="77777777" w:rsidR="00FE0AAD" w:rsidRDefault="00FE0AAD" w:rsidP="00FE0AAD"/>
    <w:p w14:paraId="715AD7C6" w14:textId="77777777" w:rsidR="00FE0AAD" w:rsidRDefault="00FE0AAD" w:rsidP="00FE0AAD"/>
    <w:p w14:paraId="4514C0B0" w14:textId="77777777" w:rsidR="00FE0AAD" w:rsidRDefault="00FE0AAD" w:rsidP="00FE0AAD"/>
    <w:p w14:paraId="48310038" w14:textId="77777777" w:rsidR="00FE0AAD" w:rsidRDefault="00FE0AAD" w:rsidP="00FE0AAD"/>
    <w:p w14:paraId="1AE24DD8" w14:textId="77777777" w:rsidR="00FE0AAD" w:rsidRDefault="00FE0AAD" w:rsidP="00FE0AAD"/>
    <w:p w14:paraId="76D127B7" w14:textId="77777777" w:rsidR="00FE0AAD" w:rsidRDefault="00FE0AAD" w:rsidP="00FE0AAD"/>
    <w:p w14:paraId="50ED85ED" w14:textId="77777777" w:rsidR="00FE0AAD" w:rsidRDefault="00FE0AAD" w:rsidP="00FE0AAD"/>
    <w:p w14:paraId="4337A50C" w14:textId="77777777" w:rsidR="00FE0AAD" w:rsidRDefault="00FE0AAD" w:rsidP="00FE0AAD"/>
    <w:p w14:paraId="48C38FEE" w14:textId="77777777" w:rsidR="00FE0AAD" w:rsidRDefault="00FE0AAD" w:rsidP="00FE0AAD"/>
    <w:p w14:paraId="11757DBF" w14:textId="04843DCA" w:rsidR="00FE0AAD" w:rsidRDefault="009413D6" w:rsidP="00FE0AAD">
      <w:r>
        <w:rPr>
          <w:noProof/>
        </w:rPr>
        <w:drawing>
          <wp:anchor distT="0" distB="0" distL="114300" distR="114300" simplePos="0" relativeHeight="251693056" behindDoc="0" locked="0" layoutInCell="1" allowOverlap="1" wp14:anchorId="4580C9A7" wp14:editId="60432228">
            <wp:simplePos x="0" y="0"/>
            <wp:positionH relativeFrom="column">
              <wp:align>right</wp:align>
            </wp:positionH>
            <wp:positionV relativeFrom="paragraph">
              <wp:posOffset>94739</wp:posOffset>
            </wp:positionV>
            <wp:extent cx="4688379" cy="3342640"/>
            <wp:effectExtent l="0" t="0" r="0" b="0"/>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4688379" cy="3342640"/>
                    </a:xfrm>
                    <a:prstGeom prst="rect">
                      <a:avLst/>
                    </a:prstGeom>
                  </pic:spPr>
                </pic:pic>
              </a:graphicData>
            </a:graphic>
            <wp14:sizeRelH relativeFrom="page">
              <wp14:pctWidth>0</wp14:pctWidth>
            </wp14:sizeRelH>
            <wp14:sizeRelV relativeFrom="page">
              <wp14:pctHeight>0</wp14:pctHeight>
            </wp14:sizeRelV>
          </wp:anchor>
        </w:drawing>
      </w:r>
    </w:p>
    <w:p w14:paraId="6365CB85" w14:textId="53BFEA16" w:rsidR="00FE0AAD" w:rsidRDefault="00FE0AAD" w:rsidP="00FE0AAD"/>
    <w:p w14:paraId="533DA3ED" w14:textId="77777777" w:rsidR="00FE0AAD" w:rsidRDefault="00FE0AAD" w:rsidP="00FE0AAD"/>
    <w:p w14:paraId="7EC6A98A" w14:textId="77777777" w:rsidR="00FE0AAD" w:rsidRDefault="00FE0AAD" w:rsidP="00FE0AAD"/>
    <w:p w14:paraId="2663094C" w14:textId="77777777" w:rsidR="00FE0AAD" w:rsidRDefault="00FE0AAD" w:rsidP="00FE0AAD"/>
    <w:p w14:paraId="40686D52" w14:textId="77777777" w:rsidR="00FE0AAD" w:rsidRDefault="00FE0AAD" w:rsidP="00FE0AAD"/>
    <w:p w14:paraId="0136ABEC" w14:textId="77777777" w:rsidR="00FE0AAD" w:rsidRDefault="00FE0AAD" w:rsidP="00FE0AAD"/>
    <w:p w14:paraId="296E3B00" w14:textId="77777777" w:rsidR="00FE0AAD" w:rsidRDefault="00FE0AAD" w:rsidP="00FE0AAD"/>
    <w:p w14:paraId="04DA46AC" w14:textId="77777777" w:rsidR="00FE0AAD" w:rsidRDefault="00FE0AAD" w:rsidP="00FE0AAD"/>
    <w:p w14:paraId="44D5E107" w14:textId="77777777" w:rsidR="00FE0AAD" w:rsidRDefault="00FE0AAD" w:rsidP="00FE0AAD"/>
    <w:p w14:paraId="5C26B600" w14:textId="77777777" w:rsidR="00FE0AAD" w:rsidRDefault="00FE0AAD" w:rsidP="00FE0AAD"/>
    <w:p w14:paraId="54210819" w14:textId="1416FD0B" w:rsidR="00FE0AAD" w:rsidRDefault="00FE0AAD" w:rsidP="00FE0AAD"/>
    <w:p w14:paraId="124088B7" w14:textId="3D058011" w:rsidR="00FE0AAD" w:rsidRDefault="009413D6" w:rsidP="00FE0AAD">
      <w:r>
        <w:rPr>
          <w:noProof/>
        </w:rPr>
        <w:drawing>
          <wp:anchor distT="0" distB="0" distL="114300" distR="114300" simplePos="0" relativeHeight="251695104" behindDoc="0" locked="0" layoutInCell="1" allowOverlap="1" wp14:anchorId="7185F737" wp14:editId="170ED35C">
            <wp:simplePos x="0" y="0"/>
            <wp:positionH relativeFrom="margin">
              <wp:align>right</wp:align>
            </wp:positionH>
            <wp:positionV relativeFrom="paragraph">
              <wp:posOffset>8255</wp:posOffset>
            </wp:positionV>
            <wp:extent cx="4629150" cy="3162300"/>
            <wp:effectExtent l="0" t="0" r="0" b="0"/>
            <wp:wrapNone/>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4629150" cy="3162300"/>
                    </a:xfrm>
                    <a:prstGeom prst="rect">
                      <a:avLst/>
                    </a:prstGeom>
                  </pic:spPr>
                </pic:pic>
              </a:graphicData>
            </a:graphic>
            <wp14:sizeRelH relativeFrom="page">
              <wp14:pctWidth>0</wp14:pctWidth>
            </wp14:sizeRelH>
            <wp14:sizeRelV relativeFrom="page">
              <wp14:pctHeight>0</wp14:pctHeight>
            </wp14:sizeRelV>
          </wp:anchor>
        </w:drawing>
      </w:r>
    </w:p>
    <w:p w14:paraId="50C9A1F5" w14:textId="568164D1" w:rsidR="00FE0AAD" w:rsidRDefault="00FE0AAD" w:rsidP="00FE0AAD"/>
    <w:p w14:paraId="625706CC" w14:textId="77777777" w:rsidR="00FE0AAD" w:rsidRDefault="00FE0AAD" w:rsidP="00FE0AAD"/>
    <w:p w14:paraId="3FACB54C" w14:textId="77777777" w:rsidR="00FE0AAD" w:rsidRDefault="00FE0AAD" w:rsidP="00FE0AAD"/>
    <w:p w14:paraId="5FB401BE" w14:textId="77777777" w:rsidR="00FE0AAD" w:rsidRDefault="00FE0AAD" w:rsidP="00FE0AAD"/>
    <w:p w14:paraId="33A17EDB" w14:textId="77777777" w:rsidR="004A6CBC" w:rsidRDefault="004A6CBC" w:rsidP="004A6CBC"/>
    <w:p w14:paraId="558C5E71" w14:textId="77777777" w:rsidR="004A6CBC" w:rsidRDefault="004A6CBC" w:rsidP="004A6CBC"/>
    <w:p w14:paraId="050FE873" w14:textId="77777777" w:rsidR="004A6CBC" w:rsidRDefault="004A6CBC" w:rsidP="004A6CBC"/>
    <w:p w14:paraId="4E553D9F" w14:textId="77777777" w:rsidR="004A6CBC" w:rsidRDefault="004A6CBC" w:rsidP="004A6CBC"/>
    <w:p w14:paraId="3729DF4B" w14:textId="77777777" w:rsidR="004A6CBC" w:rsidRDefault="004A6CBC" w:rsidP="004A6CBC"/>
    <w:p w14:paraId="5C68149D" w14:textId="77777777" w:rsidR="004A6CBC" w:rsidRDefault="004A6CBC" w:rsidP="004A6CBC"/>
    <w:p w14:paraId="1FEBB91B" w14:textId="77777777" w:rsidR="004A6CBC" w:rsidRDefault="004A6CBC" w:rsidP="004A6CBC"/>
    <w:p w14:paraId="31291421" w14:textId="79359701" w:rsidR="004A6CBC" w:rsidRDefault="00A91F0E" w:rsidP="004A6CBC">
      <w:r>
        <w:rPr>
          <w:noProof/>
        </w:rPr>
        <w:lastRenderedPageBreak/>
        <w:drawing>
          <wp:anchor distT="0" distB="0" distL="114300" distR="114300" simplePos="0" relativeHeight="251697152" behindDoc="0" locked="0" layoutInCell="1" allowOverlap="1" wp14:anchorId="70EF30F1" wp14:editId="39F953B8">
            <wp:simplePos x="0" y="0"/>
            <wp:positionH relativeFrom="column">
              <wp:posOffset>354330</wp:posOffset>
            </wp:positionH>
            <wp:positionV relativeFrom="paragraph">
              <wp:posOffset>11430</wp:posOffset>
            </wp:positionV>
            <wp:extent cx="1743075" cy="2247900"/>
            <wp:effectExtent l="0" t="0" r="9525"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743075" cy="22479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6128" behindDoc="0" locked="0" layoutInCell="1" allowOverlap="1" wp14:anchorId="29605A5F" wp14:editId="278D9A74">
            <wp:simplePos x="0" y="0"/>
            <wp:positionH relativeFrom="column">
              <wp:posOffset>2392680</wp:posOffset>
            </wp:positionH>
            <wp:positionV relativeFrom="paragraph">
              <wp:posOffset>30480</wp:posOffset>
            </wp:positionV>
            <wp:extent cx="1762125" cy="2181225"/>
            <wp:effectExtent l="0" t="0" r="9525" b="9525"/>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762125" cy="2181225"/>
                    </a:xfrm>
                    <a:prstGeom prst="rect">
                      <a:avLst/>
                    </a:prstGeom>
                  </pic:spPr>
                </pic:pic>
              </a:graphicData>
            </a:graphic>
            <wp14:sizeRelH relativeFrom="page">
              <wp14:pctWidth>0</wp14:pctWidth>
            </wp14:sizeRelH>
            <wp14:sizeRelV relativeFrom="page">
              <wp14:pctHeight>0</wp14:pctHeight>
            </wp14:sizeRelV>
          </wp:anchor>
        </w:drawing>
      </w:r>
    </w:p>
    <w:p w14:paraId="0FF60F3B" w14:textId="77777777" w:rsidR="004A6CBC" w:rsidRDefault="004A6CBC" w:rsidP="004A6CBC"/>
    <w:p w14:paraId="6DB30AB8" w14:textId="77777777" w:rsidR="004A6CBC" w:rsidRDefault="004A6CBC" w:rsidP="004A6CBC"/>
    <w:p w14:paraId="08AF2F35" w14:textId="77777777" w:rsidR="004A6CBC" w:rsidRDefault="004A6CBC" w:rsidP="004A6CBC"/>
    <w:p w14:paraId="43B2A932" w14:textId="77777777" w:rsidR="004A6CBC" w:rsidRDefault="004A6CBC" w:rsidP="004A6CBC"/>
    <w:p w14:paraId="3811ABB2" w14:textId="77777777" w:rsidR="004A6CBC" w:rsidRDefault="004A6CBC" w:rsidP="004A6CBC"/>
    <w:p w14:paraId="18F49EE9" w14:textId="77777777" w:rsidR="004A6CBC" w:rsidRDefault="004A6CBC" w:rsidP="004A6CBC"/>
    <w:p w14:paraId="7B8122EA" w14:textId="17EF0008" w:rsidR="004A6CBC" w:rsidRDefault="004A6CBC" w:rsidP="004A6CBC"/>
    <w:p w14:paraId="46E0FC1C" w14:textId="77777777" w:rsidR="00A91F0E" w:rsidRDefault="00A91F0E" w:rsidP="004A6CBC"/>
    <w:p w14:paraId="242555C8" w14:textId="30DF33F0" w:rsidR="004A6CBC" w:rsidRDefault="00A91F0E" w:rsidP="004A6CBC">
      <w:r>
        <w:rPr>
          <w:noProof/>
        </w:rPr>
        <w:drawing>
          <wp:inline distT="0" distB="0" distL="0" distR="0" wp14:anchorId="7DD84331" wp14:editId="619F407C">
            <wp:extent cx="4688228" cy="3724275"/>
            <wp:effectExtent l="0" t="0" r="0"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9093" cy="3724962"/>
                    </a:xfrm>
                    <a:prstGeom prst="rect">
                      <a:avLst/>
                    </a:prstGeom>
                  </pic:spPr>
                </pic:pic>
              </a:graphicData>
            </a:graphic>
          </wp:inline>
        </w:drawing>
      </w:r>
    </w:p>
    <w:p w14:paraId="4758AD5A" w14:textId="77777777" w:rsidR="004A6CBC" w:rsidRDefault="004A6CBC" w:rsidP="004A6CBC"/>
    <w:p w14:paraId="2FFF2B6A" w14:textId="6BAF1B87" w:rsidR="004A6CBC" w:rsidRDefault="00A91F0E" w:rsidP="004A6CBC">
      <w:r>
        <w:rPr>
          <w:noProof/>
        </w:rPr>
        <w:drawing>
          <wp:anchor distT="0" distB="0" distL="114300" distR="114300" simplePos="0" relativeHeight="251699200" behindDoc="0" locked="0" layoutInCell="1" allowOverlap="1" wp14:anchorId="6B64BC1C" wp14:editId="6EE6F482">
            <wp:simplePos x="0" y="0"/>
            <wp:positionH relativeFrom="column">
              <wp:posOffset>285750</wp:posOffset>
            </wp:positionH>
            <wp:positionV relativeFrom="paragraph">
              <wp:posOffset>-9525</wp:posOffset>
            </wp:positionV>
            <wp:extent cx="1743075" cy="2247900"/>
            <wp:effectExtent l="0" t="0" r="9525" b="0"/>
            <wp:wrapNone/>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743075" cy="22479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01248" behindDoc="0" locked="0" layoutInCell="1" allowOverlap="1" wp14:anchorId="468F2DED" wp14:editId="114EBA83">
            <wp:simplePos x="0" y="0"/>
            <wp:positionH relativeFrom="column">
              <wp:posOffset>2238375</wp:posOffset>
            </wp:positionH>
            <wp:positionV relativeFrom="paragraph">
              <wp:posOffset>-29210</wp:posOffset>
            </wp:positionV>
            <wp:extent cx="1762125" cy="2181225"/>
            <wp:effectExtent l="0" t="0" r="9525" b="9525"/>
            <wp:wrapNone/>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762125" cy="2181225"/>
                    </a:xfrm>
                    <a:prstGeom prst="rect">
                      <a:avLst/>
                    </a:prstGeom>
                  </pic:spPr>
                </pic:pic>
              </a:graphicData>
            </a:graphic>
            <wp14:sizeRelH relativeFrom="page">
              <wp14:pctWidth>0</wp14:pctWidth>
            </wp14:sizeRelH>
            <wp14:sizeRelV relativeFrom="page">
              <wp14:pctHeight>0</wp14:pctHeight>
            </wp14:sizeRelV>
          </wp:anchor>
        </w:drawing>
      </w:r>
    </w:p>
    <w:p w14:paraId="6B31538D" w14:textId="1163D281" w:rsidR="004A6CBC" w:rsidRDefault="004A6CBC" w:rsidP="004A6CBC"/>
    <w:p w14:paraId="5E5F4474" w14:textId="77777777" w:rsidR="004A6CBC" w:rsidRDefault="004A6CBC" w:rsidP="004A6CBC"/>
    <w:p w14:paraId="07D1F647" w14:textId="77777777" w:rsidR="004A6CBC" w:rsidRDefault="004A6CBC" w:rsidP="004A6CBC"/>
    <w:p w14:paraId="1CE1B6FF" w14:textId="77777777" w:rsidR="004A6CBC" w:rsidRDefault="004A6CBC" w:rsidP="004A6CBC"/>
    <w:p w14:paraId="1A3606C4" w14:textId="77777777" w:rsidR="004A6CBC" w:rsidRDefault="004A6CBC" w:rsidP="004A6CBC"/>
    <w:p w14:paraId="25AE5489" w14:textId="77777777" w:rsidR="004A6CBC" w:rsidRDefault="004A6CBC" w:rsidP="004A6CBC"/>
    <w:p w14:paraId="2BEDE29D" w14:textId="77777777" w:rsidR="004A6CBC" w:rsidRDefault="004A6CBC" w:rsidP="004A6CBC"/>
    <w:p w14:paraId="601B6884" w14:textId="67E16092" w:rsidR="004A6CBC" w:rsidRDefault="00A91F0E" w:rsidP="004A6CBC">
      <w:r>
        <w:rPr>
          <w:noProof/>
        </w:rPr>
        <w:drawing>
          <wp:anchor distT="0" distB="0" distL="114300" distR="114300" simplePos="0" relativeHeight="251702272" behindDoc="0" locked="0" layoutInCell="1" allowOverlap="1" wp14:anchorId="5F964FE5" wp14:editId="4B1634F9">
            <wp:simplePos x="0" y="0"/>
            <wp:positionH relativeFrom="column">
              <wp:posOffset>149225</wp:posOffset>
            </wp:positionH>
            <wp:positionV relativeFrom="paragraph">
              <wp:posOffset>212090</wp:posOffset>
            </wp:positionV>
            <wp:extent cx="4688228" cy="3724275"/>
            <wp:effectExtent l="0" t="0" r="0" b="0"/>
            <wp:wrapNone/>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688228" cy="3724275"/>
                    </a:xfrm>
                    <a:prstGeom prst="rect">
                      <a:avLst/>
                    </a:prstGeom>
                  </pic:spPr>
                </pic:pic>
              </a:graphicData>
            </a:graphic>
            <wp14:sizeRelH relativeFrom="page">
              <wp14:pctWidth>0</wp14:pctWidth>
            </wp14:sizeRelH>
            <wp14:sizeRelV relativeFrom="page">
              <wp14:pctHeight>0</wp14:pctHeight>
            </wp14:sizeRelV>
          </wp:anchor>
        </w:drawing>
      </w:r>
    </w:p>
    <w:p w14:paraId="57A4CBAC" w14:textId="6D3A126A" w:rsidR="00536511" w:rsidRDefault="00536511" w:rsidP="00536511"/>
    <w:p w14:paraId="682667B7" w14:textId="77777777" w:rsidR="00536511" w:rsidRDefault="00536511" w:rsidP="00536511"/>
    <w:p w14:paraId="2465B657" w14:textId="77777777" w:rsidR="00536511" w:rsidRDefault="00536511" w:rsidP="00536511"/>
    <w:p w14:paraId="6D10FFCB" w14:textId="77777777" w:rsidR="00536511" w:rsidRDefault="00536511" w:rsidP="00536511"/>
    <w:p w14:paraId="403206EE" w14:textId="77777777" w:rsidR="00536511" w:rsidRDefault="00536511" w:rsidP="00536511"/>
    <w:p w14:paraId="5A40BFC9" w14:textId="77777777" w:rsidR="00536511" w:rsidRDefault="00536511" w:rsidP="00536511"/>
    <w:p w14:paraId="010A6E5F" w14:textId="77777777" w:rsidR="00536511" w:rsidRDefault="00536511" w:rsidP="00536511"/>
    <w:p w14:paraId="0838D8A7" w14:textId="77777777" w:rsidR="00536511" w:rsidRDefault="00536511" w:rsidP="00536511"/>
    <w:p w14:paraId="07DC439B" w14:textId="77777777" w:rsidR="00536511" w:rsidRDefault="00536511" w:rsidP="00536511"/>
    <w:p w14:paraId="281A547C" w14:textId="77777777" w:rsidR="00536511" w:rsidRDefault="00536511" w:rsidP="00536511"/>
    <w:p w14:paraId="1527D99A" w14:textId="77777777" w:rsidR="00536511" w:rsidRDefault="00536511" w:rsidP="00536511"/>
    <w:p w14:paraId="34D39BC9" w14:textId="77777777" w:rsidR="00536511" w:rsidRDefault="00536511" w:rsidP="00536511"/>
    <w:p w14:paraId="350C3E02" w14:textId="77777777" w:rsidR="00536511" w:rsidRDefault="00536511" w:rsidP="00536511"/>
    <w:p w14:paraId="31B3959A" w14:textId="77777777" w:rsidR="00536511" w:rsidRDefault="00536511" w:rsidP="00536511"/>
    <w:p w14:paraId="517EFFFC" w14:textId="77777777" w:rsidR="00536511" w:rsidRDefault="00536511" w:rsidP="00536511"/>
    <w:p w14:paraId="102F503D" w14:textId="77777777" w:rsidR="00536511" w:rsidRDefault="00536511" w:rsidP="00536511"/>
    <w:p w14:paraId="0225DC53" w14:textId="6481C22C" w:rsidR="00536511" w:rsidRDefault="00A91F0E" w:rsidP="00536511">
      <w:r>
        <w:rPr>
          <w:noProof/>
        </w:rPr>
        <w:drawing>
          <wp:inline distT="0" distB="0" distL="0" distR="0" wp14:anchorId="6102EFB8" wp14:editId="24FDCCFB">
            <wp:extent cx="4688205" cy="2933700"/>
            <wp:effectExtent l="0" t="0" r="0" b="0"/>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93376" cy="2936936"/>
                    </a:xfrm>
                    <a:prstGeom prst="rect">
                      <a:avLst/>
                    </a:prstGeom>
                  </pic:spPr>
                </pic:pic>
              </a:graphicData>
            </a:graphic>
          </wp:inline>
        </w:drawing>
      </w:r>
    </w:p>
    <w:p w14:paraId="01821D6B" w14:textId="3B0BFE7F" w:rsidR="00536511" w:rsidRDefault="00A91F0E" w:rsidP="00536511">
      <w:r>
        <w:rPr>
          <w:noProof/>
        </w:rPr>
        <w:drawing>
          <wp:anchor distT="0" distB="0" distL="114300" distR="114300" simplePos="0" relativeHeight="251703296" behindDoc="0" locked="0" layoutInCell="1" allowOverlap="1" wp14:anchorId="7076A67F" wp14:editId="76DED8B3">
            <wp:simplePos x="0" y="0"/>
            <wp:positionH relativeFrom="column">
              <wp:align>right</wp:align>
            </wp:positionH>
            <wp:positionV relativeFrom="paragraph">
              <wp:posOffset>106045</wp:posOffset>
            </wp:positionV>
            <wp:extent cx="4688205" cy="3190875"/>
            <wp:effectExtent l="0" t="0" r="0" b="9525"/>
            <wp:wrapNone/>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688242" cy="3190900"/>
                    </a:xfrm>
                    <a:prstGeom prst="rect">
                      <a:avLst/>
                    </a:prstGeom>
                  </pic:spPr>
                </pic:pic>
              </a:graphicData>
            </a:graphic>
            <wp14:sizeRelH relativeFrom="page">
              <wp14:pctWidth>0</wp14:pctWidth>
            </wp14:sizeRelH>
            <wp14:sizeRelV relativeFrom="page">
              <wp14:pctHeight>0</wp14:pctHeight>
            </wp14:sizeRelV>
          </wp:anchor>
        </w:drawing>
      </w:r>
    </w:p>
    <w:p w14:paraId="77AF4D5D" w14:textId="1B558640" w:rsidR="00536511" w:rsidRDefault="00536511" w:rsidP="00536511"/>
    <w:p w14:paraId="1B37E22A" w14:textId="77777777" w:rsidR="00536511" w:rsidRDefault="00536511" w:rsidP="00536511"/>
    <w:p w14:paraId="49EC35F5" w14:textId="77777777" w:rsidR="00536511" w:rsidRDefault="00536511" w:rsidP="00536511"/>
    <w:p w14:paraId="05DEC389" w14:textId="77777777" w:rsidR="00536511" w:rsidRDefault="00536511" w:rsidP="00536511"/>
    <w:p w14:paraId="4E0015D7" w14:textId="77777777" w:rsidR="00536511" w:rsidRDefault="00536511" w:rsidP="00536511"/>
    <w:p w14:paraId="7452C659" w14:textId="77777777" w:rsidR="00536511" w:rsidRDefault="00536511" w:rsidP="00536511"/>
    <w:p w14:paraId="26903E18" w14:textId="77777777" w:rsidR="00536511" w:rsidRDefault="00536511" w:rsidP="00536511"/>
    <w:p w14:paraId="06AAD8A4" w14:textId="77777777" w:rsidR="00536511" w:rsidRDefault="00536511" w:rsidP="00536511"/>
    <w:p w14:paraId="6345CEB6" w14:textId="77777777" w:rsidR="00536511" w:rsidRDefault="00536511" w:rsidP="00536511"/>
    <w:p w14:paraId="081812BB" w14:textId="77777777" w:rsidR="00536511" w:rsidRDefault="00536511" w:rsidP="00536511"/>
    <w:p w14:paraId="1E935804" w14:textId="77777777" w:rsidR="00536511" w:rsidRDefault="00536511" w:rsidP="00536511"/>
    <w:p w14:paraId="15A46141" w14:textId="77777777" w:rsidR="00536511" w:rsidRDefault="00536511" w:rsidP="00536511"/>
    <w:p w14:paraId="5E33BF3F" w14:textId="430D55AC" w:rsidR="00536511" w:rsidRDefault="00A91F0E" w:rsidP="00536511">
      <w:r>
        <w:rPr>
          <w:noProof/>
        </w:rPr>
        <w:drawing>
          <wp:inline distT="0" distB="0" distL="0" distR="0" wp14:anchorId="5545D77F" wp14:editId="1AE3ACCB">
            <wp:extent cx="4688205" cy="2933700"/>
            <wp:effectExtent l="0" t="0" r="0" b="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93376" cy="2936936"/>
                    </a:xfrm>
                    <a:prstGeom prst="rect">
                      <a:avLst/>
                    </a:prstGeom>
                  </pic:spPr>
                </pic:pic>
              </a:graphicData>
            </a:graphic>
          </wp:inline>
        </w:drawing>
      </w:r>
    </w:p>
    <w:p w14:paraId="023CBC6A" w14:textId="44B50485" w:rsidR="00536511" w:rsidRDefault="00A91F0E" w:rsidP="00536511">
      <w:r>
        <w:rPr>
          <w:noProof/>
        </w:rPr>
        <w:drawing>
          <wp:anchor distT="0" distB="0" distL="114300" distR="114300" simplePos="0" relativeHeight="251705344" behindDoc="0" locked="0" layoutInCell="1" allowOverlap="1" wp14:anchorId="65AF88D5" wp14:editId="7B7231FE">
            <wp:simplePos x="0" y="0"/>
            <wp:positionH relativeFrom="column">
              <wp:posOffset>47625</wp:posOffset>
            </wp:positionH>
            <wp:positionV relativeFrom="paragraph">
              <wp:posOffset>151765</wp:posOffset>
            </wp:positionV>
            <wp:extent cx="4688205" cy="3190875"/>
            <wp:effectExtent l="0" t="0" r="0" b="9525"/>
            <wp:wrapNone/>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688205" cy="3190875"/>
                    </a:xfrm>
                    <a:prstGeom prst="rect">
                      <a:avLst/>
                    </a:prstGeom>
                  </pic:spPr>
                </pic:pic>
              </a:graphicData>
            </a:graphic>
            <wp14:sizeRelH relativeFrom="page">
              <wp14:pctWidth>0</wp14:pctWidth>
            </wp14:sizeRelH>
            <wp14:sizeRelV relativeFrom="page">
              <wp14:pctHeight>0</wp14:pctHeight>
            </wp14:sizeRelV>
          </wp:anchor>
        </w:drawing>
      </w:r>
    </w:p>
    <w:p w14:paraId="6F14F0E4" w14:textId="496F0F91" w:rsidR="00536511" w:rsidRDefault="00536511" w:rsidP="00536511"/>
    <w:p w14:paraId="116A587D" w14:textId="77777777" w:rsidR="00536511" w:rsidRDefault="00536511" w:rsidP="00536511"/>
    <w:p w14:paraId="37D16EFB" w14:textId="77777777" w:rsidR="00536511" w:rsidRDefault="00536511" w:rsidP="00536511"/>
    <w:p w14:paraId="64856BFA" w14:textId="77777777" w:rsidR="00186013" w:rsidRPr="005A44A5" w:rsidRDefault="00186013" w:rsidP="005A44A5">
      <w:pPr>
        <w:rPr>
          <w:sz w:val="24"/>
          <w:szCs w:val="24"/>
        </w:rPr>
      </w:pPr>
    </w:p>
    <w:p w14:paraId="170077D1" w14:textId="77777777" w:rsidR="005A44A5" w:rsidRDefault="005A44A5"/>
    <w:p w14:paraId="7D9E2955" w14:textId="37A499D7" w:rsidR="000A026E" w:rsidRDefault="000A026E"/>
    <w:p w14:paraId="40AE9F9A" w14:textId="062DB044" w:rsidR="000A026E" w:rsidRDefault="000A026E"/>
    <w:p w14:paraId="21CFC199" w14:textId="3A42DA75" w:rsidR="000A026E" w:rsidRDefault="000A026E"/>
    <w:p w14:paraId="31C3861C" w14:textId="34FC9E37" w:rsidR="000A026E" w:rsidRDefault="000A026E"/>
    <w:p w14:paraId="5A4E66BE" w14:textId="0CC85ACC" w:rsidR="000A026E" w:rsidRDefault="000A026E"/>
    <w:p w14:paraId="7D4FFA6E" w14:textId="00474241" w:rsidR="000A026E" w:rsidRDefault="000A026E"/>
    <w:p w14:paraId="48C5677E" w14:textId="167F856F" w:rsidR="000A026E" w:rsidRDefault="000A026E"/>
    <w:p w14:paraId="64DAD091" w14:textId="3980287D" w:rsidR="000A026E" w:rsidRDefault="000A026E"/>
    <w:p w14:paraId="049E06C6" w14:textId="6C1C8611" w:rsidR="000A026E" w:rsidRDefault="000A026E"/>
    <w:p w14:paraId="09CDACEE" w14:textId="326FD105" w:rsidR="000A026E" w:rsidRDefault="000A026E"/>
    <w:p w14:paraId="06B28D41" w14:textId="0AE1A153" w:rsidR="000A026E" w:rsidRDefault="000A026E"/>
    <w:p w14:paraId="0CF6B529" w14:textId="6F90AEB9" w:rsidR="000A026E" w:rsidRDefault="000A026E"/>
    <w:p w14:paraId="1C8BDE54" w14:textId="3CDCFE61" w:rsidR="000A026E" w:rsidRDefault="000A026E"/>
    <w:p w14:paraId="05179C1E" w14:textId="75CCEC4F" w:rsidR="000A026E" w:rsidRDefault="000A026E"/>
    <w:p w14:paraId="5192827E" w14:textId="7CA4F5E9" w:rsidR="000A026E" w:rsidRDefault="000A026E"/>
    <w:p w14:paraId="5F7AD930" w14:textId="06EAF5DC" w:rsidR="000A026E" w:rsidRDefault="000A026E"/>
    <w:p w14:paraId="7EE6B037" w14:textId="73033021" w:rsidR="000A026E" w:rsidRDefault="000A026E"/>
    <w:p w14:paraId="5C5A4F75" w14:textId="0FA723E2" w:rsidR="000A026E" w:rsidRDefault="000A026E"/>
    <w:p w14:paraId="1A18498E" w14:textId="30CA85C2" w:rsidR="000A026E" w:rsidRDefault="000A026E"/>
    <w:p w14:paraId="647A2DA7" w14:textId="3E365921" w:rsidR="000A026E" w:rsidRDefault="000A026E"/>
    <w:p w14:paraId="46060B53" w14:textId="70ED3BCD" w:rsidR="000A026E" w:rsidRDefault="000A026E"/>
    <w:p w14:paraId="581C20B5" w14:textId="4A1F95B2" w:rsidR="000A026E" w:rsidRDefault="000A026E"/>
    <w:p w14:paraId="38BEB49E" w14:textId="0723DAE8" w:rsidR="000A026E" w:rsidRDefault="000A026E"/>
    <w:p w14:paraId="0591B107" w14:textId="41411C9B" w:rsidR="000A026E" w:rsidRDefault="000A026E"/>
    <w:p w14:paraId="79F32F96" w14:textId="01758010" w:rsidR="000A026E" w:rsidRDefault="000A026E"/>
    <w:p w14:paraId="13BE8EF3" w14:textId="107ECF68" w:rsidR="000A026E" w:rsidRDefault="000A026E"/>
    <w:p w14:paraId="6BE78090" w14:textId="2B3C0A37" w:rsidR="000A026E" w:rsidRDefault="000A026E"/>
    <w:p w14:paraId="39609F72" w14:textId="4AD1AC7C" w:rsidR="000A026E" w:rsidRDefault="000A026E"/>
    <w:p w14:paraId="68D2E33E" w14:textId="7D64A553" w:rsidR="000A026E" w:rsidRDefault="000A026E"/>
    <w:p w14:paraId="19275F42" w14:textId="167E356E" w:rsidR="000A026E" w:rsidRDefault="000A026E"/>
    <w:p w14:paraId="02D47742" w14:textId="2BEFDE98" w:rsidR="000A026E" w:rsidRDefault="000A026E"/>
    <w:p w14:paraId="2C3B28DE" w14:textId="749B873D" w:rsidR="000A026E" w:rsidRDefault="000A026E"/>
    <w:p w14:paraId="0DA03104" w14:textId="558511B0" w:rsidR="000A026E" w:rsidRDefault="000A026E"/>
    <w:p w14:paraId="6D045F5B" w14:textId="5BCB1EC4" w:rsidR="000A026E" w:rsidRDefault="000A026E"/>
    <w:p w14:paraId="1A683706" w14:textId="2B139149" w:rsidR="000A026E" w:rsidRDefault="000A026E"/>
    <w:p w14:paraId="28B96886" w14:textId="6BEBAFB3" w:rsidR="000A026E" w:rsidRDefault="000A026E"/>
    <w:p w14:paraId="4BC049C2" w14:textId="2ADA6853" w:rsidR="000A026E" w:rsidRDefault="000A026E"/>
    <w:p w14:paraId="17E1119F" w14:textId="306DAF98" w:rsidR="000A026E" w:rsidRDefault="000A026E"/>
    <w:p w14:paraId="7AF621D9" w14:textId="4F7D748C" w:rsidR="000A026E" w:rsidRDefault="000A026E"/>
    <w:p w14:paraId="1AECFC4C" w14:textId="1097B67F" w:rsidR="000A026E" w:rsidRDefault="000A026E"/>
    <w:p w14:paraId="2740D32C" w14:textId="7CF1F8D3" w:rsidR="000A026E" w:rsidRDefault="000A026E"/>
    <w:p w14:paraId="69E3BF8B" w14:textId="6138324D" w:rsidR="000A026E" w:rsidRDefault="000A026E"/>
    <w:p w14:paraId="43EEA903" w14:textId="35D6A74A" w:rsidR="000A026E" w:rsidRDefault="000A026E"/>
    <w:p w14:paraId="06DC9B80" w14:textId="58463A44" w:rsidR="000A026E" w:rsidRDefault="000A026E"/>
    <w:p w14:paraId="19362875" w14:textId="4DBADD9B" w:rsidR="000A026E" w:rsidRDefault="000A026E"/>
    <w:p w14:paraId="14D459A1" w14:textId="317F328E" w:rsidR="000A026E" w:rsidRDefault="000A026E"/>
    <w:p w14:paraId="77C34CD8" w14:textId="1A6803D1" w:rsidR="000A026E" w:rsidRDefault="000A026E"/>
    <w:p w14:paraId="23671A75" w14:textId="456EB074" w:rsidR="000A026E" w:rsidRDefault="000A026E"/>
    <w:p w14:paraId="42742396" w14:textId="7C861C56" w:rsidR="000A026E" w:rsidRDefault="000A026E"/>
    <w:p w14:paraId="3FFA1032" w14:textId="774C18DD" w:rsidR="000A026E" w:rsidRDefault="000A026E"/>
    <w:p w14:paraId="3D62DA29" w14:textId="145824BF" w:rsidR="000A026E" w:rsidRDefault="000A026E"/>
    <w:p w14:paraId="148682AA" w14:textId="074F6DFB" w:rsidR="000A026E" w:rsidRDefault="000A026E"/>
    <w:p w14:paraId="0D3AEED5" w14:textId="28E92125" w:rsidR="000A026E" w:rsidRDefault="000A026E"/>
    <w:p w14:paraId="12A95206" w14:textId="04BC71E5" w:rsidR="000A026E" w:rsidRDefault="000A026E"/>
    <w:p w14:paraId="4C6A1D21" w14:textId="1DEC6B02" w:rsidR="000A026E" w:rsidRDefault="000A026E"/>
    <w:p w14:paraId="11D1F469" w14:textId="3E9A1AF7" w:rsidR="000A026E" w:rsidRDefault="000A026E"/>
    <w:p w14:paraId="39093FC3" w14:textId="32DFE100" w:rsidR="000A026E" w:rsidRDefault="000A026E"/>
    <w:p w14:paraId="51C78993" w14:textId="6EF5BEAA" w:rsidR="000A026E" w:rsidRDefault="000A026E"/>
    <w:p w14:paraId="64A08008" w14:textId="7C5CB1E8" w:rsidR="000A026E" w:rsidRDefault="000A026E"/>
    <w:p w14:paraId="0B220CEB" w14:textId="34563BC2" w:rsidR="000A026E" w:rsidRDefault="000A026E"/>
    <w:p w14:paraId="6B3F57A4" w14:textId="78122A6E" w:rsidR="000A026E" w:rsidRDefault="000A026E"/>
    <w:p w14:paraId="6BF2C7E7" w14:textId="5BEBD231" w:rsidR="000A026E" w:rsidRDefault="000A026E"/>
    <w:p w14:paraId="00EB8396" w14:textId="6623C68A" w:rsidR="000A026E" w:rsidRDefault="000A026E"/>
    <w:p w14:paraId="05848D0E" w14:textId="492406C3" w:rsidR="000A026E" w:rsidRDefault="000A026E"/>
    <w:p w14:paraId="062434EB" w14:textId="360ED930" w:rsidR="000A026E" w:rsidRDefault="000A026E"/>
    <w:p w14:paraId="72AEDAA7" w14:textId="39073F2A" w:rsidR="000A026E" w:rsidRDefault="000A026E"/>
    <w:p w14:paraId="660F09E5" w14:textId="69FB75A6" w:rsidR="000A026E" w:rsidRDefault="000A026E"/>
    <w:p w14:paraId="6EDD4AE0" w14:textId="3A8E70F5" w:rsidR="000A026E" w:rsidRDefault="000A026E"/>
    <w:p w14:paraId="05902AF8" w14:textId="06CD15E8" w:rsidR="000A026E" w:rsidRDefault="000A026E"/>
    <w:p w14:paraId="04CE2666" w14:textId="73A3C49C" w:rsidR="000A026E" w:rsidRDefault="000A026E"/>
    <w:p w14:paraId="6CBA7F4B" w14:textId="49B24C5E" w:rsidR="000A026E" w:rsidRDefault="000A026E"/>
    <w:p w14:paraId="5828902F" w14:textId="27303357" w:rsidR="000A026E" w:rsidRDefault="000A026E"/>
    <w:p w14:paraId="7F2E6964" w14:textId="328E2AE6" w:rsidR="000A026E" w:rsidRDefault="000A026E"/>
    <w:p w14:paraId="13107FEA" w14:textId="7B07FCFC" w:rsidR="000A026E" w:rsidRDefault="000A026E"/>
    <w:p w14:paraId="7C814C99" w14:textId="07648FEF" w:rsidR="000A026E" w:rsidRDefault="000A026E"/>
    <w:p w14:paraId="37F26B2A" w14:textId="6A05EB98" w:rsidR="000A026E" w:rsidRDefault="000A026E"/>
    <w:p w14:paraId="002C0F0C" w14:textId="3549F742" w:rsidR="000A026E" w:rsidRDefault="000A026E"/>
    <w:p w14:paraId="719F65C8" w14:textId="0B10AAD6" w:rsidR="000A026E" w:rsidRDefault="000A026E"/>
    <w:p w14:paraId="19768CEA" w14:textId="7408B72F" w:rsidR="000A026E" w:rsidRDefault="000A026E"/>
    <w:p w14:paraId="0D687F89" w14:textId="7CF16F2D" w:rsidR="000A026E" w:rsidRDefault="000A026E"/>
    <w:p w14:paraId="55430B54" w14:textId="08168AA2" w:rsidR="000A026E" w:rsidRDefault="000A026E"/>
    <w:p w14:paraId="63D118A7" w14:textId="67ABBA86" w:rsidR="000A026E" w:rsidRDefault="000A026E"/>
    <w:p w14:paraId="421F8A2F" w14:textId="4F050F4E" w:rsidR="000A026E" w:rsidRDefault="000A026E"/>
    <w:p w14:paraId="10290233" w14:textId="1046105C" w:rsidR="000A026E" w:rsidRDefault="000A026E"/>
    <w:p w14:paraId="6AEE44E1" w14:textId="51D55310" w:rsidR="000A026E" w:rsidRDefault="000A026E"/>
    <w:p w14:paraId="7FE0793B" w14:textId="6197C644" w:rsidR="000A026E" w:rsidRDefault="000A026E"/>
    <w:p w14:paraId="169E0608" w14:textId="475A26E4" w:rsidR="000A026E" w:rsidRDefault="000A026E"/>
    <w:p w14:paraId="6892C554" w14:textId="61A912D0" w:rsidR="000A026E" w:rsidRDefault="000A026E"/>
    <w:p w14:paraId="2E439399" w14:textId="71822CD8" w:rsidR="000A026E" w:rsidRDefault="000A026E"/>
    <w:p w14:paraId="29FF59A0" w14:textId="441E0C0B" w:rsidR="000A026E" w:rsidRDefault="000A026E"/>
    <w:p w14:paraId="4FC0CF52" w14:textId="32DE6803" w:rsidR="000A026E" w:rsidRDefault="000A026E"/>
    <w:p w14:paraId="19491229" w14:textId="234A64EB" w:rsidR="000A026E" w:rsidRDefault="000A026E"/>
    <w:p w14:paraId="780E63C9" w14:textId="5B16FCBF" w:rsidR="000A026E" w:rsidRDefault="000A026E"/>
    <w:p w14:paraId="1BEB066D" w14:textId="226251AD" w:rsidR="000A026E" w:rsidRDefault="000A026E"/>
    <w:p w14:paraId="30E417AA" w14:textId="396CA8FA" w:rsidR="000A026E" w:rsidRDefault="000A026E"/>
    <w:p w14:paraId="189B5EF5" w14:textId="1B969235" w:rsidR="000A026E" w:rsidRDefault="000A026E"/>
    <w:p w14:paraId="7A73AD61" w14:textId="42CF4FEF" w:rsidR="000A026E" w:rsidRDefault="000A026E"/>
    <w:p w14:paraId="263A5AAB" w14:textId="27B5199B" w:rsidR="000A026E" w:rsidRDefault="000A026E"/>
    <w:p w14:paraId="69A40DB9" w14:textId="55AF57CF" w:rsidR="000A026E" w:rsidRDefault="000A026E"/>
    <w:p w14:paraId="42C885BA" w14:textId="21BF0F22" w:rsidR="000A026E" w:rsidRDefault="000A026E"/>
    <w:p w14:paraId="39B447AB" w14:textId="542E4D6D" w:rsidR="000A026E" w:rsidRDefault="000A026E"/>
    <w:p w14:paraId="0F5D346E" w14:textId="05B10DAC" w:rsidR="000A026E" w:rsidRDefault="000A026E"/>
    <w:p w14:paraId="74662B51" w14:textId="0E98A63C" w:rsidR="000A026E" w:rsidRDefault="000A026E"/>
    <w:p w14:paraId="112DFD2E" w14:textId="2C5675B9" w:rsidR="000A026E" w:rsidRDefault="000A026E"/>
    <w:p w14:paraId="0BEF13E6" w14:textId="77777777" w:rsidR="000A026E" w:rsidRDefault="000A026E"/>
    <w:sectPr w:rsidR="000A026E" w:rsidSect="000A026E">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24F"/>
    <w:rsid w:val="000A026E"/>
    <w:rsid w:val="00186013"/>
    <w:rsid w:val="001B2FFF"/>
    <w:rsid w:val="002D2931"/>
    <w:rsid w:val="00314E4A"/>
    <w:rsid w:val="0043019F"/>
    <w:rsid w:val="004A6CBC"/>
    <w:rsid w:val="00536511"/>
    <w:rsid w:val="005A44A5"/>
    <w:rsid w:val="009413D6"/>
    <w:rsid w:val="00A91F0E"/>
    <w:rsid w:val="00AB0E59"/>
    <w:rsid w:val="00AD6A7D"/>
    <w:rsid w:val="00CB224F"/>
    <w:rsid w:val="00FE0A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998F"/>
  <w15:chartTrackingRefBased/>
  <w15:docId w15:val="{119A1923-DDBC-4FC7-9A05-E0BC9858C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36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D6A7D"/>
    <w:rPr>
      <w:color w:val="0563C1" w:themeColor="hyperlink"/>
      <w:u w:val="single"/>
    </w:rPr>
  </w:style>
  <w:style w:type="character" w:styleId="zmlenmeyenBahsetme">
    <w:name w:val="Unresolved Mention"/>
    <w:basedOn w:val="VarsaylanParagrafYazTipi"/>
    <w:uiPriority w:val="99"/>
    <w:semiHidden/>
    <w:unhideWhenUsed/>
    <w:rsid w:val="00AD6A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9</Pages>
  <Words>858</Words>
  <Characters>4894</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9</cp:revision>
  <dcterms:created xsi:type="dcterms:W3CDTF">2022-04-18T04:17:00Z</dcterms:created>
  <dcterms:modified xsi:type="dcterms:W3CDTF">2022-04-19T13:29:00Z</dcterms:modified>
</cp:coreProperties>
</file>