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47FD8" w14:textId="77777777" w:rsidR="00443099" w:rsidRPr="00443099" w:rsidRDefault="00443099" w:rsidP="00832D99">
      <w:pPr>
        <w:spacing w:after="0"/>
        <w:jc w:val="center"/>
        <w:rPr>
          <w:b/>
          <w:bCs/>
          <w:color w:val="FF0000"/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>AT İLE EŞEK</w:t>
      </w:r>
    </w:p>
    <w:p w14:paraId="45398618" w14:textId="77777777" w:rsidR="00443099" w:rsidRDefault="00832D99" w:rsidP="00443099">
      <w:pPr>
        <w:spacing w:after="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FC93B03" wp14:editId="55E9A5E6">
            <wp:simplePos x="0" y="0"/>
            <wp:positionH relativeFrom="column">
              <wp:posOffset>3326130</wp:posOffset>
            </wp:positionH>
            <wp:positionV relativeFrom="paragraph">
              <wp:posOffset>22860</wp:posOffset>
            </wp:positionV>
            <wp:extent cx="1130935" cy="1447800"/>
            <wp:effectExtent l="0" t="0" r="0" b="0"/>
            <wp:wrapThrough wrapText="bothSides">
              <wp:wrapPolygon edited="0">
                <wp:start x="0" y="0"/>
                <wp:lineTo x="0" y="21316"/>
                <wp:lineTo x="21103" y="21316"/>
                <wp:lineTo x="21103" y="0"/>
                <wp:lineTo x="0" y="0"/>
              </wp:wrapPolygon>
            </wp:wrapThrough>
            <wp:docPr id="1" name="Resim 1" descr="Eşek Boyama Sayfası | OkulöncesiTR | Hayvan boyama sayfaları, Boyama  sayfaları, Hayv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şek Boyama Sayfası | OkulöncesiTR | Hayvan boyama sayfaları, Boyama  sayfaları, Hayva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3099" w:rsidRPr="00443099">
        <w:rPr>
          <w:sz w:val="24"/>
          <w:szCs w:val="24"/>
        </w:rPr>
        <w:t>Bir çiftlik sahibinin bir atı ve bir eşeği varmış. Adamları, her ikisinin de sırtına yük vurmuş, yola çıkmışlar.</w:t>
      </w:r>
      <w:r w:rsidR="00443099">
        <w:rPr>
          <w:sz w:val="24"/>
          <w:szCs w:val="24"/>
        </w:rPr>
        <w:t xml:space="preserve"> </w:t>
      </w:r>
      <w:r w:rsidR="00443099" w:rsidRPr="00443099">
        <w:rPr>
          <w:sz w:val="24"/>
          <w:szCs w:val="24"/>
        </w:rPr>
        <w:t>Hava sıcak, yol çok dikmiş. Üstelik yükleri de ağırmış. Eşek ata yalvarmış:</w:t>
      </w:r>
    </w:p>
    <w:p w14:paraId="4ADA0DAD" w14:textId="77777777" w:rsidR="00443099" w:rsidRPr="00443099" w:rsidRDefault="00443099" w:rsidP="0044309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-Ne olur benim yükümün birazını sen al, demiş.</w:t>
      </w:r>
    </w:p>
    <w:p w14:paraId="2A4B8036" w14:textId="77777777" w:rsidR="00443099" w:rsidRPr="00443099" w:rsidRDefault="00832D99" w:rsidP="00443099">
      <w:pPr>
        <w:spacing w:after="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F8E5127" wp14:editId="11CC34E4">
            <wp:simplePos x="0" y="0"/>
            <wp:positionH relativeFrom="margin">
              <wp:align>left</wp:align>
            </wp:positionH>
            <wp:positionV relativeFrom="paragraph">
              <wp:posOffset>563245</wp:posOffset>
            </wp:positionV>
            <wp:extent cx="1323975" cy="1697990"/>
            <wp:effectExtent l="0" t="0" r="9525" b="0"/>
            <wp:wrapThrough wrapText="bothSides">
              <wp:wrapPolygon edited="0">
                <wp:start x="0" y="0"/>
                <wp:lineTo x="0" y="21325"/>
                <wp:lineTo x="21445" y="21325"/>
                <wp:lineTo x="21445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3099" w:rsidRPr="00443099">
        <w:rPr>
          <w:sz w:val="24"/>
          <w:szCs w:val="24"/>
        </w:rPr>
        <w:t>-Yorgunluk ve susuzluktan damağım kurudu. Adım atacak gücüm kalmadı. Bana acı da yardım et, dostum.</w:t>
      </w:r>
      <w:r w:rsidR="00443099">
        <w:rPr>
          <w:sz w:val="24"/>
          <w:szCs w:val="24"/>
        </w:rPr>
        <w:t xml:space="preserve"> </w:t>
      </w:r>
      <w:r w:rsidR="00443099" w:rsidRPr="00443099">
        <w:rPr>
          <w:sz w:val="24"/>
          <w:szCs w:val="24"/>
        </w:rPr>
        <w:t>At bu söylenenleri duymazlıktan gelmiş. Yoluna devam etmiş. Ama az sonra eşek yolun ortasına yıkılmış, oracıkta ölüvermiş.</w:t>
      </w:r>
      <w:r w:rsidR="00443099">
        <w:rPr>
          <w:sz w:val="24"/>
          <w:szCs w:val="24"/>
        </w:rPr>
        <w:t xml:space="preserve"> </w:t>
      </w:r>
      <w:r w:rsidR="00443099" w:rsidRPr="00443099">
        <w:rPr>
          <w:sz w:val="24"/>
          <w:szCs w:val="24"/>
        </w:rPr>
        <w:t>Adamlar eşeğin yükünü indirip atın sırtına vurmuşlar. Eşeğin derisini de hemen yüzmüşler. Onu da ıslak ıslak ata yüklemişler.</w:t>
      </w:r>
    </w:p>
    <w:p w14:paraId="2D8273B5" w14:textId="77777777" w:rsidR="00443099" w:rsidRPr="00443099" w:rsidRDefault="00443099" w:rsidP="0044309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At, bunca yükün altında iki büklüm olmuş:</w:t>
      </w:r>
    </w:p>
    <w:p w14:paraId="009DA34D" w14:textId="77777777" w:rsidR="00443099" w:rsidRDefault="00443099" w:rsidP="0044309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 xml:space="preserve"> -Ah, benim akılsız kafam! Diye inlemiş. Keşke eşeğin sözünü dinleseydim. Hiç değilse bir de eşeğin derisini yüklenmezdim.</w:t>
      </w:r>
    </w:p>
    <w:p w14:paraId="3A8E6B75" w14:textId="77777777" w:rsidR="00443099" w:rsidRPr="00443099" w:rsidRDefault="00443099" w:rsidP="00443099">
      <w:pPr>
        <w:spacing w:after="0"/>
        <w:jc w:val="center"/>
        <w:rPr>
          <w:b/>
          <w:bCs/>
          <w:color w:val="00B050"/>
          <w:sz w:val="24"/>
          <w:szCs w:val="24"/>
        </w:rPr>
      </w:pPr>
      <w:r w:rsidRPr="00443099">
        <w:rPr>
          <w:b/>
          <w:bCs/>
          <w:color w:val="00B050"/>
          <w:sz w:val="24"/>
          <w:szCs w:val="24"/>
        </w:rPr>
        <w:t>Metin Türkçe defterine yazılacak.</w:t>
      </w:r>
    </w:p>
    <w:p w14:paraId="04BD40F9" w14:textId="77777777" w:rsidR="00443099" w:rsidRPr="00443099" w:rsidRDefault="00443099" w:rsidP="00B05E76">
      <w:pPr>
        <w:spacing w:after="120"/>
        <w:rPr>
          <w:sz w:val="24"/>
          <w:szCs w:val="24"/>
        </w:rPr>
      </w:pPr>
      <w:bookmarkStart w:id="0" w:name="_Hlk100744703"/>
      <w:r w:rsidRPr="00443099">
        <w:rPr>
          <w:b/>
          <w:bCs/>
          <w:color w:val="FF0000"/>
          <w:sz w:val="24"/>
          <w:szCs w:val="24"/>
        </w:rPr>
        <w:t xml:space="preserve"> Soru 1 )</w:t>
      </w:r>
      <w:r w:rsidRPr="00443099">
        <w:rPr>
          <w:color w:val="FF0000"/>
          <w:sz w:val="24"/>
          <w:szCs w:val="24"/>
        </w:rPr>
        <w:t xml:space="preserve"> </w:t>
      </w:r>
      <w:bookmarkEnd w:id="0"/>
      <w:r w:rsidR="00B05E76">
        <w:rPr>
          <w:color w:val="FF0000"/>
          <w:sz w:val="24"/>
          <w:szCs w:val="24"/>
        </w:rPr>
        <w:t xml:space="preserve"> </w:t>
      </w:r>
      <w:r w:rsidR="00F869C4">
        <w:rPr>
          <w:sz w:val="24"/>
          <w:szCs w:val="24"/>
        </w:rPr>
        <w:t>Metnin başlığını yazınız.</w:t>
      </w:r>
    </w:p>
    <w:p w14:paraId="6B724AC0" w14:textId="77777777" w:rsidR="00443099" w:rsidRPr="00443099" w:rsidRDefault="00443099" w:rsidP="00B05E76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..............................................................................................</w:t>
      </w:r>
    </w:p>
    <w:p w14:paraId="1AAA8DBB" w14:textId="77777777" w:rsidR="00443099" w:rsidRPr="00443099" w:rsidRDefault="00B05E76" w:rsidP="00B05E76">
      <w:pPr>
        <w:spacing w:after="12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2</w:t>
      </w:r>
      <w:r w:rsidRPr="00443099">
        <w:rPr>
          <w:b/>
          <w:bCs/>
          <w:color w:val="FF0000"/>
          <w:sz w:val="24"/>
          <w:szCs w:val="24"/>
        </w:rPr>
        <w:t xml:space="preserve"> )</w:t>
      </w:r>
      <w:r w:rsidRPr="00443099">
        <w:rPr>
          <w:color w:val="FF0000"/>
          <w:sz w:val="24"/>
          <w:szCs w:val="24"/>
        </w:rPr>
        <w:t xml:space="preserve"> </w:t>
      </w:r>
      <w:r w:rsidR="00F869C4">
        <w:rPr>
          <w:sz w:val="24"/>
          <w:szCs w:val="24"/>
        </w:rPr>
        <w:t>Metinde geçem hayvanların adı nedir ?</w:t>
      </w:r>
    </w:p>
    <w:p w14:paraId="1C0BFAA7" w14:textId="77777777" w:rsidR="00443099" w:rsidRPr="00443099" w:rsidRDefault="00443099" w:rsidP="00B05E76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</w:t>
      </w:r>
    </w:p>
    <w:p w14:paraId="129BA998" w14:textId="77777777" w:rsidR="00443099" w:rsidRPr="00F869C4" w:rsidRDefault="00B05E76" w:rsidP="00B05E76">
      <w:pPr>
        <w:spacing w:after="12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3</w:t>
      </w:r>
      <w:r w:rsidRPr="00443099">
        <w:rPr>
          <w:b/>
          <w:bCs/>
          <w:color w:val="FF0000"/>
          <w:sz w:val="24"/>
          <w:szCs w:val="24"/>
        </w:rPr>
        <w:t xml:space="preserve"> )</w:t>
      </w:r>
      <w:r w:rsidRPr="00443099">
        <w:rPr>
          <w:color w:val="FF0000"/>
          <w:sz w:val="24"/>
          <w:szCs w:val="24"/>
        </w:rPr>
        <w:t xml:space="preserve"> </w:t>
      </w:r>
      <w:r w:rsidR="00F869C4" w:rsidRPr="00F869C4">
        <w:rPr>
          <w:sz w:val="24"/>
          <w:szCs w:val="24"/>
        </w:rPr>
        <w:t>Çiftlik sahibinin ha</w:t>
      </w:r>
      <w:r w:rsidR="00F869C4">
        <w:rPr>
          <w:sz w:val="24"/>
          <w:szCs w:val="24"/>
        </w:rPr>
        <w:t>n</w:t>
      </w:r>
      <w:r w:rsidR="00F869C4" w:rsidRPr="00F869C4">
        <w:rPr>
          <w:sz w:val="24"/>
          <w:szCs w:val="24"/>
        </w:rPr>
        <w:t>gi hayvanları vardır ?</w:t>
      </w:r>
    </w:p>
    <w:p w14:paraId="78C5E649" w14:textId="77777777" w:rsidR="00B05E76" w:rsidRDefault="00443099" w:rsidP="00B05E76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...........................................................................................................</w:t>
      </w:r>
    </w:p>
    <w:p w14:paraId="5B2075F4" w14:textId="77777777" w:rsidR="00443099" w:rsidRPr="00443099" w:rsidRDefault="00B05E76" w:rsidP="00B05E76">
      <w:pPr>
        <w:spacing w:after="12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4</w:t>
      </w:r>
      <w:r w:rsidRPr="00443099">
        <w:rPr>
          <w:b/>
          <w:bCs/>
          <w:color w:val="FF0000"/>
          <w:sz w:val="24"/>
          <w:szCs w:val="24"/>
        </w:rPr>
        <w:t>)</w:t>
      </w:r>
      <w:r w:rsidRPr="00443099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 w:rsidR="00F869C4">
        <w:rPr>
          <w:sz w:val="24"/>
          <w:szCs w:val="24"/>
        </w:rPr>
        <w:t>Metnin başlığı kaç sözcüktür ?</w:t>
      </w:r>
    </w:p>
    <w:p w14:paraId="075A002A" w14:textId="77777777" w:rsidR="00443099" w:rsidRPr="00443099" w:rsidRDefault="00443099" w:rsidP="00B05E76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..................................................................................................</w:t>
      </w:r>
    </w:p>
    <w:p w14:paraId="22C4FBAA" w14:textId="77777777" w:rsidR="00443099" w:rsidRPr="00F869C4" w:rsidRDefault="00B05E76" w:rsidP="00B05E76">
      <w:pPr>
        <w:spacing w:after="12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 xml:space="preserve">5 </w:t>
      </w:r>
      <w:r w:rsidRPr="00443099">
        <w:rPr>
          <w:b/>
          <w:bCs/>
          <w:color w:val="FF0000"/>
          <w:sz w:val="24"/>
          <w:szCs w:val="24"/>
        </w:rPr>
        <w:t>)</w:t>
      </w:r>
      <w:r w:rsidRPr="00443099">
        <w:rPr>
          <w:color w:val="FF0000"/>
          <w:sz w:val="24"/>
          <w:szCs w:val="24"/>
        </w:rPr>
        <w:t xml:space="preserve"> </w:t>
      </w:r>
      <w:r w:rsidR="00F869C4" w:rsidRPr="00F869C4">
        <w:rPr>
          <w:sz w:val="24"/>
          <w:szCs w:val="24"/>
        </w:rPr>
        <w:t>Eşek kime yalvarmış  ?</w:t>
      </w:r>
    </w:p>
    <w:p w14:paraId="79F76945" w14:textId="77777777" w:rsidR="00443099" w:rsidRPr="00443099" w:rsidRDefault="00443099" w:rsidP="00443099">
      <w:pPr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</w:t>
      </w:r>
    </w:p>
    <w:p w14:paraId="238E64F8" w14:textId="77777777" w:rsidR="00832D99" w:rsidRPr="00443099" w:rsidRDefault="00832D99" w:rsidP="00832D99">
      <w:pPr>
        <w:spacing w:after="0"/>
        <w:jc w:val="center"/>
        <w:rPr>
          <w:b/>
          <w:bCs/>
          <w:color w:val="FF0000"/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>AT İLE EŞEK</w:t>
      </w:r>
    </w:p>
    <w:p w14:paraId="28C43CF6" w14:textId="77777777" w:rsidR="00832D99" w:rsidRDefault="00832D99" w:rsidP="00832D99">
      <w:pPr>
        <w:spacing w:after="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215BBB5" wp14:editId="76CF0763">
            <wp:simplePos x="0" y="0"/>
            <wp:positionH relativeFrom="column">
              <wp:posOffset>3326130</wp:posOffset>
            </wp:positionH>
            <wp:positionV relativeFrom="paragraph">
              <wp:posOffset>22860</wp:posOffset>
            </wp:positionV>
            <wp:extent cx="1130935" cy="1447800"/>
            <wp:effectExtent l="0" t="0" r="0" b="0"/>
            <wp:wrapThrough wrapText="bothSides">
              <wp:wrapPolygon edited="0">
                <wp:start x="0" y="0"/>
                <wp:lineTo x="0" y="21316"/>
                <wp:lineTo x="21103" y="21316"/>
                <wp:lineTo x="21103" y="0"/>
                <wp:lineTo x="0" y="0"/>
              </wp:wrapPolygon>
            </wp:wrapThrough>
            <wp:docPr id="2" name="Resim 2" descr="Eşek Boyama Sayfası | OkulöncesiTR | Hayvan boyama sayfaları, Boyama  sayfaları, Hayv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şek Boyama Sayfası | OkulöncesiTR | Hayvan boyama sayfaları, Boyama  sayfaları, Hayva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3099">
        <w:rPr>
          <w:sz w:val="24"/>
          <w:szCs w:val="24"/>
        </w:rPr>
        <w:t>Bir çiftlik sahibinin bir atı ve bir eşeği varmış. Adamları, her ikisinin de sırtına yük vurmuş, yola çıkmışlar.</w:t>
      </w:r>
      <w:r>
        <w:rPr>
          <w:sz w:val="24"/>
          <w:szCs w:val="24"/>
        </w:rPr>
        <w:t xml:space="preserve"> </w:t>
      </w:r>
      <w:r w:rsidRPr="00443099">
        <w:rPr>
          <w:sz w:val="24"/>
          <w:szCs w:val="24"/>
        </w:rPr>
        <w:t>Hava sıcak, yol çok dikmiş. Üstelik yükleri de ağırmış. Eşek ata yalvarmış:</w:t>
      </w:r>
    </w:p>
    <w:p w14:paraId="0B636C0F" w14:textId="77777777" w:rsidR="00832D99" w:rsidRPr="00443099" w:rsidRDefault="00832D99" w:rsidP="00832D9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-Ne olur benim yükümün birazını sen al, demiş.</w:t>
      </w:r>
    </w:p>
    <w:p w14:paraId="003521E4" w14:textId="77777777" w:rsidR="00832D99" w:rsidRPr="00443099" w:rsidRDefault="00832D99" w:rsidP="00832D99">
      <w:pPr>
        <w:spacing w:after="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F5B4BBC" wp14:editId="6C75655A">
            <wp:simplePos x="0" y="0"/>
            <wp:positionH relativeFrom="margin">
              <wp:posOffset>5248275</wp:posOffset>
            </wp:positionH>
            <wp:positionV relativeFrom="paragraph">
              <wp:posOffset>467995</wp:posOffset>
            </wp:positionV>
            <wp:extent cx="1323975" cy="1697990"/>
            <wp:effectExtent l="0" t="0" r="9525" b="0"/>
            <wp:wrapThrough wrapText="bothSides">
              <wp:wrapPolygon edited="0">
                <wp:start x="0" y="0"/>
                <wp:lineTo x="0" y="21325"/>
                <wp:lineTo x="21445" y="21325"/>
                <wp:lineTo x="21445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3099">
        <w:rPr>
          <w:sz w:val="24"/>
          <w:szCs w:val="24"/>
        </w:rPr>
        <w:t>-Yorgunluk ve susuzluktan damağım kurudu. Adım atacak gücüm kalmadı. Bana acı da yardım et, dostum.</w:t>
      </w:r>
      <w:r>
        <w:rPr>
          <w:sz w:val="24"/>
          <w:szCs w:val="24"/>
        </w:rPr>
        <w:t xml:space="preserve"> </w:t>
      </w:r>
      <w:r w:rsidRPr="00443099">
        <w:rPr>
          <w:sz w:val="24"/>
          <w:szCs w:val="24"/>
        </w:rPr>
        <w:t>At bu söylenenleri duymazlıktan gelmiş. Yoluna devam etmiş. Ama az sonra eşek yolun ortasına yıkılmış, oracıkta ölüvermiş.</w:t>
      </w:r>
      <w:r>
        <w:rPr>
          <w:sz w:val="24"/>
          <w:szCs w:val="24"/>
        </w:rPr>
        <w:t xml:space="preserve"> </w:t>
      </w:r>
      <w:r w:rsidRPr="00443099">
        <w:rPr>
          <w:sz w:val="24"/>
          <w:szCs w:val="24"/>
        </w:rPr>
        <w:t>Adamlar eşeğin yükünü indirip atın sırtına vurmuşlar. Eşeğin derisini de hemen yüzmüşler. Onu da ıslak ıslak ata yüklemişler.</w:t>
      </w:r>
    </w:p>
    <w:p w14:paraId="1161E246" w14:textId="77777777" w:rsidR="00832D99" w:rsidRPr="00443099" w:rsidRDefault="00832D99" w:rsidP="00832D9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At, bunca yükün altında iki büklüm olmuş:</w:t>
      </w:r>
    </w:p>
    <w:p w14:paraId="733264FB" w14:textId="77777777" w:rsidR="00832D99" w:rsidRDefault="00832D99" w:rsidP="00832D9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 xml:space="preserve"> -Ah, benim akılsız kafam! Diye inlemiş. Keşke eşeğin sözünü dinleseydim. Hiç değilse bir de eşeğin derisini yüklenmezdim.</w:t>
      </w:r>
    </w:p>
    <w:p w14:paraId="6F58D950" w14:textId="77777777" w:rsidR="00832D99" w:rsidRPr="00443099" w:rsidRDefault="00832D99" w:rsidP="00832D99">
      <w:pPr>
        <w:spacing w:after="0"/>
        <w:jc w:val="center"/>
        <w:rPr>
          <w:b/>
          <w:bCs/>
          <w:color w:val="00B050"/>
          <w:sz w:val="24"/>
          <w:szCs w:val="24"/>
        </w:rPr>
      </w:pPr>
      <w:r w:rsidRPr="00443099">
        <w:rPr>
          <w:b/>
          <w:bCs/>
          <w:color w:val="00B050"/>
          <w:sz w:val="24"/>
          <w:szCs w:val="24"/>
        </w:rPr>
        <w:t>Metin Türkçe defterine yazılacak.</w:t>
      </w:r>
    </w:p>
    <w:p w14:paraId="3E95C647" w14:textId="77777777" w:rsidR="00F869C4" w:rsidRPr="00443099" w:rsidRDefault="00832D99" w:rsidP="00F869C4">
      <w:pPr>
        <w:spacing w:after="12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 Soru 1 )</w:t>
      </w:r>
      <w:r w:rsidRPr="00443099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 w:rsidR="00F869C4">
        <w:rPr>
          <w:sz w:val="24"/>
          <w:szCs w:val="24"/>
        </w:rPr>
        <w:t>Metnin başlığını yazınız.</w:t>
      </w:r>
    </w:p>
    <w:p w14:paraId="12E46125" w14:textId="77777777" w:rsidR="00832D99" w:rsidRPr="00443099" w:rsidRDefault="00832D99" w:rsidP="00832D9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..............................................................................................</w:t>
      </w:r>
    </w:p>
    <w:p w14:paraId="5E6F89A1" w14:textId="77777777" w:rsidR="00F869C4" w:rsidRPr="00443099" w:rsidRDefault="00832D99" w:rsidP="00F869C4">
      <w:pPr>
        <w:spacing w:after="12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2</w:t>
      </w:r>
      <w:r w:rsidRPr="00443099">
        <w:rPr>
          <w:b/>
          <w:bCs/>
          <w:color w:val="FF0000"/>
          <w:sz w:val="24"/>
          <w:szCs w:val="24"/>
        </w:rPr>
        <w:t xml:space="preserve"> )</w:t>
      </w:r>
      <w:r w:rsidRPr="00443099">
        <w:rPr>
          <w:color w:val="FF0000"/>
          <w:sz w:val="24"/>
          <w:szCs w:val="24"/>
        </w:rPr>
        <w:t xml:space="preserve"> </w:t>
      </w:r>
      <w:r w:rsidR="00F869C4">
        <w:rPr>
          <w:sz w:val="24"/>
          <w:szCs w:val="24"/>
        </w:rPr>
        <w:t>Metinde geçem hayvanların adı nedir ?</w:t>
      </w:r>
    </w:p>
    <w:p w14:paraId="77FFC060" w14:textId="77777777" w:rsidR="00832D99" w:rsidRPr="00443099" w:rsidRDefault="00832D99" w:rsidP="00832D9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</w:t>
      </w:r>
    </w:p>
    <w:p w14:paraId="29840961" w14:textId="77777777" w:rsidR="00F869C4" w:rsidRPr="00F869C4" w:rsidRDefault="00832D99" w:rsidP="00F869C4">
      <w:pPr>
        <w:spacing w:after="12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3</w:t>
      </w:r>
      <w:r w:rsidRPr="00443099">
        <w:rPr>
          <w:b/>
          <w:bCs/>
          <w:color w:val="FF0000"/>
          <w:sz w:val="24"/>
          <w:szCs w:val="24"/>
        </w:rPr>
        <w:t xml:space="preserve"> )</w:t>
      </w:r>
      <w:r w:rsidRPr="00443099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 w:rsidR="00F869C4" w:rsidRPr="00F869C4">
        <w:rPr>
          <w:sz w:val="24"/>
          <w:szCs w:val="24"/>
        </w:rPr>
        <w:t>Çiftlik sahibinin ha</w:t>
      </w:r>
      <w:r w:rsidR="00F869C4">
        <w:rPr>
          <w:sz w:val="24"/>
          <w:szCs w:val="24"/>
        </w:rPr>
        <w:t>n</w:t>
      </w:r>
      <w:r w:rsidR="00F869C4" w:rsidRPr="00F869C4">
        <w:rPr>
          <w:sz w:val="24"/>
          <w:szCs w:val="24"/>
        </w:rPr>
        <w:t>gi hayvanları vardır ?</w:t>
      </w:r>
    </w:p>
    <w:p w14:paraId="4968944C" w14:textId="77777777" w:rsidR="00832D99" w:rsidRDefault="00832D99" w:rsidP="00832D9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...........................................................................................................</w:t>
      </w:r>
    </w:p>
    <w:p w14:paraId="4C0DFB14" w14:textId="77777777" w:rsidR="00F869C4" w:rsidRPr="00443099" w:rsidRDefault="00832D99" w:rsidP="00F869C4">
      <w:pPr>
        <w:spacing w:after="12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4</w:t>
      </w:r>
      <w:r w:rsidRPr="00443099">
        <w:rPr>
          <w:b/>
          <w:bCs/>
          <w:color w:val="FF0000"/>
          <w:sz w:val="24"/>
          <w:szCs w:val="24"/>
        </w:rPr>
        <w:t>)</w:t>
      </w:r>
      <w:r w:rsidRPr="00443099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 w:rsidR="00F869C4">
        <w:rPr>
          <w:sz w:val="24"/>
          <w:szCs w:val="24"/>
        </w:rPr>
        <w:t>Metnin başlığı kaç sözcüktür ?</w:t>
      </w:r>
    </w:p>
    <w:p w14:paraId="4F661571" w14:textId="77777777" w:rsidR="00832D99" w:rsidRPr="00443099" w:rsidRDefault="00832D99" w:rsidP="00832D9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..................................................................................................</w:t>
      </w:r>
    </w:p>
    <w:p w14:paraId="1A516E77" w14:textId="77777777" w:rsidR="00832D99" w:rsidRPr="00443099" w:rsidRDefault="00832D99" w:rsidP="00832D99">
      <w:pPr>
        <w:spacing w:after="12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 xml:space="preserve">5 </w:t>
      </w:r>
      <w:r w:rsidRPr="00443099">
        <w:rPr>
          <w:b/>
          <w:bCs/>
          <w:color w:val="FF0000"/>
          <w:sz w:val="24"/>
          <w:szCs w:val="24"/>
        </w:rPr>
        <w:t>)</w:t>
      </w:r>
      <w:r w:rsidRPr="00443099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 w:rsidR="00F869C4" w:rsidRPr="00F869C4">
        <w:rPr>
          <w:sz w:val="24"/>
          <w:szCs w:val="24"/>
        </w:rPr>
        <w:t>Eşek kime yalvarmış  ?</w:t>
      </w:r>
    </w:p>
    <w:p w14:paraId="4107799D" w14:textId="77777777" w:rsidR="00832D99" w:rsidRPr="00443099" w:rsidRDefault="00832D99" w:rsidP="00832D99">
      <w:pPr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</w:t>
      </w:r>
    </w:p>
    <w:p w14:paraId="56D14038" w14:textId="77777777" w:rsidR="00832D99" w:rsidRDefault="00832D99" w:rsidP="00832D99">
      <w:pPr>
        <w:rPr>
          <w:sz w:val="24"/>
          <w:szCs w:val="24"/>
        </w:rPr>
      </w:pPr>
      <w:r w:rsidRPr="00996D7A">
        <w:rPr>
          <w:b/>
          <w:bCs/>
          <w:color w:val="FF0000"/>
          <w:sz w:val="24"/>
          <w:szCs w:val="24"/>
        </w:rPr>
        <w:lastRenderedPageBreak/>
        <w:t>Soru 1 )</w:t>
      </w:r>
      <w:r w:rsidRPr="00996D7A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Aşağıdaki sözcüklerin eş anlamları ı yanına yazınız.</w:t>
      </w: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1522"/>
        <w:gridCol w:w="1801"/>
        <w:gridCol w:w="1213"/>
        <w:gridCol w:w="1984"/>
      </w:tblGrid>
      <w:tr w:rsidR="00832D99" w:rsidRPr="00996D7A" w14:paraId="7B0778EB" w14:textId="77777777" w:rsidTr="00996D7A">
        <w:trPr>
          <w:trHeight w:val="405"/>
        </w:trPr>
        <w:tc>
          <w:tcPr>
            <w:tcW w:w="1522" w:type="dxa"/>
          </w:tcPr>
          <w:p w14:paraId="3499896C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HEKİM</w:t>
            </w:r>
          </w:p>
        </w:tc>
        <w:tc>
          <w:tcPr>
            <w:tcW w:w="1801" w:type="dxa"/>
          </w:tcPr>
          <w:p w14:paraId="0139CF5A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21D45E61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KARA</w:t>
            </w:r>
          </w:p>
        </w:tc>
        <w:tc>
          <w:tcPr>
            <w:tcW w:w="1984" w:type="dxa"/>
          </w:tcPr>
          <w:p w14:paraId="6B3568EF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832D99" w:rsidRPr="00996D7A" w14:paraId="7F9A5A55" w14:textId="77777777" w:rsidTr="00996D7A">
        <w:trPr>
          <w:trHeight w:val="416"/>
        </w:trPr>
        <w:tc>
          <w:tcPr>
            <w:tcW w:w="1522" w:type="dxa"/>
          </w:tcPr>
          <w:p w14:paraId="68B6BABE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BELLETMEN</w:t>
            </w:r>
          </w:p>
        </w:tc>
        <w:tc>
          <w:tcPr>
            <w:tcW w:w="1801" w:type="dxa"/>
          </w:tcPr>
          <w:p w14:paraId="4526F01A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01D5F090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BEYAZ</w:t>
            </w:r>
          </w:p>
        </w:tc>
        <w:tc>
          <w:tcPr>
            <w:tcW w:w="1984" w:type="dxa"/>
          </w:tcPr>
          <w:p w14:paraId="077A72FF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832D99" w:rsidRPr="00996D7A" w14:paraId="7E48FEC6" w14:textId="77777777" w:rsidTr="00996D7A">
        <w:trPr>
          <w:trHeight w:val="405"/>
        </w:trPr>
        <w:tc>
          <w:tcPr>
            <w:tcW w:w="1522" w:type="dxa"/>
          </w:tcPr>
          <w:p w14:paraId="5F885A77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SENE</w:t>
            </w:r>
          </w:p>
        </w:tc>
        <w:tc>
          <w:tcPr>
            <w:tcW w:w="1801" w:type="dxa"/>
          </w:tcPr>
          <w:p w14:paraId="0D037202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583963FB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ABECE</w:t>
            </w:r>
          </w:p>
        </w:tc>
        <w:tc>
          <w:tcPr>
            <w:tcW w:w="1984" w:type="dxa"/>
          </w:tcPr>
          <w:p w14:paraId="2CBD894C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832D99" w:rsidRPr="00996D7A" w14:paraId="69A32F41" w14:textId="77777777" w:rsidTr="00996D7A">
        <w:trPr>
          <w:trHeight w:val="416"/>
        </w:trPr>
        <w:tc>
          <w:tcPr>
            <w:tcW w:w="1522" w:type="dxa"/>
          </w:tcPr>
          <w:p w14:paraId="5162EDC9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HİKAYE</w:t>
            </w:r>
          </w:p>
        </w:tc>
        <w:tc>
          <w:tcPr>
            <w:tcW w:w="1801" w:type="dxa"/>
          </w:tcPr>
          <w:p w14:paraId="5B491B99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1EB4A5C9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SATIR</w:t>
            </w:r>
          </w:p>
        </w:tc>
        <w:tc>
          <w:tcPr>
            <w:tcW w:w="1984" w:type="dxa"/>
          </w:tcPr>
          <w:p w14:paraId="1348C466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832D99" w:rsidRPr="00996D7A" w14:paraId="36B95181" w14:textId="77777777" w:rsidTr="00996D7A">
        <w:trPr>
          <w:trHeight w:val="405"/>
        </w:trPr>
        <w:tc>
          <w:tcPr>
            <w:tcW w:w="1522" w:type="dxa"/>
          </w:tcPr>
          <w:p w14:paraId="3458C547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KUŞKU</w:t>
            </w:r>
          </w:p>
        </w:tc>
        <w:tc>
          <w:tcPr>
            <w:tcW w:w="1801" w:type="dxa"/>
          </w:tcPr>
          <w:p w14:paraId="4C950783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0C4E1AD0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YİTİK</w:t>
            </w:r>
          </w:p>
        </w:tc>
        <w:tc>
          <w:tcPr>
            <w:tcW w:w="1984" w:type="dxa"/>
          </w:tcPr>
          <w:p w14:paraId="2B675875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832D99" w:rsidRPr="00996D7A" w14:paraId="7443AB46" w14:textId="77777777" w:rsidTr="00996D7A">
        <w:trPr>
          <w:trHeight w:val="416"/>
        </w:trPr>
        <w:tc>
          <w:tcPr>
            <w:tcW w:w="1522" w:type="dxa"/>
          </w:tcPr>
          <w:p w14:paraId="7E7882E6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MERKEP</w:t>
            </w:r>
          </w:p>
        </w:tc>
        <w:tc>
          <w:tcPr>
            <w:tcW w:w="1801" w:type="dxa"/>
          </w:tcPr>
          <w:p w14:paraId="7042A4DE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47BBC778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YURT</w:t>
            </w:r>
          </w:p>
        </w:tc>
        <w:tc>
          <w:tcPr>
            <w:tcW w:w="1984" w:type="dxa"/>
          </w:tcPr>
          <w:p w14:paraId="09E012F3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832D99" w:rsidRPr="00996D7A" w14:paraId="0370977D" w14:textId="77777777" w:rsidTr="00996D7A">
        <w:trPr>
          <w:trHeight w:val="405"/>
        </w:trPr>
        <w:tc>
          <w:tcPr>
            <w:tcW w:w="1522" w:type="dxa"/>
          </w:tcPr>
          <w:p w14:paraId="630E82B4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İT</w:t>
            </w:r>
          </w:p>
        </w:tc>
        <w:tc>
          <w:tcPr>
            <w:tcW w:w="1801" w:type="dxa"/>
          </w:tcPr>
          <w:p w14:paraId="3EB93158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61A6E3C5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DÖRTLÜK</w:t>
            </w:r>
          </w:p>
        </w:tc>
        <w:tc>
          <w:tcPr>
            <w:tcW w:w="1984" w:type="dxa"/>
          </w:tcPr>
          <w:p w14:paraId="5A7CDE7F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832D99" w:rsidRPr="00996D7A" w14:paraId="21018916" w14:textId="77777777" w:rsidTr="00996D7A">
        <w:trPr>
          <w:trHeight w:val="416"/>
        </w:trPr>
        <w:tc>
          <w:tcPr>
            <w:tcW w:w="1522" w:type="dxa"/>
          </w:tcPr>
          <w:p w14:paraId="117058BA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VİLAYET</w:t>
            </w:r>
          </w:p>
        </w:tc>
        <w:tc>
          <w:tcPr>
            <w:tcW w:w="1801" w:type="dxa"/>
          </w:tcPr>
          <w:p w14:paraId="1E088188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475E0D75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MEKTEP</w:t>
            </w:r>
          </w:p>
        </w:tc>
        <w:tc>
          <w:tcPr>
            <w:tcW w:w="1984" w:type="dxa"/>
          </w:tcPr>
          <w:p w14:paraId="7E370D2E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832D99" w:rsidRPr="00996D7A" w14:paraId="42732E04" w14:textId="77777777" w:rsidTr="00996D7A">
        <w:trPr>
          <w:trHeight w:val="405"/>
        </w:trPr>
        <w:tc>
          <w:tcPr>
            <w:tcW w:w="1522" w:type="dxa"/>
          </w:tcPr>
          <w:p w14:paraId="52F4CFB5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DİRİ</w:t>
            </w:r>
          </w:p>
        </w:tc>
        <w:tc>
          <w:tcPr>
            <w:tcW w:w="1801" w:type="dxa"/>
          </w:tcPr>
          <w:p w14:paraId="14D12DDF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37D972B1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TALEBE</w:t>
            </w:r>
          </w:p>
        </w:tc>
        <w:tc>
          <w:tcPr>
            <w:tcW w:w="1984" w:type="dxa"/>
          </w:tcPr>
          <w:p w14:paraId="2C11D05C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832D99" w:rsidRPr="00996D7A" w14:paraId="0A411253" w14:textId="77777777" w:rsidTr="00996D7A">
        <w:trPr>
          <w:trHeight w:val="405"/>
        </w:trPr>
        <w:tc>
          <w:tcPr>
            <w:tcW w:w="1522" w:type="dxa"/>
          </w:tcPr>
          <w:p w14:paraId="57B92C10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GÖREV</w:t>
            </w:r>
          </w:p>
        </w:tc>
        <w:tc>
          <w:tcPr>
            <w:tcW w:w="1801" w:type="dxa"/>
          </w:tcPr>
          <w:p w14:paraId="75DC4F21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1FD4A5B8" w14:textId="77777777" w:rsidR="00832D99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SÖZ&lt;CÜK</w:t>
            </w:r>
          </w:p>
        </w:tc>
        <w:tc>
          <w:tcPr>
            <w:tcW w:w="1984" w:type="dxa"/>
          </w:tcPr>
          <w:p w14:paraId="3BE639B8" w14:textId="77777777" w:rsidR="00832D99" w:rsidRPr="00996D7A" w:rsidRDefault="00832D99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7D68C2C1" w14:textId="77777777" w:rsidR="00996D7A" w:rsidRDefault="00996D7A" w:rsidP="00832D99">
      <w:pPr>
        <w:rPr>
          <w:rFonts w:cstheme="minorHAnsi"/>
          <w:sz w:val="24"/>
          <w:szCs w:val="24"/>
        </w:rPr>
      </w:pPr>
      <w:r w:rsidRPr="00996D7A">
        <w:rPr>
          <w:rFonts w:cstheme="minorHAnsi"/>
          <w:b/>
          <w:bCs/>
          <w:color w:val="FF0000"/>
          <w:sz w:val="24"/>
          <w:szCs w:val="24"/>
        </w:rPr>
        <w:t>Soru 2 )</w:t>
      </w:r>
      <w:r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Pr="00996D7A">
        <w:rPr>
          <w:rFonts w:cstheme="minorHAnsi"/>
          <w:sz w:val="24"/>
          <w:szCs w:val="24"/>
        </w:rPr>
        <w:t>Aşağıdaki sözcüklerin karşıt anlamlarını yazınız.</w:t>
      </w: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1134"/>
        <w:gridCol w:w="2131"/>
        <w:gridCol w:w="1129"/>
        <w:gridCol w:w="1984"/>
      </w:tblGrid>
      <w:tr w:rsidR="00996D7A" w14:paraId="7BDAA2AB" w14:textId="77777777" w:rsidTr="00996D7A">
        <w:tc>
          <w:tcPr>
            <w:tcW w:w="1134" w:type="dxa"/>
          </w:tcPr>
          <w:p w14:paraId="370466B1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 xml:space="preserve">ÇOK </w:t>
            </w:r>
          </w:p>
        </w:tc>
        <w:tc>
          <w:tcPr>
            <w:tcW w:w="2131" w:type="dxa"/>
          </w:tcPr>
          <w:p w14:paraId="3EE46274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5AA1C0EC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 xml:space="preserve">İYİ </w:t>
            </w:r>
          </w:p>
        </w:tc>
        <w:tc>
          <w:tcPr>
            <w:tcW w:w="1984" w:type="dxa"/>
          </w:tcPr>
          <w:p w14:paraId="0A731433" w14:textId="77777777" w:rsidR="00996D7A" w:rsidRDefault="00996D7A" w:rsidP="00832D9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96D7A" w14:paraId="09D6B0CF" w14:textId="77777777" w:rsidTr="00996D7A">
        <w:tc>
          <w:tcPr>
            <w:tcW w:w="1134" w:type="dxa"/>
          </w:tcPr>
          <w:p w14:paraId="0D9F7887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ŞİŞMAN</w:t>
            </w:r>
          </w:p>
        </w:tc>
        <w:tc>
          <w:tcPr>
            <w:tcW w:w="2131" w:type="dxa"/>
          </w:tcPr>
          <w:p w14:paraId="39DF9701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51B0D189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BÜYÜK</w:t>
            </w:r>
          </w:p>
        </w:tc>
        <w:tc>
          <w:tcPr>
            <w:tcW w:w="1984" w:type="dxa"/>
          </w:tcPr>
          <w:p w14:paraId="07635C40" w14:textId="77777777" w:rsidR="00996D7A" w:rsidRDefault="00996D7A" w:rsidP="00832D9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96D7A" w14:paraId="3C311197" w14:textId="77777777" w:rsidTr="00996D7A">
        <w:tc>
          <w:tcPr>
            <w:tcW w:w="1134" w:type="dxa"/>
          </w:tcPr>
          <w:p w14:paraId="0C49B976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PAHALI</w:t>
            </w:r>
          </w:p>
        </w:tc>
        <w:tc>
          <w:tcPr>
            <w:tcW w:w="2131" w:type="dxa"/>
          </w:tcPr>
          <w:p w14:paraId="035CA98E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14E15D38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KISA</w:t>
            </w:r>
          </w:p>
        </w:tc>
        <w:tc>
          <w:tcPr>
            <w:tcW w:w="1984" w:type="dxa"/>
          </w:tcPr>
          <w:p w14:paraId="24C1DC67" w14:textId="77777777" w:rsidR="00996D7A" w:rsidRDefault="00996D7A" w:rsidP="00832D9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96D7A" w14:paraId="10BE53A5" w14:textId="77777777" w:rsidTr="00996D7A">
        <w:tc>
          <w:tcPr>
            <w:tcW w:w="1134" w:type="dxa"/>
          </w:tcPr>
          <w:p w14:paraId="417CB435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AĞIR</w:t>
            </w:r>
          </w:p>
        </w:tc>
        <w:tc>
          <w:tcPr>
            <w:tcW w:w="2131" w:type="dxa"/>
          </w:tcPr>
          <w:p w14:paraId="681A33BD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503FB55F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ÇUKUR</w:t>
            </w:r>
          </w:p>
        </w:tc>
        <w:tc>
          <w:tcPr>
            <w:tcW w:w="1984" w:type="dxa"/>
          </w:tcPr>
          <w:p w14:paraId="371DE3F1" w14:textId="77777777" w:rsidR="00996D7A" w:rsidRDefault="00996D7A" w:rsidP="00832D9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96D7A" w14:paraId="2C1649FD" w14:textId="77777777" w:rsidTr="00996D7A">
        <w:tc>
          <w:tcPr>
            <w:tcW w:w="1134" w:type="dxa"/>
          </w:tcPr>
          <w:p w14:paraId="709B922B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KALIN</w:t>
            </w:r>
          </w:p>
        </w:tc>
        <w:tc>
          <w:tcPr>
            <w:tcW w:w="2131" w:type="dxa"/>
          </w:tcPr>
          <w:p w14:paraId="1B43626D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0323AB2B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KUZEY</w:t>
            </w:r>
          </w:p>
        </w:tc>
        <w:tc>
          <w:tcPr>
            <w:tcW w:w="1984" w:type="dxa"/>
          </w:tcPr>
          <w:p w14:paraId="0A6A539C" w14:textId="77777777" w:rsidR="00996D7A" w:rsidRDefault="00996D7A" w:rsidP="00832D9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96D7A" w14:paraId="622DB2E1" w14:textId="77777777" w:rsidTr="00996D7A">
        <w:tc>
          <w:tcPr>
            <w:tcW w:w="1134" w:type="dxa"/>
          </w:tcPr>
          <w:p w14:paraId="6E212FDC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BOŞ</w:t>
            </w:r>
          </w:p>
        </w:tc>
        <w:tc>
          <w:tcPr>
            <w:tcW w:w="2131" w:type="dxa"/>
          </w:tcPr>
          <w:p w14:paraId="0A360E63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56D2A6C8" w14:textId="77777777" w:rsidR="00996D7A" w:rsidRPr="00996D7A" w:rsidRDefault="00996D7A" w:rsidP="00832D9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DOĞU</w:t>
            </w:r>
          </w:p>
        </w:tc>
        <w:tc>
          <w:tcPr>
            <w:tcW w:w="1984" w:type="dxa"/>
          </w:tcPr>
          <w:p w14:paraId="6A55370C" w14:textId="77777777" w:rsidR="00996D7A" w:rsidRDefault="00996D7A" w:rsidP="00832D99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E3454AF" w14:textId="77777777" w:rsidR="00996D7A" w:rsidRPr="00996D7A" w:rsidRDefault="00996D7A" w:rsidP="00832D99">
      <w:pPr>
        <w:rPr>
          <w:rFonts w:cstheme="minorHAnsi"/>
          <w:sz w:val="24"/>
          <w:szCs w:val="24"/>
        </w:rPr>
      </w:pPr>
    </w:p>
    <w:p w14:paraId="08A1631E" w14:textId="77777777" w:rsidR="00996D7A" w:rsidRPr="00996D7A" w:rsidRDefault="00996D7A" w:rsidP="00832D99">
      <w:pPr>
        <w:rPr>
          <w:rFonts w:cstheme="minorHAnsi"/>
          <w:sz w:val="24"/>
          <w:szCs w:val="24"/>
        </w:rPr>
      </w:pPr>
    </w:p>
    <w:p w14:paraId="32642973" w14:textId="77777777" w:rsidR="00996D7A" w:rsidRDefault="00996D7A" w:rsidP="00996D7A">
      <w:pPr>
        <w:rPr>
          <w:sz w:val="24"/>
          <w:szCs w:val="24"/>
        </w:rPr>
      </w:pPr>
      <w:r w:rsidRPr="00996D7A">
        <w:rPr>
          <w:b/>
          <w:bCs/>
          <w:color w:val="FF0000"/>
          <w:sz w:val="24"/>
          <w:szCs w:val="24"/>
        </w:rPr>
        <w:t>Soru 1 )</w:t>
      </w:r>
      <w:r w:rsidRPr="00996D7A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Aşağıdaki sözcüklerin eş anlamları ı yanına yazınız.</w:t>
      </w: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1522"/>
        <w:gridCol w:w="1801"/>
        <w:gridCol w:w="1213"/>
        <w:gridCol w:w="1984"/>
      </w:tblGrid>
      <w:tr w:rsidR="00996D7A" w:rsidRPr="00996D7A" w14:paraId="5A1F05C9" w14:textId="77777777" w:rsidTr="00E857F4">
        <w:trPr>
          <w:trHeight w:val="405"/>
        </w:trPr>
        <w:tc>
          <w:tcPr>
            <w:tcW w:w="1522" w:type="dxa"/>
          </w:tcPr>
          <w:p w14:paraId="4796F96B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HEKİM</w:t>
            </w:r>
          </w:p>
        </w:tc>
        <w:tc>
          <w:tcPr>
            <w:tcW w:w="1801" w:type="dxa"/>
          </w:tcPr>
          <w:p w14:paraId="05EB5325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2FE15AAE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KARA</w:t>
            </w:r>
          </w:p>
        </w:tc>
        <w:tc>
          <w:tcPr>
            <w:tcW w:w="1984" w:type="dxa"/>
          </w:tcPr>
          <w:p w14:paraId="73608D70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96D7A" w:rsidRPr="00996D7A" w14:paraId="565F675E" w14:textId="77777777" w:rsidTr="00E857F4">
        <w:trPr>
          <w:trHeight w:val="416"/>
        </w:trPr>
        <w:tc>
          <w:tcPr>
            <w:tcW w:w="1522" w:type="dxa"/>
          </w:tcPr>
          <w:p w14:paraId="732DD2D9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BELLETMEN</w:t>
            </w:r>
          </w:p>
        </w:tc>
        <w:tc>
          <w:tcPr>
            <w:tcW w:w="1801" w:type="dxa"/>
          </w:tcPr>
          <w:p w14:paraId="3FFEBF13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2AF519A4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BEYAZ</w:t>
            </w:r>
          </w:p>
        </w:tc>
        <w:tc>
          <w:tcPr>
            <w:tcW w:w="1984" w:type="dxa"/>
          </w:tcPr>
          <w:p w14:paraId="17E564F9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96D7A" w:rsidRPr="00996D7A" w14:paraId="0DEFB7FF" w14:textId="77777777" w:rsidTr="00E857F4">
        <w:trPr>
          <w:trHeight w:val="405"/>
        </w:trPr>
        <w:tc>
          <w:tcPr>
            <w:tcW w:w="1522" w:type="dxa"/>
          </w:tcPr>
          <w:p w14:paraId="250D62DB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SENE</w:t>
            </w:r>
          </w:p>
        </w:tc>
        <w:tc>
          <w:tcPr>
            <w:tcW w:w="1801" w:type="dxa"/>
          </w:tcPr>
          <w:p w14:paraId="0D964002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58223509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ABECE</w:t>
            </w:r>
          </w:p>
        </w:tc>
        <w:tc>
          <w:tcPr>
            <w:tcW w:w="1984" w:type="dxa"/>
          </w:tcPr>
          <w:p w14:paraId="33598FD5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96D7A" w:rsidRPr="00996D7A" w14:paraId="646FE397" w14:textId="77777777" w:rsidTr="00E857F4">
        <w:trPr>
          <w:trHeight w:val="416"/>
        </w:trPr>
        <w:tc>
          <w:tcPr>
            <w:tcW w:w="1522" w:type="dxa"/>
          </w:tcPr>
          <w:p w14:paraId="40726E67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HİKAYE</w:t>
            </w:r>
          </w:p>
        </w:tc>
        <w:tc>
          <w:tcPr>
            <w:tcW w:w="1801" w:type="dxa"/>
          </w:tcPr>
          <w:p w14:paraId="01024B2D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500AA416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SATIR</w:t>
            </w:r>
          </w:p>
        </w:tc>
        <w:tc>
          <w:tcPr>
            <w:tcW w:w="1984" w:type="dxa"/>
          </w:tcPr>
          <w:p w14:paraId="4345B650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96D7A" w:rsidRPr="00996D7A" w14:paraId="5896F379" w14:textId="77777777" w:rsidTr="00E857F4">
        <w:trPr>
          <w:trHeight w:val="405"/>
        </w:trPr>
        <w:tc>
          <w:tcPr>
            <w:tcW w:w="1522" w:type="dxa"/>
          </w:tcPr>
          <w:p w14:paraId="337B1177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KUŞKU</w:t>
            </w:r>
          </w:p>
        </w:tc>
        <w:tc>
          <w:tcPr>
            <w:tcW w:w="1801" w:type="dxa"/>
          </w:tcPr>
          <w:p w14:paraId="1359D481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783A1D45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YİTİK</w:t>
            </w:r>
          </w:p>
        </w:tc>
        <w:tc>
          <w:tcPr>
            <w:tcW w:w="1984" w:type="dxa"/>
          </w:tcPr>
          <w:p w14:paraId="6881DA0C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96D7A" w:rsidRPr="00996D7A" w14:paraId="7ED8B229" w14:textId="77777777" w:rsidTr="00E857F4">
        <w:trPr>
          <w:trHeight w:val="416"/>
        </w:trPr>
        <w:tc>
          <w:tcPr>
            <w:tcW w:w="1522" w:type="dxa"/>
          </w:tcPr>
          <w:p w14:paraId="32073F20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MERKEP</w:t>
            </w:r>
          </w:p>
        </w:tc>
        <w:tc>
          <w:tcPr>
            <w:tcW w:w="1801" w:type="dxa"/>
          </w:tcPr>
          <w:p w14:paraId="5B0D841E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30925668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YURT</w:t>
            </w:r>
          </w:p>
        </w:tc>
        <w:tc>
          <w:tcPr>
            <w:tcW w:w="1984" w:type="dxa"/>
          </w:tcPr>
          <w:p w14:paraId="79098FA5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96D7A" w:rsidRPr="00996D7A" w14:paraId="0292EDEF" w14:textId="77777777" w:rsidTr="00E857F4">
        <w:trPr>
          <w:trHeight w:val="405"/>
        </w:trPr>
        <w:tc>
          <w:tcPr>
            <w:tcW w:w="1522" w:type="dxa"/>
          </w:tcPr>
          <w:p w14:paraId="5A37CD99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İT</w:t>
            </w:r>
          </w:p>
        </w:tc>
        <w:tc>
          <w:tcPr>
            <w:tcW w:w="1801" w:type="dxa"/>
          </w:tcPr>
          <w:p w14:paraId="29D7466B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42B5368F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DÖRTLÜK</w:t>
            </w:r>
          </w:p>
        </w:tc>
        <w:tc>
          <w:tcPr>
            <w:tcW w:w="1984" w:type="dxa"/>
          </w:tcPr>
          <w:p w14:paraId="3CFAF4ED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96D7A" w:rsidRPr="00996D7A" w14:paraId="31CA4B9C" w14:textId="77777777" w:rsidTr="00E857F4">
        <w:trPr>
          <w:trHeight w:val="416"/>
        </w:trPr>
        <w:tc>
          <w:tcPr>
            <w:tcW w:w="1522" w:type="dxa"/>
          </w:tcPr>
          <w:p w14:paraId="59BEA863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VİLAYET</w:t>
            </w:r>
          </w:p>
        </w:tc>
        <w:tc>
          <w:tcPr>
            <w:tcW w:w="1801" w:type="dxa"/>
          </w:tcPr>
          <w:p w14:paraId="024ED183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24C83627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MEKTEP</w:t>
            </w:r>
          </w:p>
        </w:tc>
        <w:tc>
          <w:tcPr>
            <w:tcW w:w="1984" w:type="dxa"/>
          </w:tcPr>
          <w:p w14:paraId="2FD24C6A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96D7A" w:rsidRPr="00996D7A" w14:paraId="2026AD4E" w14:textId="77777777" w:rsidTr="00E857F4">
        <w:trPr>
          <w:trHeight w:val="405"/>
        </w:trPr>
        <w:tc>
          <w:tcPr>
            <w:tcW w:w="1522" w:type="dxa"/>
          </w:tcPr>
          <w:p w14:paraId="38C375FD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DİRİ</w:t>
            </w:r>
          </w:p>
        </w:tc>
        <w:tc>
          <w:tcPr>
            <w:tcW w:w="1801" w:type="dxa"/>
          </w:tcPr>
          <w:p w14:paraId="3D924E57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30D43ADF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TALEBE</w:t>
            </w:r>
          </w:p>
        </w:tc>
        <w:tc>
          <w:tcPr>
            <w:tcW w:w="1984" w:type="dxa"/>
          </w:tcPr>
          <w:p w14:paraId="58E339A1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96D7A" w:rsidRPr="00996D7A" w14:paraId="663FC72A" w14:textId="77777777" w:rsidTr="00E857F4">
        <w:trPr>
          <w:trHeight w:val="405"/>
        </w:trPr>
        <w:tc>
          <w:tcPr>
            <w:tcW w:w="1522" w:type="dxa"/>
          </w:tcPr>
          <w:p w14:paraId="06D35EAF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GÖREV</w:t>
            </w:r>
          </w:p>
        </w:tc>
        <w:tc>
          <w:tcPr>
            <w:tcW w:w="1801" w:type="dxa"/>
          </w:tcPr>
          <w:p w14:paraId="75E40EC7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</w:tcPr>
          <w:p w14:paraId="4917D2C4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SÖZ&lt;CÜK</w:t>
            </w:r>
          </w:p>
        </w:tc>
        <w:tc>
          <w:tcPr>
            <w:tcW w:w="1984" w:type="dxa"/>
          </w:tcPr>
          <w:p w14:paraId="31FD8764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37C88D2B" w14:textId="77777777" w:rsidR="00996D7A" w:rsidRDefault="00996D7A" w:rsidP="00996D7A">
      <w:pPr>
        <w:rPr>
          <w:rFonts w:cstheme="minorHAnsi"/>
          <w:sz w:val="24"/>
          <w:szCs w:val="24"/>
        </w:rPr>
      </w:pPr>
      <w:r w:rsidRPr="00996D7A">
        <w:rPr>
          <w:rFonts w:cstheme="minorHAnsi"/>
          <w:b/>
          <w:bCs/>
          <w:color w:val="FF0000"/>
          <w:sz w:val="24"/>
          <w:szCs w:val="24"/>
        </w:rPr>
        <w:t>Soru 2 )</w:t>
      </w:r>
      <w:r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Pr="00996D7A">
        <w:rPr>
          <w:rFonts w:cstheme="minorHAnsi"/>
          <w:sz w:val="24"/>
          <w:szCs w:val="24"/>
        </w:rPr>
        <w:t>Aşağıdaki sözcüklerin karşıt anlamlarını yazınız.</w:t>
      </w: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1134"/>
        <w:gridCol w:w="2131"/>
        <w:gridCol w:w="1129"/>
        <w:gridCol w:w="1984"/>
      </w:tblGrid>
      <w:tr w:rsidR="00996D7A" w14:paraId="79397FD8" w14:textId="77777777" w:rsidTr="00E857F4">
        <w:tc>
          <w:tcPr>
            <w:tcW w:w="1134" w:type="dxa"/>
          </w:tcPr>
          <w:p w14:paraId="23DC8E94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 xml:space="preserve">ÇOK </w:t>
            </w:r>
          </w:p>
        </w:tc>
        <w:tc>
          <w:tcPr>
            <w:tcW w:w="2131" w:type="dxa"/>
          </w:tcPr>
          <w:p w14:paraId="5F568314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14EF82C4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 xml:space="preserve">İYİ </w:t>
            </w:r>
          </w:p>
        </w:tc>
        <w:tc>
          <w:tcPr>
            <w:tcW w:w="1984" w:type="dxa"/>
          </w:tcPr>
          <w:p w14:paraId="43784D47" w14:textId="77777777" w:rsidR="00996D7A" w:rsidRDefault="00996D7A" w:rsidP="00E857F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96D7A" w14:paraId="5B3836AD" w14:textId="77777777" w:rsidTr="00E857F4">
        <w:tc>
          <w:tcPr>
            <w:tcW w:w="1134" w:type="dxa"/>
          </w:tcPr>
          <w:p w14:paraId="2DEA869E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ŞİŞMAN</w:t>
            </w:r>
          </w:p>
        </w:tc>
        <w:tc>
          <w:tcPr>
            <w:tcW w:w="2131" w:type="dxa"/>
          </w:tcPr>
          <w:p w14:paraId="193B2CB3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0E2E8594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BÜYÜK</w:t>
            </w:r>
          </w:p>
        </w:tc>
        <w:tc>
          <w:tcPr>
            <w:tcW w:w="1984" w:type="dxa"/>
          </w:tcPr>
          <w:p w14:paraId="29C73B3C" w14:textId="77777777" w:rsidR="00996D7A" w:rsidRDefault="00996D7A" w:rsidP="00E857F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96D7A" w14:paraId="4D0962D6" w14:textId="77777777" w:rsidTr="00E857F4">
        <w:tc>
          <w:tcPr>
            <w:tcW w:w="1134" w:type="dxa"/>
          </w:tcPr>
          <w:p w14:paraId="16966870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PAHALI</w:t>
            </w:r>
          </w:p>
        </w:tc>
        <w:tc>
          <w:tcPr>
            <w:tcW w:w="2131" w:type="dxa"/>
          </w:tcPr>
          <w:p w14:paraId="23313F25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33503998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KISA</w:t>
            </w:r>
          </w:p>
        </w:tc>
        <w:tc>
          <w:tcPr>
            <w:tcW w:w="1984" w:type="dxa"/>
          </w:tcPr>
          <w:p w14:paraId="27BE5D2E" w14:textId="77777777" w:rsidR="00996D7A" w:rsidRDefault="00996D7A" w:rsidP="00E857F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96D7A" w14:paraId="781A5845" w14:textId="77777777" w:rsidTr="00E857F4">
        <w:tc>
          <w:tcPr>
            <w:tcW w:w="1134" w:type="dxa"/>
          </w:tcPr>
          <w:p w14:paraId="7C217D43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AĞIR</w:t>
            </w:r>
          </w:p>
        </w:tc>
        <w:tc>
          <w:tcPr>
            <w:tcW w:w="2131" w:type="dxa"/>
          </w:tcPr>
          <w:p w14:paraId="2BCF6528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4E688613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ÇUKUR</w:t>
            </w:r>
          </w:p>
        </w:tc>
        <w:tc>
          <w:tcPr>
            <w:tcW w:w="1984" w:type="dxa"/>
          </w:tcPr>
          <w:p w14:paraId="1AEC58E0" w14:textId="77777777" w:rsidR="00996D7A" w:rsidRDefault="00996D7A" w:rsidP="00E857F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96D7A" w14:paraId="0AB60A96" w14:textId="77777777" w:rsidTr="00E857F4">
        <w:tc>
          <w:tcPr>
            <w:tcW w:w="1134" w:type="dxa"/>
          </w:tcPr>
          <w:p w14:paraId="25B95989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KALIN</w:t>
            </w:r>
          </w:p>
        </w:tc>
        <w:tc>
          <w:tcPr>
            <w:tcW w:w="2131" w:type="dxa"/>
          </w:tcPr>
          <w:p w14:paraId="52ACAA05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45036612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KUZEY</w:t>
            </w:r>
          </w:p>
        </w:tc>
        <w:tc>
          <w:tcPr>
            <w:tcW w:w="1984" w:type="dxa"/>
          </w:tcPr>
          <w:p w14:paraId="2E6F9BBA" w14:textId="77777777" w:rsidR="00996D7A" w:rsidRDefault="00996D7A" w:rsidP="00E857F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96D7A" w14:paraId="0A054E73" w14:textId="77777777" w:rsidTr="00E857F4">
        <w:tc>
          <w:tcPr>
            <w:tcW w:w="1134" w:type="dxa"/>
          </w:tcPr>
          <w:p w14:paraId="04C0D212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BOŞ</w:t>
            </w:r>
          </w:p>
        </w:tc>
        <w:tc>
          <w:tcPr>
            <w:tcW w:w="2131" w:type="dxa"/>
          </w:tcPr>
          <w:p w14:paraId="7447AB24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</w:tcPr>
          <w:p w14:paraId="7C7D8387" w14:textId="77777777" w:rsidR="00996D7A" w:rsidRPr="00996D7A" w:rsidRDefault="00996D7A" w:rsidP="00E857F4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96D7A">
              <w:rPr>
                <w:rFonts w:cstheme="minorHAnsi"/>
                <w:b/>
                <w:bCs/>
                <w:sz w:val="24"/>
                <w:szCs w:val="24"/>
              </w:rPr>
              <w:t>DOĞU</w:t>
            </w:r>
          </w:p>
        </w:tc>
        <w:tc>
          <w:tcPr>
            <w:tcW w:w="1984" w:type="dxa"/>
          </w:tcPr>
          <w:p w14:paraId="762BD131" w14:textId="77777777" w:rsidR="00996D7A" w:rsidRDefault="00996D7A" w:rsidP="00E857F4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89F38D2" w14:textId="77777777" w:rsidR="00996D7A" w:rsidRPr="00996D7A" w:rsidRDefault="00996D7A" w:rsidP="00996D7A">
      <w:pPr>
        <w:rPr>
          <w:rFonts w:cstheme="minorHAnsi"/>
          <w:sz w:val="24"/>
          <w:szCs w:val="24"/>
        </w:rPr>
      </w:pPr>
    </w:p>
    <w:p w14:paraId="5F5375C0" w14:textId="77777777" w:rsidR="00996D7A" w:rsidRPr="00996D7A" w:rsidRDefault="00996D7A" w:rsidP="00996D7A">
      <w:pPr>
        <w:rPr>
          <w:rFonts w:cstheme="minorHAnsi"/>
          <w:sz w:val="24"/>
          <w:szCs w:val="24"/>
        </w:rPr>
      </w:pPr>
    </w:p>
    <w:p w14:paraId="1FD94010" w14:textId="77777777" w:rsidR="00996D7A" w:rsidRDefault="001156F6" w:rsidP="00996D7A">
      <w:pPr>
        <w:rPr>
          <w:sz w:val="24"/>
          <w:szCs w:val="24"/>
        </w:rPr>
      </w:pPr>
      <w:bookmarkStart w:id="1" w:name="_Hlk100745639"/>
      <w:r w:rsidRPr="001156F6">
        <w:rPr>
          <w:b/>
          <w:bCs/>
          <w:color w:val="FF0000"/>
          <w:sz w:val="24"/>
          <w:szCs w:val="24"/>
        </w:rPr>
        <w:lastRenderedPageBreak/>
        <w:t>Soru 1 )</w:t>
      </w:r>
      <w:r w:rsidRPr="001156F6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728"/>
        <w:gridCol w:w="728"/>
        <w:gridCol w:w="728"/>
        <w:gridCol w:w="728"/>
        <w:gridCol w:w="728"/>
        <w:gridCol w:w="729"/>
        <w:gridCol w:w="729"/>
        <w:gridCol w:w="729"/>
        <w:gridCol w:w="729"/>
      </w:tblGrid>
      <w:tr w:rsidR="001156F6" w14:paraId="64B78C52" w14:textId="77777777" w:rsidTr="001156F6">
        <w:trPr>
          <w:trHeight w:val="707"/>
        </w:trPr>
        <w:tc>
          <w:tcPr>
            <w:tcW w:w="728" w:type="dxa"/>
          </w:tcPr>
          <w:bookmarkEnd w:id="1"/>
          <w:p w14:paraId="6C7B5C35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8" w:type="dxa"/>
          </w:tcPr>
          <w:p w14:paraId="538D5883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8" w:type="dxa"/>
          </w:tcPr>
          <w:p w14:paraId="70896BC9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8" w:type="dxa"/>
          </w:tcPr>
          <w:p w14:paraId="62F8E1D2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8" w:type="dxa"/>
          </w:tcPr>
          <w:p w14:paraId="00FC3366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664C7810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1EA6FDDE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0765FCDA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6EA1EA72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54ABFA8B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156F6" w14:paraId="57251A57" w14:textId="77777777" w:rsidTr="001156F6">
        <w:trPr>
          <w:trHeight w:val="728"/>
        </w:trPr>
        <w:tc>
          <w:tcPr>
            <w:tcW w:w="728" w:type="dxa"/>
          </w:tcPr>
          <w:p w14:paraId="708F2038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28" w:type="dxa"/>
          </w:tcPr>
          <w:p w14:paraId="3DD3FCE7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28" w:type="dxa"/>
          </w:tcPr>
          <w:p w14:paraId="089A0DCD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191029D2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1C21278C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3EF6D98F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1F052987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2416ED12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1E919AE4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52EFDE04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1156F6" w14:paraId="1D547635" w14:textId="77777777" w:rsidTr="001156F6">
        <w:trPr>
          <w:trHeight w:val="707"/>
        </w:trPr>
        <w:tc>
          <w:tcPr>
            <w:tcW w:w="728" w:type="dxa"/>
          </w:tcPr>
          <w:p w14:paraId="4570621B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728" w:type="dxa"/>
          </w:tcPr>
          <w:p w14:paraId="0370923C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10A6B4E8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6676E918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7AD91C20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7618F2BB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3624DA8F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3EE165B5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6807AEB6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09C673C8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1156F6" w14:paraId="7E38D031" w14:textId="77777777" w:rsidTr="001156F6">
        <w:trPr>
          <w:trHeight w:val="707"/>
        </w:trPr>
        <w:tc>
          <w:tcPr>
            <w:tcW w:w="728" w:type="dxa"/>
          </w:tcPr>
          <w:p w14:paraId="4C478BB8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728" w:type="dxa"/>
          </w:tcPr>
          <w:p w14:paraId="6FC80215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6704E393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419B79A9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728" w:type="dxa"/>
          </w:tcPr>
          <w:p w14:paraId="04971A85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728" w:type="dxa"/>
          </w:tcPr>
          <w:p w14:paraId="33E116CA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29" w:type="dxa"/>
          </w:tcPr>
          <w:p w14:paraId="5D341F3E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729" w:type="dxa"/>
          </w:tcPr>
          <w:p w14:paraId="339F81E3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0946BEAE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7A0DCB2F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</w:tbl>
    <w:p w14:paraId="6497ED65" w14:textId="77777777" w:rsidR="001156F6" w:rsidRPr="00443099" w:rsidRDefault="001156F6" w:rsidP="00996D7A">
      <w:pPr>
        <w:rPr>
          <w:sz w:val="24"/>
          <w:szCs w:val="24"/>
        </w:rPr>
      </w:pPr>
    </w:p>
    <w:p w14:paraId="337B36CD" w14:textId="77777777" w:rsidR="001156F6" w:rsidRDefault="001156F6" w:rsidP="001156F6">
      <w:pPr>
        <w:rPr>
          <w:sz w:val="24"/>
          <w:szCs w:val="24"/>
        </w:rPr>
      </w:pPr>
      <w:r w:rsidRPr="001156F6">
        <w:rPr>
          <w:b/>
          <w:bCs/>
          <w:color w:val="FF0000"/>
          <w:sz w:val="24"/>
          <w:szCs w:val="24"/>
        </w:rPr>
        <w:t>Soru 1 )</w:t>
      </w:r>
      <w:r w:rsidRPr="001156F6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  <w:gridCol w:w="737"/>
        <w:gridCol w:w="738"/>
        <w:gridCol w:w="738"/>
        <w:gridCol w:w="738"/>
        <w:gridCol w:w="738"/>
      </w:tblGrid>
      <w:tr w:rsidR="001156F6" w14:paraId="1A5D90F4" w14:textId="77777777" w:rsidTr="001156F6">
        <w:tc>
          <w:tcPr>
            <w:tcW w:w="737" w:type="dxa"/>
          </w:tcPr>
          <w:p w14:paraId="18F21AA9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14:paraId="1AF5841D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57DA0149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14:paraId="61702290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25EACE5F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3BFBE71B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49DDD36B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5E049D31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720F3B29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4D5D9658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1156F6" w14:paraId="1C914B7D" w14:textId="77777777" w:rsidTr="001156F6">
        <w:tc>
          <w:tcPr>
            <w:tcW w:w="737" w:type="dxa"/>
          </w:tcPr>
          <w:p w14:paraId="128E9219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37" w:type="dxa"/>
          </w:tcPr>
          <w:p w14:paraId="02877811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37" w:type="dxa"/>
          </w:tcPr>
          <w:p w14:paraId="2215D362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737" w:type="dxa"/>
          </w:tcPr>
          <w:p w14:paraId="3A5B1AB7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737" w:type="dxa"/>
          </w:tcPr>
          <w:p w14:paraId="541CAD3B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6B2E8699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72EE9770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46348744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683624FA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00356C88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1156F6" w14:paraId="7ED453D5" w14:textId="77777777" w:rsidTr="001156F6">
        <w:tc>
          <w:tcPr>
            <w:tcW w:w="737" w:type="dxa"/>
          </w:tcPr>
          <w:p w14:paraId="0D09C917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737" w:type="dxa"/>
          </w:tcPr>
          <w:p w14:paraId="4B742E94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432BB896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7F551DA4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7F5F23E5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37" w:type="dxa"/>
          </w:tcPr>
          <w:p w14:paraId="7FF10A30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738" w:type="dxa"/>
          </w:tcPr>
          <w:p w14:paraId="5D20D955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38" w:type="dxa"/>
          </w:tcPr>
          <w:p w14:paraId="503E827F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738" w:type="dxa"/>
          </w:tcPr>
          <w:p w14:paraId="09211C34" w14:textId="77777777" w:rsidR="001156F6" w:rsidRDefault="001156F6" w:rsidP="00996D7A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5643B71A" w14:textId="77777777" w:rsidR="001156F6" w:rsidRDefault="001156F6" w:rsidP="00996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</w:tbl>
    <w:p w14:paraId="32A10818" w14:textId="77777777" w:rsidR="00996D7A" w:rsidRPr="00443099" w:rsidRDefault="00996D7A" w:rsidP="00996D7A">
      <w:pPr>
        <w:rPr>
          <w:sz w:val="24"/>
          <w:szCs w:val="24"/>
        </w:rPr>
      </w:pPr>
    </w:p>
    <w:p w14:paraId="66C041FB" w14:textId="77777777" w:rsidR="001156F6" w:rsidRDefault="001156F6" w:rsidP="001156F6">
      <w:pPr>
        <w:rPr>
          <w:sz w:val="24"/>
          <w:szCs w:val="24"/>
        </w:rPr>
      </w:pPr>
      <w:r w:rsidRPr="001156F6">
        <w:rPr>
          <w:b/>
          <w:bCs/>
          <w:color w:val="FF0000"/>
          <w:sz w:val="24"/>
          <w:szCs w:val="24"/>
        </w:rPr>
        <w:t>Soru 1 )</w:t>
      </w:r>
      <w:r w:rsidRPr="001156F6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  <w:gridCol w:w="737"/>
        <w:gridCol w:w="738"/>
        <w:gridCol w:w="738"/>
        <w:gridCol w:w="738"/>
        <w:gridCol w:w="738"/>
      </w:tblGrid>
      <w:tr w:rsidR="001156F6" w14:paraId="70A68FA8" w14:textId="77777777" w:rsidTr="001156F6">
        <w:tc>
          <w:tcPr>
            <w:tcW w:w="737" w:type="dxa"/>
          </w:tcPr>
          <w:p w14:paraId="78B01C09" w14:textId="77777777" w:rsidR="001156F6" w:rsidRDefault="001156F6" w:rsidP="00115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37" w:type="dxa"/>
          </w:tcPr>
          <w:p w14:paraId="17308E04" w14:textId="77777777" w:rsidR="001156F6" w:rsidRDefault="001156F6" w:rsidP="00115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37" w:type="dxa"/>
          </w:tcPr>
          <w:p w14:paraId="3CC4F5F6" w14:textId="77777777" w:rsidR="001156F6" w:rsidRDefault="001156F6" w:rsidP="00115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737" w:type="dxa"/>
          </w:tcPr>
          <w:p w14:paraId="6B1CB548" w14:textId="77777777" w:rsidR="001156F6" w:rsidRDefault="001156F6" w:rsidP="00115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37" w:type="dxa"/>
          </w:tcPr>
          <w:p w14:paraId="47637FF8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4F312DD3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2CB7E499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25C99F78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42F788EC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2D4CA6C5" w14:textId="77777777" w:rsidR="001156F6" w:rsidRDefault="001156F6" w:rsidP="00115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156F6" w14:paraId="21A68FF7" w14:textId="77777777" w:rsidTr="001156F6">
        <w:tc>
          <w:tcPr>
            <w:tcW w:w="737" w:type="dxa"/>
          </w:tcPr>
          <w:p w14:paraId="40E213CC" w14:textId="77777777" w:rsidR="001156F6" w:rsidRDefault="001156F6" w:rsidP="00115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737" w:type="dxa"/>
          </w:tcPr>
          <w:p w14:paraId="3C1E4503" w14:textId="77777777" w:rsidR="001156F6" w:rsidRDefault="001156F6" w:rsidP="00115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737" w:type="dxa"/>
          </w:tcPr>
          <w:p w14:paraId="704A5E00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70052500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10696CB6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377C3166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327FE122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6EECAF57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090F7C38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321D1B21" w14:textId="77777777" w:rsidR="001156F6" w:rsidRDefault="001156F6" w:rsidP="00115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1156F6" w14:paraId="27F8E548" w14:textId="77777777" w:rsidTr="001156F6">
        <w:tc>
          <w:tcPr>
            <w:tcW w:w="737" w:type="dxa"/>
          </w:tcPr>
          <w:p w14:paraId="0DEDBB71" w14:textId="77777777" w:rsidR="001156F6" w:rsidRDefault="001156F6" w:rsidP="00115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737" w:type="dxa"/>
          </w:tcPr>
          <w:p w14:paraId="743CA72E" w14:textId="77777777" w:rsidR="001156F6" w:rsidRDefault="001156F6" w:rsidP="00115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737" w:type="dxa"/>
          </w:tcPr>
          <w:p w14:paraId="55E67457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050A055A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6C7BF5B4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6A8DFA71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63CDAB39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642E924E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69AFAA0D" w14:textId="77777777" w:rsidR="001156F6" w:rsidRDefault="001156F6" w:rsidP="001156F6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131BAE42" w14:textId="77777777" w:rsidR="001156F6" w:rsidRDefault="001156F6" w:rsidP="00115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</w:tbl>
    <w:p w14:paraId="1280C3B1" w14:textId="77777777" w:rsidR="001156F6" w:rsidRDefault="001156F6" w:rsidP="001156F6">
      <w:pPr>
        <w:rPr>
          <w:sz w:val="24"/>
          <w:szCs w:val="24"/>
        </w:rPr>
      </w:pPr>
    </w:p>
    <w:p w14:paraId="70E00A2E" w14:textId="77777777" w:rsidR="00996D7A" w:rsidRPr="00443099" w:rsidRDefault="00996D7A" w:rsidP="00996D7A">
      <w:pPr>
        <w:rPr>
          <w:sz w:val="24"/>
          <w:szCs w:val="24"/>
        </w:rPr>
      </w:pPr>
    </w:p>
    <w:p w14:paraId="5DF37F58" w14:textId="77777777" w:rsidR="00996D7A" w:rsidRPr="00443099" w:rsidRDefault="00996D7A" w:rsidP="00996D7A">
      <w:pPr>
        <w:rPr>
          <w:sz w:val="24"/>
          <w:szCs w:val="24"/>
        </w:rPr>
      </w:pPr>
    </w:p>
    <w:p w14:paraId="61693DE4" w14:textId="77777777" w:rsidR="00FC093A" w:rsidRDefault="00FC093A" w:rsidP="00FC093A">
      <w:pPr>
        <w:rPr>
          <w:sz w:val="24"/>
          <w:szCs w:val="24"/>
        </w:rPr>
      </w:pPr>
      <w:r w:rsidRPr="001156F6">
        <w:rPr>
          <w:b/>
          <w:bCs/>
          <w:color w:val="FF0000"/>
          <w:sz w:val="24"/>
          <w:szCs w:val="24"/>
        </w:rPr>
        <w:t>Soru 1 )</w:t>
      </w:r>
      <w:r w:rsidRPr="001156F6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728"/>
        <w:gridCol w:w="728"/>
        <w:gridCol w:w="728"/>
        <w:gridCol w:w="728"/>
        <w:gridCol w:w="728"/>
        <w:gridCol w:w="729"/>
        <w:gridCol w:w="729"/>
        <w:gridCol w:w="729"/>
        <w:gridCol w:w="729"/>
      </w:tblGrid>
      <w:tr w:rsidR="00FC093A" w14:paraId="24D936F7" w14:textId="77777777" w:rsidTr="00E857F4">
        <w:trPr>
          <w:trHeight w:val="707"/>
        </w:trPr>
        <w:tc>
          <w:tcPr>
            <w:tcW w:w="728" w:type="dxa"/>
          </w:tcPr>
          <w:p w14:paraId="1D783563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8" w:type="dxa"/>
          </w:tcPr>
          <w:p w14:paraId="27A4DD79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8" w:type="dxa"/>
          </w:tcPr>
          <w:p w14:paraId="7AD141DF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8" w:type="dxa"/>
          </w:tcPr>
          <w:p w14:paraId="48D8FCD3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8" w:type="dxa"/>
          </w:tcPr>
          <w:p w14:paraId="47680B62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7D899B8B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232127BF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49FE94CA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469EF162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5A9F1AEF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FC093A" w14:paraId="1D6098AA" w14:textId="77777777" w:rsidTr="00E857F4">
        <w:trPr>
          <w:trHeight w:val="728"/>
        </w:trPr>
        <w:tc>
          <w:tcPr>
            <w:tcW w:w="728" w:type="dxa"/>
          </w:tcPr>
          <w:p w14:paraId="3C1E6A09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28" w:type="dxa"/>
          </w:tcPr>
          <w:p w14:paraId="75D6BFF8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28" w:type="dxa"/>
          </w:tcPr>
          <w:p w14:paraId="4A8F9217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00E46615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552CF26B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385CD4F4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5C627107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4796F1F5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04CD2ABC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4DED22E5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FC093A" w14:paraId="37100FD9" w14:textId="77777777" w:rsidTr="00E857F4">
        <w:trPr>
          <w:trHeight w:val="707"/>
        </w:trPr>
        <w:tc>
          <w:tcPr>
            <w:tcW w:w="728" w:type="dxa"/>
          </w:tcPr>
          <w:p w14:paraId="1DCD73B2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728" w:type="dxa"/>
          </w:tcPr>
          <w:p w14:paraId="6DDC4782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36B029E2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1F438D0F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7D8736A3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47480247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308C2966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0C1CEC19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4C9A3DD8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54435B3D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FC093A" w14:paraId="5CFD1563" w14:textId="77777777" w:rsidTr="00E857F4">
        <w:trPr>
          <w:trHeight w:val="707"/>
        </w:trPr>
        <w:tc>
          <w:tcPr>
            <w:tcW w:w="728" w:type="dxa"/>
          </w:tcPr>
          <w:p w14:paraId="7E3CC5C1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728" w:type="dxa"/>
          </w:tcPr>
          <w:p w14:paraId="7C7B79B7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27F96462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14:paraId="258CC3AB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728" w:type="dxa"/>
          </w:tcPr>
          <w:p w14:paraId="243B3636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728" w:type="dxa"/>
          </w:tcPr>
          <w:p w14:paraId="0E9B8D36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29" w:type="dxa"/>
          </w:tcPr>
          <w:p w14:paraId="0085110F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729" w:type="dxa"/>
          </w:tcPr>
          <w:p w14:paraId="0BEC2805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7DC80ACD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14:paraId="7E534EA5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</w:tbl>
    <w:p w14:paraId="742A6422" w14:textId="77777777" w:rsidR="00FC093A" w:rsidRPr="00443099" w:rsidRDefault="00FC093A" w:rsidP="00FC093A">
      <w:pPr>
        <w:rPr>
          <w:sz w:val="24"/>
          <w:szCs w:val="24"/>
        </w:rPr>
      </w:pPr>
    </w:p>
    <w:p w14:paraId="19505F25" w14:textId="77777777" w:rsidR="00FC093A" w:rsidRDefault="00FC093A" w:rsidP="00FC093A">
      <w:pPr>
        <w:rPr>
          <w:sz w:val="24"/>
          <w:szCs w:val="24"/>
        </w:rPr>
      </w:pPr>
      <w:r w:rsidRPr="001156F6">
        <w:rPr>
          <w:b/>
          <w:bCs/>
          <w:color w:val="FF0000"/>
          <w:sz w:val="24"/>
          <w:szCs w:val="24"/>
        </w:rPr>
        <w:t>Soru 1 )</w:t>
      </w:r>
      <w:r w:rsidRPr="001156F6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  <w:gridCol w:w="737"/>
        <w:gridCol w:w="738"/>
        <w:gridCol w:w="738"/>
        <w:gridCol w:w="738"/>
        <w:gridCol w:w="738"/>
      </w:tblGrid>
      <w:tr w:rsidR="00FC093A" w14:paraId="3C7BE25C" w14:textId="77777777" w:rsidTr="00E857F4">
        <w:tc>
          <w:tcPr>
            <w:tcW w:w="737" w:type="dxa"/>
          </w:tcPr>
          <w:p w14:paraId="3B5ECC68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14:paraId="3ED493F0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14:paraId="7C3C3613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14:paraId="2CF37994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138BF437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7B24A676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4812FDD2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1BA02BFF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6AC48CC8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1159C8E0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FC093A" w14:paraId="52147751" w14:textId="77777777" w:rsidTr="00E857F4">
        <w:tc>
          <w:tcPr>
            <w:tcW w:w="737" w:type="dxa"/>
          </w:tcPr>
          <w:p w14:paraId="77A7CAF8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37" w:type="dxa"/>
          </w:tcPr>
          <w:p w14:paraId="7B228D57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37" w:type="dxa"/>
          </w:tcPr>
          <w:p w14:paraId="77954F8B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737" w:type="dxa"/>
          </w:tcPr>
          <w:p w14:paraId="36197AF6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737" w:type="dxa"/>
          </w:tcPr>
          <w:p w14:paraId="0A8F05C3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2BDCCDE0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50D2E184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4522684F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540872FE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6330615F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FC093A" w14:paraId="6B3708CC" w14:textId="77777777" w:rsidTr="00E857F4">
        <w:tc>
          <w:tcPr>
            <w:tcW w:w="737" w:type="dxa"/>
          </w:tcPr>
          <w:p w14:paraId="7632374A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737" w:type="dxa"/>
          </w:tcPr>
          <w:p w14:paraId="7F7FFC0D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6BF58DC2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464C423D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7695F440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37" w:type="dxa"/>
          </w:tcPr>
          <w:p w14:paraId="71C83023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738" w:type="dxa"/>
          </w:tcPr>
          <w:p w14:paraId="27EB9658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38" w:type="dxa"/>
          </w:tcPr>
          <w:p w14:paraId="13F3698A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738" w:type="dxa"/>
          </w:tcPr>
          <w:p w14:paraId="7C24961E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229FE593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</w:tbl>
    <w:p w14:paraId="3959767E" w14:textId="77777777" w:rsidR="00FC093A" w:rsidRPr="00443099" w:rsidRDefault="00FC093A" w:rsidP="00FC093A">
      <w:pPr>
        <w:rPr>
          <w:sz w:val="24"/>
          <w:szCs w:val="24"/>
        </w:rPr>
      </w:pPr>
    </w:p>
    <w:p w14:paraId="38238755" w14:textId="77777777" w:rsidR="00FC093A" w:rsidRDefault="00FC093A" w:rsidP="00FC093A">
      <w:pPr>
        <w:rPr>
          <w:sz w:val="24"/>
          <w:szCs w:val="24"/>
        </w:rPr>
      </w:pPr>
      <w:r w:rsidRPr="001156F6">
        <w:rPr>
          <w:b/>
          <w:bCs/>
          <w:color w:val="FF0000"/>
          <w:sz w:val="24"/>
          <w:szCs w:val="24"/>
        </w:rPr>
        <w:t>Soru 1 )</w:t>
      </w:r>
      <w:r w:rsidRPr="001156F6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Kutulara uygun sayıları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7"/>
        <w:gridCol w:w="737"/>
        <w:gridCol w:w="737"/>
        <w:gridCol w:w="737"/>
        <w:gridCol w:w="737"/>
        <w:gridCol w:w="737"/>
        <w:gridCol w:w="738"/>
        <w:gridCol w:w="738"/>
        <w:gridCol w:w="738"/>
        <w:gridCol w:w="738"/>
      </w:tblGrid>
      <w:tr w:rsidR="00FC093A" w14:paraId="616E1C5E" w14:textId="77777777" w:rsidTr="00E857F4">
        <w:tc>
          <w:tcPr>
            <w:tcW w:w="737" w:type="dxa"/>
          </w:tcPr>
          <w:p w14:paraId="460B8D43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37" w:type="dxa"/>
          </w:tcPr>
          <w:p w14:paraId="443724D2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37" w:type="dxa"/>
          </w:tcPr>
          <w:p w14:paraId="128C7232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737" w:type="dxa"/>
          </w:tcPr>
          <w:p w14:paraId="31059CD7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37" w:type="dxa"/>
          </w:tcPr>
          <w:p w14:paraId="3F5EB22E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2EE672E4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59D2690C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7814D17D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51B5AA56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41547DE2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C093A" w14:paraId="2504996B" w14:textId="77777777" w:rsidTr="00E857F4">
        <w:tc>
          <w:tcPr>
            <w:tcW w:w="737" w:type="dxa"/>
          </w:tcPr>
          <w:p w14:paraId="5843371C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737" w:type="dxa"/>
          </w:tcPr>
          <w:p w14:paraId="25A61BC5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737" w:type="dxa"/>
          </w:tcPr>
          <w:p w14:paraId="70840BF0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14CAD8F2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44F17EFA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7FA10619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5F73DFA5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7B57B2CD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6E7357F5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5A024B03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FC093A" w14:paraId="5A6372C0" w14:textId="77777777" w:rsidTr="00E857F4">
        <w:tc>
          <w:tcPr>
            <w:tcW w:w="737" w:type="dxa"/>
          </w:tcPr>
          <w:p w14:paraId="3C7E63DB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737" w:type="dxa"/>
          </w:tcPr>
          <w:p w14:paraId="57C9950F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737" w:type="dxa"/>
          </w:tcPr>
          <w:p w14:paraId="6B684BBF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1B2EBC6D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6AFF5393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</w:tcPr>
          <w:p w14:paraId="60360E29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14CA1A22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285938A9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01DF689D" w14:textId="77777777" w:rsidR="00FC093A" w:rsidRDefault="00FC093A" w:rsidP="00E857F4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</w:tcPr>
          <w:p w14:paraId="72BD11DE" w14:textId="77777777" w:rsidR="00FC093A" w:rsidRDefault="00FC093A" w:rsidP="00E857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</w:tbl>
    <w:p w14:paraId="34361F52" w14:textId="77777777" w:rsidR="00FC093A" w:rsidRDefault="00FC093A" w:rsidP="00FC093A">
      <w:pPr>
        <w:rPr>
          <w:sz w:val="24"/>
          <w:szCs w:val="24"/>
        </w:rPr>
      </w:pPr>
    </w:p>
    <w:p w14:paraId="3FC383BA" w14:textId="77777777" w:rsidR="00996D7A" w:rsidRPr="00443099" w:rsidRDefault="00996D7A" w:rsidP="00996D7A">
      <w:pPr>
        <w:rPr>
          <w:sz w:val="24"/>
          <w:szCs w:val="24"/>
        </w:rPr>
      </w:pPr>
    </w:p>
    <w:p w14:paraId="4AA13E5A" w14:textId="77777777" w:rsidR="00996D7A" w:rsidRPr="00443099" w:rsidRDefault="00FC093A" w:rsidP="00996D7A">
      <w:pPr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EBE29D9" wp14:editId="1058694A">
            <wp:extent cx="4688840" cy="32956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884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1DCFC" w14:textId="77777777" w:rsidR="00996D7A" w:rsidRPr="00443099" w:rsidRDefault="00FC093A" w:rsidP="00996D7A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2ACBEE50" wp14:editId="6C822FE7">
            <wp:extent cx="4688840" cy="31908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884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784AA" w14:textId="77777777" w:rsidR="00996D7A" w:rsidRPr="00443099" w:rsidRDefault="00FC093A" w:rsidP="00996D7A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59749DA3" wp14:editId="69D065A2">
            <wp:extent cx="4688840" cy="32956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884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954C8" w14:textId="77777777" w:rsidR="00996D7A" w:rsidRPr="00443099" w:rsidRDefault="00FC093A" w:rsidP="00996D7A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7AD7D582" wp14:editId="4526DE61">
            <wp:extent cx="4688840" cy="31908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884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6737E" w14:textId="77777777" w:rsidR="00996D7A" w:rsidRPr="00443099" w:rsidRDefault="00996D7A" w:rsidP="00996D7A">
      <w:pPr>
        <w:rPr>
          <w:sz w:val="24"/>
          <w:szCs w:val="24"/>
        </w:rPr>
      </w:pPr>
    </w:p>
    <w:p w14:paraId="13D985C3" w14:textId="77777777" w:rsidR="00996D7A" w:rsidRPr="00443099" w:rsidRDefault="00996D7A" w:rsidP="00996D7A">
      <w:pPr>
        <w:rPr>
          <w:sz w:val="24"/>
          <w:szCs w:val="24"/>
        </w:rPr>
      </w:pPr>
    </w:p>
    <w:p w14:paraId="1AED4D47" w14:textId="77777777" w:rsidR="00996D7A" w:rsidRPr="00443099" w:rsidRDefault="00996D7A" w:rsidP="00996D7A">
      <w:pPr>
        <w:rPr>
          <w:sz w:val="24"/>
          <w:szCs w:val="24"/>
        </w:rPr>
      </w:pPr>
    </w:p>
    <w:p w14:paraId="1CBA628E" w14:textId="77777777" w:rsidR="00996D7A" w:rsidRPr="00443099" w:rsidRDefault="00996D7A" w:rsidP="00996D7A">
      <w:pPr>
        <w:rPr>
          <w:sz w:val="24"/>
          <w:szCs w:val="24"/>
        </w:rPr>
      </w:pPr>
    </w:p>
    <w:p w14:paraId="3563992F" w14:textId="77777777" w:rsidR="00996D7A" w:rsidRPr="00443099" w:rsidRDefault="00996D7A" w:rsidP="00996D7A">
      <w:pPr>
        <w:rPr>
          <w:sz w:val="24"/>
          <w:szCs w:val="24"/>
        </w:rPr>
      </w:pPr>
    </w:p>
    <w:p w14:paraId="48F8715F" w14:textId="77777777" w:rsidR="00996D7A" w:rsidRPr="00443099" w:rsidRDefault="00996D7A" w:rsidP="00996D7A">
      <w:pPr>
        <w:rPr>
          <w:sz w:val="24"/>
          <w:szCs w:val="24"/>
        </w:rPr>
      </w:pPr>
    </w:p>
    <w:p w14:paraId="7E22266B" w14:textId="77777777" w:rsidR="00996D7A" w:rsidRPr="00443099" w:rsidRDefault="00996D7A" w:rsidP="00996D7A">
      <w:pPr>
        <w:rPr>
          <w:sz w:val="24"/>
          <w:szCs w:val="24"/>
        </w:rPr>
      </w:pPr>
    </w:p>
    <w:p w14:paraId="7F28E010" w14:textId="77777777" w:rsidR="00996D7A" w:rsidRPr="00443099" w:rsidRDefault="00996D7A" w:rsidP="00996D7A"/>
    <w:p w14:paraId="5E28B621" w14:textId="77777777" w:rsidR="00996D7A" w:rsidRPr="00443099" w:rsidRDefault="00996D7A" w:rsidP="00996D7A"/>
    <w:p w14:paraId="5ADFF49E" w14:textId="77777777" w:rsidR="00996D7A" w:rsidRPr="00443099" w:rsidRDefault="00996D7A" w:rsidP="00996D7A"/>
    <w:p w14:paraId="5CB82910" w14:textId="77777777" w:rsidR="00996D7A" w:rsidRPr="00443099" w:rsidRDefault="00996D7A" w:rsidP="00996D7A"/>
    <w:p w14:paraId="200C3896" w14:textId="77777777" w:rsidR="00996D7A" w:rsidRPr="00443099" w:rsidRDefault="00996D7A" w:rsidP="00996D7A"/>
    <w:p w14:paraId="0FE389F1" w14:textId="77777777" w:rsidR="00996D7A" w:rsidRPr="00443099" w:rsidRDefault="00996D7A" w:rsidP="00996D7A"/>
    <w:p w14:paraId="272FA5EA" w14:textId="77777777" w:rsidR="00996D7A" w:rsidRPr="00443099" w:rsidRDefault="00996D7A" w:rsidP="00996D7A"/>
    <w:p w14:paraId="69FCC0CC" w14:textId="77777777" w:rsidR="00832D99" w:rsidRPr="00443099" w:rsidRDefault="00832D99" w:rsidP="00832D99">
      <w:pPr>
        <w:rPr>
          <w:sz w:val="24"/>
          <w:szCs w:val="24"/>
        </w:rPr>
      </w:pPr>
    </w:p>
    <w:p w14:paraId="207D3431" w14:textId="77777777" w:rsidR="00832D99" w:rsidRPr="00443099" w:rsidRDefault="00832D99" w:rsidP="00832D99">
      <w:pPr>
        <w:rPr>
          <w:sz w:val="24"/>
          <w:szCs w:val="24"/>
        </w:rPr>
      </w:pPr>
    </w:p>
    <w:p w14:paraId="7E480CB8" w14:textId="77777777" w:rsidR="00832D99" w:rsidRPr="00443099" w:rsidRDefault="00832D99" w:rsidP="00832D99">
      <w:pPr>
        <w:rPr>
          <w:sz w:val="24"/>
          <w:szCs w:val="24"/>
        </w:rPr>
      </w:pPr>
    </w:p>
    <w:p w14:paraId="2D1CF5A4" w14:textId="77777777" w:rsidR="00832D99" w:rsidRPr="00443099" w:rsidRDefault="00832D99" w:rsidP="00832D99">
      <w:pPr>
        <w:rPr>
          <w:sz w:val="24"/>
          <w:szCs w:val="24"/>
        </w:rPr>
      </w:pPr>
    </w:p>
    <w:p w14:paraId="4B0865BA" w14:textId="77777777" w:rsidR="00832D99" w:rsidRPr="00443099" w:rsidRDefault="00832D99" w:rsidP="00832D99">
      <w:pPr>
        <w:rPr>
          <w:sz w:val="24"/>
          <w:szCs w:val="24"/>
        </w:rPr>
      </w:pPr>
    </w:p>
    <w:p w14:paraId="1C335F8C" w14:textId="77777777" w:rsidR="00832D99" w:rsidRPr="00443099" w:rsidRDefault="00832D99" w:rsidP="00832D99">
      <w:pPr>
        <w:rPr>
          <w:sz w:val="24"/>
          <w:szCs w:val="24"/>
        </w:rPr>
      </w:pPr>
    </w:p>
    <w:p w14:paraId="79E54291" w14:textId="77777777" w:rsidR="00832D99" w:rsidRPr="00443099" w:rsidRDefault="00832D99" w:rsidP="00832D99">
      <w:pPr>
        <w:rPr>
          <w:sz w:val="24"/>
          <w:szCs w:val="24"/>
        </w:rPr>
      </w:pPr>
    </w:p>
    <w:p w14:paraId="6B37A42B" w14:textId="77777777" w:rsidR="00832D99" w:rsidRPr="00443099" w:rsidRDefault="00832D99" w:rsidP="00832D99">
      <w:pPr>
        <w:rPr>
          <w:sz w:val="24"/>
          <w:szCs w:val="24"/>
        </w:rPr>
      </w:pPr>
    </w:p>
    <w:p w14:paraId="50A1EA40" w14:textId="77777777" w:rsidR="00832D99" w:rsidRPr="00443099" w:rsidRDefault="00832D99" w:rsidP="00832D99">
      <w:pPr>
        <w:rPr>
          <w:sz w:val="24"/>
          <w:szCs w:val="24"/>
        </w:rPr>
      </w:pPr>
    </w:p>
    <w:p w14:paraId="6EA470FD" w14:textId="77777777" w:rsidR="00832D99" w:rsidRPr="00443099" w:rsidRDefault="00832D99" w:rsidP="00832D99">
      <w:pPr>
        <w:rPr>
          <w:sz w:val="24"/>
          <w:szCs w:val="24"/>
        </w:rPr>
      </w:pPr>
    </w:p>
    <w:p w14:paraId="358F8EA6" w14:textId="77777777" w:rsidR="00832D99" w:rsidRPr="00443099" w:rsidRDefault="00832D99" w:rsidP="00832D99">
      <w:pPr>
        <w:rPr>
          <w:sz w:val="24"/>
          <w:szCs w:val="24"/>
        </w:rPr>
      </w:pPr>
    </w:p>
    <w:p w14:paraId="5F605024" w14:textId="77777777" w:rsidR="00832D99" w:rsidRPr="00443099" w:rsidRDefault="00832D99" w:rsidP="00832D99">
      <w:pPr>
        <w:rPr>
          <w:sz w:val="24"/>
          <w:szCs w:val="24"/>
        </w:rPr>
      </w:pPr>
    </w:p>
    <w:p w14:paraId="0CEF6D1E" w14:textId="77777777" w:rsidR="00832D99" w:rsidRPr="00443099" w:rsidRDefault="00832D99" w:rsidP="00832D99">
      <w:pPr>
        <w:rPr>
          <w:sz w:val="24"/>
          <w:szCs w:val="24"/>
        </w:rPr>
      </w:pPr>
    </w:p>
    <w:p w14:paraId="5839CAEC" w14:textId="77777777" w:rsidR="00832D99" w:rsidRPr="00443099" w:rsidRDefault="00832D99" w:rsidP="00832D99">
      <w:pPr>
        <w:rPr>
          <w:sz w:val="24"/>
          <w:szCs w:val="24"/>
        </w:rPr>
      </w:pPr>
    </w:p>
    <w:p w14:paraId="3C2AB453" w14:textId="77777777" w:rsidR="00832D99" w:rsidRPr="00443099" w:rsidRDefault="00832D99" w:rsidP="00832D99">
      <w:pPr>
        <w:rPr>
          <w:sz w:val="24"/>
          <w:szCs w:val="24"/>
        </w:rPr>
      </w:pPr>
    </w:p>
    <w:p w14:paraId="4D549FE8" w14:textId="77777777" w:rsidR="00832D99" w:rsidRPr="00443099" w:rsidRDefault="00832D99" w:rsidP="00832D99">
      <w:pPr>
        <w:rPr>
          <w:sz w:val="24"/>
          <w:szCs w:val="24"/>
        </w:rPr>
      </w:pPr>
    </w:p>
    <w:p w14:paraId="42875342" w14:textId="77777777" w:rsidR="00832D99" w:rsidRPr="00443099" w:rsidRDefault="00832D99" w:rsidP="00832D99">
      <w:pPr>
        <w:rPr>
          <w:sz w:val="24"/>
          <w:szCs w:val="24"/>
        </w:rPr>
      </w:pPr>
    </w:p>
    <w:p w14:paraId="5C91EBDC" w14:textId="77777777" w:rsidR="00832D99" w:rsidRPr="00443099" w:rsidRDefault="00832D99" w:rsidP="00832D99">
      <w:pPr>
        <w:rPr>
          <w:sz w:val="24"/>
          <w:szCs w:val="24"/>
        </w:rPr>
      </w:pPr>
    </w:p>
    <w:p w14:paraId="65122B70" w14:textId="77777777" w:rsidR="00832D99" w:rsidRPr="00443099" w:rsidRDefault="00832D99" w:rsidP="00832D99">
      <w:pPr>
        <w:rPr>
          <w:sz w:val="24"/>
          <w:szCs w:val="24"/>
        </w:rPr>
      </w:pPr>
    </w:p>
    <w:p w14:paraId="051963B3" w14:textId="77777777" w:rsidR="00832D99" w:rsidRPr="00443099" w:rsidRDefault="00832D99" w:rsidP="00832D99">
      <w:pPr>
        <w:rPr>
          <w:sz w:val="24"/>
          <w:szCs w:val="24"/>
        </w:rPr>
      </w:pPr>
    </w:p>
    <w:p w14:paraId="3A126EBE" w14:textId="77777777" w:rsidR="00832D99" w:rsidRPr="00443099" w:rsidRDefault="00832D99" w:rsidP="00832D99"/>
    <w:p w14:paraId="702F4902" w14:textId="77777777" w:rsidR="00832D99" w:rsidRPr="00443099" w:rsidRDefault="00832D99" w:rsidP="00832D99"/>
    <w:p w14:paraId="6110D7B2" w14:textId="77777777" w:rsidR="00832D99" w:rsidRPr="00443099" w:rsidRDefault="00832D99" w:rsidP="00832D99"/>
    <w:p w14:paraId="5E2FBF2C" w14:textId="77777777" w:rsidR="00832D99" w:rsidRPr="00443099" w:rsidRDefault="00832D99" w:rsidP="00832D99"/>
    <w:p w14:paraId="68C5F052" w14:textId="77777777" w:rsidR="00832D99" w:rsidRPr="00443099" w:rsidRDefault="00832D99" w:rsidP="00832D99"/>
    <w:p w14:paraId="0CA164DD" w14:textId="77777777" w:rsidR="00832D99" w:rsidRPr="00443099" w:rsidRDefault="00832D99" w:rsidP="00832D99"/>
    <w:p w14:paraId="26A73B6B" w14:textId="77777777" w:rsidR="00832D99" w:rsidRPr="00443099" w:rsidRDefault="00832D99" w:rsidP="00832D99"/>
    <w:p w14:paraId="789F3622" w14:textId="77777777" w:rsidR="00832D99" w:rsidRPr="00443099" w:rsidRDefault="00832D99" w:rsidP="00832D99"/>
    <w:p w14:paraId="0EECB462" w14:textId="77777777" w:rsidR="00832D99" w:rsidRPr="00443099" w:rsidRDefault="00832D99" w:rsidP="00832D99"/>
    <w:p w14:paraId="29D0DB29" w14:textId="77777777" w:rsidR="00832D99" w:rsidRPr="00443099" w:rsidRDefault="00832D99" w:rsidP="00832D99"/>
    <w:p w14:paraId="4C747947" w14:textId="77777777" w:rsidR="00832D99" w:rsidRPr="00443099" w:rsidRDefault="00832D99" w:rsidP="00832D99"/>
    <w:p w14:paraId="2B5D7A47" w14:textId="77777777" w:rsidR="00832D99" w:rsidRPr="00443099" w:rsidRDefault="00832D99" w:rsidP="00832D99"/>
    <w:p w14:paraId="3C28B555" w14:textId="77777777" w:rsidR="00832D99" w:rsidRPr="00443099" w:rsidRDefault="00832D99" w:rsidP="00832D99"/>
    <w:p w14:paraId="00C158EC" w14:textId="77777777" w:rsidR="00443099" w:rsidRPr="00443099" w:rsidRDefault="00443099" w:rsidP="00443099">
      <w:pPr>
        <w:rPr>
          <w:sz w:val="24"/>
          <w:szCs w:val="24"/>
        </w:rPr>
      </w:pPr>
    </w:p>
    <w:p w14:paraId="147CFD73" w14:textId="77777777" w:rsidR="00443099" w:rsidRPr="00443099" w:rsidRDefault="00443099" w:rsidP="00443099">
      <w:pPr>
        <w:rPr>
          <w:sz w:val="24"/>
          <w:szCs w:val="24"/>
        </w:rPr>
      </w:pPr>
    </w:p>
    <w:p w14:paraId="1A13E299" w14:textId="77777777" w:rsidR="00443099" w:rsidRPr="00443099" w:rsidRDefault="00443099" w:rsidP="00443099">
      <w:pPr>
        <w:rPr>
          <w:sz w:val="24"/>
          <w:szCs w:val="24"/>
        </w:rPr>
      </w:pPr>
    </w:p>
    <w:p w14:paraId="07E8C0F2" w14:textId="77777777" w:rsidR="00443099" w:rsidRPr="00443099" w:rsidRDefault="00443099" w:rsidP="00443099">
      <w:pPr>
        <w:rPr>
          <w:sz w:val="24"/>
          <w:szCs w:val="24"/>
        </w:rPr>
      </w:pPr>
    </w:p>
    <w:p w14:paraId="073EA5F9" w14:textId="77777777" w:rsidR="00443099" w:rsidRPr="00443099" w:rsidRDefault="00443099" w:rsidP="00443099">
      <w:pPr>
        <w:rPr>
          <w:sz w:val="24"/>
          <w:szCs w:val="24"/>
        </w:rPr>
      </w:pPr>
    </w:p>
    <w:p w14:paraId="0971F712" w14:textId="77777777" w:rsidR="00443099" w:rsidRPr="00443099" w:rsidRDefault="00443099" w:rsidP="00443099">
      <w:pPr>
        <w:rPr>
          <w:sz w:val="24"/>
          <w:szCs w:val="24"/>
        </w:rPr>
      </w:pPr>
    </w:p>
    <w:p w14:paraId="742032CF" w14:textId="77777777" w:rsidR="00443099" w:rsidRPr="00443099" w:rsidRDefault="00443099" w:rsidP="00443099">
      <w:pPr>
        <w:rPr>
          <w:sz w:val="24"/>
          <w:szCs w:val="24"/>
        </w:rPr>
      </w:pPr>
    </w:p>
    <w:p w14:paraId="124A196A" w14:textId="77777777" w:rsidR="00443099" w:rsidRPr="00443099" w:rsidRDefault="00443099" w:rsidP="00443099">
      <w:pPr>
        <w:rPr>
          <w:sz w:val="24"/>
          <w:szCs w:val="24"/>
        </w:rPr>
      </w:pPr>
    </w:p>
    <w:p w14:paraId="3FBDAA16" w14:textId="77777777" w:rsidR="00443099" w:rsidRPr="00443099" w:rsidRDefault="00443099" w:rsidP="00443099">
      <w:pPr>
        <w:rPr>
          <w:sz w:val="24"/>
          <w:szCs w:val="24"/>
        </w:rPr>
      </w:pPr>
    </w:p>
    <w:p w14:paraId="6A32D8C5" w14:textId="77777777" w:rsidR="00443099" w:rsidRPr="00443099" w:rsidRDefault="00443099" w:rsidP="00443099">
      <w:pPr>
        <w:rPr>
          <w:sz w:val="24"/>
          <w:szCs w:val="24"/>
        </w:rPr>
      </w:pPr>
    </w:p>
    <w:p w14:paraId="3BB2E20C" w14:textId="77777777" w:rsidR="00443099" w:rsidRPr="00443099" w:rsidRDefault="00443099" w:rsidP="00443099">
      <w:pPr>
        <w:rPr>
          <w:sz w:val="24"/>
          <w:szCs w:val="24"/>
        </w:rPr>
      </w:pPr>
    </w:p>
    <w:p w14:paraId="5896B016" w14:textId="77777777" w:rsidR="00443099" w:rsidRPr="00443099" w:rsidRDefault="00443099" w:rsidP="00443099">
      <w:pPr>
        <w:rPr>
          <w:sz w:val="24"/>
          <w:szCs w:val="24"/>
        </w:rPr>
      </w:pPr>
    </w:p>
    <w:p w14:paraId="27EE3202" w14:textId="77777777" w:rsidR="00443099" w:rsidRPr="00443099" w:rsidRDefault="00443099" w:rsidP="00443099">
      <w:pPr>
        <w:rPr>
          <w:sz w:val="24"/>
          <w:szCs w:val="24"/>
        </w:rPr>
      </w:pPr>
    </w:p>
    <w:p w14:paraId="78012D6C" w14:textId="77777777" w:rsidR="00443099" w:rsidRPr="00443099" w:rsidRDefault="00443099" w:rsidP="00443099">
      <w:pPr>
        <w:rPr>
          <w:sz w:val="24"/>
          <w:szCs w:val="24"/>
        </w:rPr>
      </w:pPr>
    </w:p>
    <w:p w14:paraId="60387900" w14:textId="77777777" w:rsidR="00443099" w:rsidRPr="00443099" w:rsidRDefault="00443099" w:rsidP="00443099">
      <w:pPr>
        <w:rPr>
          <w:sz w:val="24"/>
          <w:szCs w:val="24"/>
        </w:rPr>
      </w:pPr>
    </w:p>
    <w:p w14:paraId="7186DD13" w14:textId="77777777" w:rsidR="00443099" w:rsidRPr="00443099" w:rsidRDefault="00443099" w:rsidP="00443099">
      <w:pPr>
        <w:rPr>
          <w:sz w:val="24"/>
          <w:szCs w:val="24"/>
        </w:rPr>
      </w:pPr>
    </w:p>
    <w:p w14:paraId="5DDC0734" w14:textId="77777777" w:rsidR="00443099" w:rsidRPr="00443099" w:rsidRDefault="00443099" w:rsidP="00443099">
      <w:pPr>
        <w:rPr>
          <w:sz w:val="24"/>
          <w:szCs w:val="24"/>
        </w:rPr>
      </w:pPr>
    </w:p>
    <w:p w14:paraId="5D0D45E8" w14:textId="77777777" w:rsidR="00443099" w:rsidRPr="00443099" w:rsidRDefault="00443099" w:rsidP="00443099">
      <w:pPr>
        <w:rPr>
          <w:sz w:val="24"/>
          <w:szCs w:val="24"/>
        </w:rPr>
      </w:pPr>
    </w:p>
    <w:p w14:paraId="613FC453" w14:textId="77777777" w:rsidR="00443099" w:rsidRPr="00443099" w:rsidRDefault="00443099" w:rsidP="00443099">
      <w:pPr>
        <w:rPr>
          <w:sz w:val="24"/>
          <w:szCs w:val="24"/>
        </w:rPr>
      </w:pPr>
    </w:p>
    <w:p w14:paraId="665B8555" w14:textId="77777777" w:rsidR="00443099" w:rsidRPr="00443099" w:rsidRDefault="00443099" w:rsidP="00443099">
      <w:pPr>
        <w:rPr>
          <w:sz w:val="24"/>
          <w:szCs w:val="24"/>
        </w:rPr>
      </w:pPr>
    </w:p>
    <w:p w14:paraId="6016FE45" w14:textId="77777777" w:rsidR="00443099" w:rsidRPr="00443099" w:rsidRDefault="00443099" w:rsidP="00443099">
      <w:pPr>
        <w:rPr>
          <w:sz w:val="24"/>
          <w:szCs w:val="24"/>
        </w:rPr>
      </w:pPr>
    </w:p>
    <w:p w14:paraId="6D258896" w14:textId="77777777" w:rsidR="00443099" w:rsidRPr="00443099" w:rsidRDefault="00443099" w:rsidP="00443099"/>
    <w:p w14:paraId="53F5D56E" w14:textId="77777777" w:rsidR="00443099" w:rsidRPr="00443099" w:rsidRDefault="00443099" w:rsidP="00443099"/>
    <w:p w14:paraId="1909CF61" w14:textId="77777777" w:rsidR="00443099" w:rsidRPr="00443099" w:rsidRDefault="00443099" w:rsidP="00443099"/>
    <w:p w14:paraId="28657DBA" w14:textId="77777777" w:rsidR="00443099" w:rsidRPr="00443099" w:rsidRDefault="00443099" w:rsidP="00443099"/>
    <w:p w14:paraId="589518F8" w14:textId="77777777" w:rsidR="00443099" w:rsidRPr="00443099" w:rsidRDefault="00443099" w:rsidP="00443099"/>
    <w:p w14:paraId="6AEBB81C" w14:textId="77777777" w:rsidR="00443099" w:rsidRPr="00443099" w:rsidRDefault="00443099" w:rsidP="00443099"/>
    <w:p w14:paraId="7002F817" w14:textId="77777777" w:rsidR="00443099" w:rsidRPr="00443099" w:rsidRDefault="00443099" w:rsidP="00443099"/>
    <w:p w14:paraId="3CF4762E" w14:textId="77777777" w:rsidR="00443099" w:rsidRPr="00443099" w:rsidRDefault="00443099" w:rsidP="00443099"/>
    <w:p w14:paraId="096684E0" w14:textId="77777777" w:rsidR="00443099" w:rsidRPr="00443099" w:rsidRDefault="00443099" w:rsidP="00443099"/>
    <w:p w14:paraId="3D0447C3" w14:textId="77777777" w:rsidR="00443099" w:rsidRPr="00443099" w:rsidRDefault="00443099" w:rsidP="00443099"/>
    <w:p w14:paraId="6841DB21" w14:textId="77777777" w:rsidR="00443099" w:rsidRPr="00443099" w:rsidRDefault="00443099" w:rsidP="00443099"/>
    <w:p w14:paraId="41807248" w14:textId="77777777" w:rsidR="00443099" w:rsidRPr="00443099" w:rsidRDefault="00443099" w:rsidP="00443099"/>
    <w:p w14:paraId="77AD0035" w14:textId="77777777" w:rsidR="00443099" w:rsidRPr="00443099" w:rsidRDefault="00443099" w:rsidP="00443099"/>
    <w:p w14:paraId="42EDD91B" w14:textId="77777777" w:rsidR="00443099" w:rsidRPr="00443099" w:rsidRDefault="00443099" w:rsidP="00443099"/>
    <w:p w14:paraId="39AEB15B" w14:textId="77777777" w:rsidR="00443099" w:rsidRPr="00443099" w:rsidRDefault="00443099" w:rsidP="00443099"/>
    <w:p w14:paraId="7DD6D402" w14:textId="77777777" w:rsidR="00443099" w:rsidRPr="00443099" w:rsidRDefault="00443099" w:rsidP="00443099"/>
    <w:p w14:paraId="35905CC5" w14:textId="77777777" w:rsidR="00443099" w:rsidRPr="00443099" w:rsidRDefault="00443099" w:rsidP="00443099"/>
    <w:p w14:paraId="7E43B7C5" w14:textId="77777777" w:rsidR="00443099" w:rsidRPr="00443099" w:rsidRDefault="00443099" w:rsidP="00443099"/>
    <w:p w14:paraId="06EE0857" w14:textId="77777777" w:rsidR="00443099" w:rsidRPr="00443099" w:rsidRDefault="00443099" w:rsidP="00443099"/>
    <w:p w14:paraId="74C2AA2C" w14:textId="77777777" w:rsidR="00443099" w:rsidRPr="00443099" w:rsidRDefault="00443099" w:rsidP="00443099"/>
    <w:p w14:paraId="6B075F81" w14:textId="77777777" w:rsidR="00443099" w:rsidRPr="00443099" w:rsidRDefault="00443099" w:rsidP="00443099"/>
    <w:p w14:paraId="14E7CC14" w14:textId="77777777" w:rsidR="00443099" w:rsidRPr="00443099" w:rsidRDefault="00443099" w:rsidP="00443099"/>
    <w:p w14:paraId="1B8CEA9E" w14:textId="77777777" w:rsidR="00443099" w:rsidRPr="00443099" w:rsidRDefault="00443099" w:rsidP="00443099"/>
    <w:p w14:paraId="08117097" w14:textId="77777777" w:rsidR="00443099" w:rsidRDefault="00443099"/>
    <w:p w14:paraId="20190562" w14:textId="77777777" w:rsidR="00443099" w:rsidRDefault="00443099"/>
    <w:p w14:paraId="7AF040BD" w14:textId="77777777" w:rsidR="00443099" w:rsidRDefault="00443099"/>
    <w:p w14:paraId="6DF07F14" w14:textId="77777777" w:rsidR="00443099" w:rsidRDefault="00443099"/>
    <w:p w14:paraId="3E481C2D" w14:textId="77777777" w:rsidR="00443099" w:rsidRDefault="00443099"/>
    <w:p w14:paraId="6F6DB234" w14:textId="77777777" w:rsidR="00443099" w:rsidRDefault="00443099"/>
    <w:p w14:paraId="5E5A5625" w14:textId="77777777" w:rsidR="00443099" w:rsidRDefault="00443099"/>
    <w:p w14:paraId="4AA7C0F4" w14:textId="77777777" w:rsidR="00443099" w:rsidRDefault="00443099"/>
    <w:p w14:paraId="20A21F9E" w14:textId="77777777" w:rsidR="00443099" w:rsidRDefault="00443099"/>
    <w:p w14:paraId="06A3B51D" w14:textId="77777777" w:rsidR="00443099" w:rsidRDefault="00443099"/>
    <w:p w14:paraId="5167BC4D" w14:textId="77777777" w:rsidR="00443099" w:rsidRDefault="00443099"/>
    <w:p w14:paraId="13AFBA9B" w14:textId="77777777" w:rsidR="00443099" w:rsidRDefault="00443099"/>
    <w:p w14:paraId="57967D9C" w14:textId="77777777" w:rsidR="00443099" w:rsidRDefault="00443099"/>
    <w:p w14:paraId="435DB771" w14:textId="77777777" w:rsidR="00443099" w:rsidRDefault="00443099"/>
    <w:p w14:paraId="7D5347DC" w14:textId="77777777" w:rsidR="00443099" w:rsidRDefault="00443099"/>
    <w:p w14:paraId="7EF8ACA4" w14:textId="77777777" w:rsidR="00443099" w:rsidRDefault="00443099"/>
    <w:p w14:paraId="25041B2C" w14:textId="77777777" w:rsidR="00443099" w:rsidRDefault="00443099"/>
    <w:p w14:paraId="299329BF" w14:textId="77777777" w:rsidR="00443099" w:rsidRDefault="00443099"/>
    <w:p w14:paraId="0DB55829" w14:textId="77777777" w:rsidR="00443099" w:rsidRDefault="00443099"/>
    <w:p w14:paraId="0103D339" w14:textId="77777777" w:rsidR="00443099" w:rsidRDefault="00443099"/>
    <w:p w14:paraId="0ACAD946" w14:textId="77777777" w:rsidR="00443099" w:rsidRDefault="00443099"/>
    <w:p w14:paraId="22FE0250" w14:textId="77777777" w:rsidR="00443099" w:rsidRDefault="00443099"/>
    <w:p w14:paraId="05AB78AB" w14:textId="77777777" w:rsidR="00443099" w:rsidRDefault="00443099"/>
    <w:p w14:paraId="1E40D96E" w14:textId="77777777" w:rsidR="00443099" w:rsidRDefault="00443099"/>
    <w:p w14:paraId="38E20D9E" w14:textId="77777777" w:rsidR="00443099" w:rsidRDefault="00443099"/>
    <w:p w14:paraId="53312E84" w14:textId="77777777" w:rsidR="00443099" w:rsidRDefault="00443099"/>
    <w:p w14:paraId="20D26475" w14:textId="77777777" w:rsidR="00443099" w:rsidRDefault="00443099"/>
    <w:p w14:paraId="4264A290" w14:textId="77777777" w:rsidR="00443099" w:rsidRDefault="00443099"/>
    <w:p w14:paraId="29BD41C9" w14:textId="77777777" w:rsidR="00443099" w:rsidRDefault="00443099"/>
    <w:p w14:paraId="5C917CD5" w14:textId="77777777" w:rsidR="00443099" w:rsidRDefault="00443099"/>
    <w:p w14:paraId="546ED5CA" w14:textId="77777777" w:rsidR="00443099" w:rsidRDefault="00443099"/>
    <w:p w14:paraId="3B0C7B21" w14:textId="77777777" w:rsidR="00443099" w:rsidRDefault="00443099"/>
    <w:p w14:paraId="68DC652C" w14:textId="77777777" w:rsidR="00443099" w:rsidRDefault="00443099"/>
    <w:p w14:paraId="6A222E0F" w14:textId="77777777" w:rsidR="00443099" w:rsidRDefault="00443099"/>
    <w:p w14:paraId="3C4DF6ED" w14:textId="77777777" w:rsidR="00443099" w:rsidRDefault="00443099"/>
    <w:p w14:paraId="1606B725" w14:textId="77777777" w:rsidR="00443099" w:rsidRDefault="00443099"/>
    <w:p w14:paraId="1AACC024" w14:textId="77777777" w:rsidR="00443099" w:rsidRDefault="00443099"/>
    <w:p w14:paraId="7053D34E" w14:textId="77777777" w:rsidR="00443099" w:rsidRDefault="00443099"/>
    <w:p w14:paraId="5ADE5A4F" w14:textId="77777777" w:rsidR="00443099" w:rsidRDefault="00443099"/>
    <w:p w14:paraId="1F3B7606" w14:textId="77777777" w:rsidR="00443099" w:rsidRDefault="00443099"/>
    <w:p w14:paraId="472B782E" w14:textId="77777777" w:rsidR="00443099" w:rsidRDefault="00443099"/>
    <w:p w14:paraId="69AE58CC" w14:textId="77777777" w:rsidR="00443099" w:rsidRDefault="00443099"/>
    <w:p w14:paraId="60916D03" w14:textId="77777777" w:rsidR="00443099" w:rsidRDefault="00443099"/>
    <w:p w14:paraId="4610034D" w14:textId="77777777" w:rsidR="00443099" w:rsidRDefault="00443099"/>
    <w:p w14:paraId="6F5B7A6F" w14:textId="77777777" w:rsidR="00443099" w:rsidRDefault="00443099"/>
    <w:p w14:paraId="2374EFE2" w14:textId="77777777" w:rsidR="00443099" w:rsidRDefault="00443099"/>
    <w:p w14:paraId="582378CF" w14:textId="77777777" w:rsidR="00443099" w:rsidRDefault="00443099"/>
    <w:p w14:paraId="63DE7085" w14:textId="77777777" w:rsidR="00443099" w:rsidRDefault="00443099"/>
    <w:p w14:paraId="678F778E" w14:textId="77777777" w:rsidR="00443099" w:rsidRDefault="00443099"/>
    <w:p w14:paraId="05EA693E" w14:textId="77777777" w:rsidR="00443099" w:rsidRDefault="00443099"/>
    <w:p w14:paraId="0CD41D29" w14:textId="77777777" w:rsidR="00443099" w:rsidRDefault="00443099"/>
    <w:p w14:paraId="406F52C2" w14:textId="77777777" w:rsidR="00443099" w:rsidRDefault="00443099"/>
    <w:p w14:paraId="09C6C468" w14:textId="77777777" w:rsidR="00443099" w:rsidRDefault="00443099"/>
    <w:p w14:paraId="29697AC9" w14:textId="77777777" w:rsidR="00443099" w:rsidRDefault="00443099"/>
    <w:p w14:paraId="4E9842EA" w14:textId="77777777" w:rsidR="00443099" w:rsidRDefault="00443099"/>
    <w:p w14:paraId="424BF94D" w14:textId="77777777" w:rsidR="00443099" w:rsidRDefault="00443099"/>
    <w:p w14:paraId="77A7E732" w14:textId="77777777" w:rsidR="00443099" w:rsidRDefault="00443099"/>
    <w:p w14:paraId="7F5D5C66" w14:textId="77777777" w:rsidR="00443099" w:rsidRDefault="00443099"/>
    <w:p w14:paraId="3BAEC358" w14:textId="77777777" w:rsidR="00443099" w:rsidRDefault="00443099"/>
    <w:p w14:paraId="3A88DE69" w14:textId="77777777" w:rsidR="00443099" w:rsidRDefault="00443099"/>
    <w:sectPr w:rsidR="00443099" w:rsidSect="00443099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6B0D"/>
    <w:rsid w:val="001156F6"/>
    <w:rsid w:val="001A4FC3"/>
    <w:rsid w:val="00443099"/>
    <w:rsid w:val="004F6B0D"/>
    <w:rsid w:val="00654218"/>
    <w:rsid w:val="00832D99"/>
    <w:rsid w:val="00942E3F"/>
    <w:rsid w:val="00996D7A"/>
    <w:rsid w:val="00AB0E59"/>
    <w:rsid w:val="00B05E76"/>
    <w:rsid w:val="00E81D39"/>
    <w:rsid w:val="00F869C4"/>
    <w:rsid w:val="00FC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07645"/>
  <w15:docId w15:val="{3F6C29D8-28EE-42F4-81A1-FCFFAB5FA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099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3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443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39"/>
    <w:rsid w:val="00832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2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E3F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6</cp:revision>
  <dcterms:created xsi:type="dcterms:W3CDTF">2022-04-13T09:12:00Z</dcterms:created>
  <dcterms:modified xsi:type="dcterms:W3CDTF">2022-04-18T10:01:00Z</dcterms:modified>
</cp:coreProperties>
</file>