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A3" w:rsidRPr="00914EA3" w:rsidRDefault="00F7168A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 </w:t>
      </w:r>
      <w:r w:rsidR="00914EA3" w:rsidRPr="00914EA3">
        <w:rPr>
          <w:rFonts w:ascii="Times New Roman" w:hAnsi="Times New Roman" w:cs="Times New Roman"/>
          <w:sz w:val="24"/>
          <w:szCs w:val="24"/>
        </w:rPr>
        <w:t>LİSESİ</w:t>
      </w:r>
    </w:p>
    <w:p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2022-2023 EĞİTİM-ÖĞRETİM YILI</w:t>
      </w:r>
    </w:p>
    <w:p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12.SINIF SEÇMELİ SOSYOLOJİ DERSİ 1.DÖNEM 1.YAZILI SINAVI</w:t>
      </w:r>
    </w:p>
    <w:p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(26/10/2022)</w:t>
      </w:r>
    </w:p>
    <w:p w:rsidR="00D154A3" w:rsidRPr="00914EA3" w:rsidRDefault="00914EA3" w:rsidP="00914EA3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14EA3">
        <w:rPr>
          <w:rFonts w:ascii="Times New Roman" w:hAnsi="Times New Roman" w:cs="Times New Roman"/>
          <w:b/>
          <w:color w:val="FF0000"/>
          <w:sz w:val="24"/>
          <w:szCs w:val="24"/>
        </w:rPr>
        <w:t>BEP</w:t>
      </w:r>
    </w:p>
    <w:p w:rsidR="002571ED" w:rsidRDefault="002571ED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:rsidR="00186A1D" w:rsidRPr="00914EA3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914EA3">
        <w:rPr>
          <w:rFonts w:ascii="Times New Roman" w:hAnsi="Times New Roman" w:cs="Times New Roman"/>
          <w:b/>
          <w:sz w:val="24"/>
          <w:szCs w:val="24"/>
        </w:rPr>
        <w:t xml:space="preserve">Çoktan seçmeli her soru 10 </w:t>
      </w:r>
      <w:r w:rsidR="002571ED">
        <w:rPr>
          <w:rFonts w:ascii="Times New Roman" w:hAnsi="Times New Roman" w:cs="Times New Roman"/>
          <w:b/>
          <w:sz w:val="24"/>
          <w:szCs w:val="24"/>
        </w:rPr>
        <w:t>puan değerindedir.</w:t>
      </w:r>
    </w:p>
    <w:p w:rsidR="00641A09" w:rsidRPr="00914EA3" w:rsidRDefault="00641A09" w:rsidP="00D154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4EA3" w:rsidRPr="00914EA3" w:rsidRDefault="00914EA3" w:rsidP="00914EA3">
      <w:pPr>
        <w:pStyle w:val="ListeParagraf"/>
        <w:numPr>
          <w:ilvl w:val="0"/>
          <w:numId w:val="22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>“</w:t>
      </w:r>
      <w:r w:rsidRPr="00914EA3">
        <w:rPr>
          <w:rFonts w:ascii="Times New Roman" w:hAnsi="Times New Roman" w:cs="Times New Roman"/>
          <w:color w:val="1D1D1B"/>
          <w:sz w:val="24"/>
          <w:szCs w:val="24"/>
        </w:rPr>
        <w:t>Toplum içindeki bireyi, grupları, kurumları, bunlar arasındaki ilişkileri ve etkileşimleri bağlantılar kurarak inceleyen bilim dalıdır</w:t>
      </w:r>
      <w:r w:rsidRPr="00914E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 Bu tanım hangi bilim alanına aittir?</w:t>
      </w:r>
    </w:p>
    <w:p w:rsidR="003E35B7" w:rsidRPr="00914EA3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914EA3" w:rsidRPr="00914EA3">
        <w:rPr>
          <w:rFonts w:ascii="Times New Roman" w:eastAsia="Times New Roman" w:hAnsi="Times New Roman" w:cs="Times New Roman"/>
          <w:sz w:val="24"/>
          <w:szCs w:val="24"/>
        </w:rPr>
        <w:t>Sosyoloji</w:t>
      </w:r>
      <w:r w:rsidR="001243F6"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3E35B7" w:rsidRPr="00914EA3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914EA3" w:rsidRDefault="00914EA3" w:rsidP="00D41A86">
      <w:pPr>
        <w:pStyle w:val="ListeParagraf"/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Sosyoloji için en temel kavram aşağıdakilerden hangisidir?</w:t>
      </w:r>
    </w:p>
    <w:p w:rsidR="003E35B7" w:rsidRPr="00914EA3" w:rsidRDefault="00914EA3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Doğa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</w:rPr>
        <w:t>Toplum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</w:rPr>
        <w:t>Evren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04B4A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>Varlık</w:t>
      </w:r>
      <w:r w:rsidR="00004B4A" w:rsidRPr="00914EA3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A86">
        <w:rPr>
          <w:rFonts w:ascii="Times New Roman" w:eastAsia="Times New Roman" w:hAnsi="Times New Roman" w:cs="Times New Roman"/>
          <w:sz w:val="24"/>
          <w:szCs w:val="24"/>
        </w:rPr>
        <w:t>Dünya</w:t>
      </w:r>
    </w:p>
    <w:p w:rsidR="003E35B7" w:rsidRPr="00914EA3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914EA3" w:rsidRDefault="00D41A86" w:rsidP="00D41A86">
      <w:pPr>
        <w:pStyle w:val="ListeParagraf"/>
        <w:numPr>
          <w:ilvl w:val="0"/>
          <w:numId w:val="22"/>
        </w:numPr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sosyolojinin ilişkili olduğu bilim alanlarından biri </w:t>
      </w:r>
      <w:r w:rsidRPr="00D41A86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E35B7" w:rsidRPr="00914EA3" w:rsidRDefault="00D41A86" w:rsidP="00962F17">
      <w:pPr>
        <w:pStyle w:val="ListeParagraf"/>
        <w:numPr>
          <w:ilvl w:val="0"/>
          <w:numId w:val="1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Psikoloji</w:t>
      </w:r>
      <w:r w:rsidR="00962F17" w:rsidRPr="00914EA3">
        <w:rPr>
          <w:rFonts w:ascii="Times New Roman" w:hAnsi="Times New Roman" w:cs="Times New Roman"/>
          <w:sz w:val="24"/>
          <w:szCs w:val="24"/>
        </w:rPr>
        <w:tab/>
        <w:t>B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Tarih</w:t>
      </w:r>
      <w:r>
        <w:rPr>
          <w:rFonts w:ascii="Times New Roman" w:hAnsi="Times New Roman" w:cs="Times New Roman"/>
          <w:sz w:val="24"/>
          <w:szCs w:val="24"/>
        </w:rPr>
        <w:tab/>
      </w:r>
      <w:r w:rsidR="00962F17" w:rsidRPr="00914EA3">
        <w:rPr>
          <w:rFonts w:ascii="Times New Roman" w:hAnsi="Times New Roman" w:cs="Times New Roman"/>
          <w:sz w:val="24"/>
          <w:szCs w:val="24"/>
        </w:rPr>
        <w:t>C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Kimya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62F17" w:rsidRPr="00914EA3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Siyaset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62F17" w:rsidRPr="00914EA3">
        <w:rPr>
          <w:rFonts w:ascii="Times New Roman" w:hAnsi="Times New Roman" w:cs="Times New Roman"/>
          <w:sz w:val="24"/>
          <w:szCs w:val="24"/>
        </w:rPr>
        <w:t>E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Coğrafya</w:t>
      </w:r>
    </w:p>
    <w:p w:rsidR="001C4A07" w:rsidRPr="00914EA3" w:rsidRDefault="001C4A07" w:rsidP="001C4A0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243F6" w:rsidRPr="00914EA3" w:rsidRDefault="00914EA3" w:rsidP="00D41A86">
      <w:pPr>
        <w:pStyle w:val="ListeParagraf"/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Sosyoloji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alanında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çalışanlara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ne denir?</w:t>
      </w:r>
    </w:p>
    <w:p w:rsidR="00503DA0" w:rsidRPr="00914EA3" w:rsidRDefault="001243F6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İşçi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Memur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C)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Ressam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D) </w:t>
      </w:r>
      <w:r w:rsid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Sosyolog </w:t>
      </w:r>
      <w:r w:rsidR="00914EA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E) Polis</w:t>
      </w:r>
    </w:p>
    <w:p w:rsidR="004E510E" w:rsidRPr="00914EA3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1A86" w:rsidRPr="00D41A86" w:rsidRDefault="00D41A86" w:rsidP="00D41A86">
      <w:pPr>
        <w:pStyle w:val="ListeParagraf"/>
        <w:numPr>
          <w:ilvl w:val="0"/>
          <w:numId w:val="22"/>
        </w:numPr>
        <w:tabs>
          <w:tab w:val="left" w:pos="284"/>
        </w:tabs>
        <w:ind w:left="0" w:right="-425" w:firstLine="0"/>
        <w:rPr>
          <w:rFonts w:ascii="Times New Roman" w:hAnsi="Times New Roman" w:cs="Times New Roman"/>
          <w:sz w:val="24"/>
          <w:szCs w:val="24"/>
        </w:rPr>
      </w:pPr>
      <w:r w:rsidRPr="00D41A86">
        <w:rPr>
          <w:rFonts w:ascii="Times New Roman" w:eastAsiaTheme="minorEastAsia" w:hAnsi="Times New Roman" w:cs="Times New Roman"/>
          <w:bCs/>
          <w:color w:val="1D1D1B"/>
          <w:sz w:val="24"/>
          <w:szCs w:val="24"/>
          <w:lang w:eastAsia="tr-TR"/>
        </w:rPr>
        <w:t xml:space="preserve">Aşağıdakilerden hangisi sosyolojide üzerinde durulan sosyal grup çeşitlerinden biri </w:t>
      </w:r>
      <w:r w:rsidRPr="00D41A86">
        <w:rPr>
          <w:rFonts w:ascii="Times New Roman" w:eastAsiaTheme="minorEastAsia" w:hAnsi="Times New Roman" w:cs="Times New Roman"/>
          <w:b/>
          <w:bCs/>
          <w:color w:val="1D1D1B"/>
          <w:sz w:val="24"/>
          <w:szCs w:val="24"/>
          <w:u w:val="single"/>
          <w:lang w:eastAsia="tr-TR"/>
        </w:rPr>
        <w:t>olamaz</w:t>
      </w:r>
      <w:r w:rsidRPr="00D41A86">
        <w:rPr>
          <w:rFonts w:ascii="Times New Roman" w:eastAsiaTheme="minorEastAsia" w:hAnsi="Times New Roman" w:cs="Times New Roman"/>
          <w:bCs/>
          <w:color w:val="1D1D1B"/>
          <w:sz w:val="24"/>
          <w:szCs w:val="24"/>
          <w:lang w:eastAsia="tr-TR"/>
        </w:rPr>
        <w:t>?</w:t>
      </w:r>
      <w:r w:rsidRPr="00D41A86">
        <w:rPr>
          <w:rFonts w:ascii="Times New Roman" w:eastAsiaTheme="minorEastAsia" w:hAnsi="Times New Roman" w:cs="Times New Roman"/>
          <w:b/>
          <w:bCs/>
          <w:color w:val="1D1D1B"/>
          <w:sz w:val="24"/>
          <w:szCs w:val="24"/>
          <w:lang w:eastAsia="tr-TR"/>
        </w:rPr>
        <w:br/>
      </w: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A) Aile</w:t>
      </w:r>
    </w:p>
    <w:p w:rsidR="00D41A86" w:rsidRP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B) İş yeri çalışanları</w:t>
      </w:r>
    </w:p>
    <w:p w:rsidR="00D41A86" w:rsidRP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C) Parkta gezinenler</w:t>
      </w: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br/>
        <w:t>D) Bir okulun öğretmenleri</w:t>
      </w:r>
    </w:p>
    <w:p w:rsid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E) Bir kurstaki öğrenciler</w:t>
      </w:r>
    </w:p>
    <w:p w:rsidR="009076B6" w:rsidRPr="00D41A86" w:rsidRDefault="009076B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</w:p>
    <w:p w:rsidR="00B14C9E" w:rsidRPr="00D41A86" w:rsidRDefault="00C349F7" w:rsidP="009076B6">
      <w:pPr>
        <w:pStyle w:val="ListeParagraf"/>
        <w:numPr>
          <w:ilvl w:val="0"/>
          <w:numId w:val="22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D41A86">
        <w:rPr>
          <w:rFonts w:ascii="Times New Roman" w:hAnsi="Times New Roman" w:cs="Times New Roman"/>
          <w:sz w:val="24"/>
          <w:szCs w:val="24"/>
        </w:rPr>
        <w:t>Aşağıda verilen cümlelerden doğru olanların başına (D), yanlış olanların başına (Y) harfi</w:t>
      </w:r>
      <w:r w:rsidR="00B14C9E" w:rsidRPr="00D41A86">
        <w:rPr>
          <w:rFonts w:ascii="Times New Roman" w:hAnsi="Times New Roman" w:cs="Times New Roman"/>
          <w:sz w:val="24"/>
          <w:szCs w:val="24"/>
        </w:rPr>
        <w:t>ni</w:t>
      </w:r>
      <w:r w:rsidRPr="00D41A86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C349F7" w:rsidRPr="00914EA3" w:rsidRDefault="009076B6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</w:t>
      </w:r>
      <w:r w:rsidR="007D087D" w:rsidRPr="00914EA3">
        <w:rPr>
          <w:rFonts w:ascii="Times New Roman" w:hAnsi="Times New Roman" w:cs="Times New Roman"/>
          <w:b/>
          <w:sz w:val="24"/>
          <w:szCs w:val="24"/>
        </w:rPr>
        <w:t>0</w:t>
      </w:r>
      <w:r w:rsidR="00C349F7" w:rsidRPr="00914EA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2268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Fonts w:ascii="Times New Roman" w:hAnsi="Times New Roman" w:cs="Times New Roman"/>
          <w:iCs/>
          <w:color w:val="1D1D1B"/>
          <w:sz w:val="24"/>
          <w:szCs w:val="24"/>
        </w:rPr>
        <w:t>Sosyoloji toplumsal hayatı daha iyi anlamamızı sağlar.</w:t>
      </w:r>
    </w:p>
    <w:p w:rsidR="00C349F7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Style w:val="fontstyle01"/>
          <w:rFonts w:ascii="Times New Roman" w:hAnsi="Times New Roman" w:cs="Times New Roman"/>
          <w:sz w:val="24"/>
          <w:szCs w:val="24"/>
        </w:rPr>
        <w:t>Sosyoloji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9076B6">
        <w:rPr>
          <w:rStyle w:val="fontstyle01"/>
          <w:rFonts w:ascii="Times New Roman" w:hAnsi="Times New Roman" w:cs="Times New Roman"/>
          <w:sz w:val="24"/>
          <w:szCs w:val="24"/>
        </w:rPr>
        <w:t xml:space="preserve">insan 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>ruhu</w:t>
      </w:r>
      <w:r w:rsidR="009076B6">
        <w:rPr>
          <w:rStyle w:val="fontstyle01"/>
          <w:rFonts w:ascii="Times New Roman" w:hAnsi="Times New Roman" w:cs="Times New Roman"/>
          <w:sz w:val="24"/>
          <w:szCs w:val="24"/>
        </w:rPr>
        <w:t>nu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 xml:space="preserve"> inceleyen bir bilimdir.</w:t>
      </w:r>
    </w:p>
    <w:p w:rsidR="0012268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Fonts w:ascii="Times New Roman" w:hAnsi="Times New Roman" w:cs="Times New Roman"/>
          <w:sz w:val="24"/>
          <w:szCs w:val="24"/>
        </w:rPr>
        <w:t>Sosyoloji b</w:t>
      </w:r>
      <w:r w:rsidR="00914EA3" w:rsidRPr="00914EA3">
        <w:rPr>
          <w:rFonts w:ascii="Times New Roman" w:hAnsi="Times New Roman" w:cs="Times New Roman"/>
          <w:color w:val="1D1D1B"/>
          <w:sz w:val="24"/>
          <w:szCs w:val="24"/>
        </w:rPr>
        <w:t>ireylere araştırmacı ve sorgulayıcı bir düşünce tarzı kazandırır.</w:t>
      </w:r>
    </w:p>
    <w:p w:rsidR="001243F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Fonts w:ascii="Times New Roman" w:hAnsi="Times New Roman" w:cs="Times New Roman"/>
          <w:sz w:val="24"/>
          <w:szCs w:val="24"/>
        </w:rPr>
        <w:t>Sosyoloji sadece insan üzerine odaklanır.</w:t>
      </w:r>
      <w:r w:rsidR="001243F6" w:rsidRPr="00914EA3">
        <w:rPr>
          <w:rFonts w:ascii="Times New Roman" w:hAnsi="Times New Roman" w:cs="Times New Roman"/>
          <w:sz w:val="24"/>
          <w:szCs w:val="24"/>
        </w:rPr>
        <w:tab/>
      </w:r>
    </w:p>
    <w:p w:rsidR="007D087D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Fonts w:ascii="Times New Roman" w:hAnsi="Times New Roman" w:cs="Times New Roman"/>
          <w:color w:val="1D1D1B"/>
          <w:sz w:val="24"/>
          <w:szCs w:val="24"/>
        </w:rPr>
        <w:t>Toplumun yapısı ve bireylerin davranışları arasında kaçınılmaz bir bağ vardır.</w:t>
      </w:r>
    </w:p>
    <w:p w:rsidR="007D087D" w:rsidRDefault="007D087D" w:rsidP="007D087D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="00914EA3" w:rsidRPr="00914EA3">
        <w:rPr>
          <w:rFonts w:ascii="Times New Roman" w:hAnsi="Times New Roman" w:cs="Times New Roman"/>
          <w:color w:val="000000" w:themeColor="text1"/>
          <w:sz w:val="24"/>
          <w:szCs w:val="24"/>
        </w:rPr>
        <w:t>Sosyoloji, felsefenin ortaya çıkışını etkilemiştir.</w:t>
      </w:r>
    </w:p>
    <w:p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 w:rsidRPr="009076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Sanayi Devrimi, </w:t>
      </w:r>
      <w:r w:rsidRPr="009076B6">
        <w:rPr>
          <w:rFonts w:ascii="Times New Roman" w:hAnsi="Times New Roman" w:cs="Times New Roman"/>
          <w:color w:val="1D1D1B"/>
          <w:sz w:val="24"/>
          <w:szCs w:val="24"/>
        </w:rPr>
        <w:t>sosyolojinin bir bilim dalı olarak doğmasında etkisi olmuş önemli bir gelişmedir.</w:t>
      </w:r>
    </w:p>
    <w:p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color w:val="1D1D1B"/>
          <w:sz w:val="24"/>
          <w:szCs w:val="24"/>
        </w:rPr>
        <w:t>Sosyal gruplar en az bir kişiden oluşur.</w:t>
      </w:r>
    </w:p>
    <w:p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color w:val="1D1D1B"/>
          <w:sz w:val="24"/>
          <w:szCs w:val="24"/>
        </w:rPr>
        <w:t>Resmi gruplar içerisinde kurallar önemlidir.</w:t>
      </w:r>
    </w:p>
    <w:p w:rsidR="009076B6" w:rsidRDefault="009076B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Aile, okul, arkadaşlık sosyal gruplar hayatımızda önemli bir yere sahip değildir.</w:t>
      </w:r>
    </w:p>
    <w:p w:rsidR="00AF6D59" w:rsidRDefault="00AF6D59" w:rsidP="00AF6D59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9076B6" w:rsidRPr="00740925" w:rsidRDefault="00AF6D59" w:rsidP="00AF6D59">
      <w:pPr>
        <w:autoSpaceDE w:val="0"/>
        <w:autoSpaceDN w:val="0"/>
        <w:adjustRightInd w:val="0"/>
        <w:spacing w:after="0" w:line="240" w:lineRule="auto"/>
        <w:ind w:righ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</w:p>
    <w:p w:rsidR="009076B6" w:rsidRPr="00AF6D59" w:rsidRDefault="009076B6" w:rsidP="00F7168A">
      <w:pPr>
        <w:autoSpaceDE w:val="0"/>
        <w:autoSpaceDN w:val="0"/>
        <w:adjustRightInd w:val="0"/>
        <w:spacing w:after="0" w:line="240" w:lineRule="auto"/>
        <w:ind w:left="5805" w:right="-851" w:firstLine="127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Felsefe Grubu Öğretmeni</w:t>
      </w:r>
    </w:p>
    <w:sectPr w:rsidR="009076B6" w:rsidRPr="00AF6D59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6E1063"/>
    <w:multiLevelType w:val="hybridMultilevel"/>
    <w:tmpl w:val="F39AF42E"/>
    <w:lvl w:ilvl="0" w:tplc="96E2ECC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D0018"/>
    <w:multiLevelType w:val="hybridMultilevel"/>
    <w:tmpl w:val="67FE0D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4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9"/>
  </w:num>
  <w:num w:numId="4">
    <w:abstractNumId w:val="1"/>
  </w:num>
  <w:num w:numId="5">
    <w:abstractNumId w:val="20"/>
  </w:num>
  <w:num w:numId="6">
    <w:abstractNumId w:val="17"/>
  </w:num>
  <w:num w:numId="7">
    <w:abstractNumId w:val="14"/>
  </w:num>
  <w:num w:numId="8">
    <w:abstractNumId w:val="10"/>
  </w:num>
  <w:num w:numId="9">
    <w:abstractNumId w:val="15"/>
  </w:num>
  <w:num w:numId="10">
    <w:abstractNumId w:val="0"/>
  </w:num>
  <w:num w:numId="11">
    <w:abstractNumId w:val="13"/>
  </w:num>
  <w:num w:numId="12">
    <w:abstractNumId w:val="4"/>
  </w:num>
  <w:num w:numId="13">
    <w:abstractNumId w:val="9"/>
  </w:num>
  <w:num w:numId="14">
    <w:abstractNumId w:val="3"/>
  </w:num>
  <w:num w:numId="15">
    <w:abstractNumId w:val="7"/>
  </w:num>
  <w:num w:numId="16">
    <w:abstractNumId w:val="16"/>
  </w:num>
  <w:num w:numId="17">
    <w:abstractNumId w:val="11"/>
  </w:num>
  <w:num w:numId="18">
    <w:abstractNumId w:val="21"/>
  </w:num>
  <w:num w:numId="19">
    <w:abstractNumId w:val="12"/>
  </w:num>
  <w:num w:numId="20">
    <w:abstractNumId w:val="5"/>
  </w:num>
  <w:num w:numId="21">
    <w:abstractNumId w:val="8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86A1D"/>
    <w:rsid w:val="00001185"/>
    <w:rsid w:val="00004B4A"/>
    <w:rsid w:val="0001754D"/>
    <w:rsid w:val="000367FE"/>
    <w:rsid w:val="00064543"/>
    <w:rsid w:val="000B751F"/>
    <w:rsid w:val="000D04F4"/>
    <w:rsid w:val="000D2DFB"/>
    <w:rsid w:val="000F51D1"/>
    <w:rsid w:val="00122686"/>
    <w:rsid w:val="001243F6"/>
    <w:rsid w:val="001456F8"/>
    <w:rsid w:val="00164A06"/>
    <w:rsid w:val="00186A1D"/>
    <w:rsid w:val="00193B9A"/>
    <w:rsid w:val="001A1BF8"/>
    <w:rsid w:val="001C4A07"/>
    <w:rsid w:val="001C4FEB"/>
    <w:rsid w:val="002009E3"/>
    <w:rsid w:val="00201D8C"/>
    <w:rsid w:val="00223368"/>
    <w:rsid w:val="00244AD1"/>
    <w:rsid w:val="002571ED"/>
    <w:rsid w:val="002A682A"/>
    <w:rsid w:val="002C7495"/>
    <w:rsid w:val="002D75B6"/>
    <w:rsid w:val="00311C39"/>
    <w:rsid w:val="003167B2"/>
    <w:rsid w:val="0034045B"/>
    <w:rsid w:val="00365C48"/>
    <w:rsid w:val="00370860"/>
    <w:rsid w:val="003B39FA"/>
    <w:rsid w:val="003C689B"/>
    <w:rsid w:val="003E35B7"/>
    <w:rsid w:val="003F141B"/>
    <w:rsid w:val="003F3267"/>
    <w:rsid w:val="0042152B"/>
    <w:rsid w:val="00482D9F"/>
    <w:rsid w:val="004C133E"/>
    <w:rsid w:val="004C65FE"/>
    <w:rsid w:val="004D1D23"/>
    <w:rsid w:val="004E458C"/>
    <w:rsid w:val="004E510E"/>
    <w:rsid w:val="004E5B64"/>
    <w:rsid w:val="00503DA0"/>
    <w:rsid w:val="00550EF2"/>
    <w:rsid w:val="0056517B"/>
    <w:rsid w:val="00582555"/>
    <w:rsid w:val="0058261C"/>
    <w:rsid w:val="0059509F"/>
    <w:rsid w:val="005A0C9D"/>
    <w:rsid w:val="005A4FAF"/>
    <w:rsid w:val="005C0A32"/>
    <w:rsid w:val="005C11B9"/>
    <w:rsid w:val="005E5C3D"/>
    <w:rsid w:val="0060482B"/>
    <w:rsid w:val="00623C59"/>
    <w:rsid w:val="00636024"/>
    <w:rsid w:val="00636A3F"/>
    <w:rsid w:val="00641A09"/>
    <w:rsid w:val="00644A21"/>
    <w:rsid w:val="0065699D"/>
    <w:rsid w:val="006A0754"/>
    <w:rsid w:val="006A7A88"/>
    <w:rsid w:val="006D2A67"/>
    <w:rsid w:val="006E1EBA"/>
    <w:rsid w:val="006E293A"/>
    <w:rsid w:val="006F2E5F"/>
    <w:rsid w:val="0072795F"/>
    <w:rsid w:val="007412C0"/>
    <w:rsid w:val="00752897"/>
    <w:rsid w:val="00757059"/>
    <w:rsid w:val="0078745D"/>
    <w:rsid w:val="007A5781"/>
    <w:rsid w:val="007B7871"/>
    <w:rsid w:val="007D087D"/>
    <w:rsid w:val="007E56F7"/>
    <w:rsid w:val="007F268A"/>
    <w:rsid w:val="00852CBA"/>
    <w:rsid w:val="008A1277"/>
    <w:rsid w:val="009076B6"/>
    <w:rsid w:val="009115A4"/>
    <w:rsid w:val="00914EA3"/>
    <w:rsid w:val="00931B1D"/>
    <w:rsid w:val="00952876"/>
    <w:rsid w:val="00962F17"/>
    <w:rsid w:val="00971567"/>
    <w:rsid w:val="009A264D"/>
    <w:rsid w:val="009B44F2"/>
    <w:rsid w:val="009B7351"/>
    <w:rsid w:val="00A26430"/>
    <w:rsid w:val="00A6540B"/>
    <w:rsid w:val="00AC13B3"/>
    <w:rsid w:val="00AF48EB"/>
    <w:rsid w:val="00AF6D59"/>
    <w:rsid w:val="00B14C9E"/>
    <w:rsid w:val="00B73450"/>
    <w:rsid w:val="00BC4BA4"/>
    <w:rsid w:val="00BF55D6"/>
    <w:rsid w:val="00C0215F"/>
    <w:rsid w:val="00C349F7"/>
    <w:rsid w:val="00C6560D"/>
    <w:rsid w:val="00CA7D67"/>
    <w:rsid w:val="00D154A3"/>
    <w:rsid w:val="00D249D2"/>
    <w:rsid w:val="00D41A86"/>
    <w:rsid w:val="00D76A61"/>
    <w:rsid w:val="00DE6EBE"/>
    <w:rsid w:val="00E347DB"/>
    <w:rsid w:val="00E55801"/>
    <w:rsid w:val="00E866DE"/>
    <w:rsid w:val="00EC7171"/>
    <w:rsid w:val="00EC7A01"/>
    <w:rsid w:val="00EF7512"/>
    <w:rsid w:val="00F208F6"/>
    <w:rsid w:val="00F272F0"/>
    <w:rsid w:val="00F7168A"/>
    <w:rsid w:val="00F8125F"/>
    <w:rsid w:val="00F8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36A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D41A86"/>
    <w:rPr>
      <w:rFonts w:ascii="Helveticayildirim" w:hAnsi="Helveticayildirim" w:hint="default"/>
      <w:b w:val="0"/>
      <w:bCs w:val="0"/>
      <w:i w:val="0"/>
      <w:iCs w:val="0"/>
      <w:color w:val="1D1D1B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 8</dc:creator>
  <cp:lastModifiedBy>Nihat</cp:lastModifiedBy>
  <cp:revision>11</cp:revision>
  <cp:lastPrinted>2021-10-24T08:19:00Z</cp:lastPrinted>
  <dcterms:created xsi:type="dcterms:W3CDTF">2021-10-22T18:13:00Z</dcterms:created>
  <dcterms:modified xsi:type="dcterms:W3CDTF">2022-10-30T11:56:00Z</dcterms:modified>
</cp:coreProperties>
</file>