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A8E40" w14:textId="77777777" w:rsidR="008A4272" w:rsidRPr="008A4272" w:rsidRDefault="008A4272" w:rsidP="000C541D">
      <w:pPr>
        <w:pStyle w:val="Balk1"/>
        <w:framePr w:hSpace="141" w:wrap="around" w:vAnchor="page" w:hAnchor="margin" w:xAlign="center" w:y="541"/>
        <w:rPr>
          <w:rStyle w:val="Kpr"/>
          <w:rFonts w:asciiTheme="minorHAnsi" w:eastAsiaTheme="minorHAnsi" w:hAnsiTheme="minorHAnsi" w:cstheme="minorBidi"/>
          <w:b w:val="0"/>
          <w:i w:val="0"/>
          <w:color w:val="auto"/>
          <w:sz w:val="22"/>
          <w:szCs w:val="22"/>
          <w:u w:val="none"/>
          <w:lang w:eastAsia="en-US"/>
        </w:rPr>
      </w:pPr>
      <w:r w:rsidRPr="008A4272">
        <w:rPr>
          <w:rFonts w:ascii="Times New Roman" w:hAnsi="Times New Roman"/>
          <w:i w:val="0"/>
          <w:sz w:val="18"/>
          <w:szCs w:val="18"/>
        </w:rPr>
        <w:fldChar w:fldCharType="begin"/>
      </w:r>
      <w:r w:rsidRPr="008A4272">
        <w:rPr>
          <w:rFonts w:ascii="Times New Roman" w:hAnsi="Times New Roman"/>
          <w:i w:val="0"/>
          <w:sz w:val="18"/>
          <w:szCs w:val="18"/>
        </w:rPr>
        <w:instrText xml:space="preserve"> HYPERLINK "http://www.egitimhane.com" </w:instrText>
      </w:r>
      <w:r w:rsidRPr="008A4272">
        <w:rPr>
          <w:rFonts w:ascii="Times New Roman" w:hAnsi="Times New Roman"/>
          <w:i w:val="0"/>
          <w:sz w:val="18"/>
          <w:szCs w:val="18"/>
        </w:rPr>
        <w:fldChar w:fldCharType="separate"/>
      </w:r>
    </w:p>
    <w:tbl>
      <w:tblPr>
        <w:tblpPr w:leftFromText="141" w:rightFromText="141" w:vertAnchor="page" w:horzAnchor="margin" w:tblpXSpec="center" w:tblpY="54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5399"/>
        <w:gridCol w:w="10"/>
        <w:gridCol w:w="1070"/>
        <w:gridCol w:w="1444"/>
      </w:tblGrid>
      <w:tr w:rsidR="008A4272" w:rsidRPr="008A4272" w14:paraId="3A88C874" w14:textId="77777777" w:rsidTr="000C541D">
        <w:trPr>
          <w:trHeight w:val="709"/>
        </w:trPr>
        <w:tc>
          <w:tcPr>
            <w:tcW w:w="2709" w:type="dxa"/>
          </w:tcPr>
          <w:p w14:paraId="585FD8EF" w14:textId="77777777" w:rsidR="00A13F18" w:rsidRPr="008A4272" w:rsidRDefault="00A13F18" w:rsidP="000C541D">
            <w:pPr>
              <w:pStyle w:val="Balk1"/>
              <w:rPr>
                <w:rStyle w:val="Kpr"/>
                <w:rFonts w:ascii="Times New Roman" w:hAnsi="Times New Roman"/>
                <w:i w:val="0"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rFonts w:ascii="Times New Roman" w:hAnsi="Times New Roman"/>
                <w:i w:val="0"/>
                <w:color w:val="auto"/>
                <w:sz w:val="18"/>
                <w:szCs w:val="18"/>
                <w:u w:val="none"/>
              </w:rPr>
              <w:t>ÖĞRENCİNİN</w:t>
            </w:r>
          </w:p>
          <w:p w14:paraId="70121EB0" w14:textId="77777777" w:rsidR="00A13F18" w:rsidRPr="008A4272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ADI       </w:t>
            </w:r>
            <w:r w:rsidR="00AD6209"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</w:t>
            </w: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 :</w:t>
            </w:r>
          </w:p>
          <w:p w14:paraId="02304C4A" w14:textId="77777777" w:rsidR="00A13F18" w:rsidRPr="008A4272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SOYADI </w:t>
            </w:r>
            <w:r w:rsidR="00AD6209"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</w:t>
            </w: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:</w:t>
            </w:r>
            <w:r w:rsidR="00B60848" w:rsidRPr="008A4272">
              <w:rPr>
                <w:rStyle w:val="Kpr"/>
                <w:b/>
                <w:i/>
                <w:color w:val="auto"/>
                <w:u w:val="none"/>
              </w:rPr>
              <w:t xml:space="preserve"> </w:t>
            </w:r>
          </w:p>
          <w:p w14:paraId="11EB5A39" w14:textId="77777777" w:rsidR="00A1732C" w:rsidRPr="008A4272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SINIFI     :                              </w:t>
            </w:r>
          </w:p>
          <w:p w14:paraId="0CF0FE0D" w14:textId="77777777" w:rsidR="00A13F18" w:rsidRPr="008A4272" w:rsidRDefault="00A13F18" w:rsidP="000C541D">
            <w:pPr>
              <w:tabs>
                <w:tab w:val="right" w:pos="972"/>
              </w:tabs>
              <w:ind w:left="-468" w:firstLine="360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NO</w:t>
            </w:r>
            <w:r w:rsidR="00AD6209"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 xml:space="preserve">           </w:t>
            </w: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:</w:t>
            </w:r>
          </w:p>
        </w:tc>
        <w:tc>
          <w:tcPr>
            <w:tcW w:w="5409" w:type="dxa"/>
            <w:gridSpan w:val="2"/>
          </w:tcPr>
          <w:p w14:paraId="144EEBD4" w14:textId="77777777" w:rsidR="00A13F18" w:rsidRPr="008A4272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/>
                <w:i/>
                <w:noProof/>
                <w:color w:val="auto"/>
                <w:sz w:val="18"/>
                <w:szCs w:val="18"/>
                <w:u w:val="none"/>
              </w:rPr>
              <w:drawing>
                <wp:anchor distT="0" distB="0" distL="114300" distR="114300" simplePos="0" relativeHeight="251658240" behindDoc="0" locked="0" layoutInCell="1" allowOverlap="1" wp14:anchorId="0BC4EF3A" wp14:editId="1D1A4AE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2B9D2D9" w14:textId="77777777" w:rsidR="00A13F18" w:rsidRPr="008A4272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</w:p>
          <w:p w14:paraId="1DDA9677" w14:textId="77777777" w:rsidR="00A13F18" w:rsidRPr="008A4272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</w:p>
          <w:p w14:paraId="65CB1F95" w14:textId="77777777" w:rsidR="00A13F18" w:rsidRPr="008A4272" w:rsidRDefault="003A046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……………………………………………………………………….</w:t>
            </w:r>
          </w:p>
        </w:tc>
        <w:tc>
          <w:tcPr>
            <w:tcW w:w="1070" w:type="dxa"/>
            <w:vAlign w:val="center"/>
          </w:tcPr>
          <w:p w14:paraId="3C87747D" w14:textId="77777777" w:rsidR="00A13F18" w:rsidRPr="008A4272" w:rsidRDefault="00E15E88" w:rsidP="0031569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1</w:t>
            </w:r>
            <w:r w:rsidR="0031569D"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2</w:t>
            </w:r>
            <w:r w:rsidR="00A13F18" w:rsidRPr="008A4272"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  <w:t>.SINIF</w:t>
            </w:r>
          </w:p>
        </w:tc>
        <w:tc>
          <w:tcPr>
            <w:tcW w:w="1444" w:type="dxa"/>
            <w:vAlign w:val="center"/>
          </w:tcPr>
          <w:p w14:paraId="338CC5B0" w14:textId="011A15F7" w:rsidR="00A13F18" w:rsidRPr="008A4272" w:rsidRDefault="00A13F18" w:rsidP="000C541D">
            <w:pPr>
              <w:jc w:val="center"/>
              <w:rPr>
                <w:rStyle w:val="Kpr"/>
                <w:b/>
                <w:i/>
                <w:color w:val="auto"/>
                <w:sz w:val="18"/>
                <w:szCs w:val="18"/>
                <w:u w:val="none"/>
              </w:rPr>
            </w:pPr>
          </w:p>
        </w:tc>
      </w:tr>
      <w:tr w:rsidR="008A4272" w:rsidRPr="008A4272" w14:paraId="18C9B923" w14:textId="77777777" w:rsidTr="000C541D">
        <w:trPr>
          <w:trHeight w:val="499"/>
        </w:trPr>
        <w:tc>
          <w:tcPr>
            <w:tcW w:w="8108" w:type="dxa"/>
            <w:gridSpan w:val="2"/>
            <w:vAlign w:val="center"/>
          </w:tcPr>
          <w:p w14:paraId="2C7EE9FA" w14:textId="77777777" w:rsidR="00950C76" w:rsidRPr="008A4272" w:rsidRDefault="00440DC5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TARİH</w:t>
            </w:r>
            <w:r w:rsidR="00A13F18"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 xml:space="preserve"> DERSİ </w:t>
            </w:r>
            <w:r w:rsidR="00B8515A"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2</w:t>
            </w:r>
            <w:r w:rsidR="00A13F18"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 xml:space="preserve">. DÖNEM </w:t>
            </w:r>
            <w:r w:rsidR="00374983"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II</w:t>
            </w:r>
            <w:r w:rsidR="00A13F18"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. YAZILI</w:t>
            </w:r>
          </w:p>
          <w:p w14:paraId="1BE2DB83" w14:textId="77777777" w:rsidR="00A13F18" w:rsidRPr="008A4272" w:rsidRDefault="00A13F18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( ORTAK SINAV</w:t>
            </w:r>
            <w:r w:rsidR="006021B2"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I</w:t>
            </w:r>
            <w:r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690BF333" w14:textId="77777777" w:rsidR="00A13F18" w:rsidRPr="008A4272" w:rsidRDefault="00A13F18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 w:rsidRPr="008A4272"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  <w:t>PUAN:</w:t>
            </w:r>
          </w:p>
        </w:tc>
        <w:tc>
          <w:tcPr>
            <w:tcW w:w="1444" w:type="dxa"/>
            <w:vAlign w:val="center"/>
          </w:tcPr>
          <w:p w14:paraId="0A7DD7BA" w14:textId="77777777" w:rsidR="00A13F18" w:rsidRPr="008A4272" w:rsidRDefault="00A13F18" w:rsidP="000C541D">
            <w:pPr>
              <w:pStyle w:val="Balk3"/>
              <w:rPr>
                <w:rStyle w:val="Kpr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 w14:paraId="0DD040E5" w14:textId="77777777" w:rsidR="00697A27" w:rsidRPr="008A4272" w:rsidRDefault="00697A27" w:rsidP="004F5A84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0956481E" w14:textId="77777777" w:rsidR="00D32E1E" w:rsidRPr="008A4272" w:rsidRDefault="00076C8C" w:rsidP="00D32E1E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ASALA adlı ermeni terör örgütünü destekleyen başlıca ülkeler hangileridir?</w:t>
      </w:r>
      <w:r w:rsidR="00D32E1E" w:rsidRPr="008A4272">
        <w:rPr>
          <w:rStyle w:val="Kpr"/>
          <w:b/>
          <w:i/>
          <w:color w:val="auto"/>
          <w:u w:val="none"/>
        </w:rPr>
        <w:t>(4x3=12</w:t>
      </w:r>
      <w:r w:rsidR="00D32E1E" w:rsidRPr="008A4272">
        <w:rPr>
          <w:rStyle w:val="Kpr"/>
          <w:b/>
          <w:i/>
          <w:color w:val="auto"/>
          <w:sz w:val="28"/>
          <w:u w:val="none"/>
        </w:rPr>
        <w:t>)</w:t>
      </w:r>
      <w:r w:rsidR="00D32E1E" w:rsidRPr="008A4272">
        <w:rPr>
          <w:rStyle w:val="Kpr"/>
          <w:b/>
          <w:i/>
          <w:color w:val="auto"/>
          <w:u w:val="none"/>
        </w:rPr>
        <w:t xml:space="preserve"> </w:t>
      </w:r>
    </w:p>
    <w:p w14:paraId="4E195FD8" w14:textId="77777777" w:rsidR="00D12A33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</w:p>
    <w:p w14:paraId="3E7EBD1B" w14:textId="77777777" w:rsidR="00D32E1E" w:rsidRPr="008A4272" w:rsidRDefault="00D12A33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  <w:r w:rsidR="00D32E1E" w:rsidRPr="008A4272">
        <w:rPr>
          <w:rStyle w:val="Kpr"/>
          <w:b/>
          <w:i/>
          <w:color w:val="auto"/>
          <w:u w:val="none"/>
        </w:rPr>
        <w:t>*</w:t>
      </w:r>
      <w:r w:rsidR="00D32E1E" w:rsidRPr="008A4272">
        <w:rPr>
          <w:rStyle w:val="Kpr"/>
          <w:b/>
          <w:i/>
          <w:color w:val="auto"/>
          <w:u w:val="none"/>
        </w:rPr>
        <w:tab/>
      </w:r>
      <w:r w:rsidR="00D32E1E" w:rsidRPr="008A4272">
        <w:rPr>
          <w:rStyle w:val="Kpr"/>
          <w:b/>
          <w:i/>
          <w:color w:val="auto"/>
          <w:u w:val="none"/>
        </w:rPr>
        <w:tab/>
      </w:r>
      <w:r w:rsidR="00D32E1E" w:rsidRPr="008A4272">
        <w:rPr>
          <w:rStyle w:val="Kpr"/>
          <w:b/>
          <w:i/>
          <w:color w:val="auto"/>
          <w:u w:val="none"/>
        </w:rPr>
        <w:tab/>
      </w:r>
      <w:r w:rsidR="00D32E1E" w:rsidRPr="008A4272">
        <w:rPr>
          <w:rStyle w:val="Kpr"/>
          <w:b/>
          <w:i/>
          <w:color w:val="auto"/>
          <w:u w:val="none"/>
        </w:rPr>
        <w:tab/>
      </w:r>
      <w:r w:rsidR="00D32E1E" w:rsidRPr="008A4272">
        <w:rPr>
          <w:rStyle w:val="Kpr"/>
          <w:b/>
          <w:i/>
          <w:color w:val="auto"/>
          <w:u w:val="none"/>
        </w:rPr>
        <w:tab/>
      </w:r>
      <w:r w:rsidR="00D32E1E" w:rsidRPr="008A4272">
        <w:rPr>
          <w:rStyle w:val="Kpr"/>
          <w:b/>
          <w:i/>
          <w:color w:val="auto"/>
          <w:u w:val="none"/>
        </w:rPr>
        <w:tab/>
      </w:r>
      <w:r w:rsidR="00D32E1E" w:rsidRPr="008A4272">
        <w:rPr>
          <w:rStyle w:val="Kpr"/>
          <w:b/>
          <w:i/>
          <w:color w:val="auto"/>
          <w:u w:val="none"/>
        </w:rPr>
        <w:tab/>
        <w:t>*</w:t>
      </w:r>
    </w:p>
    <w:p w14:paraId="1F299445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</w:p>
    <w:p w14:paraId="1929DE48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</w:p>
    <w:p w14:paraId="76412102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  <w:t>*</w:t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  <w:t>*</w:t>
      </w:r>
    </w:p>
    <w:p w14:paraId="3B9C340D" w14:textId="77777777" w:rsidR="00D12A33" w:rsidRPr="008A4272" w:rsidRDefault="00D12A33" w:rsidP="00D12A33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7285A6F8" w14:textId="77777777" w:rsidR="0031569D" w:rsidRPr="008A4272" w:rsidRDefault="00D32E1E" w:rsidP="00D32E1E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İran-Irak Savaşı’nın sebepleri nelerdir? (1x8=8</w:t>
      </w:r>
      <w:r w:rsidRPr="008A4272">
        <w:rPr>
          <w:rStyle w:val="Kpr"/>
          <w:b/>
          <w:i/>
          <w:color w:val="auto"/>
          <w:sz w:val="28"/>
          <w:u w:val="none"/>
        </w:rPr>
        <w:t>)</w:t>
      </w:r>
    </w:p>
    <w:p w14:paraId="0C63668B" w14:textId="77777777" w:rsidR="00D32E1E" w:rsidRPr="008A4272" w:rsidRDefault="00D32E1E" w:rsidP="0031569D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5C618C14" w14:textId="77777777" w:rsidR="0031569D" w:rsidRPr="008A4272" w:rsidRDefault="0031569D" w:rsidP="0031569D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2547D434" w14:textId="77777777" w:rsidR="0031569D" w:rsidRPr="008A4272" w:rsidRDefault="0031569D" w:rsidP="0031569D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4FA488CF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</w:p>
    <w:p w14:paraId="762156B2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</w:p>
    <w:p w14:paraId="7807E146" w14:textId="77777777" w:rsidR="00D32E1E" w:rsidRPr="008A4272" w:rsidRDefault="00D32E1E" w:rsidP="00D32E1E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 xml:space="preserve"> </w:t>
      </w:r>
      <w:r w:rsidR="00076C8C" w:rsidRPr="008A4272">
        <w:rPr>
          <w:rStyle w:val="Kpr"/>
          <w:b/>
          <w:i/>
          <w:color w:val="auto"/>
          <w:u w:val="none"/>
        </w:rPr>
        <w:t>Askeri Darbe ve Muhtıra nedir?</w:t>
      </w:r>
      <w:r w:rsidRPr="008A4272">
        <w:rPr>
          <w:rStyle w:val="Kpr"/>
          <w:b/>
          <w:i/>
          <w:color w:val="auto"/>
          <w:u w:val="none"/>
        </w:rPr>
        <w:t>(2x5=10</w:t>
      </w:r>
      <w:r w:rsidRPr="008A4272">
        <w:rPr>
          <w:rStyle w:val="Kpr"/>
          <w:b/>
          <w:i/>
          <w:color w:val="auto"/>
          <w:sz w:val="28"/>
          <w:u w:val="none"/>
        </w:rPr>
        <w:t>)</w:t>
      </w:r>
    </w:p>
    <w:p w14:paraId="615A28F2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</w:p>
    <w:p w14:paraId="5AE1C91E" w14:textId="77777777" w:rsidR="00076C8C" w:rsidRPr="008A4272" w:rsidRDefault="00076C8C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  <w:t>Askeri Darbe:</w:t>
      </w:r>
    </w:p>
    <w:p w14:paraId="22ED71BF" w14:textId="77777777" w:rsidR="00076C8C" w:rsidRPr="008A4272" w:rsidRDefault="00076C8C" w:rsidP="00D32E1E">
      <w:pPr>
        <w:jc w:val="both"/>
        <w:rPr>
          <w:rStyle w:val="Kpr"/>
          <w:b/>
          <w:i/>
          <w:color w:val="auto"/>
          <w:u w:val="none"/>
        </w:rPr>
      </w:pPr>
    </w:p>
    <w:p w14:paraId="0A316ACE" w14:textId="77777777" w:rsidR="00076C8C" w:rsidRPr="008A4272" w:rsidRDefault="00076C8C" w:rsidP="00D32E1E">
      <w:pPr>
        <w:jc w:val="both"/>
        <w:rPr>
          <w:rStyle w:val="Kpr"/>
          <w:b/>
          <w:i/>
          <w:color w:val="auto"/>
          <w:u w:val="none"/>
        </w:rPr>
      </w:pPr>
    </w:p>
    <w:p w14:paraId="24DB2014" w14:textId="77777777" w:rsidR="00076C8C" w:rsidRPr="008A4272" w:rsidRDefault="00076C8C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</w:p>
    <w:p w14:paraId="056A5E6F" w14:textId="77777777" w:rsidR="00076C8C" w:rsidRPr="008A4272" w:rsidRDefault="00076C8C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  <w:t>Muhtıra:</w:t>
      </w:r>
    </w:p>
    <w:p w14:paraId="5CB58085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</w:p>
    <w:p w14:paraId="3A1050FF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</w:p>
    <w:p w14:paraId="1F0028F2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</w:p>
    <w:p w14:paraId="642F8B60" w14:textId="77777777" w:rsidR="00D32E1E" w:rsidRPr="008A4272" w:rsidRDefault="00076C8C" w:rsidP="00D32E1E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CAMP DAVİD antlaşması hangi ülkeler arasında yapılmıştır ve en önemli sonucu nedir?</w:t>
      </w:r>
      <w:r w:rsidR="00D32E1E" w:rsidRPr="008A4272">
        <w:rPr>
          <w:rStyle w:val="Kpr"/>
          <w:b/>
          <w:i/>
          <w:color w:val="auto"/>
          <w:u w:val="none"/>
        </w:rPr>
        <w:t xml:space="preserve"> (2x5=10</w:t>
      </w:r>
      <w:r w:rsidR="00D32E1E" w:rsidRPr="008A4272">
        <w:rPr>
          <w:rStyle w:val="Kpr"/>
          <w:b/>
          <w:i/>
          <w:color w:val="auto"/>
          <w:sz w:val="28"/>
          <w:u w:val="none"/>
        </w:rPr>
        <w:t>)</w:t>
      </w:r>
    </w:p>
    <w:p w14:paraId="0F02DC50" w14:textId="77777777" w:rsidR="00076C8C" w:rsidRPr="008A4272" w:rsidRDefault="00076C8C" w:rsidP="00076C8C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7BCA94E4" w14:textId="77777777" w:rsidR="00076C8C" w:rsidRPr="008A4272" w:rsidRDefault="00076C8C" w:rsidP="00076C8C">
      <w:pPr>
        <w:pStyle w:val="ListeParagraf"/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Ülkeler:</w:t>
      </w:r>
    </w:p>
    <w:p w14:paraId="25BEF8FF" w14:textId="77777777" w:rsidR="00076C8C" w:rsidRPr="008A4272" w:rsidRDefault="00076C8C" w:rsidP="00076C8C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2A632661" w14:textId="77777777" w:rsidR="00076C8C" w:rsidRPr="008A4272" w:rsidRDefault="00076C8C" w:rsidP="00076C8C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38C4259D" w14:textId="77777777" w:rsidR="00076C8C" w:rsidRPr="008A4272" w:rsidRDefault="00076C8C" w:rsidP="00076C8C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57E3D1B9" w14:textId="77777777" w:rsidR="00076C8C" w:rsidRPr="008A4272" w:rsidRDefault="00076C8C" w:rsidP="00076C8C">
      <w:pPr>
        <w:pStyle w:val="ListeParagraf"/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Önemli Sonuç:</w:t>
      </w:r>
    </w:p>
    <w:p w14:paraId="59F1904E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</w:p>
    <w:p w14:paraId="2339E1F8" w14:textId="77777777" w:rsidR="00D32E1E" w:rsidRPr="008A4272" w:rsidRDefault="00D32E1E" w:rsidP="00D32E1E">
      <w:pPr>
        <w:jc w:val="both"/>
        <w:rPr>
          <w:rStyle w:val="Kpr"/>
          <w:b/>
          <w:i/>
          <w:color w:val="auto"/>
          <w:u w:val="none"/>
        </w:rPr>
      </w:pPr>
    </w:p>
    <w:p w14:paraId="7E9EB491" w14:textId="77777777" w:rsidR="00D32E1E" w:rsidRPr="008A4272" w:rsidRDefault="009001B0" w:rsidP="00D32E1E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Komşumuz Yunanistan ile yaşadığımız başlıca 3 sorunu yazınız.(3x4</w:t>
      </w:r>
      <w:r w:rsidR="00D32E1E" w:rsidRPr="008A4272">
        <w:rPr>
          <w:rStyle w:val="Kpr"/>
          <w:b/>
          <w:i/>
          <w:color w:val="auto"/>
          <w:u w:val="none"/>
        </w:rPr>
        <w:t>=12</w:t>
      </w:r>
      <w:r w:rsidR="00D32E1E" w:rsidRPr="008A4272">
        <w:rPr>
          <w:rStyle w:val="Kpr"/>
          <w:b/>
          <w:i/>
          <w:color w:val="auto"/>
          <w:sz w:val="28"/>
          <w:u w:val="none"/>
        </w:rPr>
        <w:t>)</w:t>
      </w:r>
    </w:p>
    <w:p w14:paraId="298217D6" w14:textId="77777777" w:rsidR="009001B0" w:rsidRPr="008A4272" w:rsidRDefault="009001B0" w:rsidP="009001B0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7ED93BA3" w14:textId="77777777" w:rsidR="009001B0" w:rsidRPr="008A4272" w:rsidRDefault="009001B0" w:rsidP="009001B0">
      <w:pPr>
        <w:pStyle w:val="ListeParagraf"/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*</w:t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</w:r>
      <w:r w:rsidRPr="008A4272">
        <w:rPr>
          <w:rStyle w:val="Kpr"/>
          <w:b/>
          <w:i/>
          <w:color w:val="auto"/>
          <w:u w:val="none"/>
        </w:rPr>
        <w:tab/>
        <w:t>*</w:t>
      </w:r>
    </w:p>
    <w:p w14:paraId="6ED1E6AE" w14:textId="77777777" w:rsidR="009001B0" w:rsidRPr="008A4272" w:rsidRDefault="009001B0" w:rsidP="009001B0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058B94D4" w14:textId="77777777" w:rsidR="009001B0" w:rsidRPr="008A4272" w:rsidRDefault="009001B0" w:rsidP="009001B0">
      <w:pPr>
        <w:pStyle w:val="ListeParagraf"/>
        <w:jc w:val="both"/>
        <w:rPr>
          <w:rStyle w:val="Kpr"/>
          <w:b/>
          <w:i/>
          <w:color w:val="auto"/>
          <w:u w:val="none"/>
        </w:rPr>
      </w:pPr>
    </w:p>
    <w:p w14:paraId="56D946FB" w14:textId="77777777" w:rsidR="009001B0" w:rsidRPr="008A4272" w:rsidRDefault="009001B0" w:rsidP="00076C8C">
      <w:pPr>
        <w:pStyle w:val="ListeParagraf"/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*</w:t>
      </w:r>
    </w:p>
    <w:p w14:paraId="6884ED56" w14:textId="77777777" w:rsidR="008E7AAA" w:rsidRPr="008A4272" w:rsidRDefault="008E7AAA" w:rsidP="008E7AAA">
      <w:pPr>
        <w:pStyle w:val="ListeParagraf"/>
        <w:numPr>
          <w:ilvl w:val="0"/>
          <w:numId w:val="6"/>
        </w:num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>Soğuk Savaş ne demektir ve iki kutuplu dünya düzenindeki doğu ve batı bloku ülkelerinin başını çeken süper güçlerin adlarını yazınız. (2x5=10</w:t>
      </w:r>
      <w:r w:rsidRPr="008A4272">
        <w:rPr>
          <w:rStyle w:val="Kpr"/>
          <w:b/>
          <w:i/>
          <w:color w:val="auto"/>
          <w:sz w:val="28"/>
          <w:u w:val="none"/>
        </w:rPr>
        <w:t>)</w:t>
      </w:r>
    </w:p>
    <w:p w14:paraId="4E91FA7F" w14:textId="77777777" w:rsidR="008E7AAA" w:rsidRPr="008A4272" w:rsidRDefault="008E7AAA" w:rsidP="008E7AAA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</w:p>
    <w:p w14:paraId="5143B673" w14:textId="77777777" w:rsidR="008E7AAA" w:rsidRPr="008A4272" w:rsidRDefault="008E7AAA" w:rsidP="008E7AAA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  <w:t>Soğuk Savaş:</w:t>
      </w:r>
    </w:p>
    <w:p w14:paraId="2DBB2B3A" w14:textId="77777777" w:rsidR="008E7AAA" w:rsidRPr="008A4272" w:rsidRDefault="008E7AAA" w:rsidP="008E7AAA">
      <w:pPr>
        <w:jc w:val="both"/>
        <w:rPr>
          <w:rStyle w:val="Kpr"/>
          <w:b/>
          <w:i/>
          <w:color w:val="auto"/>
          <w:u w:val="none"/>
        </w:rPr>
      </w:pPr>
    </w:p>
    <w:p w14:paraId="0076148F" w14:textId="77777777" w:rsidR="008E7AAA" w:rsidRPr="008A4272" w:rsidRDefault="008E7AAA" w:rsidP="008E7AAA">
      <w:pPr>
        <w:jc w:val="both"/>
        <w:rPr>
          <w:rStyle w:val="Kpr"/>
          <w:b/>
          <w:i/>
          <w:color w:val="auto"/>
          <w:u w:val="none"/>
        </w:rPr>
      </w:pPr>
    </w:p>
    <w:p w14:paraId="4CFF662C" w14:textId="77777777" w:rsidR="008E7AAA" w:rsidRPr="008A4272" w:rsidRDefault="008E7AAA" w:rsidP="008E7AAA">
      <w:pPr>
        <w:jc w:val="both"/>
        <w:rPr>
          <w:rStyle w:val="Kpr"/>
          <w:b/>
          <w:i/>
          <w:color w:val="auto"/>
          <w:u w:val="none"/>
        </w:rPr>
      </w:pPr>
      <w:r w:rsidRPr="008A4272">
        <w:rPr>
          <w:rStyle w:val="Kpr"/>
          <w:b/>
          <w:i/>
          <w:color w:val="auto"/>
          <w:u w:val="none"/>
        </w:rPr>
        <w:tab/>
      </w:r>
    </w:p>
    <w:p w14:paraId="7CFF96F9" w14:textId="77777777" w:rsidR="00076C8C" w:rsidRPr="008A4272" w:rsidRDefault="008E7AAA" w:rsidP="009001B0">
      <w:pPr>
        <w:jc w:val="both"/>
        <w:rPr>
          <w:b/>
        </w:rPr>
      </w:pPr>
      <w:r w:rsidRPr="008A4272">
        <w:rPr>
          <w:rStyle w:val="Kpr"/>
          <w:b/>
          <w:i/>
          <w:color w:val="auto"/>
          <w:u w:val="none"/>
        </w:rPr>
        <w:tab/>
      </w:r>
      <w:r w:rsidR="009001B0" w:rsidRPr="008A4272">
        <w:rPr>
          <w:rStyle w:val="Kpr"/>
          <w:b/>
          <w:i/>
          <w:color w:val="auto"/>
          <w:u w:val="none"/>
        </w:rPr>
        <w:t>Süper G</w:t>
      </w:r>
      <w:r w:rsidRPr="008A4272">
        <w:rPr>
          <w:rStyle w:val="Kpr"/>
          <w:b/>
          <w:i/>
          <w:color w:val="auto"/>
          <w:u w:val="none"/>
        </w:rPr>
        <w:t>üçler:</w:t>
      </w:r>
      <w:r w:rsidR="008A4272" w:rsidRPr="008A4272">
        <w:rPr>
          <w:b/>
          <w:sz w:val="18"/>
          <w:szCs w:val="18"/>
        </w:rPr>
        <w:fldChar w:fldCharType="end"/>
      </w:r>
    </w:p>
    <w:p w14:paraId="744FD6D3" w14:textId="77777777" w:rsidR="0031569D" w:rsidRDefault="0031569D" w:rsidP="009001B0">
      <w:pPr>
        <w:jc w:val="both"/>
        <w:rPr>
          <w:b/>
        </w:rPr>
      </w:pPr>
    </w:p>
    <w:p w14:paraId="35F14CF9" w14:textId="77777777" w:rsidR="008E7AAA" w:rsidRPr="008A4272" w:rsidRDefault="008A4272" w:rsidP="009001B0">
      <w:pPr>
        <w:pStyle w:val="ListeParagraf"/>
        <w:numPr>
          <w:ilvl w:val="0"/>
          <w:numId w:val="6"/>
        </w:numPr>
        <w:jc w:val="both"/>
        <w:rPr>
          <w:rStyle w:val="Kpr"/>
          <w:b/>
          <w:color w:val="auto"/>
          <w:u w:val="none"/>
        </w:rPr>
      </w:pPr>
      <w:r w:rsidRPr="008A4272">
        <w:rPr>
          <w:b/>
        </w:rPr>
        <w:fldChar w:fldCharType="begin"/>
      </w:r>
      <w:r w:rsidRPr="008A4272">
        <w:rPr>
          <w:b/>
        </w:rPr>
        <w:instrText xml:space="preserve"> HYPERLINK "http://www.egitimhane.com" </w:instrText>
      </w:r>
      <w:r w:rsidRPr="008A4272">
        <w:rPr>
          <w:b/>
        </w:rPr>
        <w:fldChar w:fldCharType="separate"/>
      </w:r>
      <w:r w:rsidR="008E7AAA" w:rsidRPr="008A4272">
        <w:rPr>
          <w:rStyle w:val="Kpr"/>
          <w:b/>
          <w:color w:val="auto"/>
          <w:u w:val="none"/>
        </w:rPr>
        <w:t>Aşağıdaki cümlelerde boş bırakılan yerleri doldurunuz. (2x7=14</w:t>
      </w:r>
      <w:r w:rsidR="008E7AAA" w:rsidRPr="008A4272">
        <w:rPr>
          <w:rStyle w:val="Kpr"/>
          <w:b/>
          <w:color w:val="auto"/>
          <w:sz w:val="28"/>
          <w:u w:val="none"/>
        </w:rPr>
        <w:t>)</w:t>
      </w:r>
    </w:p>
    <w:p w14:paraId="0522AABA" w14:textId="77777777" w:rsidR="00D12A33" w:rsidRPr="008A4272" w:rsidRDefault="008E7AAA" w:rsidP="00D12A33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(</w:t>
      </w:r>
      <w:r w:rsidR="0031569D" w:rsidRPr="008A4272">
        <w:rPr>
          <w:rStyle w:val="Kpr"/>
          <w:b/>
          <w:color w:val="auto"/>
          <w:u w:val="none"/>
        </w:rPr>
        <w:t>Kore Savaşı-</w:t>
      </w:r>
      <w:r w:rsidRPr="008A4272">
        <w:rPr>
          <w:rStyle w:val="Kpr"/>
          <w:b/>
          <w:color w:val="auto"/>
          <w:u w:val="none"/>
        </w:rPr>
        <w:t>Celal Bayar-</w:t>
      </w:r>
      <w:r w:rsidR="00076C8C" w:rsidRPr="008A4272">
        <w:rPr>
          <w:rStyle w:val="Kpr"/>
          <w:b/>
          <w:color w:val="auto"/>
          <w:u w:val="none"/>
        </w:rPr>
        <w:t>Süveyş Bunalımı-</w:t>
      </w:r>
      <w:r w:rsidRPr="008A4272">
        <w:rPr>
          <w:rStyle w:val="Kpr"/>
          <w:b/>
          <w:color w:val="auto"/>
          <w:u w:val="none"/>
        </w:rPr>
        <w:t>Adnan Menderes-</w:t>
      </w:r>
      <w:r w:rsidR="00076C8C" w:rsidRPr="008A4272">
        <w:rPr>
          <w:rStyle w:val="Kpr"/>
          <w:b/>
          <w:color w:val="auto"/>
          <w:u w:val="none"/>
        </w:rPr>
        <w:t>Kıbrıs Barış Harekatı-Rauf Denktaş-</w:t>
      </w:r>
      <w:r w:rsidR="0031569D" w:rsidRPr="008A4272">
        <w:rPr>
          <w:rStyle w:val="Kpr"/>
          <w:b/>
          <w:color w:val="auto"/>
          <w:u w:val="none"/>
        </w:rPr>
        <w:t>Muhsin Ertuğrul)</w:t>
      </w:r>
    </w:p>
    <w:p w14:paraId="1DFC52E0" w14:textId="77777777" w:rsidR="00D12A33" w:rsidRPr="008A4272" w:rsidRDefault="0031569D" w:rsidP="00D12A33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Pr="008A4272">
        <w:rPr>
          <w:rStyle w:val="Kpr"/>
          <w:b/>
          <w:color w:val="auto"/>
          <w:u w:val="none"/>
        </w:rPr>
        <w:tab/>
        <w:t>1949 yılında kurulan Devlet Tiyatroları kurumunun başına getirilen ilk genel müdürü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Pr="008A4272">
        <w:rPr>
          <w:rStyle w:val="Kpr"/>
          <w:b/>
          <w:color w:val="auto"/>
          <w:u w:val="none"/>
        </w:rPr>
        <w:t>………………………………………………..’dur.</w:t>
      </w:r>
    </w:p>
    <w:p w14:paraId="740422C7" w14:textId="77777777" w:rsidR="008E7AAA" w:rsidRPr="008A4272" w:rsidRDefault="00D12A33" w:rsidP="00D12A33">
      <w:pPr>
        <w:pStyle w:val="ListeParagraf"/>
        <w:jc w:val="both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Pr="008A4272">
        <w:rPr>
          <w:rStyle w:val="Kpr"/>
          <w:b/>
          <w:color w:val="auto"/>
          <w:u w:val="none"/>
        </w:rPr>
        <w:tab/>
      </w:r>
      <w:r w:rsidR="008E7AAA" w:rsidRPr="008A4272">
        <w:rPr>
          <w:rStyle w:val="Kpr"/>
          <w:b/>
          <w:color w:val="auto"/>
          <w:u w:val="none"/>
        </w:rPr>
        <w:t>1950 yılında CHP’den iktidarı alan Demokrat Parti döneminde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……………</w:t>
      </w:r>
      <w:r w:rsidRPr="008A4272">
        <w:rPr>
          <w:rStyle w:val="Kpr"/>
          <w:b/>
          <w:color w:val="auto"/>
          <w:u w:val="none"/>
        </w:rPr>
        <w:t>…………………………………….</w:t>
      </w:r>
      <w:r w:rsidR="008E7AAA" w:rsidRPr="008A4272">
        <w:rPr>
          <w:rStyle w:val="Kpr"/>
          <w:b/>
          <w:color w:val="auto"/>
          <w:u w:val="none"/>
        </w:rPr>
        <w:t>……….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cumhurbaşkanı</w:t>
      </w:r>
      <w:r w:rsidRPr="008A4272">
        <w:rPr>
          <w:rStyle w:val="Kpr"/>
          <w:b/>
          <w:color w:val="auto"/>
          <w:u w:val="none"/>
        </w:rPr>
        <w:t xml:space="preserve"> o</w:t>
      </w:r>
      <w:r w:rsidR="008E7AAA" w:rsidRPr="008A4272">
        <w:rPr>
          <w:rStyle w:val="Kpr"/>
          <w:b/>
          <w:color w:val="auto"/>
          <w:u w:val="none"/>
        </w:rPr>
        <w:t>lurken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…………………</w:t>
      </w:r>
      <w:r w:rsidRPr="008A4272">
        <w:rPr>
          <w:rStyle w:val="Kpr"/>
          <w:b/>
          <w:color w:val="auto"/>
          <w:u w:val="none"/>
        </w:rPr>
        <w:t>…………………………..</w:t>
      </w:r>
      <w:r w:rsidR="008E7AAA" w:rsidRPr="008A4272">
        <w:rPr>
          <w:rStyle w:val="Kpr"/>
          <w:b/>
          <w:color w:val="auto"/>
          <w:u w:val="none"/>
        </w:rPr>
        <w:t>……………başbakan</w:t>
      </w:r>
      <w:r w:rsidRPr="008A4272">
        <w:rPr>
          <w:rStyle w:val="Kpr"/>
          <w:b/>
          <w:color w:val="auto"/>
          <w:u w:val="none"/>
        </w:rPr>
        <w:t xml:space="preserve"> </w:t>
      </w:r>
      <w:r w:rsidR="008E7AAA" w:rsidRPr="008A4272">
        <w:rPr>
          <w:rStyle w:val="Kpr"/>
          <w:b/>
          <w:color w:val="auto"/>
          <w:u w:val="none"/>
        </w:rPr>
        <w:t>olmuştur.</w:t>
      </w:r>
    </w:p>
    <w:p w14:paraId="5DB73077" w14:textId="77777777" w:rsidR="00076C8C" w:rsidRPr="008A4272" w:rsidRDefault="008E7AAA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="00076C8C" w:rsidRPr="008A4272">
        <w:rPr>
          <w:rStyle w:val="Kpr"/>
          <w:b/>
          <w:color w:val="auto"/>
          <w:u w:val="none"/>
        </w:rPr>
        <w:t>KKTC’nin ilk c</w:t>
      </w:r>
      <w:r w:rsidR="0031569D" w:rsidRPr="008A4272">
        <w:rPr>
          <w:rStyle w:val="Kpr"/>
          <w:b/>
          <w:color w:val="auto"/>
          <w:u w:val="none"/>
        </w:rPr>
        <w:t>umhurbaşkanı</w:t>
      </w:r>
      <w:r w:rsidR="00076C8C" w:rsidRPr="008A4272">
        <w:rPr>
          <w:rStyle w:val="Kpr"/>
          <w:b/>
          <w:color w:val="auto"/>
          <w:u w:val="none"/>
        </w:rPr>
        <w:t>………………………</w:t>
      </w:r>
      <w:r w:rsidR="0031569D" w:rsidRPr="008A4272">
        <w:rPr>
          <w:rStyle w:val="Kpr"/>
          <w:b/>
          <w:color w:val="auto"/>
          <w:u w:val="none"/>
        </w:rPr>
        <w:t>…...</w:t>
      </w:r>
      <w:r w:rsidR="00076C8C" w:rsidRPr="008A4272">
        <w:rPr>
          <w:rStyle w:val="Kpr"/>
          <w:b/>
          <w:color w:val="auto"/>
          <w:u w:val="none"/>
        </w:rPr>
        <w:t>………………..’tır.</w:t>
      </w:r>
    </w:p>
    <w:p w14:paraId="57CB2EF4" w14:textId="77777777" w:rsidR="00076C8C" w:rsidRPr="008A4272" w:rsidRDefault="00076C8C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>SSCB tarafından nükleer saldırı tehdidiyle durdurulan askeri müdahalenin adı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Pr="008A4272">
        <w:rPr>
          <w:rStyle w:val="Kpr"/>
          <w:b/>
          <w:color w:val="auto"/>
          <w:u w:val="none"/>
        </w:rPr>
        <w:t>……….....................………………………………..’dır.</w:t>
      </w:r>
    </w:p>
    <w:p w14:paraId="28D52BCC" w14:textId="77777777" w:rsidR="00076C8C" w:rsidRPr="008A4272" w:rsidRDefault="00076C8C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>Ku</w:t>
      </w:r>
      <w:r w:rsidR="0031569D" w:rsidRPr="008A4272">
        <w:rPr>
          <w:rStyle w:val="Kpr"/>
          <w:b/>
          <w:color w:val="auto"/>
          <w:u w:val="none"/>
        </w:rPr>
        <w:t>r</w:t>
      </w:r>
      <w:r w:rsidRPr="008A4272">
        <w:rPr>
          <w:rStyle w:val="Kpr"/>
          <w:b/>
          <w:color w:val="auto"/>
          <w:u w:val="none"/>
        </w:rPr>
        <w:t xml:space="preserve">tuluş Savaşı sonrası </w:t>
      </w:r>
      <w:r w:rsidR="0037652A" w:rsidRPr="008A4272">
        <w:rPr>
          <w:rStyle w:val="Kpr"/>
          <w:b/>
          <w:color w:val="auto"/>
          <w:u w:val="none"/>
        </w:rPr>
        <w:t xml:space="preserve">kendi inisiyatifimiz ile </w:t>
      </w:r>
      <w:r w:rsidRPr="008A4272">
        <w:rPr>
          <w:rStyle w:val="Kpr"/>
          <w:b/>
          <w:color w:val="auto"/>
          <w:u w:val="none"/>
        </w:rPr>
        <w:t>gerçekleştirmiş olduğumuz ilk askeri harekatımızın adı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Pr="008A4272">
        <w:rPr>
          <w:rStyle w:val="Kpr"/>
          <w:b/>
          <w:color w:val="auto"/>
          <w:u w:val="none"/>
        </w:rPr>
        <w:t>……………………………………………………..’dır.</w:t>
      </w:r>
      <w:r w:rsidR="00D12A33" w:rsidRPr="008A4272">
        <w:rPr>
          <w:rStyle w:val="Kpr"/>
          <w:b/>
          <w:color w:val="auto"/>
          <w:u w:val="none"/>
        </w:rPr>
        <w:tab/>
      </w:r>
    </w:p>
    <w:p w14:paraId="14FDECD5" w14:textId="77777777" w:rsidR="008E7AAA" w:rsidRPr="008A4272" w:rsidRDefault="00076C8C" w:rsidP="008E7AAA">
      <w:pPr>
        <w:pStyle w:val="ListeParagraf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>*</w:t>
      </w:r>
      <w:r w:rsidR="0031569D"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 xml:space="preserve">NATO’ya katılabilmek maksadıyla dahil olduğumuz </w:t>
      </w:r>
      <w:r w:rsidR="0031569D" w:rsidRPr="008A4272">
        <w:rPr>
          <w:rStyle w:val="Kpr"/>
          <w:b/>
          <w:color w:val="auto"/>
          <w:u w:val="none"/>
        </w:rPr>
        <w:t>askeri harekatın adı</w:t>
      </w:r>
      <w:r w:rsidR="0037652A" w:rsidRPr="008A4272">
        <w:rPr>
          <w:rStyle w:val="Kpr"/>
          <w:b/>
          <w:color w:val="auto"/>
          <w:u w:val="none"/>
        </w:rPr>
        <w:t xml:space="preserve"> </w:t>
      </w:r>
      <w:r w:rsidR="0031569D" w:rsidRPr="008A4272">
        <w:rPr>
          <w:rStyle w:val="Kpr"/>
          <w:b/>
          <w:color w:val="auto"/>
          <w:u w:val="none"/>
        </w:rPr>
        <w:t>…………………………………………………………’dır.</w:t>
      </w:r>
      <w:r w:rsidR="008E7AAA" w:rsidRPr="008A4272">
        <w:rPr>
          <w:rStyle w:val="Kpr"/>
          <w:b/>
          <w:color w:val="auto"/>
          <w:u w:val="none"/>
        </w:rPr>
        <w:tab/>
      </w:r>
    </w:p>
    <w:p w14:paraId="6C7351F0" w14:textId="77777777" w:rsidR="00940612" w:rsidRPr="008A4272" w:rsidRDefault="0064286D" w:rsidP="008E7AAA">
      <w:pPr>
        <w:jc w:val="both"/>
        <w:rPr>
          <w:rStyle w:val="Kpr"/>
          <w:b/>
          <w:color w:val="auto"/>
          <w:u w:val="none"/>
        </w:rPr>
      </w:pPr>
      <w:r w:rsidRPr="008A4272">
        <w:rPr>
          <w:rStyle w:val="Kpr"/>
          <w:b/>
          <w:color w:val="auto"/>
          <w:u w:val="none"/>
        </w:rPr>
        <w:tab/>
      </w:r>
      <w:r w:rsidRPr="008A4272">
        <w:rPr>
          <w:rStyle w:val="Kpr"/>
          <w:b/>
          <w:color w:val="auto"/>
          <w:u w:val="none"/>
        </w:rPr>
        <w:tab/>
      </w:r>
    </w:p>
    <w:p w14:paraId="1F1B449F" w14:textId="77777777" w:rsidR="00D32E1E" w:rsidRPr="008A4272" w:rsidRDefault="00D32E1E" w:rsidP="003F20FA">
      <w:pPr>
        <w:jc w:val="both"/>
        <w:rPr>
          <w:rStyle w:val="Kpr"/>
          <w:b/>
          <w:color w:val="auto"/>
          <w:u w:val="none"/>
        </w:rPr>
      </w:pPr>
    </w:p>
    <w:p w14:paraId="742458E8" w14:textId="77777777" w:rsidR="00D32E1E" w:rsidRPr="008A4272" w:rsidRDefault="00D32E1E" w:rsidP="003F20FA">
      <w:pPr>
        <w:jc w:val="both"/>
        <w:rPr>
          <w:rStyle w:val="Kpr"/>
          <w:b/>
          <w:color w:val="auto"/>
          <w:u w:val="none"/>
        </w:rPr>
      </w:pPr>
    </w:p>
    <w:p w14:paraId="3173B19F" w14:textId="77777777" w:rsidR="00E66019" w:rsidRPr="008A4272" w:rsidRDefault="00711B53" w:rsidP="009001B0">
      <w:pPr>
        <w:pStyle w:val="ListeParagraf"/>
        <w:numPr>
          <w:ilvl w:val="0"/>
          <w:numId w:val="6"/>
        </w:numPr>
        <w:jc w:val="both"/>
        <w:rPr>
          <w:b/>
        </w:rPr>
      </w:pPr>
      <w:r w:rsidRPr="008A4272">
        <w:rPr>
          <w:rStyle w:val="Kpr"/>
          <w:b/>
          <w:color w:val="auto"/>
          <w:u w:val="none"/>
        </w:rPr>
        <w:t xml:space="preserve">Aşağıdaki tabloda ilgili yerlere milli bayramlarımızın adlarını, ilgili olayın tarihini ve </w:t>
      </w:r>
      <w:r w:rsidR="00F84941" w:rsidRPr="008A4272">
        <w:rPr>
          <w:rStyle w:val="Kpr"/>
          <w:b/>
          <w:color w:val="auto"/>
          <w:u w:val="none"/>
        </w:rPr>
        <w:t>bayram olarak kutlam</w:t>
      </w:r>
      <w:r w:rsidR="00A13B18" w:rsidRPr="008A4272">
        <w:rPr>
          <w:rStyle w:val="Kpr"/>
          <w:b/>
          <w:color w:val="auto"/>
          <w:u w:val="none"/>
        </w:rPr>
        <w:t>am</w:t>
      </w:r>
      <w:r w:rsidR="00F84941" w:rsidRPr="008A4272">
        <w:rPr>
          <w:rStyle w:val="Kpr"/>
          <w:b/>
          <w:color w:val="auto"/>
          <w:u w:val="none"/>
        </w:rPr>
        <w:t xml:space="preserve">ıza sebep </w:t>
      </w:r>
      <w:r w:rsidR="008C0785" w:rsidRPr="008A4272">
        <w:rPr>
          <w:rStyle w:val="Kpr"/>
          <w:b/>
          <w:color w:val="auto"/>
          <w:u w:val="none"/>
        </w:rPr>
        <w:t xml:space="preserve">olan </w:t>
      </w:r>
      <w:r w:rsidR="003F20FA" w:rsidRPr="008A4272">
        <w:rPr>
          <w:rStyle w:val="Kpr"/>
          <w:b/>
          <w:color w:val="auto"/>
          <w:u w:val="none"/>
        </w:rPr>
        <w:t>olayları</w:t>
      </w:r>
      <w:r w:rsidRPr="008A4272">
        <w:rPr>
          <w:rStyle w:val="Kpr"/>
          <w:b/>
          <w:color w:val="auto"/>
          <w:u w:val="none"/>
        </w:rPr>
        <w:t xml:space="preserve"> ayrı ayrı yazınız.</w:t>
      </w:r>
      <w:r w:rsidR="00A13B18" w:rsidRPr="008A4272">
        <w:rPr>
          <w:rStyle w:val="Kpr"/>
          <w:b/>
          <w:color w:val="auto"/>
          <w:u w:val="none"/>
        </w:rPr>
        <w:t>(4x6=24</w:t>
      </w:r>
      <w:r w:rsidR="00A13B18" w:rsidRPr="008A4272">
        <w:rPr>
          <w:rStyle w:val="Kpr"/>
          <w:color w:val="auto"/>
          <w:sz w:val="28"/>
          <w:u w:val="none"/>
        </w:rPr>
        <w:t>)</w:t>
      </w:r>
      <w:r w:rsidR="008A4272" w:rsidRPr="008A4272">
        <w:rPr>
          <w:b/>
        </w:rPr>
        <w:fldChar w:fldCharType="end"/>
      </w:r>
    </w:p>
    <w:p w14:paraId="3E71E59F" w14:textId="77777777" w:rsidR="00F84941" w:rsidRPr="00F84941" w:rsidRDefault="00F84941" w:rsidP="00F84941">
      <w:pPr>
        <w:pStyle w:val="ListeParagraf"/>
        <w:rPr>
          <w:b/>
        </w:rPr>
      </w:pPr>
    </w:p>
    <w:tbl>
      <w:tblPr>
        <w:tblStyle w:val="TabloKlavuzu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527"/>
        <w:gridCol w:w="4128"/>
        <w:gridCol w:w="1985"/>
      </w:tblGrid>
      <w:tr w:rsidR="00A13B18" w14:paraId="478A4D1B" w14:textId="77777777" w:rsidTr="00291D9A">
        <w:trPr>
          <w:trHeight w:val="845"/>
        </w:trPr>
        <w:tc>
          <w:tcPr>
            <w:tcW w:w="4094" w:type="dxa"/>
            <w:gridSpan w:val="2"/>
          </w:tcPr>
          <w:p w14:paraId="3282DBD4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Bayramın Adı</w:t>
            </w:r>
          </w:p>
        </w:tc>
        <w:tc>
          <w:tcPr>
            <w:tcW w:w="4128" w:type="dxa"/>
          </w:tcPr>
          <w:p w14:paraId="61383067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 Olarak Kutlanan Olay</w:t>
            </w:r>
          </w:p>
        </w:tc>
        <w:tc>
          <w:tcPr>
            <w:tcW w:w="1985" w:type="dxa"/>
          </w:tcPr>
          <w:p w14:paraId="43A5B7D5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Olayın Tarihi</w:t>
            </w:r>
          </w:p>
        </w:tc>
      </w:tr>
      <w:tr w:rsidR="00A13B18" w14:paraId="22477CC2" w14:textId="77777777" w:rsidTr="00A13B18">
        <w:trPr>
          <w:trHeight w:val="1418"/>
        </w:trPr>
        <w:tc>
          <w:tcPr>
            <w:tcW w:w="567" w:type="dxa"/>
          </w:tcPr>
          <w:p w14:paraId="1FBCDFC6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7" w:type="dxa"/>
          </w:tcPr>
          <w:p w14:paraId="2BE1760A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037A1F9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7F19F7E1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7C4E4599" w14:textId="77777777" w:rsidTr="00A13B18">
        <w:trPr>
          <w:trHeight w:val="1418"/>
        </w:trPr>
        <w:tc>
          <w:tcPr>
            <w:tcW w:w="567" w:type="dxa"/>
          </w:tcPr>
          <w:p w14:paraId="2B89E86F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27" w:type="dxa"/>
          </w:tcPr>
          <w:p w14:paraId="64A6A88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689BA0A6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356EF232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21BAF7EC" w14:textId="77777777" w:rsidTr="00A13B18">
        <w:trPr>
          <w:trHeight w:val="1418"/>
        </w:trPr>
        <w:tc>
          <w:tcPr>
            <w:tcW w:w="567" w:type="dxa"/>
          </w:tcPr>
          <w:p w14:paraId="61D0EBD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27" w:type="dxa"/>
          </w:tcPr>
          <w:p w14:paraId="26F3F790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786D1717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0C1BCE0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5BC1CEC9" w14:textId="77777777" w:rsidTr="00A13B18">
        <w:trPr>
          <w:trHeight w:val="1418"/>
        </w:trPr>
        <w:tc>
          <w:tcPr>
            <w:tcW w:w="567" w:type="dxa"/>
          </w:tcPr>
          <w:p w14:paraId="1CC5E05E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27" w:type="dxa"/>
          </w:tcPr>
          <w:p w14:paraId="6E3D427F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3F2D05DC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3D46AF59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</w:tbl>
    <w:p w14:paraId="3526CC9D" w14:textId="77777777"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</w:t>
      </w:r>
    </w:p>
    <w:p w14:paraId="2C84637A" w14:textId="77777777"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</w:t>
      </w:r>
      <w:r w:rsidR="001B5071">
        <w:rPr>
          <w:b/>
        </w:rPr>
        <w:t xml:space="preserve">                              </w:t>
      </w:r>
    </w:p>
    <w:p w14:paraId="6DE8FAE3" w14:textId="77777777" w:rsidR="001B5071" w:rsidRDefault="00940612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D6209">
        <w:rPr>
          <w:b/>
        </w:rPr>
        <w:tab/>
      </w:r>
      <w:r w:rsidR="001B5071">
        <w:rPr>
          <w:b/>
        </w:rPr>
        <w:tab/>
      </w:r>
      <w:r w:rsidR="000C541D"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</w:t>
      </w:r>
      <w:r w:rsidR="000C541D">
        <w:rPr>
          <w:b/>
        </w:rPr>
        <w:t xml:space="preserve"> </w:t>
      </w:r>
      <w:r w:rsidR="003A0468">
        <w:rPr>
          <w:b/>
        </w:rPr>
        <w:t>………………….</w:t>
      </w:r>
      <w:r w:rsidR="00AD6209">
        <w:rPr>
          <w:b/>
        </w:rPr>
        <w:t xml:space="preserve"> </w:t>
      </w:r>
      <w:r w:rsidR="002C6BA5">
        <w:rPr>
          <w:b/>
        </w:rPr>
        <w:t xml:space="preserve"> </w:t>
      </w:r>
    </w:p>
    <w:p w14:paraId="1DEDBFD1" w14:textId="77777777" w:rsidR="002C6BA5" w:rsidRPr="001F6E1C" w:rsidRDefault="001B5071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C6BA5">
        <w:rPr>
          <w:b/>
        </w:rPr>
        <w:t xml:space="preserve">Tarih Öğretmeni </w:t>
      </w:r>
    </w:p>
    <w:p w14:paraId="44E47763" w14:textId="77777777" w:rsidR="008A4272" w:rsidRDefault="008A4272">
      <w:pPr>
        <w:rPr>
          <w:b/>
        </w:rPr>
      </w:pPr>
    </w:p>
    <w:sectPr w:rsidR="008A4272" w:rsidSect="00940612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7BAA"/>
    <w:multiLevelType w:val="hybridMultilevel"/>
    <w:tmpl w:val="450AE0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520BB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B712C"/>
    <w:multiLevelType w:val="hybridMultilevel"/>
    <w:tmpl w:val="CD9A3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2EE6"/>
    <w:multiLevelType w:val="hybridMultilevel"/>
    <w:tmpl w:val="BAE6AA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F7833"/>
    <w:multiLevelType w:val="hybridMultilevel"/>
    <w:tmpl w:val="5B006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2F3D"/>
    <w:multiLevelType w:val="hybridMultilevel"/>
    <w:tmpl w:val="69A2C2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12078"/>
    <w:multiLevelType w:val="hybridMultilevel"/>
    <w:tmpl w:val="8736A90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E13728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F7C09"/>
    <w:multiLevelType w:val="hybridMultilevel"/>
    <w:tmpl w:val="60864D4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B5B9E"/>
    <w:multiLevelType w:val="hybridMultilevel"/>
    <w:tmpl w:val="11DA358A"/>
    <w:lvl w:ilvl="0" w:tplc="041F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3" w15:restartNumberingAfterBreak="0">
    <w:nsid w:val="5FBD1B6D"/>
    <w:multiLevelType w:val="hybridMultilevel"/>
    <w:tmpl w:val="2F5C52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04CAC"/>
    <w:multiLevelType w:val="hybridMultilevel"/>
    <w:tmpl w:val="2ED85A14"/>
    <w:lvl w:ilvl="0" w:tplc="380EDFBE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D0222EB"/>
    <w:multiLevelType w:val="hybridMultilevel"/>
    <w:tmpl w:val="761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24C9E"/>
    <w:multiLevelType w:val="hybridMultilevel"/>
    <w:tmpl w:val="A074007A"/>
    <w:lvl w:ilvl="0" w:tplc="2042D8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7CD452A"/>
    <w:multiLevelType w:val="hybridMultilevel"/>
    <w:tmpl w:val="60C0188E"/>
    <w:lvl w:ilvl="0" w:tplc="B644EC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A17F5"/>
    <w:multiLevelType w:val="hybridMultilevel"/>
    <w:tmpl w:val="88B06A2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B577BB"/>
    <w:multiLevelType w:val="hybridMultilevel"/>
    <w:tmpl w:val="2C24ED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6483215">
    <w:abstractNumId w:val="11"/>
  </w:num>
  <w:num w:numId="2" w16cid:durableId="2042046049">
    <w:abstractNumId w:val="19"/>
  </w:num>
  <w:num w:numId="3" w16cid:durableId="1953902121">
    <w:abstractNumId w:val="7"/>
  </w:num>
  <w:num w:numId="4" w16cid:durableId="1782453526">
    <w:abstractNumId w:val="4"/>
  </w:num>
  <w:num w:numId="5" w16cid:durableId="739863788">
    <w:abstractNumId w:val="0"/>
  </w:num>
  <w:num w:numId="6" w16cid:durableId="1516113818">
    <w:abstractNumId w:val="13"/>
  </w:num>
  <w:num w:numId="7" w16cid:durableId="709191229">
    <w:abstractNumId w:val="2"/>
  </w:num>
  <w:num w:numId="8" w16cid:durableId="1684622347">
    <w:abstractNumId w:val="12"/>
  </w:num>
  <w:num w:numId="9" w16cid:durableId="4479852">
    <w:abstractNumId w:val="20"/>
  </w:num>
  <w:num w:numId="10" w16cid:durableId="1256790419">
    <w:abstractNumId w:val="15"/>
  </w:num>
  <w:num w:numId="11" w16cid:durableId="1647274499">
    <w:abstractNumId w:val="14"/>
  </w:num>
  <w:num w:numId="12" w16cid:durableId="1782414156">
    <w:abstractNumId w:val="3"/>
  </w:num>
  <w:num w:numId="13" w16cid:durableId="212431342">
    <w:abstractNumId w:val="1"/>
  </w:num>
  <w:num w:numId="14" w16cid:durableId="827593204">
    <w:abstractNumId w:val="9"/>
  </w:num>
  <w:num w:numId="15" w16cid:durableId="273369396">
    <w:abstractNumId w:val="17"/>
  </w:num>
  <w:num w:numId="16" w16cid:durableId="266356216">
    <w:abstractNumId w:val="10"/>
  </w:num>
  <w:num w:numId="17" w16cid:durableId="1188251520">
    <w:abstractNumId w:val="8"/>
  </w:num>
  <w:num w:numId="18" w16cid:durableId="1988626011">
    <w:abstractNumId w:val="16"/>
  </w:num>
  <w:num w:numId="19" w16cid:durableId="2015918023">
    <w:abstractNumId w:val="5"/>
  </w:num>
  <w:num w:numId="20" w16cid:durableId="1537811676">
    <w:abstractNumId w:val="6"/>
  </w:num>
  <w:num w:numId="21" w16cid:durableId="1129204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76C8C"/>
    <w:rsid w:val="000C2450"/>
    <w:rsid w:val="000C27DB"/>
    <w:rsid w:val="000C541D"/>
    <w:rsid w:val="001304A9"/>
    <w:rsid w:val="00187950"/>
    <w:rsid w:val="001B5071"/>
    <w:rsid w:val="001E7DF2"/>
    <w:rsid w:val="001F6E1C"/>
    <w:rsid w:val="00207503"/>
    <w:rsid w:val="0022337B"/>
    <w:rsid w:val="002339E9"/>
    <w:rsid w:val="0025323D"/>
    <w:rsid w:val="00293659"/>
    <w:rsid w:val="002B6E28"/>
    <w:rsid w:val="002C6BA5"/>
    <w:rsid w:val="002D14A5"/>
    <w:rsid w:val="002D23FC"/>
    <w:rsid w:val="00314129"/>
    <w:rsid w:val="0031569D"/>
    <w:rsid w:val="00321E65"/>
    <w:rsid w:val="00374983"/>
    <w:rsid w:val="0037652A"/>
    <w:rsid w:val="0039044B"/>
    <w:rsid w:val="00393A4A"/>
    <w:rsid w:val="003A0468"/>
    <w:rsid w:val="003A613E"/>
    <w:rsid w:val="003E0D78"/>
    <w:rsid w:val="003F20FA"/>
    <w:rsid w:val="00400524"/>
    <w:rsid w:val="00411886"/>
    <w:rsid w:val="00422CDA"/>
    <w:rsid w:val="00437E25"/>
    <w:rsid w:val="00440DC5"/>
    <w:rsid w:val="004430D7"/>
    <w:rsid w:val="004501AC"/>
    <w:rsid w:val="004604EF"/>
    <w:rsid w:val="004A1C29"/>
    <w:rsid w:val="004D4E80"/>
    <w:rsid w:val="004E03B5"/>
    <w:rsid w:val="004E2A65"/>
    <w:rsid w:val="004E3C1C"/>
    <w:rsid w:val="004F5A84"/>
    <w:rsid w:val="004F61A2"/>
    <w:rsid w:val="006021B2"/>
    <w:rsid w:val="00613C27"/>
    <w:rsid w:val="00620877"/>
    <w:rsid w:val="0063248C"/>
    <w:rsid w:val="0064286D"/>
    <w:rsid w:val="00697A27"/>
    <w:rsid w:val="00711B53"/>
    <w:rsid w:val="00777403"/>
    <w:rsid w:val="00795D84"/>
    <w:rsid w:val="007E3378"/>
    <w:rsid w:val="007E6FBC"/>
    <w:rsid w:val="00820521"/>
    <w:rsid w:val="00835C91"/>
    <w:rsid w:val="00863AA0"/>
    <w:rsid w:val="00886CB5"/>
    <w:rsid w:val="008A4272"/>
    <w:rsid w:val="008C0785"/>
    <w:rsid w:val="008E7AAA"/>
    <w:rsid w:val="009001B0"/>
    <w:rsid w:val="00915116"/>
    <w:rsid w:val="00940612"/>
    <w:rsid w:val="00950C76"/>
    <w:rsid w:val="009814BF"/>
    <w:rsid w:val="009D48AD"/>
    <w:rsid w:val="009F58B9"/>
    <w:rsid w:val="009F5A96"/>
    <w:rsid w:val="00A106E6"/>
    <w:rsid w:val="00A13B18"/>
    <w:rsid w:val="00A13F18"/>
    <w:rsid w:val="00A1732C"/>
    <w:rsid w:val="00A54D2B"/>
    <w:rsid w:val="00AC0534"/>
    <w:rsid w:val="00AD6209"/>
    <w:rsid w:val="00B321BB"/>
    <w:rsid w:val="00B54719"/>
    <w:rsid w:val="00B60848"/>
    <w:rsid w:val="00B8515A"/>
    <w:rsid w:val="00BB004B"/>
    <w:rsid w:val="00BE66E2"/>
    <w:rsid w:val="00C77E9B"/>
    <w:rsid w:val="00C83849"/>
    <w:rsid w:val="00D12A33"/>
    <w:rsid w:val="00D32E1E"/>
    <w:rsid w:val="00D727A2"/>
    <w:rsid w:val="00DF6579"/>
    <w:rsid w:val="00E15E88"/>
    <w:rsid w:val="00E66019"/>
    <w:rsid w:val="00E976F8"/>
    <w:rsid w:val="00ED0E6E"/>
    <w:rsid w:val="00EE707E"/>
    <w:rsid w:val="00F00FF9"/>
    <w:rsid w:val="00F24670"/>
    <w:rsid w:val="00F84941"/>
    <w:rsid w:val="00F950CB"/>
    <w:rsid w:val="00FA11C5"/>
    <w:rsid w:val="00FF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73D96"/>
  <w15:docId w15:val="{54CFB7E5-FB66-4231-B32C-6E33D4E9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42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2019-05-14T12:31:00Z</dcterms:created>
  <dcterms:modified xsi:type="dcterms:W3CDTF">2022-05-05T12:30:00Z</dcterms:modified>
</cp:coreProperties>
</file>