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85457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6E885D7A" w14:textId="77777777" w:rsidR="00842564" w:rsidRDefault="00842564"/>
    <w:p w14:paraId="0077034A" w14:textId="77777777" w:rsidR="00842564" w:rsidRDefault="00842564"/>
    <w:p w14:paraId="70C5EBFF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73FB85BA" w14:textId="77777777" w:rsidR="00842564" w:rsidRDefault="00842564"/>
    <w:p w14:paraId="13463220" w14:textId="77777777" w:rsidR="00842564" w:rsidRDefault="00842564"/>
    <w:p w14:paraId="06FDAB5A" w14:textId="77777777" w:rsidR="00842564" w:rsidRDefault="00032FD5">
      <w:r>
        <w:t>3.SORU: Aşağıda verilen bitkinin hangi kısmı olduğunu yazınız?</w:t>
      </w:r>
    </w:p>
    <w:p w14:paraId="4CA3583D" w14:textId="77777777" w:rsidR="00032FD5" w:rsidRDefault="00032FD5">
      <w:r>
        <w:rPr>
          <w:noProof/>
          <w:lang w:eastAsia="tr-TR"/>
        </w:rPr>
        <w:drawing>
          <wp:inline distT="0" distB="0" distL="0" distR="0" wp14:anchorId="6B9DD7B4" wp14:editId="216916B1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CED02" w14:textId="77777777" w:rsidR="00032FD5" w:rsidRDefault="00032FD5">
      <w:r>
        <w:t>4.SORU</w:t>
      </w:r>
    </w:p>
    <w:p w14:paraId="209D3F31" w14:textId="77777777" w:rsidR="00032FD5" w:rsidRDefault="00032FD5">
      <w:r>
        <w:rPr>
          <w:noProof/>
          <w:lang w:eastAsia="tr-TR"/>
        </w:rPr>
        <w:drawing>
          <wp:inline distT="0" distB="0" distL="0" distR="0" wp14:anchorId="57985958" wp14:editId="0AA86508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8E0FFE" w14:textId="77777777" w:rsidR="00032FD5" w:rsidRDefault="00032FD5">
      <w:r>
        <w:t xml:space="preserve">5.SORU: </w:t>
      </w:r>
    </w:p>
    <w:p w14:paraId="24087145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9389222" wp14:editId="0A4B255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72EE306A" w14:textId="77777777" w:rsidR="00032FD5" w:rsidRDefault="00032FD5"/>
    <w:p w14:paraId="36C4563C" w14:textId="77777777" w:rsidR="00032FD5" w:rsidRDefault="00032FD5"/>
    <w:p w14:paraId="252CFBDD" w14:textId="77777777" w:rsidR="00032FD5" w:rsidRDefault="00032FD5"/>
    <w:p w14:paraId="49C70C60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7FE3CE78" wp14:editId="6174D252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329677" w14:textId="77777777" w:rsidR="00032FD5" w:rsidRDefault="00032FD5"/>
    <w:p w14:paraId="53C33A08" w14:textId="77777777" w:rsidR="00032FD5" w:rsidRDefault="00032FD5"/>
    <w:p w14:paraId="039626D7" w14:textId="77777777" w:rsidR="00032FD5" w:rsidRDefault="00032FD5"/>
    <w:p w14:paraId="325CC918" w14:textId="77777777" w:rsidR="00032FD5" w:rsidRDefault="00032FD5"/>
    <w:p w14:paraId="2C9B6008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59B57006" wp14:editId="20978706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FE33A" w14:textId="77777777" w:rsidR="00032FD5" w:rsidRDefault="00032FD5"/>
    <w:p w14:paraId="5F7D1D7B" w14:textId="77777777" w:rsidR="00032FD5" w:rsidRDefault="00032FD5"/>
    <w:p w14:paraId="5DE0E9B9" w14:textId="77777777" w:rsidR="00032FD5" w:rsidRDefault="00032FD5"/>
    <w:p w14:paraId="18734995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7023B9C8" wp14:editId="259B2E3C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DA97C6" w14:textId="77777777" w:rsidR="00032FD5" w:rsidRDefault="00032FD5"/>
    <w:p w14:paraId="71FD34B5" w14:textId="77777777" w:rsidR="00032FD5" w:rsidRDefault="00032FD5"/>
    <w:p w14:paraId="19DC0349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4D4981F2" wp14:editId="180B0C10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6C0FE" w14:textId="77777777" w:rsidR="00032FD5" w:rsidRDefault="00032FD5"/>
    <w:p w14:paraId="6ED68FF6" w14:textId="77777777" w:rsidR="00032FD5" w:rsidRDefault="00032FD5"/>
    <w:p w14:paraId="385DB958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7ADA91E8" wp14:editId="2E1C7827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9C2AE0" w14:textId="77777777" w:rsidR="00032FD5" w:rsidRDefault="00032FD5" w:rsidP="00032FD5"/>
    <w:p w14:paraId="4825BF46" w14:textId="34124352" w:rsidR="00107F41" w:rsidRPr="009D41CD" w:rsidRDefault="00032FD5" w:rsidP="00107F41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r w:rsidRPr="00032FD5">
        <w:rPr>
          <w:b/>
        </w:rPr>
        <w:t xml:space="preserve">NOT BAREMİ HER SORUNUN DOĞRU CEVABI 10 PUAN DEĞERİNDEDİR                                                   </w:t>
      </w:r>
    </w:p>
    <w:p w14:paraId="6B27A97C" w14:textId="51A94D7D" w:rsidR="009D41CD" w:rsidRPr="009D41CD" w:rsidRDefault="009D41CD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</w:p>
    <w:sectPr w:rsidR="009D41CD" w:rsidRPr="009D41CD" w:rsidSect="0071361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374F1" w14:textId="77777777" w:rsidR="00491B5B" w:rsidRDefault="00491B5B" w:rsidP="00842564">
      <w:pPr>
        <w:spacing w:after="0" w:line="240" w:lineRule="auto"/>
      </w:pPr>
      <w:r>
        <w:separator/>
      </w:r>
    </w:p>
  </w:endnote>
  <w:endnote w:type="continuationSeparator" w:id="0">
    <w:p w14:paraId="38EDCCA6" w14:textId="77777777" w:rsidR="00491B5B" w:rsidRDefault="00491B5B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D1B" w14:textId="77777777" w:rsidR="003F74F9" w:rsidRDefault="003F74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9513" w14:textId="77777777" w:rsidR="003F74F9" w:rsidRDefault="003F74F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2EBC" w14:textId="77777777" w:rsidR="003F74F9" w:rsidRDefault="003F74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5A04" w14:textId="77777777" w:rsidR="00491B5B" w:rsidRDefault="00491B5B" w:rsidP="00842564">
      <w:pPr>
        <w:spacing w:after="0" w:line="240" w:lineRule="auto"/>
      </w:pPr>
      <w:r>
        <w:separator/>
      </w:r>
    </w:p>
  </w:footnote>
  <w:footnote w:type="continuationSeparator" w:id="0">
    <w:p w14:paraId="246E25BD" w14:textId="77777777" w:rsidR="00491B5B" w:rsidRDefault="00491B5B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918E" w14:textId="77777777" w:rsidR="003F74F9" w:rsidRDefault="003F74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8ECF" w14:textId="6F13F0B3" w:rsidR="00842564" w:rsidRDefault="003F74F9">
    <w:pPr>
      <w:pStyle w:val="stBilgi"/>
    </w:pPr>
    <w:r>
      <w:t>2022-2023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FC738" w14:textId="77777777" w:rsidR="003F74F9" w:rsidRDefault="003F74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107F41"/>
    <w:rsid w:val="003F74F9"/>
    <w:rsid w:val="00491B5B"/>
    <w:rsid w:val="005133F2"/>
    <w:rsid w:val="00713619"/>
    <w:rsid w:val="00842564"/>
    <w:rsid w:val="009563B3"/>
    <w:rsid w:val="00982D27"/>
    <w:rsid w:val="009D41CD"/>
    <w:rsid w:val="00AC233F"/>
    <w:rsid w:val="00B3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4092"/>
  <w15:docId w15:val="{20F24067-6C35-4876-8087-54A1AAD8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demir</cp:lastModifiedBy>
  <cp:revision>7</cp:revision>
  <dcterms:created xsi:type="dcterms:W3CDTF">2017-05-18T20:58:00Z</dcterms:created>
  <dcterms:modified xsi:type="dcterms:W3CDTF">2023-05-08T14:59:00Z</dcterms:modified>
</cp:coreProperties>
</file>