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8E204" w14:textId="77777777" w:rsidR="00C63448" w:rsidRDefault="00C63448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14:paraId="442380A1" w14:textId="2AEAAB2E"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45DB2">
        <w:rPr>
          <w:b/>
          <w:sz w:val="24"/>
          <w:szCs w:val="24"/>
        </w:rPr>
        <w:t xml:space="preserve">     HAKKARİ ANADOLU LİSESİ </w:t>
      </w:r>
      <w:r w:rsidR="0087731A">
        <w:rPr>
          <w:b/>
          <w:sz w:val="24"/>
          <w:szCs w:val="24"/>
        </w:rPr>
        <w:t>2022-2023</w:t>
      </w:r>
      <w:r w:rsidR="00345D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ÖĞRETİM YIL</w:t>
      </w:r>
      <w:r w:rsidR="00DA4C8F">
        <w:rPr>
          <w:b/>
          <w:sz w:val="24"/>
          <w:szCs w:val="24"/>
        </w:rPr>
        <w:t>I                     31/10/20</w:t>
      </w:r>
      <w:r w:rsidR="009E161B">
        <w:rPr>
          <w:b/>
          <w:sz w:val="24"/>
          <w:szCs w:val="24"/>
        </w:rPr>
        <w:t>21</w:t>
      </w:r>
    </w:p>
    <w:p w14:paraId="210A7DC7" w14:textId="77777777"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14:paraId="2A87F43D" w14:textId="77777777"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14:paraId="3CB1A3CC" w14:textId="77777777" w:rsidR="00C63448" w:rsidRDefault="00C63448" w:rsidP="00C63448">
      <w:pPr>
        <w:pStyle w:val="stBilgi"/>
        <w:jc w:val="center"/>
        <w:rPr>
          <w:b/>
          <w:sz w:val="24"/>
          <w:szCs w:val="24"/>
        </w:rPr>
      </w:pPr>
    </w:p>
    <w:p w14:paraId="05E5A892" w14:textId="77777777"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C63448">
        <w:rPr>
          <w:b/>
          <w:sz w:val="24"/>
          <w:szCs w:val="24"/>
        </w:rPr>
        <w:t>ADI-SOYADI:……………………………………………………………………………..</w:t>
      </w:r>
    </w:p>
    <w:p w14:paraId="5680AC40" w14:textId="77777777"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-NO:</w:t>
      </w:r>
      <w:r w:rsidR="00C63448">
        <w:rPr>
          <w:b/>
          <w:sz w:val="24"/>
          <w:szCs w:val="24"/>
        </w:rPr>
        <w:t>…………………………………..</w:t>
      </w:r>
    </w:p>
    <w:p w14:paraId="215CEA78" w14:textId="77777777" w:rsidR="00206F52" w:rsidRDefault="00206F5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049BC18F" w14:textId="77777777" w:rsidR="00206F52" w:rsidRPr="009031E5" w:rsidRDefault="00206F52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</w:t>
      </w:r>
      <w:r w:rsidR="009031E5" w:rsidRPr="009031E5">
        <w:rPr>
          <w:b/>
          <w:i/>
          <w:sz w:val="28"/>
          <w:szCs w:val="28"/>
          <w:u w:val="single"/>
        </w:rPr>
        <w:t xml:space="preserve">           </w:t>
      </w:r>
      <w:r w:rsidRPr="009031E5">
        <w:rPr>
          <w:b/>
          <w:i/>
          <w:sz w:val="28"/>
          <w:szCs w:val="28"/>
          <w:u w:val="single"/>
        </w:rPr>
        <w:t xml:space="preserve">   SORU 1)</w:t>
      </w:r>
      <w:r w:rsidR="00565178"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9031E5">
        <w:rPr>
          <w:b/>
          <w:i/>
          <w:sz w:val="24"/>
          <w:szCs w:val="24"/>
          <w:u w:val="single"/>
        </w:rPr>
        <w:t xml:space="preserve">     </w:t>
      </w:r>
      <w:r w:rsidR="00AF7B27">
        <w:rPr>
          <w:b/>
          <w:i/>
          <w:sz w:val="24"/>
          <w:szCs w:val="24"/>
          <w:u w:val="single"/>
        </w:rPr>
        <w:t>[16</w:t>
      </w:r>
      <w:r w:rsidR="00887975" w:rsidRPr="009031E5">
        <w:rPr>
          <w:b/>
          <w:i/>
          <w:sz w:val="24"/>
          <w:szCs w:val="24"/>
          <w:u w:val="single"/>
        </w:rPr>
        <w:t xml:space="preserve"> puan]</w:t>
      </w:r>
    </w:p>
    <w:p w14:paraId="665D34C2" w14:textId="77777777" w:rsidR="00345DB2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14:paraId="20BDDDF4" w14:textId="77777777"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24573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</w:t>
      </w:r>
      <w:r w:rsidRPr="009031E5">
        <w:rPr>
          <w:sz w:val="24"/>
          <w:szCs w:val="24"/>
        </w:rPr>
        <w:t xml:space="preserve">…………. </w:t>
      </w:r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Mekanik sindirimde enzimler kullanılmaz</w:t>
      </w:r>
    </w:p>
    <w:p w14:paraId="2EF8AD90" w14:textId="77777777"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 w:rsidR="00E24573"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………….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14:paraId="15273193" w14:textId="77777777"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   </w:t>
      </w:r>
      <w:r w:rsidRPr="009031E5">
        <w:rPr>
          <w:sz w:val="24"/>
          <w:szCs w:val="24"/>
        </w:rPr>
        <w:t xml:space="preserve">...………  </w:t>
      </w:r>
      <w:r w:rsidR="00565178" w:rsidRPr="009031E5">
        <w:rPr>
          <w:sz w:val="24"/>
          <w:szCs w:val="24"/>
        </w:rPr>
        <w:t xml:space="preserve"> Kloak bütün omurgalılarda bulunur.</w:t>
      </w:r>
    </w:p>
    <w:p w14:paraId="1BA59A17" w14:textId="77777777"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   </w:t>
      </w:r>
      <w:r w:rsidRPr="009031E5">
        <w:rPr>
          <w:sz w:val="24"/>
          <w:szCs w:val="24"/>
        </w:rPr>
        <w:t>…………</w:t>
      </w:r>
      <w:r w:rsidR="00565178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9031E5" w:rsidRPr="009031E5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>Öküzde kırkbayır bulunmaz</w:t>
      </w:r>
      <w:r w:rsidR="00AF7B27">
        <w:rPr>
          <w:sz w:val="24"/>
          <w:szCs w:val="24"/>
        </w:rPr>
        <w:t>.</w:t>
      </w:r>
    </w:p>
    <w:p w14:paraId="3B1514FC" w14:textId="77777777"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………… </w:t>
      </w:r>
      <w:r w:rsidR="00E24573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 xml:space="preserve">  İnsanlarda etin sindirimi otun sindirimine göre daha kolaydır.</w:t>
      </w:r>
    </w:p>
    <w:p w14:paraId="32D2DCF7" w14:textId="77777777"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</w:t>
      </w:r>
      <w:r w:rsidR="00345DB2" w:rsidRPr="009031E5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 ....…….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>Besinlerin hücre içinde enerji eldesi için kullanılması hücresel solunumdur.</w:t>
      </w:r>
    </w:p>
    <w:p w14:paraId="5E73CC44" w14:textId="77777777" w:rsidR="00192D36" w:rsidRPr="009031E5" w:rsidRDefault="00345DB2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>…………</w:t>
      </w:r>
      <w:r w:rsidRPr="009031E5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</w:t>
      </w:r>
      <w:r w:rsidR="00AF7B27">
        <w:rPr>
          <w:sz w:val="24"/>
          <w:szCs w:val="24"/>
        </w:rPr>
        <w:t xml:space="preserve"> Böceklerde kan oksijen ve karbondioksit taşır. </w:t>
      </w:r>
    </w:p>
    <w:p w14:paraId="1B70330F" w14:textId="77777777" w:rsidR="00192D36" w:rsidRDefault="00AF7B27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2457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............</w:t>
      </w:r>
      <w:r w:rsid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Kurbağalarda deri solunumu görülmez.</w:t>
      </w:r>
    </w:p>
    <w:p w14:paraId="3A637E92" w14:textId="77777777" w:rsidR="001A4D95" w:rsidRPr="009031E5" w:rsidRDefault="00E24573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14:paraId="15FB82C1" w14:textId="77777777" w:rsidR="00192D36" w:rsidRPr="009031E5" w:rsidRDefault="009031E5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 w:rsidR="001A4D95">
        <w:rPr>
          <w:b/>
          <w:i/>
          <w:sz w:val="28"/>
          <w:szCs w:val="28"/>
          <w:u w:val="single"/>
        </w:rPr>
        <w:t xml:space="preserve">  </w:t>
      </w:r>
      <w:r w:rsidR="00192D36" w:rsidRPr="009031E5">
        <w:rPr>
          <w:b/>
          <w:i/>
          <w:sz w:val="28"/>
          <w:szCs w:val="28"/>
          <w:u w:val="single"/>
        </w:rPr>
        <w:t>SORU 2)</w:t>
      </w:r>
      <w:r w:rsidR="006400A1"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</w:t>
      </w:r>
      <w:r w:rsidR="001A4D95">
        <w:rPr>
          <w:b/>
          <w:i/>
          <w:sz w:val="24"/>
          <w:szCs w:val="24"/>
          <w:u w:val="single"/>
        </w:rPr>
        <w:t>14</w:t>
      </w:r>
      <w:r w:rsidR="00AF7B27">
        <w:rPr>
          <w:b/>
          <w:i/>
          <w:sz w:val="24"/>
          <w:szCs w:val="24"/>
          <w:u w:val="single"/>
        </w:rPr>
        <w:t xml:space="preserve"> puan</w:t>
      </w:r>
      <w:r w:rsidR="00887975" w:rsidRPr="009031E5">
        <w:rPr>
          <w:b/>
          <w:i/>
          <w:sz w:val="24"/>
          <w:szCs w:val="24"/>
          <w:u w:val="single"/>
        </w:rPr>
        <w:t>]</w:t>
      </w:r>
    </w:p>
    <w:p w14:paraId="6CD3E62D" w14:textId="77777777" w:rsidR="00A40587" w:rsidRPr="009031E5" w:rsidRDefault="00A40587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14:paraId="183231CE" w14:textId="77777777" w:rsidR="006625E2" w:rsidRPr="009031E5" w:rsidRDefault="002A3CAC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>Pankreas …………………………….. ve ………………………………………….. hormonunu salgılar.</w:t>
      </w:r>
    </w:p>
    <w:p w14:paraId="58AD5D36" w14:textId="77777777" w:rsidR="006625E2" w:rsidRPr="009031E5" w:rsidRDefault="006625E2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>İnce bağırsaktan disakkaritlerin sindirimini sağlayan ……………………… ,…………………….. ,…………………….. enzimleri salgılanır.</w:t>
      </w:r>
    </w:p>
    <w:p w14:paraId="0DDDD55C" w14:textId="77777777" w:rsidR="00A40587" w:rsidRDefault="00AF7B27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kesesi.........................................balıklarda bulunur.</w:t>
      </w:r>
    </w:p>
    <w:p w14:paraId="124EDDC0" w14:textId="77777777" w:rsidR="001A4D95" w:rsidRPr="00AF7B27" w:rsidRDefault="001A4D95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Solucanlarda............................. solunumu görülür.</w:t>
      </w:r>
    </w:p>
    <w:p w14:paraId="769DD27B" w14:textId="77777777" w:rsidR="006625E2" w:rsidRDefault="006625E2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14:paraId="1FA0C0AE" w14:textId="77777777"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</w:t>
      </w:r>
      <w:r w:rsidR="006625E2" w:rsidRPr="009031E5">
        <w:rPr>
          <w:b/>
          <w:i/>
          <w:sz w:val="28"/>
          <w:szCs w:val="28"/>
          <w:u w:val="single"/>
        </w:rPr>
        <w:t>SORU 3)</w:t>
      </w:r>
      <w:r w:rsidR="006625E2" w:rsidRPr="009031E5">
        <w:rPr>
          <w:b/>
          <w:i/>
          <w:sz w:val="24"/>
          <w:szCs w:val="24"/>
          <w:u w:val="single"/>
        </w:rPr>
        <w:t xml:space="preserve">  Karaciğerin </w:t>
      </w:r>
      <w:r w:rsidR="00022C96"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bildiğiniz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14:paraId="750CA0C2" w14:textId="77777777" w:rsidR="006625E2" w:rsidRPr="009031E5" w:rsidRDefault="009031E5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r w:rsidR="006625E2" w:rsidRPr="009031E5">
        <w:rPr>
          <w:sz w:val="24"/>
          <w:szCs w:val="24"/>
        </w:rPr>
        <w:t>………………………………………………………………………………………………</w:t>
      </w:r>
    </w:p>
    <w:p w14:paraId="0080329C" w14:textId="77777777"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  <w:r w:rsidR="009031E5" w:rsidRPr="009031E5">
        <w:rPr>
          <w:sz w:val="24"/>
          <w:szCs w:val="24"/>
        </w:rPr>
        <w:t xml:space="preserve"> </w:t>
      </w:r>
    </w:p>
    <w:p w14:paraId="51222F29" w14:textId="77777777"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14:paraId="27782358" w14:textId="77777777"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……………………………………………………………………………………………….</w:t>
      </w:r>
    </w:p>
    <w:p w14:paraId="46F0B80B" w14:textId="77777777" w:rsidR="006625E2" w:rsidRDefault="006625E2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14:paraId="1BD14601" w14:textId="77777777"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="006625E2" w:rsidRPr="009031E5">
        <w:rPr>
          <w:b/>
          <w:i/>
          <w:sz w:val="28"/>
          <w:szCs w:val="28"/>
          <w:u w:val="single"/>
        </w:rPr>
        <w:t>SORU 4)</w:t>
      </w:r>
      <w:r w:rsidR="006625E2"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Bütün solunum organlarında görülen ortak özellikleri yazınız.</w:t>
      </w:r>
      <w:r w:rsidRPr="009031E5">
        <w:rPr>
          <w:b/>
          <w:i/>
          <w:sz w:val="24"/>
          <w:szCs w:val="24"/>
          <w:u w:val="single"/>
        </w:rPr>
        <w:t xml:space="preserve">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14:paraId="46775D32" w14:textId="77777777"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…………………………………………………………………………………………..</w:t>
      </w:r>
    </w:p>
    <w:p w14:paraId="6C3F0FEB" w14:textId="77777777"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14:paraId="4A529285" w14:textId="77777777"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14:paraId="5CCBE4BC" w14:textId="77777777"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14:paraId="1512FA22" w14:textId="77777777" w:rsidR="009E6D96" w:rsidRPr="009031E5" w:rsidRDefault="006625E2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</w:t>
      </w:r>
    </w:p>
    <w:p w14:paraId="1412AB2B" w14:textId="77777777" w:rsidR="009031E5" w:rsidRPr="009031E5" w:rsidRDefault="009031E5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 w:rsidR="001A4D95"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5)</w:t>
      </w:r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 w:rsidR="00022C96"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14:paraId="2B3D48AB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………………………………………………………………………………………………….</w:t>
      </w:r>
    </w:p>
    <w:p w14:paraId="69199CDD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14:paraId="16A3B4D6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14:paraId="215D3476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14:paraId="0FB2479F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14:paraId="45724D71" w14:textId="77777777" w:rsidR="00565178" w:rsidRDefault="00565178" w:rsidP="00565178"/>
    <w:p w14:paraId="4D11C81C" w14:textId="77777777" w:rsidR="00022C96" w:rsidRDefault="00022C96" w:rsidP="00565178"/>
    <w:p w14:paraId="3E36AEC4" w14:textId="77777777" w:rsidR="00022C96" w:rsidRDefault="00022C96" w:rsidP="00565178"/>
    <w:p w14:paraId="52DB71D0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AA5D76">
        <w:rPr>
          <w:b/>
          <w:i/>
          <w:sz w:val="28"/>
          <w:szCs w:val="28"/>
          <w:u w:val="single"/>
        </w:rPr>
        <w:t>SORU 6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14:paraId="47AA25E2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657C2977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14:paraId="674F9651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3468454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34F81B9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4C30961C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EFB8C68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134662A0" w14:textId="77777777" w:rsidR="00B54169" w:rsidRPr="009031E5" w:rsidRDefault="00AA5D76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r w:rsidR="00B54169" w:rsidRPr="00AF7B27">
        <w:rPr>
          <w:b/>
          <w:i/>
          <w:sz w:val="28"/>
          <w:szCs w:val="28"/>
          <w:u w:val="single"/>
        </w:rPr>
        <w:t>)</w:t>
      </w:r>
      <w:r w:rsidR="00B54169">
        <w:rPr>
          <w:b/>
          <w:i/>
          <w:sz w:val="24"/>
          <w:szCs w:val="24"/>
          <w:u w:val="single"/>
        </w:rPr>
        <w:t xml:space="preserve"> Trake solunumunu açıklayınız?              </w:t>
      </w:r>
      <w:r w:rsidR="001A4D95">
        <w:rPr>
          <w:b/>
          <w:i/>
          <w:sz w:val="24"/>
          <w:szCs w:val="24"/>
          <w:u w:val="single"/>
        </w:rPr>
        <w:t>[10</w:t>
      </w:r>
      <w:r w:rsidR="00AF7B27">
        <w:rPr>
          <w:b/>
          <w:i/>
          <w:sz w:val="24"/>
          <w:szCs w:val="24"/>
          <w:u w:val="single"/>
        </w:rPr>
        <w:t xml:space="preserve"> puan]</w:t>
      </w:r>
    </w:p>
    <w:p w14:paraId="0E425CE2" w14:textId="77777777" w:rsidR="00B54169" w:rsidRDefault="00B54169" w:rsidP="00565178"/>
    <w:p w14:paraId="22F20BE4" w14:textId="77777777" w:rsidR="00022C96" w:rsidRDefault="00022C96" w:rsidP="00565178">
      <w:r>
        <w:t xml:space="preserve">               </w:t>
      </w:r>
    </w:p>
    <w:p w14:paraId="3ABEEFBD" w14:textId="77777777" w:rsidR="00AF7B27" w:rsidRDefault="00AF7B27" w:rsidP="00565178"/>
    <w:p w14:paraId="49FFEB31" w14:textId="77777777" w:rsidR="00B2458B" w:rsidRDefault="00B2458B" w:rsidP="00565178"/>
    <w:p w14:paraId="79EEA637" w14:textId="77777777" w:rsidR="00AF7B27" w:rsidRDefault="00AF7B27" w:rsidP="00565178"/>
    <w:p w14:paraId="536B9001" w14:textId="77777777" w:rsidR="00AF7B27" w:rsidRPr="009031E5" w:rsidRDefault="00AF7B27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 w:rsidR="00B2458B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S</w:t>
      </w:r>
      <w:r w:rsidR="00AA5D76">
        <w:rPr>
          <w:b/>
          <w:i/>
          <w:sz w:val="28"/>
          <w:szCs w:val="28"/>
          <w:u w:val="single"/>
        </w:rPr>
        <w:t>ORU 8</w:t>
      </w:r>
      <w:r w:rsidRPr="00AF7B27">
        <w:rPr>
          <w:b/>
          <w:i/>
          <w:sz w:val="28"/>
          <w:szCs w:val="28"/>
          <w:u w:val="single"/>
        </w:rPr>
        <w:t>)</w:t>
      </w:r>
      <w:r w:rsidR="00B2458B">
        <w:rPr>
          <w:b/>
          <w:i/>
          <w:sz w:val="24"/>
          <w:szCs w:val="24"/>
          <w:u w:val="single"/>
        </w:rPr>
        <w:t>Besinlerin emilimindeki kan yolu ve lenf yolunu sırasıyla yazınız.</w:t>
      </w:r>
      <w:r>
        <w:rPr>
          <w:b/>
          <w:i/>
          <w:sz w:val="24"/>
          <w:szCs w:val="24"/>
          <w:u w:val="single"/>
        </w:rPr>
        <w:t xml:space="preserve"> [10 puan]</w:t>
      </w:r>
    </w:p>
    <w:p w14:paraId="6080524C" w14:textId="77777777" w:rsidR="00AF7B27" w:rsidRDefault="00AF7B27" w:rsidP="00AF7B27"/>
    <w:p w14:paraId="35E228F1" w14:textId="77777777" w:rsidR="00B2458B" w:rsidRDefault="00B2458B" w:rsidP="00AF7B27"/>
    <w:p w14:paraId="40497EA4" w14:textId="77777777" w:rsidR="00B2458B" w:rsidRDefault="00B2458B" w:rsidP="00AF7B27"/>
    <w:p w14:paraId="5E8C324B" w14:textId="77777777" w:rsidR="00B2458B" w:rsidRDefault="00B2458B" w:rsidP="00B2458B">
      <w:pPr>
        <w:tabs>
          <w:tab w:val="left" w:pos="10260"/>
        </w:tabs>
        <w:spacing w:after="0"/>
      </w:pPr>
    </w:p>
    <w:p w14:paraId="4372437C" w14:textId="77777777" w:rsidR="001A4D95" w:rsidRDefault="001A4D95" w:rsidP="00B2458B">
      <w:pPr>
        <w:tabs>
          <w:tab w:val="left" w:pos="10260"/>
        </w:tabs>
        <w:spacing w:after="0"/>
      </w:pPr>
    </w:p>
    <w:p w14:paraId="1193B687" w14:textId="77777777" w:rsidR="00B2458B" w:rsidRDefault="00B2458B" w:rsidP="00B2458B">
      <w:pPr>
        <w:tabs>
          <w:tab w:val="left" w:pos="10260"/>
        </w:tabs>
        <w:spacing w:after="0"/>
      </w:pPr>
    </w:p>
    <w:p w14:paraId="6ACE21A5" w14:textId="77777777" w:rsidR="00B2458B" w:rsidRDefault="00B2458B" w:rsidP="00B2458B">
      <w:pPr>
        <w:tabs>
          <w:tab w:val="left" w:pos="10260"/>
        </w:tabs>
        <w:spacing w:after="0"/>
      </w:pPr>
    </w:p>
    <w:p w14:paraId="00EDB786" w14:textId="77777777" w:rsidR="00B2458B" w:rsidRPr="009031E5" w:rsidRDefault="00B2458B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S</w:t>
      </w:r>
      <w:r w:rsidR="00AA5D76">
        <w:rPr>
          <w:b/>
          <w:i/>
          <w:sz w:val="28"/>
          <w:szCs w:val="28"/>
          <w:u w:val="single"/>
        </w:rPr>
        <w:t>ORU 9</w:t>
      </w:r>
      <w:r w:rsidRPr="00AF7B27">
        <w:rPr>
          <w:b/>
          <w:i/>
          <w:sz w:val="28"/>
          <w:szCs w:val="28"/>
          <w:u w:val="single"/>
        </w:rPr>
        <w:t>)</w:t>
      </w:r>
      <w:r w:rsidR="001A4D95">
        <w:rPr>
          <w:b/>
          <w:i/>
          <w:sz w:val="24"/>
          <w:szCs w:val="24"/>
          <w:u w:val="single"/>
        </w:rPr>
        <w:t>Besinlerin kimyasal sindirimlerinin başladığı ve sona erdiği organları yazarak</w:t>
      </w:r>
      <w:r w:rsidR="0054584B">
        <w:rPr>
          <w:b/>
          <w:i/>
          <w:sz w:val="24"/>
          <w:szCs w:val="24"/>
          <w:u w:val="single"/>
        </w:rPr>
        <w:t xml:space="preserve"> besinlerin </w:t>
      </w:r>
      <w:r w:rsidR="001A4D95">
        <w:rPr>
          <w:b/>
          <w:i/>
          <w:sz w:val="24"/>
          <w:szCs w:val="24"/>
          <w:u w:val="single"/>
        </w:rPr>
        <w:t xml:space="preserve"> yapı taşlarını </w:t>
      </w:r>
      <w:r w:rsidR="0054584B"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>belirtiniz?</w:t>
      </w:r>
      <w:r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 xml:space="preserve">     </w:t>
      </w:r>
      <w:r>
        <w:rPr>
          <w:b/>
          <w:i/>
          <w:sz w:val="24"/>
          <w:szCs w:val="24"/>
          <w:u w:val="single"/>
        </w:rPr>
        <w:t>[10 puan]</w:t>
      </w:r>
    </w:p>
    <w:p w14:paraId="3AA63778" w14:textId="77777777" w:rsidR="00B2458B" w:rsidRDefault="00B2458B" w:rsidP="00B2458B"/>
    <w:p w14:paraId="15AABB62" w14:textId="77777777" w:rsidR="00B2458B" w:rsidRDefault="00B2458B" w:rsidP="00AF7B27"/>
    <w:p w14:paraId="51E353CD" w14:textId="77777777" w:rsidR="00AF7B27" w:rsidRDefault="00B2458B" w:rsidP="00565178">
      <w:r>
        <w:t xml:space="preserve">                   </w:t>
      </w:r>
    </w:p>
    <w:p w14:paraId="1912B7F7" w14:textId="77777777" w:rsidR="001A4D95" w:rsidRDefault="001A4D95" w:rsidP="00565178"/>
    <w:p w14:paraId="7E28460F" w14:textId="77777777" w:rsidR="00E867FD" w:rsidRPr="00565178" w:rsidRDefault="00E867FD" w:rsidP="00565178"/>
    <w:p w14:paraId="6A14AAA7" w14:textId="77777777" w:rsidR="00565178" w:rsidRPr="00565178" w:rsidRDefault="001A4D95" w:rsidP="00565178">
      <w:r>
        <w:t>......................................</w:t>
      </w:r>
      <w:r w:rsidR="00F103B0">
        <w:t>............</w:t>
      </w:r>
      <w:r>
        <w:t>.</w:t>
      </w:r>
      <w:r w:rsidR="00F103B0"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 w:rsidR="00F103B0"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 w:rsidR="00F103B0">
        <w:rPr>
          <w:rFonts w:ascii="Monotype Corsiva" w:hAnsi="Monotype Corsiva"/>
          <w:b/>
          <w:sz w:val="36"/>
          <w:szCs w:val="36"/>
        </w:rPr>
        <w:t xml:space="preserve">LERİM   </w:t>
      </w:r>
      <w:r>
        <w:t>............................................................</w:t>
      </w:r>
    </w:p>
    <w:p w14:paraId="35E3B697" w14:textId="77777777" w:rsidR="00565178" w:rsidRPr="00565178" w:rsidRDefault="00565178" w:rsidP="00565178"/>
    <w:p w14:paraId="7BE0843C" w14:textId="77777777" w:rsidR="00F103B0" w:rsidRDefault="00AF7B27" w:rsidP="00565178">
      <w:r>
        <w:t xml:space="preserve">            </w:t>
      </w:r>
    </w:p>
    <w:p w14:paraId="6F3DF9A4" w14:textId="77777777" w:rsidR="00F103B0" w:rsidRDefault="00F103B0" w:rsidP="00565178"/>
    <w:p w14:paraId="379EEE8E" w14:textId="77777777" w:rsidR="00565178" w:rsidRPr="00F103B0" w:rsidRDefault="00F103B0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14:paraId="67329FAA" w14:textId="77777777" w:rsidR="00F103B0" w:rsidRDefault="00F103B0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14:paraId="1C24340C" w14:textId="77777777" w:rsidR="00F103B0" w:rsidRDefault="00F103B0" w:rsidP="00F103B0">
      <w:pPr>
        <w:pStyle w:val="AralkYok"/>
        <w:tabs>
          <w:tab w:val="left" w:pos="8130"/>
        </w:tabs>
        <w:rPr>
          <w:b/>
        </w:rPr>
      </w:pPr>
    </w:p>
    <w:p w14:paraId="33ED6A6E" w14:textId="77777777" w:rsidR="00F103B0" w:rsidRPr="00F103B0" w:rsidRDefault="00F103B0" w:rsidP="00F103B0">
      <w:pPr>
        <w:pStyle w:val="AralkYok"/>
        <w:tabs>
          <w:tab w:val="left" w:pos="8130"/>
        </w:tabs>
        <w:rPr>
          <w:b/>
        </w:rPr>
      </w:pPr>
    </w:p>
    <w:p w14:paraId="3618CF09" w14:textId="77777777" w:rsidR="00565178" w:rsidRPr="00F103B0" w:rsidRDefault="00F103B0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14:paraId="70CB5446" w14:textId="77777777"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14:paraId="436CF0A0" w14:textId="77777777"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E24573">
        <w:rPr>
          <w:b/>
          <w:sz w:val="24"/>
          <w:szCs w:val="24"/>
        </w:rPr>
        <w:t xml:space="preserve">     HAKKARİ ANADOLU LİSESİ </w:t>
      </w:r>
      <w:r w:rsidR="00DA4C8F">
        <w:rPr>
          <w:b/>
          <w:sz w:val="24"/>
          <w:szCs w:val="24"/>
        </w:rPr>
        <w:t>2019-2020</w:t>
      </w:r>
      <w:r w:rsidR="006E5EA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     </w:rPr>
        <w:t>ETİM YIL</w:t>
      </w:r>
      <w:r w:rsidR="00DA4C8F">
        <w:rPr>
          <w:b/>
          <w:sz w:val="24"/>
          <w:szCs w:val="24"/>
        </w:rPr>
        <w:t>I                     23/10/2019</w:t>
      </w:r>
    </w:p>
    <w:p w14:paraId="4557F2E1" w14:textId="77777777"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14:paraId="5A0D89E3" w14:textId="77777777" w:rsidR="00565178" w:rsidRDefault="00192D36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565178">
        <w:rPr>
          <w:b/>
          <w:sz w:val="24"/>
          <w:szCs w:val="24"/>
        </w:rPr>
        <w:t>-GRUBU</w:t>
      </w:r>
    </w:p>
    <w:p w14:paraId="546FB5BC" w14:textId="77777777" w:rsidR="00565178" w:rsidRDefault="00565178" w:rsidP="00565178">
      <w:pPr>
        <w:pStyle w:val="stBilgi"/>
        <w:jc w:val="center"/>
        <w:rPr>
          <w:b/>
          <w:sz w:val="24"/>
          <w:szCs w:val="24"/>
        </w:rPr>
      </w:pPr>
    </w:p>
    <w:p w14:paraId="5C9BD931" w14:textId="77777777" w:rsidR="00565178" w:rsidRDefault="00E24573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65178">
        <w:rPr>
          <w:b/>
          <w:sz w:val="24"/>
          <w:szCs w:val="24"/>
        </w:rPr>
        <w:t>ADI-SOYADI:……………………………………………………………………………..</w:t>
      </w:r>
    </w:p>
    <w:p w14:paraId="61E81C38" w14:textId="77777777" w:rsidR="00565178" w:rsidRDefault="00565178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245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SINIFI</w:t>
      </w:r>
      <w:r w:rsidR="00E24573">
        <w:rPr>
          <w:b/>
          <w:sz w:val="24"/>
          <w:szCs w:val="24"/>
        </w:rPr>
        <w:t>-NO</w:t>
      </w:r>
      <w:r>
        <w:rPr>
          <w:b/>
          <w:sz w:val="24"/>
          <w:szCs w:val="24"/>
        </w:rPr>
        <w:t>:…………………………………..</w:t>
      </w:r>
    </w:p>
    <w:p w14:paraId="208F6E02" w14:textId="77777777" w:rsidR="00192D36" w:rsidRPr="00192D36" w:rsidRDefault="00565178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14:paraId="397BF827" w14:textId="77777777" w:rsidR="00565178" w:rsidRPr="00E24573" w:rsidRDefault="00E24573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="00192D36" w:rsidRPr="00E24573">
        <w:rPr>
          <w:b/>
          <w:i/>
          <w:sz w:val="24"/>
          <w:szCs w:val="24"/>
          <w:u w:val="single"/>
        </w:rPr>
        <w:t xml:space="preserve">  </w:t>
      </w:r>
      <w:r w:rsidR="00192D36" w:rsidRPr="00E24573">
        <w:rPr>
          <w:b/>
          <w:i/>
          <w:sz w:val="28"/>
          <w:szCs w:val="28"/>
          <w:u w:val="single"/>
        </w:rPr>
        <w:t>SORU 1)</w:t>
      </w:r>
      <w:r w:rsidR="00192D36"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04142E">
        <w:rPr>
          <w:b/>
          <w:i/>
          <w:sz w:val="24"/>
          <w:szCs w:val="24"/>
          <w:u w:val="single"/>
        </w:rPr>
        <w:t xml:space="preserve">      [16</w:t>
      </w:r>
      <w:r w:rsidR="00887975" w:rsidRPr="00E24573">
        <w:rPr>
          <w:b/>
          <w:i/>
          <w:sz w:val="24"/>
          <w:szCs w:val="24"/>
          <w:u w:val="single"/>
        </w:rPr>
        <w:t xml:space="preserve"> puan]</w:t>
      </w:r>
    </w:p>
    <w:p w14:paraId="63EBB733" w14:textId="77777777"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…………</w:t>
      </w:r>
      <w:r w:rsidR="00F70A1E" w:rsidRPr="00E24573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>Kimyasal sindirimde enzimler kullanılır.</w:t>
      </w:r>
    </w:p>
    <w:p w14:paraId="64E000DB" w14:textId="77777777"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>……….. Yemek borusunda kimyasal sindirim gerçekleşir.</w:t>
      </w:r>
    </w:p>
    <w:p w14:paraId="008DCFE4" w14:textId="77777777"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 </w:t>
      </w:r>
      <w:r w:rsidR="002A6D85">
        <w:rPr>
          <w:sz w:val="24"/>
          <w:szCs w:val="24"/>
        </w:rPr>
        <w:t xml:space="preserve">  ………… </w:t>
      </w:r>
      <w:r w:rsidRPr="00E24573">
        <w:rPr>
          <w:sz w:val="24"/>
          <w:szCs w:val="24"/>
        </w:rPr>
        <w:t>Gastrovasküler boşluk yassı solucanda bulunmaz</w:t>
      </w:r>
    </w:p>
    <w:p w14:paraId="5B6D1ABE" w14:textId="77777777" w:rsidR="00DF481F" w:rsidRPr="00E24573" w:rsidRDefault="00DF481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………… Emilim yüzeyini artıran kıvrımlara villüs denir.</w:t>
      </w:r>
      <w:r w:rsidR="002A6D85">
        <w:rPr>
          <w:sz w:val="24"/>
          <w:szCs w:val="24"/>
        </w:rPr>
        <w:tab/>
      </w:r>
    </w:p>
    <w:p w14:paraId="03A7DEB8" w14:textId="77777777"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</w:t>
      </w:r>
      <w:r w:rsidR="00F333BE" w:rsidRPr="00E24573">
        <w:rPr>
          <w:sz w:val="24"/>
          <w:szCs w:val="24"/>
        </w:rPr>
        <w:t xml:space="preserve"> Safra, safra kesesi tarafından üretilir</w:t>
      </w:r>
      <w:r w:rsidR="00F70A1E" w:rsidRPr="00E24573">
        <w:rPr>
          <w:sz w:val="24"/>
          <w:szCs w:val="24"/>
        </w:rPr>
        <w:t>.</w:t>
      </w:r>
    </w:p>
    <w:p w14:paraId="5A17E2CD" w14:textId="77777777"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…………. Ergin kurbağalarda sadece akçiğer solunumu görülür.</w:t>
      </w:r>
    </w:p>
    <w:p w14:paraId="6164C7E2" w14:textId="77777777"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…………. Sudaki oksijen oranı havadakinden fazladır.</w:t>
      </w:r>
    </w:p>
    <w:p w14:paraId="72551B24" w14:textId="77777777"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 …………. Kemikli balıklarda solungaç kapağı bulunmaz.</w:t>
      </w:r>
    </w:p>
    <w:p w14:paraId="45FF1F73" w14:textId="77777777" w:rsidR="00F70A1E" w:rsidRDefault="00F70A1E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676663DB" w14:textId="77777777" w:rsidR="00F70A1E" w:rsidRDefault="002A6D85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F70A1E" w:rsidRPr="002A6D85">
        <w:rPr>
          <w:b/>
          <w:i/>
          <w:sz w:val="28"/>
          <w:szCs w:val="28"/>
          <w:u w:val="single"/>
        </w:rPr>
        <w:t>SORU 2)</w:t>
      </w:r>
      <w:r w:rsidR="00F70A1E"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="00887975" w:rsidRPr="002A6D85">
        <w:rPr>
          <w:b/>
          <w:i/>
          <w:sz w:val="24"/>
          <w:szCs w:val="24"/>
          <w:u w:val="single"/>
        </w:rPr>
        <w:t>[</w:t>
      </w:r>
      <w:r w:rsidRPr="002A6D85">
        <w:rPr>
          <w:b/>
          <w:i/>
          <w:sz w:val="24"/>
          <w:szCs w:val="24"/>
          <w:u w:val="single"/>
        </w:rPr>
        <w:t>14 puan</w:t>
      </w:r>
      <w:r w:rsidR="00887975" w:rsidRPr="002A6D85">
        <w:rPr>
          <w:b/>
          <w:i/>
          <w:sz w:val="24"/>
          <w:szCs w:val="24"/>
          <w:u w:val="single"/>
        </w:rPr>
        <w:t>]</w:t>
      </w:r>
      <w:r w:rsidRPr="002A6D85">
        <w:rPr>
          <w:b/>
          <w:i/>
          <w:sz w:val="24"/>
          <w:szCs w:val="24"/>
          <w:u w:val="single"/>
        </w:rPr>
        <w:tab/>
      </w:r>
    </w:p>
    <w:p w14:paraId="5E11A3AB" w14:textId="77777777" w:rsidR="00AA5D76" w:rsidRPr="002A6D85" w:rsidRDefault="00AA5D76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14:paraId="65C0D287" w14:textId="77777777" w:rsidR="00A72D83" w:rsidRPr="002A6D85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Balinalar.....................................solunumu yapar.</w:t>
      </w:r>
    </w:p>
    <w:p w14:paraId="3159651A" w14:textId="77777777" w:rsidR="00A72D83" w:rsidRDefault="00A72D83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hormonlar…………………………., …………………………………, ………………………….dir.</w:t>
      </w:r>
    </w:p>
    <w:p w14:paraId="4D886B0A" w14:textId="77777777"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Tükrüğün içinde........................................sindiren enzim bulunur.</w:t>
      </w:r>
    </w:p>
    <w:p w14:paraId="057F3B40" w14:textId="77777777"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canlılarda..........................................damar bulunmaz</w:t>
      </w:r>
    </w:p>
    <w:p w14:paraId="7D10A6D7" w14:textId="77777777" w:rsidR="00AA5D76" w:rsidRDefault="00AA5D76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enzim..................................dir.</w:t>
      </w:r>
    </w:p>
    <w:p w14:paraId="02DD86D6" w14:textId="77777777" w:rsidR="00AA5D76" w:rsidRPr="00AA5D76" w:rsidRDefault="00AA5D76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14:paraId="078A759F" w14:textId="77777777" w:rsid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 </w:t>
      </w:r>
      <w:r w:rsidR="00673B3C" w:rsidRPr="00AA5D76">
        <w:rPr>
          <w:b/>
          <w:i/>
          <w:sz w:val="28"/>
          <w:szCs w:val="28"/>
          <w:u w:val="single"/>
        </w:rPr>
        <w:t>SORU 3)</w:t>
      </w:r>
      <w:r w:rsidR="00673B3C"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14:paraId="65CEF8E1" w14:textId="77777777"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502EAF56" w14:textId="77777777"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</w:t>
      </w:r>
    </w:p>
    <w:p w14:paraId="2A095E78" w14:textId="77777777"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</w:t>
      </w:r>
    </w:p>
    <w:p w14:paraId="4479EE78" w14:textId="77777777"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</w:t>
      </w:r>
    </w:p>
    <w:p w14:paraId="14BE595F" w14:textId="77777777"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…………………………………………………………………………………….</w:t>
      </w:r>
    </w:p>
    <w:p w14:paraId="65775AF1" w14:textId="77777777" w:rsidR="00AA5D76" w:rsidRPr="00AA5D76" w:rsidRDefault="00673B3C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</w:t>
      </w:r>
    </w:p>
    <w:p w14:paraId="2EE8A9B1" w14:textId="77777777" w:rsidR="00673B3C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  </w:t>
      </w:r>
      <w:r>
        <w:rPr>
          <w:b/>
          <w:i/>
          <w:sz w:val="28"/>
          <w:szCs w:val="28"/>
          <w:u w:val="single"/>
        </w:rPr>
        <w:t xml:space="preserve">  </w:t>
      </w:r>
      <w:r w:rsidR="00673B3C" w:rsidRPr="00AA5D76">
        <w:rPr>
          <w:b/>
          <w:i/>
          <w:sz w:val="28"/>
          <w:szCs w:val="28"/>
          <w:u w:val="single"/>
        </w:rPr>
        <w:t>SORU 4)</w:t>
      </w:r>
      <w:r w:rsidR="00673B3C" w:rsidRPr="00AA5D76">
        <w:rPr>
          <w:b/>
          <w:i/>
          <w:sz w:val="24"/>
          <w:szCs w:val="24"/>
          <w:u w:val="single"/>
        </w:rPr>
        <w:t xml:space="preserve"> Canlılarda görülen solunum çeşitleri nelerdir</w:t>
      </w:r>
      <w:r w:rsidR="00764948" w:rsidRPr="00AA5D76">
        <w:rPr>
          <w:b/>
          <w:i/>
          <w:sz w:val="24"/>
          <w:szCs w:val="24"/>
          <w:u w:val="single"/>
        </w:rPr>
        <w:t xml:space="preserve">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14:paraId="2EC2B27C" w14:textId="77777777"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E4607F3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…………………………………………………………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ÖRN:…………………………………………</w:t>
      </w:r>
    </w:p>
    <w:p w14:paraId="5FABEB5D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ÖRN:………………………………………..</w:t>
      </w:r>
    </w:p>
    <w:p w14:paraId="617132D0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…………………………………………………………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ÖRN:………………………………………..</w:t>
      </w:r>
    </w:p>
    <w:p w14:paraId="4EB74235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………………………………………………………..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ÖRN:…………………………………………</w:t>
      </w:r>
    </w:p>
    <w:p w14:paraId="6773D3A0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………………………………………………………..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ÖRN:………………………………………….</w:t>
      </w:r>
    </w:p>
    <w:p w14:paraId="618AA24D" w14:textId="77777777" w:rsidR="00AA5D76" w:rsidRDefault="00AA5D76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14:paraId="1E814382" w14:textId="77777777" w:rsidR="00764948" w:rsidRPr="00AA5D76" w:rsidRDefault="00AA5D76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</w:t>
      </w:r>
      <w:r w:rsidR="0099497A">
        <w:rPr>
          <w:b/>
          <w:i/>
          <w:sz w:val="28"/>
          <w:szCs w:val="28"/>
          <w:u w:val="single"/>
        </w:rPr>
        <w:t xml:space="preserve"> </w:t>
      </w:r>
      <w:r w:rsidR="0054584B">
        <w:rPr>
          <w:b/>
          <w:i/>
          <w:sz w:val="28"/>
          <w:szCs w:val="28"/>
          <w:u w:val="single"/>
        </w:rPr>
        <w:t xml:space="preserve">   </w:t>
      </w:r>
      <w:r w:rsidR="0099497A">
        <w:rPr>
          <w:b/>
          <w:i/>
          <w:sz w:val="28"/>
          <w:szCs w:val="28"/>
          <w:u w:val="single"/>
        </w:rPr>
        <w:t xml:space="preserve">   </w:t>
      </w:r>
      <w:r w:rsidR="00764948" w:rsidRPr="00AA5D76">
        <w:rPr>
          <w:b/>
          <w:i/>
          <w:sz w:val="28"/>
          <w:szCs w:val="28"/>
          <w:u w:val="single"/>
        </w:rPr>
        <w:t>SORU 5)</w:t>
      </w:r>
      <w:r w:rsidR="00764948"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14:paraId="60079C67" w14:textId="77777777"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………………………………………………………………………………………………….</w:t>
      </w:r>
    </w:p>
    <w:p w14:paraId="1F0814E1" w14:textId="77777777"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14:paraId="1415C013" w14:textId="77777777"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14:paraId="2176658E" w14:textId="77777777"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14:paraId="5622CB75" w14:textId="77777777" w:rsidR="00AA5D76" w:rsidRDefault="00AA5D76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</w:t>
      </w:r>
    </w:p>
    <w:p w14:paraId="0FE41D4D" w14:textId="77777777" w:rsidR="00AA5D76" w:rsidRDefault="00AA5D76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14:paraId="3D44C5A0" w14:textId="77777777" w:rsidR="00764948" w:rsidRDefault="00764948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14:paraId="125E5CE0" w14:textId="77777777" w:rsid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</w:t>
      </w:r>
      <w:r w:rsidR="0054584B">
        <w:rPr>
          <w:b/>
          <w:i/>
          <w:sz w:val="28"/>
          <w:szCs w:val="28"/>
          <w:u w:val="single"/>
        </w:rPr>
        <w:t xml:space="preserve">          </w:t>
      </w:r>
      <w:r>
        <w:rPr>
          <w:b/>
          <w:i/>
          <w:sz w:val="28"/>
          <w:szCs w:val="28"/>
          <w:u w:val="single"/>
        </w:rPr>
        <w:t xml:space="preserve">     SORU 6</w:t>
      </w:r>
      <w:r w:rsidRPr="00AA5D76">
        <w:rPr>
          <w:b/>
          <w:i/>
          <w:sz w:val="28"/>
          <w:szCs w:val="28"/>
          <w:u w:val="single"/>
        </w:rPr>
        <w:t>)</w:t>
      </w:r>
      <w:r w:rsidR="0054584B">
        <w:rPr>
          <w:b/>
          <w:i/>
          <w:sz w:val="28"/>
          <w:szCs w:val="28"/>
          <w:u w:val="single"/>
        </w:rPr>
        <w:t xml:space="preserve">  </w:t>
      </w:r>
      <w:r w:rsidR="0099497A">
        <w:rPr>
          <w:b/>
          <w:i/>
          <w:sz w:val="24"/>
          <w:szCs w:val="24"/>
          <w:u w:val="single"/>
        </w:rPr>
        <w:t xml:space="preserve"> </w:t>
      </w:r>
      <w:r w:rsidR="0054584B">
        <w:rPr>
          <w:b/>
          <w:i/>
          <w:sz w:val="24"/>
          <w:szCs w:val="24"/>
          <w:u w:val="single"/>
        </w:rPr>
        <w:t>Sindirim organlarından ağız hakkında</w:t>
      </w:r>
      <w:r w:rsidR="0099497A">
        <w:rPr>
          <w:b/>
          <w:i/>
          <w:sz w:val="24"/>
          <w:szCs w:val="24"/>
          <w:u w:val="single"/>
        </w:rPr>
        <w:t xml:space="preserve"> kısaca bilgi veriniz?         </w:t>
      </w:r>
      <w:r>
        <w:rPr>
          <w:b/>
          <w:i/>
          <w:sz w:val="24"/>
          <w:szCs w:val="24"/>
          <w:u w:val="single"/>
        </w:rPr>
        <w:t xml:space="preserve">  </w:t>
      </w:r>
      <w:r w:rsidRPr="00AA5D76">
        <w:rPr>
          <w:b/>
          <w:i/>
          <w:sz w:val="24"/>
          <w:szCs w:val="24"/>
          <w:u w:val="single"/>
        </w:rPr>
        <w:t>[10 puan]</w:t>
      </w:r>
    </w:p>
    <w:p w14:paraId="491DB75F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1410819E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58495686" w14:textId="77777777" w:rsidR="0099497A" w:rsidRDefault="0054584B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14:paraId="10894180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CA297C6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04A583B0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5CB9BB0C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14:paraId="5C499978" w14:textId="77777777" w:rsidR="0054584B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14:paraId="0E916FD5" w14:textId="77777777"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14:paraId="7C7BECAE" w14:textId="77777777" w:rsidR="0054584B" w:rsidRDefault="0054584B" w:rsidP="0054584B"/>
    <w:p w14:paraId="3933D928" w14:textId="77777777" w:rsidR="0054584B" w:rsidRDefault="0054584B" w:rsidP="0054584B">
      <w:r>
        <w:t xml:space="preserve">               </w:t>
      </w:r>
    </w:p>
    <w:p w14:paraId="151E9672" w14:textId="77777777" w:rsidR="0054584B" w:rsidRDefault="0054584B" w:rsidP="0054584B"/>
    <w:p w14:paraId="517E4EC2" w14:textId="77777777" w:rsidR="0054584B" w:rsidRDefault="0054584B" w:rsidP="0054584B"/>
    <w:p w14:paraId="75A03CEB" w14:textId="77777777" w:rsidR="0054584B" w:rsidRDefault="0054584B" w:rsidP="0054584B"/>
    <w:p w14:paraId="1F4DF869" w14:textId="77777777"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14:paraId="0D3FA37F" w14:textId="77777777" w:rsidR="0054584B" w:rsidRDefault="0054584B" w:rsidP="0054584B"/>
    <w:p w14:paraId="5D700053" w14:textId="77777777" w:rsidR="0054584B" w:rsidRDefault="0054584B" w:rsidP="0054584B"/>
    <w:p w14:paraId="2CC94B0B" w14:textId="77777777" w:rsidR="0054584B" w:rsidRDefault="0054584B" w:rsidP="0054584B"/>
    <w:p w14:paraId="4150A523" w14:textId="77777777" w:rsidR="0054584B" w:rsidRDefault="0054584B" w:rsidP="0054584B">
      <w:pPr>
        <w:tabs>
          <w:tab w:val="left" w:pos="10260"/>
        </w:tabs>
        <w:spacing w:after="0"/>
      </w:pPr>
    </w:p>
    <w:p w14:paraId="4DDBF5C6" w14:textId="77777777" w:rsidR="0054584B" w:rsidRDefault="0054584B" w:rsidP="0054584B">
      <w:pPr>
        <w:tabs>
          <w:tab w:val="left" w:pos="10260"/>
        </w:tabs>
        <w:spacing w:after="0"/>
      </w:pPr>
    </w:p>
    <w:p w14:paraId="0A708067" w14:textId="77777777" w:rsidR="0054584B" w:rsidRDefault="0054584B" w:rsidP="0054584B">
      <w:pPr>
        <w:tabs>
          <w:tab w:val="left" w:pos="10260"/>
        </w:tabs>
        <w:spacing w:after="0"/>
      </w:pPr>
    </w:p>
    <w:p w14:paraId="18FAB03C" w14:textId="77777777" w:rsidR="0054584B" w:rsidRDefault="0054584B" w:rsidP="0054584B">
      <w:pPr>
        <w:tabs>
          <w:tab w:val="left" w:pos="10260"/>
        </w:tabs>
        <w:spacing w:after="0"/>
      </w:pPr>
    </w:p>
    <w:p w14:paraId="6447A5D7" w14:textId="77777777"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kimyasal sindirimlerinin başladığı ve sona erdiği organları yazarak besinlerin  yapı taşlarını  belirtiniz?      [10 puan]</w:t>
      </w:r>
    </w:p>
    <w:p w14:paraId="2BB22437" w14:textId="77777777" w:rsidR="0054584B" w:rsidRDefault="0054584B" w:rsidP="0054584B"/>
    <w:p w14:paraId="6C24162A" w14:textId="77777777" w:rsidR="0054584B" w:rsidRDefault="0054584B" w:rsidP="0054584B"/>
    <w:p w14:paraId="3F732E56" w14:textId="77777777" w:rsidR="0054584B" w:rsidRDefault="0054584B" w:rsidP="0054584B">
      <w:r>
        <w:t xml:space="preserve">                   </w:t>
      </w:r>
    </w:p>
    <w:p w14:paraId="40C5746E" w14:textId="77777777" w:rsidR="0054584B" w:rsidRDefault="0054584B" w:rsidP="0054584B"/>
    <w:p w14:paraId="72107BF8" w14:textId="77777777" w:rsidR="004730A9" w:rsidRPr="00565178" w:rsidRDefault="004730A9" w:rsidP="0054584B"/>
    <w:p w14:paraId="7D70DB64" w14:textId="77777777" w:rsidR="0054584B" w:rsidRPr="00565178" w:rsidRDefault="0054584B" w:rsidP="0054584B">
      <w:r>
        <w:t xml:space="preserve">...................................................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r>
        <w:t>............................................................</w:t>
      </w:r>
    </w:p>
    <w:p w14:paraId="6D9D86BC" w14:textId="77777777" w:rsidR="0054584B" w:rsidRPr="00565178" w:rsidRDefault="0054584B" w:rsidP="0054584B"/>
    <w:p w14:paraId="4F46BA6E" w14:textId="77777777" w:rsidR="0054584B" w:rsidRDefault="0054584B" w:rsidP="0054584B">
      <w:r>
        <w:t xml:space="preserve">            </w:t>
      </w:r>
      <w:hyperlink r:id="rId7" w:history="1">
        <w:r w:rsidR="00DA4C8F" w:rsidRPr="00381710">
          <w:rPr>
            <w:rStyle w:val="Kpr"/>
          </w:rPr>
          <w:t>https://www.sorubak.com</w:t>
        </w:r>
      </w:hyperlink>
      <w:r w:rsidR="00DA4C8F">
        <w:t xml:space="preserve"> </w:t>
      </w:r>
    </w:p>
    <w:p w14:paraId="676AE999" w14:textId="77777777" w:rsidR="0054584B" w:rsidRDefault="0054584B" w:rsidP="0054584B"/>
    <w:p w14:paraId="597A6F78" w14:textId="77777777" w:rsidR="0054584B" w:rsidRDefault="0054584B" w:rsidP="0054584B">
      <w:pPr>
        <w:pStyle w:val="AralkYok"/>
        <w:tabs>
          <w:tab w:val="left" w:pos="8130"/>
        </w:tabs>
        <w:rPr>
          <w:b/>
        </w:rPr>
      </w:pPr>
    </w:p>
    <w:p w14:paraId="491338EB" w14:textId="77777777" w:rsidR="0054584B" w:rsidRPr="00F103B0" w:rsidRDefault="0054584B" w:rsidP="0054584B">
      <w:pPr>
        <w:pStyle w:val="AralkYok"/>
        <w:tabs>
          <w:tab w:val="left" w:pos="8130"/>
        </w:tabs>
        <w:rPr>
          <w:b/>
        </w:rPr>
      </w:pPr>
    </w:p>
    <w:p w14:paraId="017B5F8C" w14:textId="77777777" w:rsidR="0054584B" w:rsidRPr="00F103B0" w:rsidRDefault="0054584B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14:paraId="750D3EF8" w14:textId="77777777" w:rsidR="0099497A" w:rsidRPr="00AA5D76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1835AA61" w14:textId="77777777" w:rsidR="00AA5D76" w:rsidRP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14:paraId="5DD61B09" w14:textId="77777777" w:rsidR="00DF481F" w:rsidRPr="00565178" w:rsidRDefault="00DF481F" w:rsidP="00DF481F"/>
    <w:sectPr w:rsidR="00DF481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4FA31" w14:textId="77777777" w:rsidR="00EE7947" w:rsidRDefault="00EE7947" w:rsidP="00C63448">
      <w:pPr>
        <w:spacing w:after="0" w:line="240" w:lineRule="auto"/>
      </w:pPr>
      <w:r>
        <w:separator/>
      </w:r>
    </w:p>
  </w:endnote>
  <w:endnote w:type="continuationSeparator" w:id="0">
    <w:p w14:paraId="0C3B0A47" w14:textId="77777777" w:rsidR="00EE7947" w:rsidRDefault="00EE7947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62B36" w14:textId="77777777" w:rsidR="00EE7947" w:rsidRDefault="00EE7947" w:rsidP="00C63448">
      <w:pPr>
        <w:spacing w:after="0" w:line="240" w:lineRule="auto"/>
      </w:pPr>
      <w:r>
        <w:separator/>
      </w:r>
    </w:p>
  </w:footnote>
  <w:footnote w:type="continuationSeparator" w:id="0">
    <w:p w14:paraId="7E7EDC22" w14:textId="77777777" w:rsidR="00EE7947" w:rsidRDefault="00EE7947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 w15:restartNumberingAfterBreak="0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 w15:restartNumberingAfterBreak="0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2078898840">
    <w:abstractNumId w:val="10"/>
  </w:num>
  <w:num w:numId="2" w16cid:durableId="742921151">
    <w:abstractNumId w:val="0"/>
  </w:num>
  <w:num w:numId="3" w16cid:durableId="2001304898">
    <w:abstractNumId w:val="9"/>
  </w:num>
  <w:num w:numId="4" w16cid:durableId="172501524">
    <w:abstractNumId w:val="7"/>
  </w:num>
  <w:num w:numId="5" w16cid:durableId="1343126838">
    <w:abstractNumId w:val="3"/>
  </w:num>
  <w:num w:numId="6" w16cid:durableId="840655770">
    <w:abstractNumId w:val="1"/>
  </w:num>
  <w:num w:numId="7" w16cid:durableId="1248734392">
    <w:abstractNumId w:val="2"/>
  </w:num>
  <w:num w:numId="8" w16cid:durableId="1497263809">
    <w:abstractNumId w:val="8"/>
  </w:num>
  <w:num w:numId="9" w16cid:durableId="550576150">
    <w:abstractNumId w:val="4"/>
  </w:num>
  <w:num w:numId="10" w16cid:durableId="884293561">
    <w:abstractNumId w:val="6"/>
  </w:num>
  <w:num w:numId="11" w16cid:durableId="481893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3448"/>
    <w:rsid w:val="00022C96"/>
    <w:rsid w:val="0004142E"/>
    <w:rsid w:val="00077A7A"/>
    <w:rsid w:val="000A569F"/>
    <w:rsid w:val="000F0923"/>
    <w:rsid w:val="00147DE3"/>
    <w:rsid w:val="00192D36"/>
    <w:rsid w:val="001A4D95"/>
    <w:rsid w:val="00206F52"/>
    <w:rsid w:val="002A3CAC"/>
    <w:rsid w:val="002A6D85"/>
    <w:rsid w:val="002E10C4"/>
    <w:rsid w:val="00321066"/>
    <w:rsid w:val="00326B38"/>
    <w:rsid w:val="00345DB2"/>
    <w:rsid w:val="004467FE"/>
    <w:rsid w:val="004730A9"/>
    <w:rsid w:val="004A52DA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64500"/>
    <w:rsid w:val="00673B3C"/>
    <w:rsid w:val="006C5737"/>
    <w:rsid w:val="006E5EA8"/>
    <w:rsid w:val="00715628"/>
    <w:rsid w:val="00736B05"/>
    <w:rsid w:val="00755C3E"/>
    <w:rsid w:val="00764948"/>
    <w:rsid w:val="00810DE3"/>
    <w:rsid w:val="008237C7"/>
    <w:rsid w:val="00825E27"/>
    <w:rsid w:val="0087731A"/>
    <w:rsid w:val="00887975"/>
    <w:rsid w:val="009031E5"/>
    <w:rsid w:val="009552E8"/>
    <w:rsid w:val="0099497A"/>
    <w:rsid w:val="009E161B"/>
    <w:rsid w:val="009E6D96"/>
    <w:rsid w:val="00A40587"/>
    <w:rsid w:val="00A72D83"/>
    <w:rsid w:val="00A96808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D42028"/>
    <w:rsid w:val="00DA4C8F"/>
    <w:rsid w:val="00DE0982"/>
    <w:rsid w:val="00DF481F"/>
    <w:rsid w:val="00E24573"/>
    <w:rsid w:val="00E867FD"/>
    <w:rsid w:val="00ED3BCD"/>
    <w:rsid w:val="00ED6E23"/>
    <w:rsid w:val="00EE7947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47343"/>
  <w15:docId w15:val="{FC954BE3-605F-48BA-8E98-871812CAD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3448"/>
  </w:style>
  <w:style w:type="paragraph" w:styleId="AltBilgi">
    <w:name w:val="footer"/>
    <w:basedOn w:val="Normal"/>
    <w:link w:val="AltBilgiChar"/>
    <w:uiPriority w:val="99"/>
    <w:semiHidden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63448"/>
  </w:style>
  <w:style w:type="paragraph" w:styleId="ListeParagraf">
    <w:name w:val="List Paragraph"/>
    <w:basedOn w:val="Normal"/>
    <w:uiPriority w:val="34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03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E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2019-10-28T09:51:00Z</dcterms:created>
  <dcterms:modified xsi:type="dcterms:W3CDTF">2022-10-16T16:33:00Z</dcterms:modified>
  <cp:category>https://www.sorubak.com</cp:category>
</cp:coreProperties>
</file>