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23C09" w14:textId="2EEAC017" w:rsidR="006E5626" w:rsidRPr="005307B9" w:rsidRDefault="006E5626" w:rsidP="006E5626">
      <w:pPr>
        <w:ind w:left="-142"/>
        <w:rPr>
          <w:rFonts w:ascii="Kayra Aydin" w:hAnsi="Kayra Aydin"/>
        </w:rPr>
      </w:pP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F17D0" wp14:editId="7ED7F44A">
                <wp:simplePos x="0" y="0"/>
                <wp:positionH relativeFrom="column">
                  <wp:posOffset>845185</wp:posOffset>
                </wp:positionH>
                <wp:positionV relativeFrom="paragraph">
                  <wp:posOffset>-20955</wp:posOffset>
                </wp:positionV>
                <wp:extent cx="3855720" cy="662940"/>
                <wp:effectExtent l="0" t="0" r="11430" b="2286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5720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E887A3" w14:textId="77777777" w:rsidR="006E5626" w:rsidRPr="00BC70D3" w:rsidRDefault="006E5626" w:rsidP="006E5626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</w:rPr>
                            </w:pPr>
                            <w:r w:rsidRPr="00BC70D3">
                              <w:rPr>
                                <w:rFonts w:ascii="Kayra Aydin" w:hAnsi="Kayra Aydin"/>
                                <w:b/>
                              </w:rPr>
                              <w:t>MATEMATİK ÇALIŞMA KAĞIDI</w:t>
                            </w:r>
                          </w:p>
                          <w:p w14:paraId="77A84CE1" w14:textId="77777777" w:rsidR="006E5626" w:rsidRPr="00BC70D3" w:rsidRDefault="006E5626" w:rsidP="006E5626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</w:rPr>
                            </w:pPr>
                            <w:r w:rsidRPr="00BC70D3">
                              <w:rPr>
                                <w:rFonts w:ascii="Kayra Aydin" w:hAnsi="Kayra Aydin"/>
                                <w:b/>
                              </w:rPr>
                              <w:t>İKİ İŞLEMLİ  PROBLEMLER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8F17D0" id="AutoShape 2" o:spid="_x0000_s1026" style="position:absolute;left:0;text-align:left;margin-left:66.55pt;margin-top:-1.65pt;width:303.6pt;height:5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">
                <v:textbox>
                  <w:txbxContent>
                    <w:p w14:paraId="54E887A3" w14:textId="77777777" w:rsidR="006E5626" w:rsidRPr="00BC70D3" w:rsidRDefault="006E5626" w:rsidP="006E5626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BC70D3">
                        <w:rPr>
                          <w:rFonts w:ascii="Kayra Aydin" w:hAnsi="Kayra Aydin"/>
                          <w:b/>
                        </w:rPr>
                        <w:t>MATEMATİK ÇALIŞMA KAĞIDI</w:t>
                      </w:r>
                    </w:p>
                    <w:p w14:paraId="77A84CE1" w14:textId="77777777" w:rsidR="006E5626" w:rsidRPr="00BC70D3" w:rsidRDefault="006E5626" w:rsidP="006E5626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BC70D3">
                        <w:rPr>
                          <w:rFonts w:ascii="Kayra Aydin" w:hAnsi="Kayra Aydin"/>
                          <w:b/>
                        </w:rPr>
                        <w:t>İKİ İŞLEMLİ  PROBLEMLER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E61343" w14:textId="18071716" w:rsidR="006E5626" w:rsidRPr="005307B9" w:rsidRDefault="006E5626" w:rsidP="006E5626">
      <w:pPr>
        <w:tabs>
          <w:tab w:val="left" w:pos="7836"/>
        </w:tabs>
        <w:ind w:left="-142" w:right="-144"/>
        <w:rPr>
          <w:rFonts w:ascii="Kayra Aydin" w:hAnsi="Kayra Aydin"/>
        </w:rPr>
      </w:pPr>
    </w:p>
    <w:p w14:paraId="197DE40F" w14:textId="77777777" w:rsidR="006E5626" w:rsidRPr="005307B9" w:rsidRDefault="006E5626" w:rsidP="006E5626">
      <w:pPr>
        <w:ind w:left="-142"/>
        <w:rPr>
          <w:rFonts w:ascii="Kayra Aydin" w:hAnsi="Kayra Aydin"/>
        </w:rPr>
      </w:pPr>
    </w:p>
    <w:p w14:paraId="0DA2CA73" w14:textId="77777777" w:rsidR="006E5626" w:rsidRPr="005307B9" w:rsidRDefault="006E5626" w:rsidP="006E5626">
      <w:pPr>
        <w:ind w:left="-142"/>
        <w:rPr>
          <w:rFonts w:ascii="Kayra Aydin" w:hAnsi="Kayra Aydin"/>
        </w:rPr>
      </w:pPr>
    </w:p>
    <w:p w14:paraId="393D5DB1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42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’nin 25 </w:t>
      </w:r>
      <w:r>
        <w:rPr>
          <w:rFonts w:ascii="Kayra Aydin" w:hAnsi="Kayra Aydin"/>
          <w:sz w:val="28"/>
          <w:szCs w:val="28"/>
        </w:rPr>
        <w:t>bademi</w:t>
      </w:r>
      <w:r w:rsidRPr="005307B9">
        <w:rPr>
          <w:rFonts w:ascii="Kayra Aydin" w:hAnsi="Kayra Aydin"/>
          <w:sz w:val="28"/>
          <w:szCs w:val="28"/>
        </w:rPr>
        <w:t xml:space="preserve"> vardı. 13 tanesini arkadaşlarına dağıttı. Annesi </w:t>
      </w:r>
      <w:r>
        <w:rPr>
          <w:rFonts w:ascii="Kayra Aydin" w:hAnsi="Kayra Aydin"/>
          <w:sz w:val="28"/>
          <w:szCs w:val="28"/>
        </w:rPr>
        <w:t>bademlerin</w:t>
      </w:r>
      <w:r w:rsidRPr="005307B9">
        <w:rPr>
          <w:rFonts w:ascii="Kayra Aydin" w:hAnsi="Kayra Aydin"/>
          <w:sz w:val="28"/>
          <w:szCs w:val="28"/>
        </w:rPr>
        <w:t xml:space="preserve"> azaldığını görünce </w:t>
      </w: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’ye </w:t>
      </w:r>
      <w:r>
        <w:rPr>
          <w:rFonts w:ascii="Kayra Aydin" w:hAnsi="Kayra Aydin"/>
          <w:sz w:val="28"/>
          <w:szCs w:val="28"/>
        </w:rPr>
        <w:t>7</w:t>
      </w:r>
      <w:r w:rsidRPr="005307B9">
        <w:rPr>
          <w:rFonts w:ascii="Kayra Aydin" w:hAnsi="Kayra Aydin"/>
          <w:sz w:val="28"/>
          <w:szCs w:val="28"/>
        </w:rPr>
        <w:t xml:space="preserve"> tane daha </w:t>
      </w:r>
      <w:r>
        <w:rPr>
          <w:rFonts w:ascii="Kayra Aydin" w:hAnsi="Kayra Aydin"/>
          <w:sz w:val="28"/>
          <w:szCs w:val="28"/>
        </w:rPr>
        <w:t>badem verdi. Müge’nin şu anda kaç bademi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p w14:paraId="024026D2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6E5626" w:rsidRPr="005307B9" w14:paraId="054068D3" w14:textId="77777777" w:rsidTr="00BC1509">
        <w:trPr>
          <w:trHeight w:val="264"/>
        </w:trPr>
        <w:tc>
          <w:tcPr>
            <w:tcW w:w="699" w:type="dxa"/>
          </w:tcPr>
          <w:p w14:paraId="721DFFC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03E99B8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4008A1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3BEA4D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3C5C78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2585866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0E82D66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C67AF8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0C5381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9059BB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734127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3B4A47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041719A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32A7915F" w14:textId="77777777" w:rsidTr="00BC1509">
        <w:trPr>
          <w:trHeight w:val="264"/>
        </w:trPr>
        <w:tc>
          <w:tcPr>
            <w:tcW w:w="699" w:type="dxa"/>
          </w:tcPr>
          <w:p w14:paraId="130226D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5499DFA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2E26BF3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F81C8B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50FDEF5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8D4CFA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572EFFB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115560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A92A4C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6C9779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9FE706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12B7D0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C69672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497A80D" w14:textId="77777777" w:rsidTr="00BC1509">
        <w:trPr>
          <w:trHeight w:val="264"/>
        </w:trPr>
        <w:tc>
          <w:tcPr>
            <w:tcW w:w="699" w:type="dxa"/>
          </w:tcPr>
          <w:p w14:paraId="6180BE8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231B2DA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4B2E78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E694F6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917298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8A22D5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40B1322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8DDBEB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DEA1CF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966093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A7B985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290C90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577DEA7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2EBBF3C1" w14:textId="77777777" w:rsidTr="00BC1509">
        <w:trPr>
          <w:trHeight w:val="264"/>
        </w:trPr>
        <w:tc>
          <w:tcPr>
            <w:tcW w:w="699" w:type="dxa"/>
          </w:tcPr>
          <w:p w14:paraId="1916BAA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1802D6B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FF4A3C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273B7C4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01AB29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0B4210B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008714D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593855D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61415CF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23974DF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7E96A9F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75041DA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14:paraId="39F2B2A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7B82F319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14:paraId="69B50AED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pazardan 52 tane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Kardeşiyle birlikte </w:t>
      </w:r>
      <w:r>
        <w:rPr>
          <w:rFonts w:ascii="Kayra Aydin" w:hAnsi="Kayra Aydin"/>
          <w:sz w:val="28"/>
          <w:szCs w:val="28"/>
        </w:rPr>
        <w:t>elmaların</w:t>
      </w:r>
      <w:r w:rsidRPr="005307B9">
        <w:rPr>
          <w:rFonts w:ascii="Kayra Aydin" w:hAnsi="Kayra Aydin"/>
          <w:sz w:val="28"/>
          <w:szCs w:val="28"/>
        </w:rPr>
        <w:t xml:space="preserve"> 2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yiyen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hemen 32 tane daha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>’</w:t>
      </w:r>
      <w:r>
        <w:rPr>
          <w:rFonts w:ascii="Kayra Aydin" w:hAnsi="Kayra Aydin"/>
          <w:sz w:val="28"/>
          <w:szCs w:val="28"/>
        </w:rPr>
        <w:t>n</w:t>
      </w:r>
      <w:r w:rsidRPr="005307B9">
        <w:rPr>
          <w:rFonts w:ascii="Kayra Aydin" w:hAnsi="Kayra Aydin"/>
          <w:sz w:val="28"/>
          <w:szCs w:val="28"/>
        </w:rPr>
        <w:t xml:space="preserve">ın son olarak kaç </w:t>
      </w:r>
      <w:r>
        <w:rPr>
          <w:rFonts w:ascii="Kayra Aydin" w:hAnsi="Kayra Aydin"/>
          <w:sz w:val="28"/>
          <w:szCs w:val="28"/>
        </w:rPr>
        <w:t>elması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6E5626" w:rsidRPr="005307B9" w14:paraId="24348DAD" w14:textId="77777777" w:rsidTr="00BC1509">
        <w:trPr>
          <w:trHeight w:val="279"/>
        </w:trPr>
        <w:tc>
          <w:tcPr>
            <w:tcW w:w="711" w:type="dxa"/>
          </w:tcPr>
          <w:p w14:paraId="6171283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4D21E64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88C397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68648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8936E2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AF5C1D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11AD9C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5E21A4B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4BB9299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97D84A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F56219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65305B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5A0F9E3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650E7120" w14:textId="77777777" w:rsidTr="00BC1509">
        <w:trPr>
          <w:trHeight w:val="279"/>
        </w:trPr>
        <w:tc>
          <w:tcPr>
            <w:tcW w:w="711" w:type="dxa"/>
          </w:tcPr>
          <w:p w14:paraId="0F2BF17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3DAAD2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732A6D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D37338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9C0054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69742B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3E7631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ED11F8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37B3646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81F555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5193AC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3F1A8C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38E5DAF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00E8762B" w14:textId="77777777" w:rsidTr="00BC1509">
        <w:trPr>
          <w:trHeight w:val="279"/>
        </w:trPr>
        <w:tc>
          <w:tcPr>
            <w:tcW w:w="711" w:type="dxa"/>
          </w:tcPr>
          <w:p w14:paraId="7616BD5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16A1E2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3F13818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A5CFD3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C6A494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488C6C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E3FD3A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1A6BEE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4F7524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F1B5E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800961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98BBF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13ECA6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2EC29817" w14:textId="77777777" w:rsidTr="00BC1509">
        <w:trPr>
          <w:trHeight w:val="279"/>
        </w:trPr>
        <w:tc>
          <w:tcPr>
            <w:tcW w:w="711" w:type="dxa"/>
          </w:tcPr>
          <w:p w14:paraId="7109F66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263FDD9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B25949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6BC26CC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CD3D4F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59D533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F8DE56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1A78A4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136F724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357FA3A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7CB6E45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0F62166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14:paraId="4103182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7A5170DC" w14:textId="77777777" w:rsidR="006E5626" w:rsidRPr="005307B9" w:rsidRDefault="006E5626" w:rsidP="006E5626">
      <w:pPr>
        <w:ind w:left="-142"/>
        <w:rPr>
          <w:rFonts w:ascii="Kayra Aydin" w:hAnsi="Kayra Aydin"/>
        </w:rPr>
      </w:pPr>
    </w:p>
    <w:p w14:paraId="2163A534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19 yaşındadır. Kardeşi ise ondan </w:t>
      </w:r>
      <w:r>
        <w:rPr>
          <w:rFonts w:ascii="Kayra Aydin" w:hAnsi="Kayra Aydin"/>
          <w:sz w:val="28"/>
          <w:szCs w:val="28"/>
        </w:rPr>
        <w:t>9</w:t>
      </w:r>
      <w:r w:rsidRPr="005307B9">
        <w:rPr>
          <w:rFonts w:ascii="Kayra Aydin" w:hAnsi="Kayra Aydin"/>
          <w:sz w:val="28"/>
          <w:szCs w:val="28"/>
        </w:rPr>
        <w:t xml:space="preserve"> yaş küçüktür. </w:t>
      </w: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ve kardeşinin yaşları toplamı kaçtır?</w:t>
      </w:r>
    </w:p>
    <w:p w14:paraId="06C58A58" w14:textId="77777777"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6E5626" w:rsidRPr="005307B9" w14:paraId="58671EE5" w14:textId="77777777" w:rsidTr="00BC1509">
        <w:trPr>
          <w:trHeight w:val="266"/>
        </w:trPr>
        <w:tc>
          <w:tcPr>
            <w:tcW w:w="703" w:type="dxa"/>
          </w:tcPr>
          <w:p w14:paraId="63590C4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A384C5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CD4A16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5441E94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7F9F2D5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89B800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08B7E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28125A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F8D7A9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1A5ACC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BE3378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6D5DD9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35A3650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420514C" w14:textId="77777777" w:rsidTr="00BC1509">
        <w:trPr>
          <w:trHeight w:val="266"/>
        </w:trPr>
        <w:tc>
          <w:tcPr>
            <w:tcW w:w="703" w:type="dxa"/>
          </w:tcPr>
          <w:p w14:paraId="07192C3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BC2A2A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4E5FA7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5C68A5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CB6D12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C83787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7AB0AA1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67A3E2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7AAF132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97E360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9EB7E6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A5C7FA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998C09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2F0438C1" w14:textId="77777777" w:rsidTr="00BC1509">
        <w:trPr>
          <w:trHeight w:val="266"/>
        </w:trPr>
        <w:tc>
          <w:tcPr>
            <w:tcW w:w="703" w:type="dxa"/>
          </w:tcPr>
          <w:p w14:paraId="36DB833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E44933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7D0897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6363D9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9E5E63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53BE427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509CC8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3F8B22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6D6A0B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2DF4DB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BB52DC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40AA5CB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2B403D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5DD8847F" w14:textId="77777777" w:rsidTr="00BC1509">
        <w:trPr>
          <w:trHeight w:val="266"/>
        </w:trPr>
        <w:tc>
          <w:tcPr>
            <w:tcW w:w="703" w:type="dxa"/>
          </w:tcPr>
          <w:p w14:paraId="5002224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7CEAA3C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509B331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D049D3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650F9A2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29A72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1A27CDF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415C71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52846E7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3D8E974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224E8D0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3A84562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14:paraId="01E8DFA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565FE7E3" w14:textId="77777777"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14:paraId="384FC196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6</w:t>
      </w:r>
      <w:r>
        <w:rPr>
          <w:rFonts w:ascii="Kayra Aydin" w:hAnsi="Kayra Aydin"/>
          <w:sz w:val="28"/>
          <w:szCs w:val="28"/>
        </w:rPr>
        <w:t>5</w:t>
      </w:r>
      <w:r w:rsidRPr="005307B9">
        <w:rPr>
          <w:rFonts w:ascii="Kayra Aydin" w:hAnsi="Kayra Aydin"/>
          <w:sz w:val="28"/>
          <w:szCs w:val="28"/>
        </w:rPr>
        <w:t xml:space="preserve"> tane boya kalemi vardı.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 xml:space="preserve"> boya kalemlerinin 23 tanesini en sevdiği arkadaşı </w:t>
      </w:r>
      <w:r>
        <w:rPr>
          <w:rFonts w:ascii="Kayra Aydin" w:hAnsi="Kayra Aydin"/>
          <w:sz w:val="28"/>
          <w:szCs w:val="28"/>
        </w:rPr>
        <w:t>Mahmut</w:t>
      </w:r>
      <w:r w:rsidRPr="005307B9">
        <w:rPr>
          <w:rFonts w:ascii="Kayra Aydin" w:hAnsi="Kayra Aydin"/>
          <w:sz w:val="28"/>
          <w:szCs w:val="28"/>
        </w:rPr>
        <w:t>’a verdi. 1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de kaybetti.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kaç tane boya kalemi kaldı?</w:t>
      </w:r>
    </w:p>
    <w:p w14:paraId="66C27454" w14:textId="77777777"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15"/>
        <w:gridCol w:w="715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</w:tblGrid>
      <w:tr w:rsidR="006E5626" w:rsidRPr="005307B9" w14:paraId="5DF319A0" w14:textId="77777777" w:rsidTr="00BC1509">
        <w:trPr>
          <w:trHeight w:val="266"/>
        </w:trPr>
        <w:tc>
          <w:tcPr>
            <w:tcW w:w="719" w:type="dxa"/>
          </w:tcPr>
          <w:p w14:paraId="4CF596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496D53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297F625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6EDAED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759C0F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94C2FB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ACFB94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E04AAC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419163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1755DF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EA1E85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45AA91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514E71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D51E10F" w14:textId="77777777" w:rsidTr="00BC1509">
        <w:trPr>
          <w:trHeight w:val="266"/>
        </w:trPr>
        <w:tc>
          <w:tcPr>
            <w:tcW w:w="719" w:type="dxa"/>
          </w:tcPr>
          <w:p w14:paraId="522B040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5745CEB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2C18245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536D9A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447959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9415EE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BE2701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8F45BE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176BCD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337F4C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64B63A4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DE59FC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2D2FC97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45BD5D1C" w14:textId="77777777" w:rsidTr="00BC1509">
        <w:trPr>
          <w:trHeight w:val="266"/>
        </w:trPr>
        <w:tc>
          <w:tcPr>
            <w:tcW w:w="719" w:type="dxa"/>
          </w:tcPr>
          <w:p w14:paraId="6933C0B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174CBC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8BB4E7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4BE00A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82BC8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52B3168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B749C2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3974CD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5E6C020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0961D7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9F5E33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91A34E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D6C7B2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778FC799" w14:textId="77777777" w:rsidTr="00BC1509">
        <w:trPr>
          <w:trHeight w:val="266"/>
        </w:trPr>
        <w:tc>
          <w:tcPr>
            <w:tcW w:w="719" w:type="dxa"/>
          </w:tcPr>
          <w:p w14:paraId="0CA9E23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6C578EF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615CFF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DD8E06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4265C0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EA5A61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03E11AD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6DCE9DB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2A845A0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327DB5F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1BBA001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49A28A3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14:paraId="7B9E00C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61E9308A" w14:textId="77777777"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14:paraId="49F816FE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P</w:t>
      </w:r>
      <w:r w:rsidRPr="005307B9">
        <w:rPr>
          <w:rFonts w:ascii="Kayra Aydin" w:hAnsi="Kayra Aydin"/>
          <w:sz w:val="28"/>
          <w:szCs w:val="28"/>
        </w:rPr>
        <w:t xml:space="preserve">azartesi günü 32 sayfa kitap okumuştur. Salı günü ise pazartesiden 12 sayfa eksik kitap okumuştur. </w:t>
      </w: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iki günde toplam kaç sayfa kitap okumuştur?</w:t>
      </w:r>
    </w:p>
    <w:p w14:paraId="4D96E796" w14:textId="77777777"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6E5626" w:rsidRPr="005307B9" w14:paraId="3E69797E" w14:textId="77777777" w:rsidTr="00BC1509">
        <w:trPr>
          <w:trHeight w:val="208"/>
        </w:trPr>
        <w:tc>
          <w:tcPr>
            <w:tcW w:w="700" w:type="dxa"/>
          </w:tcPr>
          <w:p w14:paraId="313F531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65644F6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54473AB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BA595C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2A704F8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1A701F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6F04705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855EE1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39B4B8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67AC96B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631DBD5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6F4D56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9AB5F0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6FF7A597" w14:textId="77777777" w:rsidTr="00BC1509">
        <w:trPr>
          <w:trHeight w:val="208"/>
        </w:trPr>
        <w:tc>
          <w:tcPr>
            <w:tcW w:w="700" w:type="dxa"/>
          </w:tcPr>
          <w:p w14:paraId="6F66AA9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50AC530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DFB0A0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22BD063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8A3304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78039F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D3D4DB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3DC39A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29CAE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FDAC2F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6763DC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12D7A4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8B8ADF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2619B300" w14:textId="77777777" w:rsidTr="00BC1509">
        <w:trPr>
          <w:trHeight w:val="208"/>
        </w:trPr>
        <w:tc>
          <w:tcPr>
            <w:tcW w:w="700" w:type="dxa"/>
          </w:tcPr>
          <w:p w14:paraId="0A987FA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764FB0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7FE6C6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69225E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FC4F15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16CBD4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3A618B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60E3E9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B838C6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0AE470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78E88C5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C5C146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386D15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44AE524F" w14:textId="77777777" w:rsidTr="00BC1509">
        <w:trPr>
          <w:trHeight w:val="208"/>
        </w:trPr>
        <w:tc>
          <w:tcPr>
            <w:tcW w:w="700" w:type="dxa"/>
          </w:tcPr>
          <w:p w14:paraId="42F4C9E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3F2D15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55563E2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689AB9C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2D4F05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E1406A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150FDF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B2C459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3C75E58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1F25C2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19C7342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0A28245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14:paraId="4107009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6E98760A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Kırtasiyeden 27 liraya kitap, kitaptan 6 lira ucuza boya seti aldım. Kırtasiyeciye kaç lira para ödemem gerekiyor?</w:t>
      </w:r>
    </w:p>
    <w:p w14:paraId="69F55990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6E5626" w:rsidRPr="005307B9" w14:paraId="6C45DFB1" w14:textId="77777777" w:rsidTr="00BC1509">
        <w:trPr>
          <w:trHeight w:val="236"/>
        </w:trPr>
        <w:tc>
          <w:tcPr>
            <w:tcW w:w="713" w:type="dxa"/>
          </w:tcPr>
          <w:p w14:paraId="0479D3F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0C463D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938390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CEFB0C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325DC53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262CF2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33B1E9A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4B5D876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E1F7AA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8B1B13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3E83C3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0F5AA42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23576EE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723EED2D" w14:textId="77777777" w:rsidTr="00BC1509">
        <w:trPr>
          <w:trHeight w:val="236"/>
        </w:trPr>
        <w:tc>
          <w:tcPr>
            <w:tcW w:w="713" w:type="dxa"/>
          </w:tcPr>
          <w:p w14:paraId="4FA3725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4C66B3A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B06AFB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A8EB83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003F236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13DEA1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0F49DBE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F87196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CE7401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E91DDE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CFB18A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7ED6C7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A66510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7B7B87D1" w14:textId="77777777" w:rsidTr="00BC1509">
        <w:trPr>
          <w:trHeight w:val="236"/>
        </w:trPr>
        <w:tc>
          <w:tcPr>
            <w:tcW w:w="713" w:type="dxa"/>
          </w:tcPr>
          <w:p w14:paraId="731DD8A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B0E2C1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49BED7C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3968000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5D6ACA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7A9F91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4EC544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00E2441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035BBCF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16C2A1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D969C3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5F3898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AEFC59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9621992" w14:textId="77777777" w:rsidTr="00BC1509">
        <w:trPr>
          <w:trHeight w:val="236"/>
        </w:trPr>
        <w:tc>
          <w:tcPr>
            <w:tcW w:w="713" w:type="dxa"/>
          </w:tcPr>
          <w:p w14:paraId="4D1660F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E92263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77D0E0F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2352A38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3457E5A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2B131F2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79FC87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67D9F27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2F36ACE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5F93B0D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3FF43EA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1813C9D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14:paraId="4A32C95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637BB427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14:paraId="1BBB2C43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Bir çiçekçi anneler gününde 34 tane gül, gülden 1</w:t>
      </w:r>
      <w:r>
        <w:rPr>
          <w:rFonts w:ascii="Kayra Aydin" w:hAnsi="Kayra Aydin"/>
          <w:sz w:val="28"/>
          <w:szCs w:val="28"/>
        </w:rPr>
        <w:t>2</w:t>
      </w:r>
      <w:r w:rsidRPr="005307B9">
        <w:rPr>
          <w:rFonts w:ascii="Kayra Aydin" w:hAnsi="Kayra Aydin"/>
          <w:sz w:val="28"/>
          <w:szCs w:val="28"/>
        </w:rPr>
        <w:t xml:space="preserve"> eksik karanfil satmıştır. Bu çiçekçi anneler gününde kaç tane çiçek satmıştır?</w:t>
      </w:r>
    </w:p>
    <w:p w14:paraId="769DD5FC" w14:textId="77777777" w:rsidR="006E5626" w:rsidRPr="005307B9" w:rsidRDefault="006E5626" w:rsidP="006E5626">
      <w:pPr>
        <w:ind w:left="-142"/>
        <w:rPr>
          <w:rFonts w:ascii="Kayra Aydin" w:hAnsi="Kayra Aydi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6E5626" w:rsidRPr="005307B9" w14:paraId="1A6D2031" w14:textId="77777777" w:rsidTr="00BC1509">
        <w:trPr>
          <w:trHeight w:val="250"/>
        </w:trPr>
        <w:tc>
          <w:tcPr>
            <w:tcW w:w="668" w:type="dxa"/>
          </w:tcPr>
          <w:p w14:paraId="202727F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935460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BCBB0A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0453FD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3BAF5CB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5184E67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28A6B7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348FD2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6224D46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39F54A5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23193B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2FBCDF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611915F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C099800" w14:textId="77777777" w:rsidTr="00BC1509">
        <w:trPr>
          <w:trHeight w:val="250"/>
        </w:trPr>
        <w:tc>
          <w:tcPr>
            <w:tcW w:w="668" w:type="dxa"/>
          </w:tcPr>
          <w:p w14:paraId="6778C1C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EADEDA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18389D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E4B08D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F9E175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0EF311B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DFC806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AD6320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064AFFA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063D945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037080B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0E0674F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8C155E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0C29D8F1" w14:textId="77777777" w:rsidTr="00BC1509">
        <w:trPr>
          <w:trHeight w:val="250"/>
        </w:trPr>
        <w:tc>
          <w:tcPr>
            <w:tcW w:w="668" w:type="dxa"/>
          </w:tcPr>
          <w:p w14:paraId="3718EF0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529592E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F31F28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A31DE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6322DA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E0DD58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3C66E7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1E89C3B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627467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BC7E38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E7196A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6AC625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E46C61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1F934896" w14:textId="77777777" w:rsidTr="00BC1509">
        <w:trPr>
          <w:trHeight w:val="250"/>
        </w:trPr>
        <w:tc>
          <w:tcPr>
            <w:tcW w:w="668" w:type="dxa"/>
          </w:tcPr>
          <w:p w14:paraId="3C7449B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543C420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6BEC76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FF3F28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CAD50B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FFF0EA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66E19B5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810684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287DAE0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7889555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479D04C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6DCC925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14:paraId="5C17FEB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70546C5E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  <w:sz w:val="28"/>
          <w:szCs w:val="28"/>
        </w:rPr>
      </w:pPr>
    </w:p>
    <w:p w14:paraId="71CE5618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 xml:space="preserve">Teyzem 32 yaşında. Annem ise teyzemden </w:t>
      </w:r>
      <w:r>
        <w:rPr>
          <w:rFonts w:ascii="Kayra Aydin" w:hAnsi="Kayra Aydin"/>
          <w:sz w:val="28"/>
          <w:szCs w:val="28"/>
        </w:rPr>
        <w:t>3</w:t>
      </w:r>
      <w:r w:rsidRPr="005307B9">
        <w:rPr>
          <w:rFonts w:ascii="Kayra Aydin" w:hAnsi="Kayra Aydin"/>
          <w:sz w:val="28"/>
          <w:szCs w:val="28"/>
        </w:rPr>
        <w:t xml:space="preserve"> yaş </w:t>
      </w:r>
      <w:r>
        <w:rPr>
          <w:rFonts w:ascii="Kayra Aydin" w:hAnsi="Kayra Aydin"/>
          <w:sz w:val="28"/>
          <w:szCs w:val="28"/>
        </w:rPr>
        <w:t>büyük</w:t>
      </w:r>
      <w:r w:rsidRPr="005307B9">
        <w:rPr>
          <w:rFonts w:ascii="Kayra Aydin" w:hAnsi="Kayra Aydin"/>
          <w:sz w:val="28"/>
          <w:szCs w:val="28"/>
        </w:rPr>
        <w:t>. Teyzemin ve annemin</w:t>
      </w:r>
      <w:r>
        <w:rPr>
          <w:rFonts w:ascii="Kayra Aydin" w:hAnsi="Kayra Aydin"/>
          <w:sz w:val="28"/>
          <w:szCs w:val="28"/>
        </w:rPr>
        <w:t xml:space="preserve"> yaşlarının</w:t>
      </w:r>
      <w:r w:rsidRPr="005307B9">
        <w:rPr>
          <w:rFonts w:ascii="Kayra Aydin" w:hAnsi="Kayra Aydin"/>
          <w:sz w:val="28"/>
          <w:szCs w:val="28"/>
        </w:rPr>
        <w:t xml:space="preserve"> toplamı kaçtır?</w:t>
      </w:r>
    </w:p>
    <w:p w14:paraId="13C9D1FB" w14:textId="77777777"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6E5626" w:rsidRPr="005307B9" w14:paraId="4F3742EE" w14:textId="77777777" w:rsidTr="00BC1509">
        <w:trPr>
          <w:trHeight w:val="250"/>
        </w:trPr>
        <w:tc>
          <w:tcPr>
            <w:tcW w:w="673" w:type="dxa"/>
          </w:tcPr>
          <w:p w14:paraId="4089360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6AEA1B4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2248AB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EEA834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5BBB4E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D17E7E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29281E3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031B547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A84D73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65420FD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2674D7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0132F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B127C4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2426517E" w14:textId="77777777" w:rsidTr="00BC1509">
        <w:trPr>
          <w:trHeight w:val="250"/>
        </w:trPr>
        <w:tc>
          <w:tcPr>
            <w:tcW w:w="673" w:type="dxa"/>
          </w:tcPr>
          <w:p w14:paraId="160F7DB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6B5622A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627D413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A3B598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51E78B7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ADEC0E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0E9C3CB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1AD2BCB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219E3F6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EF214A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80E144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0F2D56B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5965742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324769AC" w14:textId="77777777" w:rsidTr="00BC1509">
        <w:trPr>
          <w:trHeight w:val="250"/>
        </w:trPr>
        <w:tc>
          <w:tcPr>
            <w:tcW w:w="673" w:type="dxa"/>
          </w:tcPr>
          <w:p w14:paraId="6D11074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150BA4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510647D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900244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157DAC9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1151DD4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0CA2421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7CE0B4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694637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5B9761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6F36B3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3647B7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0E23CE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3C913203" w14:textId="77777777" w:rsidTr="00BC1509">
        <w:trPr>
          <w:trHeight w:val="250"/>
        </w:trPr>
        <w:tc>
          <w:tcPr>
            <w:tcW w:w="673" w:type="dxa"/>
          </w:tcPr>
          <w:p w14:paraId="78ADB9C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BBD26B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62840EE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F3BAEF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2FB53DA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570A575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42C5056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1B6E5DF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7416F8F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3059CC5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0001BAE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5D6C868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14:paraId="277131D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29386612" w14:textId="77777777" w:rsidR="006E5626" w:rsidRPr="005307B9" w:rsidRDefault="006E5626" w:rsidP="006E5626">
      <w:pPr>
        <w:ind w:left="-142"/>
        <w:rPr>
          <w:rFonts w:ascii="Kayra Aydin" w:hAnsi="Kayra Aydin"/>
        </w:rPr>
      </w:pPr>
    </w:p>
    <w:p w14:paraId="73B0973A" w14:textId="77777777"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 xml:space="preserve">’nin sınıfında 21 erkek, erkeklerden </w:t>
      </w:r>
      <w:r>
        <w:rPr>
          <w:rFonts w:ascii="Kayra Aydin" w:hAnsi="Kayra Aydin"/>
          <w:sz w:val="28"/>
          <w:szCs w:val="28"/>
        </w:rPr>
        <w:t>6</w:t>
      </w:r>
      <w:r w:rsidRPr="005307B9">
        <w:rPr>
          <w:rFonts w:ascii="Kayra Aydin" w:hAnsi="Kayra Aydin"/>
          <w:sz w:val="28"/>
          <w:szCs w:val="28"/>
        </w:rPr>
        <w:t xml:space="preserve"> eksik kız öğrenci vardır. </w:t>
      </w: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>’nin sınıfında kaç kişi olduğunu bulunuz.</w:t>
      </w:r>
    </w:p>
    <w:tbl>
      <w:tblPr>
        <w:tblStyle w:val="TabloKlavuzu"/>
        <w:tblpPr w:leftFromText="141" w:rightFromText="141" w:vertAnchor="text" w:horzAnchor="margin" w:tblpY="18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15"/>
        <w:gridCol w:w="715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</w:tblGrid>
      <w:tr w:rsidR="006E5626" w:rsidRPr="005307B9" w14:paraId="447ACCB0" w14:textId="77777777" w:rsidTr="00BC1509">
        <w:trPr>
          <w:trHeight w:val="232"/>
        </w:trPr>
        <w:tc>
          <w:tcPr>
            <w:tcW w:w="728" w:type="dxa"/>
          </w:tcPr>
          <w:p w14:paraId="58A6925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94900A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0A9DEF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FDC096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76122B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447E653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3FFE679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DD8FFE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28DEC21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4C8155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AE86F0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1F8E62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4A2CC0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5AB446E9" w14:textId="77777777" w:rsidTr="00BC1509">
        <w:trPr>
          <w:trHeight w:val="232"/>
        </w:trPr>
        <w:tc>
          <w:tcPr>
            <w:tcW w:w="728" w:type="dxa"/>
          </w:tcPr>
          <w:p w14:paraId="360B5E1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6D25969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60FBAF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348526FF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7335C91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717184D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2B0269E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6A57A2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654B8BE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E42C1B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20E1DB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7296AA9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91BCDD6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62AD4199" w14:textId="77777777" w:rsidTr="00BC1509">
        <w:trPr>
          <w:trHeight w:val="232"/>
        </w:trPr>
        <w:tc>
          <w:tcPr>
            <w:tcW w:w="728" w:type="dxa"/>
          </w:tcPr>
          <w:p w14:paraId="51112D03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AF8BA29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30A8A3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6653938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451000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3279ADA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106EB1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175463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B129D2C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64245804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6151776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D5E850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7E21685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14:paraId="0DC75856" w14:textId="77777777" w:rsidTr="00BC1509">
        <w:trPr>
          <w:trHeight w:val="232"/>
        </w:trPr>
        <w:tc>
          <w:tcPr>
            <w:tcW w:w="728" w:type="dxa"/>
          </w:tcPr>
          <w:p w14:paraId="2BBA82FE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2D40202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01DE51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65E9647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45BEFD6B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4B0CDED1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47CCD5D0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183356E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49949DD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7B35F62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075ED9A5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5CD03467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14:paraId="3A774CBA" w14:textId="77777777"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14:paraId="339489C6" w14:textId="77777777" w:rsidR="009C33D7" w:rsidRDefault="009C33D7"/>
    <w:sectPr w:rsidR="009C33D7" w:rsidSect="006E5626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E2B80"/>
    <w:multiLevelType w:val="hybridMultilevel"/>
    <w:tmpl w:val="6E205EF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368187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626"/>
    <w:rsid w:val="006E5626"/>
    <w:rsid w:val="009C33D7"/>
    <w:rsid w:val="00C323F0"/>
    <w:rsid w:val="00DA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4B8F"/>
  <w15:docId w15:val="{8C608786-CECD-4CD0-A852-506DC8CB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5626"/>
    <w:pPr>
      <w:ind w:left="720"/>
      <w:contextualSpacing/>
    </w:pPr>
  </w:style>
  <w:style w:type="table" w:styleId="TabloKlavuzu">
    <w:name w:val="Table Grid"/>
    <w:basedOn w:val="NormalTablo"/>
    <w:uiPriority w:val="59"/>
    <w:rsid w:val="006E5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3</cp:revision>
  <dcterms:created xsi:type="dcterms:W3CDTF">2019-05-17T11:00:00Z</dcterms:created>
  <dcterms:modified xsi:type="dcterms:W3CDTF">2022-05-01T17:09:00Z</dcterms:modified>
</cp:coreProperties>
</file>