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55DBC" w14:textId="77777777" w:rsidR="009620D7" w:rsidRPr="00544D44" w:rsidRDefault="009620D7" w:rsidP="009620D7">
      <w:pPr>
        <w:spacing w:after="0"/>
        <w:jc w:val="center"/>
        <w:rPr>
          <w:b/>
          <w:bCs/>
          <w:color w:val="FF0000"/>
          <w:sz w:val="28"/>
          <w:szCs w:val="28"/>
        </w:rPr>
      </w:pPr>
      <w:r w:rsidRPr="00544D44">
        <w:rPr>
          <w:b/>
          <w:bCs/>
          <w:color w:val="FF0000"/>
          <w:sz w:val="28"/>
          <w:szCs w:val="28"/>
        </w:rPr>
        <w:t>MİLLET MALI</w:t>
      </w:r>
    </w:p>
    <w:p w14:paraId="4379FE91" w14:textId="76E79CD6" w:rsidR="009620D7" w:rsidRDefault="00544D44" w:rsidP="009620D7">
      <w:pPr>
        <w:spacing w:after="0"/>
      </w:pPr>
      <w:r>
        <w:rPr>
          <w:noProof/>
          <w:lang w:eastAsia="tr-TR"/>
        </w:rPr>
        <mc:AlternateContent>
          <mc:Choice Requires="wps">
            <w:drawing>
              <wp:anchor distT="0" distB="0" distL="114300" distR="114300" simplePos="0" relativeHeight="251659264" behindDoc="0" locked="0" layoutInCell="1" allowOverlap="1" wp14:anchorId="4F01839E" wp14:editId="1A5D836F">
                <wp:simplePos x="0" y="0"/>
                <wp:positionH relativeFrom="column">
                  <wp:posOffset>3678555</wp:posOffset>
                </wp:positionH>
                <wp:positionV relativeFrom="paragraph">
                  <wp:posOffset>36830</wp:posOffset>
                </wp:positionV>
                <wp:extent cx="876300" cy="1162050"/>
                <wp:effectExtent l="0" t="0" r="19050" b="38100"/>
                <wp:wrapThrough wrapText="bothSides">
                  <wp:wrapPolygon edited="0">
                    <wp:start x="0" y="0"/>
                    <wp:lineTo x="0" y="18059"/>
                    <wp:lineTo x="9861" y="21954"/>
                    <wp:lineTo x="11739" y="21954"/>
                    <wp:lineTo x="21600" y="18059"/>
                    <wp:lineTo x="21600" y="0"/>
                    <wp:lineTo x="0" y="0"/>
                  </wp:wrapPolygon>
                </wp:wrapThrough>
                <wp:docPr id="1" name="Akış Çizelgesi: Sayfa Dışı Bağlayıcısı 1"/>
                <wp:cNvGraphicFramePr/>
                <a:graphic xmlns:a="http://schemas.openxmlformats.org/drawingml/2006/main">
                  <a:graphicData uri="http://schemas.microsoft.com/office/word/2010/wordprocessingShape">
                    <wps:wsp>
                      <wps:cNvSpPr/>
                      <wps:spPr>
                        <a:xfrm>
                          <a:off x="0" y="0"/>
                          <a:ext cx="876300" cy="1162050"/>
                        </a:xfrm>
                        <a:prstGeom prst="flowChartOffpageConnector">
                          <a:avLst/>
                        </a:prstGeom>
                        <a:ln w="25400">
                          <a:solidFill>
                            <a:srgbClr val="00B050"/>
                          </a:solidFill>
                          <a:prstDash val="sysDash"/>
                        </a:ln>
                      </wps:spPr>
                      <wps:style>
                        <a:lnRef idx="2">
                          <a:schemeClr val="dk1"/>
                        </a:lnRef>
                        <a:fillRef idx="1">
                          <a:schemeClr val="lt1"/>
                        </a:fillRef>
                        <a:effectRef idx="0">
                          <a:schemeClr val="dk1"/>
                        </a:effectRef>
                        <a:fontRef idx="minor">
                          <a:schemeClr val="dk1"/>
                        </a:fontRef>
                      </wps:style>
                      <wps:txbx>
                        <w:txbxContent>
                          <w:p w14:paraId="1AE148EA" w14:textId="325E1448" w:rsidR="00544D44" w:rsidRPr="00544D44" w:rsidRDefault="00544D44" w:rsidP="00544D44">
                            <w:pPr>
                              <w:spacing w:after="0"/>
                              <w:jc w:val="center"/>
                              <w:rPr>
                                <w:b/>
                                <w:bCs/>
                                <w:color w:val="0070C0"/>
                                <w:sz w:val="24"/>
                                <w:szCs w:val="24"/>
                              </w:rPr>
                            </w:pPr>
                            <w:r w:rsidRPr="00544D44">
                              <w:rPr>
                                <w:b/>
                                <w:bCs/>
                                <w:color w:val="0070C0"/>
                                <w:sz w:val="24"/>
                                <w:szCs w:val="24"/>
                              </w:rPr>
                              <w:t xml:space="preserve">Karboğazı </w:t>
                            </w:r>
                          </w:p>
                          <w:p w14:paraId="5E3CD124" w14:textId="302546CB" w:rsidR="00544D44" w:rsidRPr="00544D44" w:rsidRDefault="00544D44" w:rsidP="00544D44">
                            <w:pPr>
                              <w:spacing w:after="0"/>
                              <w:jc w:val="center"/>
                              <w:rPr>
                                <w:b/>
                                <w:bCs/>
                                <w:color w:val="0070C0"/>
                                <w:sz w:val="24"/>
                                <w:szCs w:val="24"/>
                              </w:rPr>
                            </w:pPr>
                            <w:r>
                              <w:rPr>
                                <w:b/>
                                <w:bCs/>
                                <w:color w:val="0070C0"/>
                                <w:sz w:val="24"/>
                                <w:szCs w:val="24"/>
                              </w:rPr>
                              <w:t>g</w:t>
                            </w:r>
                            <w:r w:rsidRPr="00544D44">
                              <w:rPr>
                                <w:b/>
                                <w:bCs/>
                                <w:color w:val="0070C0"/>
                                <w:sz w:val="24"/>
                                <w:szCs w:val="24"/>
                              </w:rPr>
                              <w:t xml:space="preserve">ezimize </w:t>
                            </w:r>
                          </w:p>
                          <w:p w14:paraId="0E6BBCE1" w14:textId="75FEE046" w:rsidR="00544D44" w:rsidRPr="00544D44" w:rsidRDefault="00544D44" w:rsidP="00544D44">
                            <w:pPr>
                              <w:spacing w:after="0"/>
                              <w:jc w:val="center"/>
                              <w:rPr>
                                <w:b/>
                                <w:bCs/>
                                <w:color w:val="0070C0"/>
                                <w:sz w:val="24"/>
                                <w:szCs w:val="24"/>
                              </w:rPr>
                            </w:pPr>
                            <w:r w:rsidRPr="00544D44">
                              <w:rPr>
                                <w:b/>
                                <w:bCs/>
                                <w:color w:val="0070C0"/>
                                <w:sz w:val="24"/>
                                <w:szCs w:val="24"/>
                              </w:rPr>
                              <w:t xml:space="preserve">2 gün </w:t>
                            </w:r>
                          </w:p>
                          <w:p w14:paraId="4DEEDE88" w14:textId="170149CF" w:rsidR="00544D44" w:rsidRPr="00544D44" w:rsidRDefault="00544D44" w:rsidP="00544D44">
                            <w:pPr>
                              <w:jc w:val="center"/>
                              <w:rPr>
                                <w:b/>
                                <w:bCs/>
                                <w:color w:val="0070C0"/>
                                <w:sz w:val="24"/>
                                <w:szCs w:val="24"/>
                              </w:rPr>
                            </w:pPr>
                            <w:r w:rsidRPr="00544D44">
                              <w:rPr>
                                <w:b/>
                                <w:bCs/>
                                <w:color w:val="0070C0"/>
                                <w:sz w:val="24"/>
                                <w:szCs w:val="24"/>
                              </w:rPr>
                              <w:t>Kaldı.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01839E" id="_x0000_t177" coordsize="21600,21600" o:spt="177" path="m,l21600,r,17255l10800,21600,,17255xe">
                <v:stroke joinstyle="miter"/>
                <v:path gradientshapeok="t" o:connecttype="rect" textboxrect="0,0,21600,17255"/>
              </v:shapetype>
              <v:shape id="Akış Çizelgesi: Sayfa Dışı Bağlayıcısı 1" o:spid="_x0000_s1026" type="#_x0000_t177" style="position:absolute;margin-left:289.65pt;margin-top:2.9pt;width:69pt;height: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" fillcolor="white [3201]" strokecolor="#00b050" strokeweight="2pt">
                <v:stroke dashstyle="3 1"/>
                <v:textbox>
                  <w:txbxContent>
                    <w:p w14:paraId="1AE148EA" w14:textId="325E1448" w:rsidR="00544D44" w:rsidRPr="00544D44" w:rsidRDefault="00544D44" w:rsidP="00544D44">
                      <w:pPr>
                        <w:spacing w:after="0"/>
                        <w:jc w:val="center"/>
                        <w:rPr>
                          <w:b/>
                          <w:bCs/>
                          <w:color w:val="0070C0"/>
                          <w:sz w:val="24"/>
                          <w:szCs w:val="24"/>
                        </w:rPr>
                      </w:pPr>
                      <w:r w:rsidRPr="00544D44">
                        <w:rPr>
                          <w:b/>
                          <w:bCs/>
                          <w:color w:val="0070C0"/>
                          <w:sz w:val="24"/>
                          <w:szCs w:val="24"/>
                        </w:rPr>
                        <w:t xml:space="preserve">Karboğazı </w:t>
                      </w:r>
                    </w:p>
                    <w:p w14:paraId="5E3CD124" w14:textId="302546CB" w:rsidR="00544D44" w:rsidRPr="00544D44" w:rsidRDefault="00544D44" w:rsidP="00544D44">
                      <w:pPr>
                        <w:spacing w:after="0"/>
                        <w:jc w:val="center"/>
                        <w:rPr>
                          <w:b/>
                          <w:bCs/>
                          <w:color w:val="0070C0"/>
                          <w:sz w:val="24"/>
                          <w:szCs w:val="24"/>
                        </w:rPr>
                      </w:pPr>
                      <w:r>
                        <w:rPr>
                          <w:b/>
                          <w:bCs/>
                          <w:color w:val="0070C0"/>
                          <w:sz w:val="24"/>
                          <w:szCs w:val="24"/>
                        </w:rPr>
                        <w:t>g</w:t>
                      </w:r>
                      <w:r w:rsidRPr="00544D44">
                        <w:rPr>
                          <w:b/>
                          <w:bCs/>
                          <w:color w:val="0070C0"/>
                          <w:sz w:val="24"/>
                          <w:szCs w:val="24"/>
                        </w:rPr>
                        <w:t xml:space="preserve">ezimize </w:t>
                      </w:r>
                    </w:p>
                    <w:p w14:paraId="0E6BBCE1" w14:textId="75FEE046" w:rsidR="00544D44" w:rsidRPr="00544D44" w:rsidRDefault="00544D44" w:rsidP="00544D44">
                      <w:pPr>
                        <w:spacing w:after="0"/>
                        <w:jc w:val="center"/>
                        <w:rPr>
                          <w:b/>
                          <w:bCs/>
                          <w:color w:val="0070C0"/>
                          <w:sz w:val="24"/>
                          <w:szCs w:val="24"/>
                        </w:rPr>
                      </w:pPr>
                      <w:r w:rsidRPr="00544D44">
                        <w:rPr>
                          <w:b/>
                          <w:bCs/>
                          <w:color w:val="0070C0"/>
                          <w:sz w:val="24"/>
                          <w:szCs w:val="24"/>
                        </w:rPr>
                        <w:t xml:space="preserve">2 gün </w:t>
                      </w:r>
                    </w:p>
                    <w:p w14:paraId="4DEEDE88" w14:textId="170149CF" w:rsidR="00544D44" w:rsidRPr="00544D44" w:rsidRDefault="00544D44" w:rsidP="00544D44">
                      <w:pPr>
                        <w:jc w:val="center"/>
                        <w:rPr>
                          <w:b/>
                          <w:bCs/>
                          <w:color w:val="0070C0"/>
                          <w:sz w:val="24"/>
                          <w:szCs w:val="24"/>
                        </w:rPr>
                      </w:pPr>
                      <w:r w:rsidRPr="00544D44">
                        <w:rPr>
                          <w:b/>
                          <w:bCs/>
                          <w:color w:val="0070C0"/>
                          <w:sz w:val="24"/>
                          <w:szCs w:val="24"/>
                        </w:rPr>
                        <w:t>Kaldı.</w:t>
                      </w:r>
                    </w:p>
                  </w:txbxContent>
                </v:textbox>
                <w10:wrap type="through"/>
              </v:shape>
            </w:pict>
          </mc:Fallback>
        </mc:AlternateContent>
      </w:r>
      <w:r w:rsidR="009620D7">
        <w:t xml:space="preserve">                                  Bu satırların yazarı  ben  , Ecrin.  Gazeteci Şeyma  Teyze ‘ yi  üç yıl önce tanıdım. Güler yüzlü ve babacan bir insan. Onun kocaman bir defteri var. Geçen gün bir adres sormak için Gazeteci Şeyma Teyze ‘ nin bürosuna gittim. Adresi tarif etti. Sonra da bana ne dedi biliyor musunuz?</w:t>
      </w:r>
    </w:p>
    <w:p w14:paraId="3A27D186" w14:textId="5FBAE676" w:rsidR="009620D7" w:rsidRDefault="009620D7" w:rsidP="009620D7">
      <w:pPr>
        <w:spacing w:after="0"/>
      </w:pPr>
      <w:r>
        <w:t xml:space="preserve"> -Sevgili yavrum, dün sizi okulun arka bahçesinde gördüm. Arkadaşlarınızla hem konuşuyor hem de fıstık ve gofret yiyordunuz. Bu pek güzel. Ama neden kabuklarını</w:t>
      </w:r>
      <w:r w:rsidR="00544D44">
        <w:t xml:space="preserve"> ve </w:t>
      </w:r>
      <w:r>
        <w:t xml:space="preserve"> </w:t>
      </w:r>
      <w:r w:rsidR="00544D44">
        <w:t xml:space="preserve"> </w:t>
      </w:r>
      <w:r>
        <w:t>ambalaj kağıtlarını yere atıyordunuz? Evinizde de kabukları, kağıtları  yere mi atarsınız? Öyle mahcup oldum ki yerin dibine geçtim. Sonra saçlarımı okşayarak bana:</w:t>
      </w:r>
    </w:p>
    <w:p w14:paraId="249DDB25" w14:textId="3562336F" w:rsidR="009620D7" w:rsidRDefault="009620D7" w:rsidP="009620D7">
      <w:pPr>
        <w:spacing w:after="0"/>
      </w:pPr>
      <w:r>
        <w:t xml:space="preserve"> -Mahalledeki her şey sizlerin malıdır. Kendi malınız gibi görüp korumalısınız</w:t>
      </w:r>
      <w:r w:rsidR="00544D44">
        <w:t xml:space="preserve"> , </w:t>
      </w:r>
      <w:r>
        <w:t xml:space="preserve"> dedi. Ayrıca okuldaki eşyaları da korumalısınız diye tembihledi. Okulun sırasını , masasını kırmamalı, üzerlerini de karalamamalısınız diye uyardı. O sıralarda daha sonra kardeşleriniz de oturacak. O sınıflarda okuyacak dedi. Ben de Gazeteci Şeyma Teyze ‘ ye bunları arkadaşlarıma hatırlatırım dedim. Millet malını hep beraber koruruz diye söz verdim. </w:t>
      </w:r>
    </w:p>
    <w:p w14:paraId="56ECEFA2" w14:textId="34CEC5BD" w:rsidR="009620D7" w:rsidRPr="002D461F" w:rsidRDefault="009620D7" w:rsidP="009620D7">
      <w:pPr>
        <w:spacing w:after="0"/>
        <w:jc w:val="center"/>
        <w:rPr>
          <w:b/>
          <w:bCs/>
          <w:color w:val="00B050"/>
        </w:rPr>
      </w:pPr>
      <w:r w:rsidRPr="002D461F">
        <w:rPr>
          <w:b/>
          <w:bCs/>
          <w:color w:val="00B050"/>
        </w:rPr>
        <w:t>Yukarıdaki metin Türkçe defterine yazılacak.</w:t>
      </w:r>
      <w:r w:rsidR="00544D44">
        <w:rPr>
          <w:b/>
          <w:bCs/>
          <w:color w:val="00B050"/>
        </w:rPr>
        <w:t xml:space="preserve"> En az 3 kez okunacak.</w:t>
      </w:r>
    </w:p>
    <w:p w14:paraId="5AB207D8" w14:textId="77777777" w:rsidR="009620D7" w:rsidRDefault="009620D7" w:rsidP="009620D7">
      <w:pPr>
        <w:spacing w:after="120"/>
      </w:pPr>
      <w:r w:rsidRPr="002D461F">
        <w:rPr>
          <w:b/>
          <w:bCs/>
          <w:color w:val="FF0000"/>
        </w:rPr>
        <w:t>Soru 1 )</w:t>
      </w:r>
      <w:r w:rsidRPr="002D461F">
        <w:rPr>
          <w:color w:val="FF0000"/>
        </w:rPr>
        <w:t xml:space="preserve"> </w:t>
      </w:r>
      <w:r>
        <w:t>Yazının başlığını yazınız.</w:t>
      </w:r>
    </w:p>
    <w:p w14:paraId="7AE3DC2E" w14:textId="77777777" w:rsidR="009620D7" w:rsidRDefault="009620D7" w:rsidP="009620D7">
      <w:pPr>
        <w:spacing w:after="0"/>
      </w:pPr>
      <w:r>
        <w:t>……………………………………………………….</w:t>
      </w:r>
    </w:p>
    <w:p w14:paraId="1282D470" w14:textId="67962990" w:rsidR="009620D7" w:rsidRDefault="009620D7" w:rsidP="009620D7">
      <w:pPr>
        <w:spacing w:after="120"/>
      </w:pPr>
      <w:r w:rsidRPr="002D461F">
        <w:rPr>
          <w:b/>
          <w:bCs/>
          <w:color w:val="FF0000"/>
        </w:rPr>
        <w:t>Soru 2 )</w:t>
      </w:r>
      <w:r w:rsidRPr="002D461F">
        <w:rPr>
          <w:color w:val="FF0000"/>
        </w:rPr>
        <w:t xml:space="preserve"> </w:t>
      </w:r>
      <w:r w:rsidR="00544D44">
        <w:t xml:space="preserve">Ecrin </w:t>
      </w:r>
      <w:r>
        <w:t xml:space="preserve"> ,</w:t>
      </w:r>
      <w:r w:rsidR="00544D44">
        <w:t xml:space="preserve">Gazeteci Şeyma Teyze ‘ yi </w:t>
      </w:r>
      <w:r>
        <w:t xml:space="preserve">  kaç yıl önce tanımış ?</w:t>
      </w:r>
    </w:p>
    <w:p w14:paraId="401C8CC0" w14:textId="77777777" w:rsidR="009620D7" w:rsidRDefault="009620D7" w:rsidP="009620D7">
      <w:pPr>
        <w:spacing w:after="0"/>
      </w:pPr>
      <w:r>
        <w:t>……………………………………………………..</w:t>
      </w:r>
    </w:p>
    <w:p w14:paraId="22508734" w14:textId="1F22B912" w:rsidR="009620D7" w:rsidRDefault="009620D7" w:rsidP="009620D7">
      <w:pPr>
        <w:spacing w:after="120"/>
      </w:pPr>
      <w:r w:rsidRPr="002D461F">
        <w:rPr>
          <w:b/>
          <w:bCs/>
          <w:color w:val="FF0000"/>
        </w:rPr>
        <w:t>Soru 3 )</w:t>
      </w:r>
      <w:r w:rsidRPr="002D461F">
        <w:rPr>
          <w:color w:val="FF0000"/>
        </w:rPr>
        <w:t xml:space="preserve"> </w:t>
      </w:r>
      <w:r w:rsidR="00544D44" w:rsidRPr="00544D44">
        <w:t xml:space="preserve">Gazeteci Şeyma Teyze ‘ nin </w:t>
      </w:r>
      <w:r>
        <w:t>Salih Amca’nın defteri nasılmış ?</w:t>
      </w:r>
    </w:p>
    <w:p w14:paraId="065FAD7C" w14:textId="77777777" w:rsidR="009620D7" w:rsidRDefault="009620D7" w:rsidP="009620D7">
      <w:pPr>
        <w:spacing w:after="0"/>
      </w:pPr>
      <w:r>
        <w:t>………………………………………………</w:t>
      </w:r>
    </w:p>
    <w:p w14:paraId="1F8F2E7D" w14:textId="7379940B" w:rsidR="009620D7" w:rsidRDefault="009620D7" w:rsidP="009620D7">
      <w:pPr>
        <w:spacing w:after="120"/>
      </w:pPr>
      <w:r w:rsidRPr="002D461F">
        <w:rPr>
          <w:b/>
          <w:bCs/>
          <w:color w:val="FF0000"/>
        </w:rPr>
        <w:t>Soru 4 )</w:t>
      </w:r>
      <w:r>
        <w:t xml:space="preserve"> </w:t>
      </w:r>
      <w:r w:rsidR="00544D44">
        <w:t xml:space="preserve">Ecrin , Gazeteci Şeyma Teyze ‘ nin </w:t>
      </w:r>
      <w:r>
        <w:t xml:space="preserve">  yanına neden gitmiş ?</w:t>
      </w:r>
    </w:p>
    <w:p w14:paraId="52F72CFA" w14:textId="77777777" w:rsidR="009620D7" w:rsidRDefault="009620D7" w:rsidP="009620D7">
      <w:pPr>
        <w:spacing w:after="0"/>
      </w:pPr>
      <w:r>
        <w:t>………………………………………………………………</w:t>
      </w:r>
    </w:p>
    <w:p w14:paraId="6F855C2B" w14:textId="35AE5AAF" w:rsidR="009620D7" w:rsidRDefault="009620D7" w:rsidP="009620D7">
      <w:pPr>
        <w:spacing w:after="120"/>
      </w:pPr>
      <w:r w:rsidRPr="002D461F">
        <w:rPr>
          <w:b/>
          <w:bCs/>
          <w:color w:val="FF0000"/>
        </w:rPr>
        <w:t>Soru5)</w:t>
      </w:r>
      <w:r w:rsidRPr="002D461F">
        <w:rPr>
          <w:color w:val="FF0000"/>
        </w:rPr>
        <w:t xml:space="preserve"> </w:t>
      </w:r>
      <w:r w:rsidR="00544D44">
        <w:t>Ecrin</w:t>
      </w:r>
      <w:r>
        <w:t xml:space="preserve"> ve arkadaşları fıstık kabuklarını</w:t>
      </w:r>
      <w:r w:rsidR="00544D44">
        <w:t xml:space="preserve"> , ambalaj kağıtlarını </w:t>
      </w:r>
      <w:r>
        <w:t xml:space="preserve"> nereye atıyor ?</w:t>
      </w:r>
    </w:p>
    <w:p w14:paraId="6A2DC64B" w14:textId="77777777" w:rsidR="009620D7" w:rsidRDefault="009620D7" w:rsidP="009620D7">
      <w:pPr>
        <w:spacing w:after="0"/>
      </w:pPr>
      <w:r>
        <w:t>……………………………………………………………</w:t>
      </w:r>
    </w:p>
    <w:p w14:paraId="791D2201" w14:textId="63BE6148" w:rsidR="009620D7" w:rsidRDefault="009620D7" w:rsidP="009620D7">
      <w:pPr>
        <w:spacing w:after="120"/>
      </w:pPr>
      <w:r w:rsidRPr="002D461F">
        <w:rPr>
          <w:b/>
          <w:bCs/>
          <w:color w:val="FF0000"/>
        </w:rPr>
        <w:t>Soru 6 )</w:t>
      </w:r>
      <w:r w:rsidRPr="002D461F">
        <w:rPr>
          <w:color w:val="FF0000"/>
        </w:rPr>
        <w:t xml:space="preserve"> </w:t>
      </w:r>
      <w:r w:rsidR="00544D44">
        <w:t xml:space="preserve">Ecrin </w:t>
      </w:r>
      <w:r>
        <w:t xml:space="preserve"> , </w:t>
      </w:r>
      <w:r w:rsidR="00544D44">
        <w:t xml:space="preserve">Gazeteci Şeyma Teyze ‘ nin </w:t>
      </w:r>
      <w:r>
        <w:t xml:space="preserve"> sözlerinden dolayı nereye geçmiş ?</w:t>
      </w:r>
    </w:p>
    <w:p w14:paraId="6DAE7CBE" w14:textId="77777777" w:rsidR="009620D7" w:rsidRDefault="009620D7" w:rsidP="009620D7">
      <w:pPr>
        <w:spacing w:after="0"/>
      </w:pPr>
      <w:r>
        <w:t>………………………………………………………………</w:t>
      </w:r>
    </w:p>
    <w:p w14:paraId="59F472F1" w14:textId="62E2E66A" w:rsidR="009620D7" w:rsidRDefault="009620D7" w:rsidP="009620D7">
      <w:pPr>
        <w:spacing w:after="120"/>
      </w:pPr>
      <w:r w:rsidRPr="002D461F">
        <w:rPr>
          <w:b/>
          <w:bCs/>
          <w:color w:val="FF0000"/>
        </w:rPr>
        <w:t>Soru 7 )</w:t>
      </w:r>
      <w:r w:rsidRPr="002D461F">
        <w:rPr>
          <w:color w:val="FF0000"/>
        </w:rPr>
        <w:t xml:space="preserve"> </w:t>
      </w:r>
      <w:r w:rsidR="00544D44">
        <w:t xml:space="preserve">Ecrin </w:t>
      </w:r>
      <w:r>
        <w:t>,</w:t>
      </w:r>
      <w:r w:rsidR="00544D44">
        <w:t xml:space="preserve"> Gazeteci Şeyma Teyze ‘ ye </w:t>
      </w:r>
      <w:r>
        <w:t xml:space="preserve"> ne sözü verdi ?</w:t>
      </w:r>
    </w:p>
    <w:p w14:paraId="11EA7360" w14:textId="77777777" w:rsidR="009620D7" w:rsidRDefault="009620D7" w:rsidP="009620D7">
      <w:r>
        <w:t>………………………………………………………………….</w:t>
      </w:r>
    </w:p>
    <w:p w14:paraId="0606CAF7" w14:textId="77777777" w:rsidR="00544D44" w:rsidRPr="00544D44" w:rsidRDefault="00544D44" w:rsidP="00544D44">
      <w:pPr>
        <w:spacing w:after="0"/>
        <w:jc w:val="center"/>
        <w:rPr>
          <w:b/>
          <w:bCs/>
          <w:color w:val="FF0000"/>
          <w:sz w:val="28"/>
          <w:szCs w:val="28"/>
        </w:rPr>
      </w:pPr>
      <w:r w:rsidRPr="00544D44">
        <w:rPr>
          <w:b/>
          <w:bCs/>
          <w:color w:val="FF0000"/>
          <w:sz w:val="28"/>
          <w:szCs w:val="28"/>
        </w:rPr>
        <w:t>MİLLET MALI</w:t>
      </w:r>
    </w:p>
    <w:p w14:paraId="4DA52352" w14:textId="77777777" w:rsidR="00544D44" w:rsidRDefault="00544D44" w:rsidP="00544D44">
      <w:pPr>
        <w:spacing w:after="0"/>
      </w:pPr>
      <w:r>
        <w:rPr>
          <w:noProof/>
          <w:lang w:eastAsia="tr-TR"/>
        </w:rPr>
        <mc:AlternateContent>
          <mc:Choice Requires="wps">
            <w:drawing>
              <wp:anchor distT="0" distB="0" distL="114300" distR="114300" simplePos="0" relativeHeight="251661312" behindDoc="0" locked="0" layoutInCell="1" allowOverlap="1" wp14:anchorId="47913D65" wp14:editId="29ED1E0A">
                <wp:simplePos x="0" y="0"/>
                <wp:positionH relativeFrom="column">
                  <wp:posOffset>3678555</wp:posOffset>
                </wp:positionH>
                <wp:positionV relativeFrom="paragraph">
                  <wp:posOffset>36830</wp:posOffset>
                </wp:positionV>
                <wp:extent cx="876300" cy="1162050"/>
                <wp:effectExtent l="0" t="0" r="19050" b="38100"/>
                <wp:wrapThrough wrapText="bothSides">
                  <wp:wrapPolygon edited="0">
                    <wp:start x="0" y="0"/>
                    <wp:lineTo x="0" y="18059"/>
                    <wp:lineTo x="9861" y="21954"/>
                    <wp:lineTo x="11739" y="21954"/>
                    <wp:lineTo x="21600" y="18059"/>
                    <wp:lineTo x="21600" y="0"/>
                    <wp:lineTo x="0" y="0"/>
                  </wp:wrapPolygon>
                </wp:wrapThrough>
                <wp:docPr id="2" name="Akış Çizelgesi: Sayfa Dışı Bağlayıcısı 2"/>
                <wp:cNvGraphicFramePr/>
                <a:graphic xmlns:a="http://schemas.openxmlformats.org/drawingml/2006/main">
                  <a:graphicData uri="http://schemas.microsoft.com/office/word/2010/wordprocessingShape">
                    <wps:wsp>
                      <wps:cNvSpPr/>
                      <wps:spPr>
                        <a:xfrm>
                          <a:off x="0" y="0"/>
                          <a:ext cx="876300" cy="1162050"/>
                        </a:xfrm>
                        <a:prstGeom prst="flowChartOffpageConnector">
                          <a:avLst/>
                        </a:prstGeom>
                        <a:solidFill>
                          <a:sysClr val="window" lastClr="FFFFFF"/>
                        </a:solidFill>
                        <a:ln w="25400" cap="flat" cmpd="sng" algn="ctr">
                          <a:solidFill>
                            <a:srgbClr val="00B050"/>
                          </a:solidFill>
                          <a:prstDash val="sysDash"/>
                          <a:miter lim="800000"/>
                        </a:ln>
                        <a:effectLst/>
                      </wps:spPr>
                      <wps:txbx>
                        <w:txbxContent>
                          <w:p w14:paraId="10CAB113" w14:textId="77777777" w:rsidR="00544D44" w:rsidRPr="00544D44" w:rsidRDefault="00544D44" w:rsidP="00544D44">
                            <w:pPr>
                              <w:spacing w:after="0"/>
                              <w:jc w:val="center"/>
                              <w:rPr>
                                <w:b/>
                                <w:bCs/>
                                <w:color w:val="0070C0"/>
                                <w:sz w:val="24"/>
                                <w:szCs w:val="24"/>
                              </w:rPr>
                            </w:pPr>
                            <w:r w:rsidRPr="00544D44">
                              <w:rPr>
                                <w:b/>
                                <w:bCs/>
                                <w:color w:val="0070C0"/>
                                <w:sz w:val="24"/>
                                <w:szCs w:val="24"/>
                              </w:rPr>
                              <w:t xml:space="preserve">Karboğazı </w:t>
                            </w:r>
                          </w:p>
                          <w:p w14:paraId="4AF7EDAF" w14:textId="77777777" w:rsidR="00544D44" w:rsidRPr="00544D44" w:rsidRDefault="00544D44" w:rsidP="00544D44">
                            <w:pPr>
                              <w:spacing w:after="0"/>
                              <w:jc w:val="center"/>
                              <w:rPr>
                                <w:b/>
                                <w:bCs/>
                                <w:color w:val="0070C0"/>
                                <w:sz w:val="24"/>
                                <w:szCs w:val="24"/>
                              </w:rPr>
                            </w:pPr>
                            <w:r>
                              <w:rPr>
                                <w:b/>
                                <w:bCs/>
                                <w:color w:val="0070C0"/>
                                <w:sz w:val="24"/>
                                <w:szCs w:val="24"/>
                              </w:rPr>
                              <w:t>g</w:t>
                            </w:r>
                            <w:r w:rsidRPr="00544D44">
                              <w:rPr>
                                <w:b/>
                                <w:bCs/>
                                <w:color w:val="0070C0"/>
                                <w:sz w:val="24"/>
                                <w:szCs w:val="24"/>
                              </w:rPr>
                              <w:t xml:space="preserve">ezimize </w:t>
                            </w:r>
                          </w:p>
                          <w:p w14:paraId="24662CDD" w14:textId="77777777" w:rsidR="00544D44" w:rsidRPr="00544D44" w:rsidRDefault="00544D44" w:rsidP="00544D44">
                            <w:pPr>
                              <w:spacing w:after="0"/>
                              <w:jc w:val="center"/>
                              <w:rPr>
                                <w:b/>
                                <w:bCs/>
                                <w:color w:val="0070C0"/>
                                <w:sz w:val="24"/>
                                <w:szCs w:val="24"/>
                              </w:rPr>
                            </w:pPr>
                            <w:r w:rsidRPr="00544D44">
                              <w:rPr>
                                <w:b/>
                                <w:bCs/>
                                <w:color w:val="0070C0"/>
                                <w:sz w:val="24"/>
                                <w:szCs w:val="24"/>
                              </w:rPr>
                              <w:t xml:space="preserve">2 gün </w:t>
                            </w:r>
                          </w:p>
                          <w:p w14:paraId="7ED3EF66" w14:textId="77777777" w:rsidR="00544D44" w:rsidRPr="00544D44" w:rsidRDefault="00544D44" w:rsidP="00544D44">
                            <w:pPr>
                              <w:jc w:val="center"/>
                              <w:rPr>
                                <w:b/>
                                <w:bCs/>
                                <w:color w:val="0070C0"/>
                                <w:sz w:val="24"/>
                                <w:szCs w:val="24"/>
                              </w:rPr>
                            </w:pPr>
                            <w:r w:rsidRPr="00544D44">
                              <w:rPr>
                                <w:b/>
                                <w:bCs/>
                                <w:color w:val="0070C0"/>
                                <w:sz w:val="24"/>
                                <w:szCs w:val="24"/>
                              </w:rPr>
                              <w:t>Kaldı.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13D65" id="Akış Çizelgesi: Sayfa Dışı Bağlayıcısı 2" o:spid="_x0000_s1027" type="#_x0000_t177" style="position:absolute;margin-left:289.65pt;margin-top:2.9pt;width:69pt;height: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" fillcolor="window" strokecolor="#00b050" strokeweight="2pt">
                <v:stroke dashstyle="3 1"/>
                <v:textbox>
                  <w:txbxContent>
                    <w:p w14:paraId="10CAB113" w14:textId="77777777" w:rsidR="00544D44" w:rsidRPr="00544D44" w:rsidRDefault="00544D44" w:rsidP="00544D44">
                      <w:pPr>
                        <w:spacing w:after="0"/>
                        <w:jc w:val="center"/>
                        <w:rPr>
                          <w:b/>
                          <w:bCs/>
                          <w:color w:val="0070C0"/>
                          <w:sz w:val="24"/>
                          <w:szCs w:val="24"/>
                        </w:rPr>
                      </w:pPr>
                      <w:r w:rsidRPr="00544D44">
                        <w:rPr>
                          <w:b/>
                          <w:bCs/>
                          <w:color w:val="0070C0"/>
                          <w:sz w:val="24"/>
                          <w:szCs w:val="24"/>
                        </w:rPr>
                        <w:t xml:space="preserve">Karboğazı </w:t>
                      </w:r>
                    </w:p>
                    <w:p w14:paraId="4AF7EDAF" w14:textId="77777777" w:rsidR="00544D44" w:rsidRPr="00544D44" w:rsidRDefault="00544D44" w:rsidP="00544D44">
                      <w:pPr>
                        <w:spacing w:after="0"/>
                        <w:jc w:val="center"/>
                        <w:rPr>
                          <w:b/>
                          <w:bCs/>
                          <w:color w:val="0070C0"/>
                          <w:sz w:val="24"/>
                          <w:szCs w:val="24"/>
                        </w:rPr>
                      </w:pPr>
                      <w:r>
                        <w:rPr>
                          <w:b/>
                          <w:bCs/>
                          <w:color w:val="0070C0"/>
                          <w:sz w:val="24"/>
                          <w:szCs w:val="24"/>
                        </w:rPr>
                        <w:t>g</w:t>
                      </w:r>
                      <w:r w:rsidRPr="00544D44">
                        <w:rPr>
                          <w:b/>
                          <w:bCs/>
                          <w:color w:val="0070C0"/>
                          <w:sz w:val="24"/>
                          <w:szCs w:val="24"/>
                        </w:rPr>
                        <w:t xml:space="preserve">ezimize </w:t>
                      </w:r>
                    </w:p>
                    <w:p w14:paraId="24662CDD" w14:textId="77777777" w:rsidR="00544D44" w:rsidRPr="00544D44" w:rsidRDefault="00544D44" w:rsidP="00544D44">
                      <w:pPr>
                        <w:spacing w:after="0"/>
                        <w:jc w:val="center"/>
                        <w:rPr>
                          <w:b/>
                          <w:bCs/>
                          <w:color w:val="0070C0"/>
                          <w:sz w:val="24"/>
                          <w:szCs w:val="24"/>
                        </w:rPr>
                      </w:pPr>
                      <w:r w:rsidRPr="00544D44">
                        <w:rPr>
                          <w:b/>
                          <w:bCs/>
                          <w:color w:val="0070C0"/>
                          <w:sz w:val="24"/>
                          <w:szCs w:val="24"/>
                        </w:rPr>
                        <w:t xml:space="preserve">2 gün </w:t>
                      </w:r>
                    </w:p>
                    <w:p w14:paraId="7ED3EF66" w14:textId="77777777" w:rsidR="00544D44" w:rsidRPr="00544D44" w:rsidRDefault="00544D44" w:rsidP="00544D44">
                      <w:pPr>
                        <w:jc w:val="center"/>
                        <w:rPr>
                          <w:b/>
                          <w:bCs/>
                          <w:color w:val="0070C0"/>
                          <w:sz w:val="24"/>
                          <w:szCs w:val="24"/>
                        </w:rPr>
                      </w:pPr>
                      <w:r w:rsidRPr="00544D44">
                        <w:rPr>
                          <w:b/>
                          <w:bCs/>
                          <w:color w:val="0070C0"/>
                          <w:sz w:val="24"/>
                          <w:szCs w:val="24"/>
                        </w:rPr>
                        <w:t>Kaldı.</w:t>
                      </w:r>
                    </w:p>
                  </w:txbxContent>
                </v:textbox>
                <w10:wrap type="through"/>
              </v:shape>
            </w:pict>
          </mc:Fallback>
        </mc:AlternateContent>
      </w:r>
      <w:r>
        <w:t xml:space="preserve">                                  Bu satırların yazarı  ben  , Ecrin.  Gazeteci Şeyma  Teyze ‘ yi  üç yıl önce tanıdım. Güler yüzlü ve babacan bir insan. Onun kocaman bir defteri var. Geçen gün bir adres sormak için Gazeteci Şeyma Teyze ‘ nin bürosuna gittim. Adresi tarif etti. Sonra da bana ne dedi biliyor musunuz?</w:t>
      </w:r>
    </w:p>
    <w:p w14:paraId="5348E677" w14:textId="77777777" w:rsidR="00544D44" w:rsidRDefault="00544D44" w:rsidP="00544D44">
      <w:pPr>
        <w:spacing w:after="0"/>
      </w:pPr>
      <w:r>
        <w:t xml:space="preserve"> -Sevgili yavrum, dün sizi okulun arka bahçesinde gördüm. Arkadaşlarınızla hem konuşuyor hem de fıstık ve gofret yiyordunuz. Bu pek güzel. Ama neden kabuklarını ve   ambalaj kağıtlarını yere atıyordunuz? Evinizde de kabukları, kağıtları  yere mi atarsınız? Öyle mahcup oldum ki yerin dibine geçtim. Sonra saçlarımı okşayarak bana:</w:t>
      </w:r>
    </w:p>
    <w:p w14:paraId="2EBE4FBA" w14:textId="77777777" w:rsidR="00544D44" w:rsidRDefault="00544D44" w:rsidP="00544D44">
      <w:pPr>
        <w:spacing w:after="0"/>
      </w:pPr>
      <w:r>
        <w:t xml:space="preserve"> -Mahalledeki her şey sizlerin malıdır. Kendi malınız gibi görüp korumalısınız ,  dedi. Ayrıca okuldaki eşyaları da korumalısınız diye tembihledi. Okulun sırasını , masasını kırmamalı, üzerlerini de karalamamalısınız diye uyardı. O sıralarda daha sonra kardeşleriniz de oturacak. O sınıflarda okuyacak dedi. Ben de Gazeteci Şeyma Teyze ‘ ye bunları arkadaşlarıma hatırlatırım dedim. Millet malını hep beraber koruruz diye söz verdim. </w:t>
      </w:r>
    </w:p>
    <w:p w14:paraId="56056D02" w14:textId="77777777" w:rsidR="00544D44" w:rsidRPr="002D461F" w:rsidRDefault="00544D44" w:rsidP="00544D44">
      <w:pPr>
        <w:spacing w:after="0"/>
        <w:jc w:val="center"/>
        <w:rPr>
          <w:b/>
          <w:bCs/>
          <w:color w:val="00B050"/>
        </w:rPr>
      </w:pPr>
      <w:r w:rsidRPr="002D461F">
        <w:rPr>
          <w:b/>
          <w:bCs/>
          <w:color w:val="00B050"/>
        </w:rPr>
        <w:t>Yukarıdaki metin Türkçe defterine yazılacak.</w:t>
      </w:r>
      <w:r>
        <w:rPr>
          <w:b/>
          <w:bCs/>
          <w:color w:val="00B050"/>
        </w:rPr>
        <w:t xml:space="preserve"> En az 3 kez okunacak.</w:t>
      </w:r>
    </w:p>
    <w:p w14:paraId="2933C8C9" w14:textId="77777777" w:rsidR="00544D44" w:rsidRDefault="00544D44" w:rsidP="00544D44">
      <w:pPr>
        <w:spacing w:after="120"/>
      </w:pPr>
      <w:r w:rsidRPr="002D461F">
        <w:rPr>
          <w:b/>
          <w:bCs/>
          <w:color w:val="FF0000"/>
        </w:rPr>
        <w:t>Soru 1 )</w:t>
      </w:r>
      <w:r w:rsidRPr="002D461F">
        <w:rPr>
          <w:color w:val="FF0000"/>
        </w:rPr>
        <w:t xml:space="preserve"> </w:t>
      </w:r>
      <w:r>
        <w:t>Yazının başlığını yazınız.</w:t>
      </w:r>
    </w:p>
    <w:p w14:paraId="42AA7F71" w14:textId="77777777" w:rsidR="00544D44" w:rsidRDefault="00544D44" w:rsidP="00544D44">
      <w:pPr>
        <w:spacing w:after="0"/>
      </w:pPr>
      <w:r>
        <w:t>……………………………………………………….</w:t>
      </w:r>
    </w:p>
    <w:p w14:paraId="21E7E346" w14:textId="77777777" w:rsidR="00544D44" w:rsidRDefault="00544D44" w:rsidP="00544D44">
      <w:pPr>
        <w:spacing w:after="120"/>
      </w:pPr>
      <w:r w:rsidRPr="002D461F">
        <w:rPr>
          <w:b/>
          <w:bCs/>
          <w:color w:val="FF0000"/>
        </w:rPr>
        <w:t>Soru 2 )</w:t>
      </w:r>
      <w:r w:rsidRPr="002D461F">
        <w:rPr>
          <w:color w:val="FF0000"/>
        </w:rPr>
        <w:t xml:space="preserve"> </w:t>
      </w:r>
      <w:r>
        <w:t>Ecrin  ,Gazeteci Şeyma Teyze ‘ yi   kaç yıl önce tanımış ?</w:t>
      </w:r>
    </w:p>
    <w:p w14:paraId="5806CA5F" w14:textId="77777777" w:rsidR="00544D44" w:rsidRDefault="00544D44" w:rsidP="00544D44">
      <w:pPr>
        <w:spacing w:after="0"/>
      </w:pPr>
      <w:r>
        <w:t>……………………………………………………..</w:t>
      </w:r>
    </w:p>
    <w:p w14:paraId="178E8577" w14:textId="77777777" w:rsidR="00544D44" w:rsidRDefault="00544D44" w:rsidP="00544D44">
      <w:pPr>
        <w:spacing w:after="120"/>
      </w:pPr>
      <w:r w:rsidRPr="002D461F">
        <w:rPr>
          <w:b/>
          <w:bCs/>
          <w:color w:val="FF0000"/>
        </w:rPr>
        <w:t>Soru 3 )</w:t>
      </w:r>
      <w:r w:rsidRPr="002D461F">
        <w:rPr>
          <w:color w:val="FF0000"/>
        </w:rPr>
        <w:t xml:space="preserve"> </w:t>
      </w:r>
      <w:r w:rsidRPr="00544D44">
        <w:t xml:space="preserve">Gazeteci Şeyma Teyze ‘ nin </w:t>
      </w:r>
      <w:r>
        <w:t>Salih Amca’nın defteri nasılmış ?</w:t>
      </w:r>
    </w:p>
    <w:p w14:paraId="51A2EFBC" w14:textId="77777777" w:rsidR="00544D44" w:rsidRDefault="00544D44" w:rsidP="00544D44">
      <w:pPr>
        <w:spacing w:after="0"/>
      </w:pPr>
      <w:r>
        <w:t>………………………………………………</w:t>
      </w:r>
    </w:p>
    <w:p w14:paraId="72D3E067" w14:textId="77777777" w:rsidR="00544D44" w:rsidRDefault="00544D44" w:rsidP="00544D44">
      <w:pPr>
        <w:spacing w:after="120"/>
      </w:pPr>
      <w:r w:rsidRPr="002D461F">
        <w:rPr>
          <w:b/>
          <w:bCs/>
          <w:color w:val="FF0000"/>
        </w:rPr>
        <w:t>Soru 4 )</w:t>
      </w:r>
      <w:r>
        <w:t xml:space="preserve"> Ecrin , Gazeteci Şeyma Teyze ‘ nin   yanına neden gitmiş ?</w:t>
      </w:r>
    </w:p>
    <w:p w14:paraId="4554B8D8" w14:textId="77777777" w:rsidR="00544D44" w:rsidRDefault="00544D44" w:rsidP="00544D44">
      <w:pPr>
        <w:spacing w:after="0"/>
      </w:pPr>
      <w:r>
        <w:t>………………………………………………………………</w:t>
      </w:r>
    </w:p>
    <w:p w14:paraId="5E43FFD2" w14:textId="77777777" w:rsidR="00544D44" w:rsidRDefault="00544D44" w:rsidP="00544D44">
      <w:pPr>
        <w:spacing w:after="120"/>
      </w:pPr>
      <w:r w:rsidRPr="002D461F">
        <w:rPr>
          <w:b/>
          <w:bCs/>
          <w:color w:val="FF0000"/>
        </w:rPr>
        <w:t>Soru5)</w:t>
      </w:r>
      <w:r w:rsidRPr="002D461F">
        <w:rPr>
          <w:color w:val="FF0000"/>
        </w:rPr>
        <w:t xml:space="preserve"> </w:t>
      </w:r>
      <w:r>
        <w:t>Ecrin ve arkadaşları fıstık kabuklarını , ambalaj kağıtlarını  nereye atıyor ?</w:t>
      </w:r>
    </w:p>
    <w:p w14:paraId="71BA14D2" w14:textId="77777777" w:rsidR="00544D44" w:rsidRDefault="00544D44" w:rsidP="00544D44">
      <w:pPr>
        <w:spacing w:after="0"/>
      </w:pPr>
      <w:r>
        <w:t>……………………………………………………………</w:t>
      </w:r>
    </w:p>
    <w:p w14:paraId="0ABDADF5" w14:textId="77777777" w:rsidR="00544D44" w:rsidRDefault="00544D44" w:rsidP="00544D44">
      <w:pPr>
        <w:spacing w:after="120"/>
      </w:pPr>
      <w:r w:rsidRPr="002D461F">
        <w:rPr>
          <w:b/>
          <w:bCs/>
          <w:color w:val="FF0000"/>
        </w:rPr>
        <w:t>Soru 6 )</w:t>
      </w:r>
      <w:r w:rsidRPr="002D461F">
        <w:rPr>
          <w:color w:val="FF0000"/>
        </w:rPr>
        <w:t xml:space="preserve"> </w:t>
      </w:r>
      <w:r>
        <w:t>Ecrin  , Gazeteci Şeyma Teyze ‘ nin  sözlerinden dolayı nereye geçmiş ?</w:t>
      </w:r>
    </w:p>
    <w:p w14:paraId="29C7589C" w14:textId="77777777" w:rsidR="00544D44" w:rsidRDefault="00544D44" w:rsidP="00544D44">
      <w:pPr>
        <w:spacing w:after="0"/>
      </w:pPr>
      <w:r>
        <w:t>………………………………………………………………</w:t>
      </w:r>
    </w:p>
    <w:p w14:paraId="5F9F32E2" w14:textId="77777777" w:rsidR="00544D44" w:rsidRDefault="00544D44" w:rsidP="00544D44">
      <w:pPr>
        <w:spacing w:after="120"/>
      </w:pPr>
      <w:r w:rsidRPr="002D461F">
        <w:rPr>
          <w:b/>
          <w:bCs/>
          <w:color w:val="FF0000"/>
        </w:rPr>
        <w:t>Soru 7 )</w:t>
      </w:r>
      <w:r w:rsidRPr="002D461F">
        <w:rPr>
          <w:color w:val="FF0000"/>
        </w:rPr>
        <w:t xml:space="preserve"> </w:t>
      </w:r>
      <w:r>
        <w:t>Ecrin , Gazeteci Şeyma Teyze ‘ ye  ne sözü verdi ?</w:t>
      </w:r>
    </w:p>
    <w:p w14:paraId="796FFC9D" w14:textId="77777777" w:rsidR="00544D44" w:rsidRDefault="00544D44" w:rsidP="00544D44">
      <w:r>
        <w:t>………………………………………………………………….</w:t>
      </w:r>
    </w:p>
    <w:p w14:paraId="583AFE2E" w14:textId="77777777" w:rsidR="00544D44" w:rsidRDefault="00544D44" w:rsidP="00544D44"/>
    <w:p w14:paraId="6C43A665" w14:textId="5075774D" w:rsidR="00926CCE" w:rsidRDefault="00926CCE" w:rsidP="00926CCE">
      <w:r>
        <w:rPr>
          <w:noProof/>
          <w:lang w:eastAsia="tr-TR"/>
        </w:rPr>
        <w:drawing>
          <wp:anchor distT="0" distB="0" distL="114300" distR="114300" simplePos="0" relativeHeight="251667456" behindDoc="0" locked="0" layoutInCell="1" allowOverlap="1" wp14:anchorId="31E25C64" wp14:editId="70EE4296">
            <wp:simplePos x="0" y="0"/>
            <wp:positionH relativeFrom="column">
              <wp:posOffset>2790825</wp:posOffset>
            </wp:positionH>
            <wp:positionV relativeFrom="paragraph">
              <wp:posOffset>161290</wp:posOffset>
            </wp:positionV>
            <wp:extent cx="824230" cy="1057275"/>
            <wp:effectExtent l="0" t="0" r="0" b="9525"/>
            <wp:wrapNone/>
            <wp:docPr id="138" name="Resim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824230" cy="10572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5408" behindDoc="0" locked="0" layoutInCell="1" allowOverlap="1" wp14:anchorId="2D47C873" wp14:editId="695680AC">
            <wp:simplePos x="0" y="0"/>
            <wp:positionH relativeFrom="column">
              <wp:posOffset>1962150</wp:posOffset>
            </wp:positionH>
            <wp:positionV relativeFrom="paragraph">
              <wp:posOffset>104714</wp:posOffset>
            </wp:positionV>
            <wp:extent cx="359600" cy="1085850"/>
            <wp:effectExtent l="0" t="0" r="2540" b="0"/>
            <wp:wrapNone/>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59600" cy="1085850"/>
                    </a:xfrm>
                    <a:prstGeom prst="rect">
                      <a:avLst/>
                    </a:prstGeom>
                  </pic:spPr>
                </pic:pic>
              </a:graphicData>
            </a:graphic>
            <wp14:sizeRelH relativeFrom="page">
              <wp14:pctWidth>0</wp14:pctWidth>
            </wp14:sizeRelH>
            <wp14:sizeRelV relativeFrom="page">
              <wp14:pctHeight>0</wp14:pctHeight>
            </wp14:sizeRelV>
          </wp:anchor>
        </w:drawing>
      </w:r>
    </w:p>
    <w:p w14:paraId="7A534FB2" w14:textId="3C2E48D2" w:rsidR="00926CCE" w:rsidRDefault="00926CCE" w:rsidP="00926CCE"/>
    <w:p w14:paraId="69256C27" w14:textId="01885DD4" w:rsidR="00926CCE" w:rsidRDefault="00926CCE" w:rsidP="00926CCE">
      <w:r>
        <w:rPr>
          <w:noProof/>
          <w:lang w:eastAsia="tr-TR"/>
        </w:rPr>
        <w:drawing>
          <wp:anchor distT="0" distB="0" distL="114300" distR="114300" simplePos="0" relativeHeight="251663360" behindDoc="0" locked="0" layoutInCell="1" allowOverlap="1" wp14:anchorId="20493E47" wp14:editId="3F960230">
            <wp:simplePos x="0" y="0"/>
            <wp:positionH relativeFrom="column">
              <wp:posOffset>1192530</wp:posOffset>
            </wp:positionH>
            <wp:positionV relativeFrom="paragraph">
              <wp:posOffset>49530</wp:posOffset>
            </wp:positionV>
            <wp:extent cx="375987" cy="571500"/>
            <wp:effectExtent l="0" t="0" r="5080" b="0"/>
            <wp:wrapNone/>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75987" cy="571500"/>
                    </a:xfrm>
                    <a:prstGeom prst="rect">
                      <a:avLst/>
                    </a:prstGeom>
                  </pic:spPr>
                </pic:pic>
              </a:graphicData>
            </a:graphic>
            <wp14:sizeRelH relativeFrom="page">
              <wp14:pctWidth>0</wp14:pctWidth>
            </wp14:sizeRelH>
            <wp14:sizeRelV relativeFrom="page">
              <wp14:pctHeight>0</wp14:pctHeight>
            </wp14:sizeRelV>
          </wp:anchor>
        </w:drawing>
      </w:r>
    </w:p>
    <w:p w14:paraId="5BB3042F" w14:textId="77777777" w:rsidR="00926CCE" w:rsidRDefault="00926CCE" w:rsidP="00926CCE"/>
    <w:p w14:paraId="7DB46E1D" w14:textId="77777777" w:rsidR="00926CCE" w:rsidRDefault="00926CCE" w:rsidP="00926CCE"/>
    <w:p w14:paraId="0DF15615" w14:textId="77777777" w:rsidR="00926CCE" w:rsidRDefault="00926CCE" w:rsidP="00926CCE">
      <w:r w:rsidRPr="005759D7">
        <w:rPr>
          <w:b/>
          <w:bCs/>
          <w:color w:val="FF0000"/>
        </w:rPr>
        <w:t>Soru 1 )</w:t>
      </w:r>
      <w:r w:rsidRPr="005759D7">
        <w:rPr>
          <w:color w:val="FF0000"/>
        </w:rPr>
        <w:t xml:space="preserve"> </w:t>
      </w:r>
      <w:r>
        <w:t>3 bardak su ile 1 şişe doluyorsa  2 şişe  için kaç bardak su gerekir ?</w:t>
      </w:r>
    </w:p>
    <w:p w14:paraId="7E802DBB" w14:textId="77777777" w:rsidR="00926CCE" w:rsidRDefault="00926CCE" w:rsidP="00926CCE">
      <w:r>
        <w:t>……………………..</w:t>
      </w:r>
    </w:p>
    <w:p w14:paraId="1667516D" w14:textId="77777777" w:rsidR="00926CCE" w:rsidRDefault="00926CCE" w:rsidP="00926CCE">
      <w:r w:rsidRPr="005759D7">
        <w:rPr>
          <w:b/>
          <w:bCs/>
          <w:color w:val="FF0000"/>
        </w:rPr>
        <w:t>Soru 2 )</w:t>
      </w:r>
      <w:r w:rsidRPr="005759D7">
        <w:rPr>
          <w:color w:val="FF0000"/>
        </w:rPr>
        <w:t xml:space="preserve">   </w:t>
      </w:r>
      <w:r>
        <w:t>2 bardak su ile 1 şişe doluyorsa 3 şişe için kaç bardak su gerekir ?</w:t>
      </w:r>
    </w:p>
    <w:p w14:paraId="14AB8B0E" w14:textId="77777777" w:rsidR="00926CCE" w:rsidRDefault="00926CCE" w:rsidP="00926CCE">
      <w:r>
        <w:t>………………….</w:t>
      </w:r>
    </w:p>
    <w:p w14:paraId="1402645E" w14:textId="77777777" w:rsidR="00926CCE" w:rsidRDefault="00926CCE" w:rsidP="00926CCE">
      <w:r w:rsidRPr="005759D7">
        <w:rPr>
          <w:b/>
          <w:bCs/>
          <w:color w:val="FF0000"/>
        </w:rPr>
        <w:t>Soru 3 )</w:t>
      </w:r>
      <w:r>
        <w:t>5 bardak su ile  1 şişe doluyorsa  ve 2 şişe ile 1 sürahi doluyorsa  , 1 sürahiyi doldurmak için kaç bardak su gerekir ?</w:t>
      </w:r>
    </w:p>
    <w:p w14:paraId="3AD11A2E" w14:textId="77777777" w:rsidR="00926CCE" w:rsidRDefault="00926CCE" w:rsidP="00926CCE">
      <w:r>
        <w:t>………………..</w:t>
      </w:r>
    </w:p>
    <w:p w14:paraId="02E61AC0" w14:textId="77777777" w:rsidR="00926CCE" w:rsidRDefault="00926CCE" w:rsidP="00926CCE">
      <w:r w:rsidRPr="005759D7">
        <w:rPr>
          <w:b/>
          <w:bCs/>
          <w:color w:val="FF0000"/>
        </w:rPr>
        <w:t>Soru 4 )</w:t>
      </w:r>
      <w:r>
        <w:t xml:space="preserve"> 4 bardak su ile 1 şişe doluyorsa ve 3 şişe ile 1 sürahi dolduğuna göre 1 sürahiyi doldurmak için kaç bardak su gerekir ?</w:t>
      </w:r>
    </w:p>
    <w:p w14:paraId="509CE887" w14:textId="77777777" w:rsidR="00926CCE" w:rsidRDefault="00926CCE" w:rsidP="00926CCE">
      <w:r>
        <w:t>……………………..</w:t>
      </w:r>
    </w:p>
    <w:p w14:paraId="2E916667" w14:textId="77777777" w:rsidR="00926CCE" w:rsidRDefault="00926CCE" w:rsidP="00926CCE">
      <w:r w:rsidRPr="005759D7">
        <w:rPr>
          <w:b/>
          <w:bCs/>
          <w:color w:val="FF0000"/>
        </w:rPr>
        <w:t>Soru 5 )</w:t>
      </w:r>
      <w:r w:rsidRPr="005759D7">
        <w:rPr>
          <w:color w:val="FF0000"/>
        </w:rPr>
        <w:t xml:space="preserve"> </w:t>
      </w:r>
      <w:r>
        <w:t>5 şişe su ile 1 sürahi dolduruyor. Kaç şişe su 3 sürahiyi doldurur ?</w:t>
      </w:r>
    </w:p>
    <w:p w14:paraId="1B12425B" w14:textId="77777777" w:rsidR="00926CCE" w:rsidRDefault="00926CCE" w:rsidP="00926CCE">
      <w:r>
        <w:t>…………………………</w:t>
      </w:r>
    </w:p>
    <w:p w14:paraId="268854BB" w14:textId="77777777" w:rsidR="00926CCE" w:rsidRDefault="00926CCE" w:rsidP="00926CCE">
      <w:r w:rsidRPr="005759D7">
        <w:rPr>
          <w:b/>
          <w:bCs/>
          <w:color w:val="FF0000"/>
        </w:rPr>
        <w:t>Soru 6 )</w:t>
      </w:r>
      <w:r w:rsidRPr="005759D7">
        <w:rPr>
          <w:color w:val="FF0000"/>
        </w:rPr>
        <w:t xml:space="preserve"> </w:t>
      </w:r>
      <w:r>
        <w:t>4 şişe su 1 sürahiyi  dolduruyorsa  kaç şişe su   2 sürahiyi  doldurur ?</w:t>
      </w:r>
    </w:p>
    <w:p w14:paraId="57276233" w14:textId="77777777" w:rsidR="00926CCE" w:rsidRDefault="00926CCE" w:rsidP="00926CCE">
      <w:r>
        <w:t>………………………….</w:t>
      </w:r>
    </w:p>
    <w:p w14:paraId="1CEF1752" w14:textId="77777777" w:rsidR="00926CCE" w:rsidRDefault="00926CCE" w:rsidP="00926CCE">
      <w:r w:rsidRPr="005759D7">
        <w:rPr>
          <w:b/>
          <w:bCs/>
          <w:color w:val="FF0000"/>
        </w:rPr>
        <w:t xml:space="preserve">Soru 7 ) </w:t>
      </w:r>
      <w:r>
        <w:t>5  bardak  su 1 şişeyi  dolduruyorsa  ve 4 şişe 1 sürahiyi doldurduğuna göre  2 sürahi kaç bardak doldurur ?</w:t>
      </w:r>
    </w:p>
    <w:p w14:paraId="1B5E61A2" w14:textId="77777777" w:rsidR="00926CCE" w:rsidRDefault="00926CCE" w:rsidP="00926CCE">
      <w:r>
        <w:t>……………………………………….</w:t>
      </w:r>
    </w:p>
    <w:p w14:paraId="0ED44A36" w14:textId="77777777" w:rsidR="00926CCE" w:rsidRDefault="00926CCE" w:rsidP="00926CCE">
      <w:r w:rsidRPr="005759D7">
        <w:rPr>
          <w:b/>
          <w:bCs/>
          <w:color w:val="FF0000"/>
        </w:rPr>
        <w:t>Soru 8 )</w:t>
      </w:r>
      <w:r w:rsidRPr="005759D7">
        <w:rPr>
          <w:color w:val="FF0000"/>
        </w:rPr>
        <w:t xml:space="preserve"> </w:t>
      </w:r>
      <w:r>
        <w:t>3 bardak su 1 şişeyi dolduruyor. 2 şişe su da 1 sürahiyi doldurduğuna göre 1 sürahi su kaç bardak doldurur ?</w:t>
      </w:r>
    </w:p>
    <w:p w14:paraId="012FC29A" w14:textId="77777777" w:rsidR="00926CCE" w:rsidRDefault="00926CCE" w:rsidP="00926CCE">
      <w:r>
        <w:t>……………………………………….</w:t>
      </w:r>
    </w:p>
    <w:p w14:paraId="0DB68B81" w14:textId="34E331E0" w:rsidR="00926CCE" w:rsidRDefault="00926CCE" w:rsidP="00926CCE"/>
    <w:p w14:paraId="2F12925B" w14:textId="26EAEB40" w:rsidR="00926CCE" w:rsidRDefault="00926CCE" w:rsidP="00926CCE">
      <w:r>
        <w:rPr>
          <w:noProof/>
          <w:lang w:eastAsia="tr-TR"/>
        </w:rPr>
        <w:drawing>
          <wp:anchor distT="0" distB="0" distL="114300" distR="114300" simplePos="0" relativeHeight="251671552" behindDoc="0" locked="0" layoutInCell="1" allowOverlap="1" wp14:anchorId="7D187995" wp14:editId="60EF5806">
            <wp:simplePos x="0" y="0"/>
            <wp:positionH relativeFrom="column">
              <wp:posOffset>2038350</wp:posOffset>
            </wp:positionH>
            <wp:positionV relativeFrom="paragraph">
              <wp:posOffset>8890</wp:posOffset>
            </wp:positionV>
            <wp:extent cx="359410" cy="1085850"/>
            <wp:effectExtent l="0" t="0" r="254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59410" cy="108585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3600" behindDoc="0" locked="0" layoutInCell="1" allowOverlap="1" wp14:anchorId="32623EAF" wp14:editId="0D3AC1A2">
            <wp:simplePos x="0" y="0"/>
            <wp:positionH relativeFrom="column">
              <wp:posOffset>2828925</wp:posOffset>
            </wp:positionH>
            <wp:positionV relativeFrom="paragraph">
              <wp:posOffset>8890</wp:posOffset>
            </wp:positionV>
            <wp:extent cx="824230" cy="1057275"/>
            <wp:effectExtent l="0" t="0" r="0"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824230" cy="1057275"/>
                    </a:xfrm>
                    <a:prstGeom prst="rect">
                      <a:avLst/>
                    </a:prstGeom>
                  </pic:spPr>
                </pic:pic>
              </a:graphicData>
            </a:graphic>
            <wp14:sizeRelH relativeFrom="page">
              <wp14:pctWidth>0</wp14:pctWidth>
            </wp14:sizeRelH>
            <wp14:sizeRelV relativeFrom="page">
              <wp14:pctHeight>0</wp14:pctHeight>
            </wp14:sizeRelV>
          </wp:anchor>
        </w:drawing>
      </w:r>
    </w:p>
    <w:p w14:paraId="76857343" w14:textId="5C5B194B" w:rsidR="00926CCE" w:rsidRDefault="00926CCE" w:rsidP="00926CCE">
      <w:r>
        <w:rPr>
          <w:noProof/>
          <w:lang w:eastAsia="tr-TR"/>
        </w:rPr>
        <w:drawing>
          <wp:anchor distT="0" distB="0" distL="114300" distR="114300" simplePos="0" relativeHeight="251669504" behindDoc="0" locked="0" layoutInCell="1" allowOverlap="1" wp14:anchorId="38D52B10" wp14:editId="5C007599">
            <wp:simplePos x="0" y="0"/>
            <wp:positionH relativeFrom="column">
              <wp:posOffset>1354455</wp:posOffset>
            </wp:positionH>
            <wp:positionV relativeFrom="paragraph">
              <wp:posOffset>192507</wp:posOffset>
            </wp:positionV>
            <wp:extent cx="375987" cy="571500"/>
            <wp:effectExtent l="0" t="0" r="508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75987" cy="571500"/>
                    </a:xfrm>
                    <a:prstGeom prst="rect">
                      <a:avLst/>
                    </a:prstGeom>
                  </pic:spPr>
                </pic:pic>
              </a:graphicData>
            </a:graphic>
            <wp14:sizeRelH relativeFrom="page">
              <wp14:pctWidth>0</wp14:pctWidth>
            </wp14:sizeRelH>
            <wp14:sizeRelV relativeFrom="page">
              <wp14:pctHeight>0</wp14:pctHeight>
            </wp14:sizeRelV>
          </wp:anchor>
        </w:drawing>
      </w:r>
    </w:p>
    <w:p w14:paraId="78A3D91B" w14:textId="77777777" w:rsidR="00926CCE" w:rsidRDefault="00926CCE" w:rsidP="00926CCE"/>
    <w:p w14:paraId="40CCE61B" w14:textId="77777777" w:rsidR="00926CCE" w:rsidRDefault="00926CCE" w:rsidP="00926CCE"/>
    <w:p w14:paraId="0FA4790C" w14:textId="77777777" w:rsidR="00926CCE" w:rsidRDefault="00926CCE" w:rsidP="00926CCE">
      <w:r w:rsidRPr="005759D7">
        <w:rPr>
          <w:b/>
          <w:bCs/>
          <w:color w:val="FF0000"/>
        </w:rPr>
        <w:t>Soru 1 )</w:t>
      </w:r>
      <w:r w:rsidRPr="005759D7">
        <w:rPr>
          <w:color w:val="FF0000"/>
        </w:rPr>
        <w:t xml:space="preserve"> </w:t>
      </w:r>
      <w:r>
        <w:t>3 bardak su ile 1 şişe doluyorsa  2 şişe  için kaç bardak su gerekir ?</w:t>
      </w:r>
    </w:p>
    <w:p w14:paraId="33C46FAB" w14:textId="77777777" w:rsidR="00926CCE" w:rsidRDefault="00926CCE" w:rsidP="00926CCE">
      <w:r>
        <w:t>……………………..</w:t>
      </w:r>
    </w:p>
    <w:p w14:paraId="11FCB057" w14:textId="77777777" w:rsidR="00926CCE" w:rsidRDefault="00926CCE" w:rsidP="00926CCE">
      <w:r w:rsidRPr="005759D7">
        <w:rPr>
          <w:b/>
          <w:bCs/>
          <w:color w:val="FF0000"/>
        </w:rPr>
        <w:t>Soru 2 )</w:t>
      </w:r>
      <w:r w:rsidRPr="005759D7">
        <w:rPr>
          <w:color w:val="FF0000"/>
        </w:rPr>
        <w:t xml:space="preserve">   </w:t>
      </w:r>
      <w:r>
        <w:t>2 bardak su ile 1 şişe doluyorsa 3 şişe için kaç bardak su gerekir ?</w:t>
      </w:r>
    </w:p>
    <w:p w14:paraId="2605BC72" w14:textId="77777777" w:rsidR="00926CCE" w:rsidRDefault="00926CCE" w:rsidP="00926CCE">
      <w:r>
        <w:t>………………….</w:t>
      </w:r>
    </w:p>
    <w:p w14:paraId="451B15CA" w14:textId="77777777" w:rsidR="00926CCE" w:rsidRDefault="00926CCE" w:rsidP="00926CCE">
      <w:r w:rsidRPr="005759D7">
        <w:rPr>
          <w:b/>
          <w:bCs/>
          <w:color w:val="FF0000"/>
        </w:rPr>
        <w:t>Soru 3 )</w:t>
      </w:r>
      <w:r>
        <w:t>5 bardak su ile  1 şişe doluyorsa  ve 2 şişe ile 1 sürahi doluyorsa  , 1 sürahiyi doldurmak için kaç bardak su gerekir ?</w:t>
      </w:r>
    </w:p>
    <w:p w14:paraId="3B1FBEF3" w14:textId="77777777" w:rsidR="00926CCE" w:rsidRDefault="00926CCE" w:rsidP="00926CCE">
      <w:r>
        <w:t>………………..</w:t>
      </w:r>
    </w:p>
    <w:p w14:paraId="4BED3E94" w14:textId="77777777" w:rsidR="00926CCE" w:rsidRDefault="00926CCE" w:rsidP="00926CCE">
      <w:r w:rsidRPr="005759D7">
        <w:rPr>
          <w:b/>
          <w:bCs/>
          <w:color w:val="FF0000"/>
        </w:rPr>
        <w:t>Soru 4 )</w:t>
      </w:r>
      <w:r>
        <w:t xml:space="preserve"> 4 bardak su ile 1 şişe doluyorsa ve 3 şişe ile 1 sürahi dolduğuna göre 1 sürahiyi doldurmak için kaç bardak su gerekir ?</w:t>
      </w:r>
    </w:p>
    <w:p w14:paraId="6786867C" w14:textId="77777777" w:rsidR="00926CCE" w:rsidRDefault="00926CCE" w:rsidP="00926CCE">
      <w:r>
        <w:t>……………………..</w:t>
      </w:r>
    </w:p>
    <w:p w14:paraId="2EE23145" w14:textId="77777777" w:rsidR="00926CCE" w:rsidRDefault="00926CCE" w:rsidP="00926CCE">
      <w:r w:rsidRPr="005759D7">
        <w:rPr>
          <w:b/>
          <w:bCs/>
          <w:color w:val="FF0000"/>
        </w:rPr>
        <w:t>Soru 5 )</w:t>
      </w:r>
      <w:r w:rsidRPr="005759D7">
        <w:rPr>
          <w:color w:val="FF0000"/>
        </w:rPr>
        <w:t xml:space="preserve"> </w:t>
      </w:r>
      <w:r>
        <w:t>5 şişe su ile 1 sürahi dolduruyor. Kaç şişe su 3 sürahiyi doldurur ?</w:t>
      </w:r>
    </w:p>
    <w:p w14:paraId="3688DEF6" w14:textId="77777777" w:rsidR="00926CCE" w:rsidRDefault="00926CCE" w:rsidP="00926CCE">
      <w:r>
        <w:t>…………………………</w:t>
      </w:r>
    </w:p>
    <w:p w14:paraId="3BDE545E" w14:textId="77777777" w:rsidR="00926CCE" w:rsidRDefault="00926CCE" w:rsidP="00926CCE">
      <w:r w:rsidRPr="005759D7">
        <w:rPr>
          <w:b/>
          <w:bCs/>
          <w:color w:val="FF0000"/>
        </w:rPr>
        <w:t>Soru 6 )</w:t>
      </w:r>
      <w:r w:rsidRPr="005759D7">
        <w:rPr>
          <w:color w:val="FF0000"/>
        </w:rPr>
        <w:t xml:space="preserve"> </w:t>
      </w:r>
      <w:r>
        <w:t>4 şişe su 1 sürahiyi  dolduruyorsa  kaç şişe su   2 sürahiyi  doldurur ?</w:t>
      </w:r>
    </w:p>
    <w:p w14:paraId="5B575B2F" w14:textId="77777777" w:rsidR="00926CCE" w:rsidRDefault="00926CCE" w:rsidP="00926CCE">
      <w:r>
        <w:t>………………………….</w:t>
      </w:r>
    </w:p>
    <w:p w14:paraId="41520D64" w14:textId="77777777" w:rsidR="00926CCE" w:rsidRDefault="00926CCE" w:rsidP="00926CCE">
      <w:r w:rsidRPr="005759D7">
        <w:rPr>
          <w:b/>
          <w:bCs/>
          <w:color w:val="FF0000"/>
        </w:rPr>
        <w:t xml:space="preserve">Soru 7 ) </w:t>
      </w:r>
      <w:r>
        <w:t>5  bardak  su 1 şişeyi  dolduruyorsa  ve 4 şişe 1 sürahiyi doldurduğuna göre  2 sürahi kaç bardak doldurur ?</w:t>
      </w:r>
    </w:p>
    <w:p w14:paraId="03D87DB6" w14:textId="77777777" w:rsidR="00926CCE" w:rsidRDefault="00926CCE" w:rsidP="00926CCE">
      <w:r>
        <w:t>……………………………………….</w:t>
      </w:r>
    </w:p>
    <w:p w14:paraId="235B746E" w14:textId="77777777" w:rsidR="00926CCE" w:rsidRDefault="00926CCE" w:rsidP="00926CCE">
      <w:r w:rsidRPr="005759D7">
        <w:rPr>
          <w:b/>
          <w:bCs/>
          <w:color w:val="FF0000"/>
        </w:rPr>
        <w:t>Soru 8 )</w:t>
      </w:r>
      <w:r w:rsidRPr="005759D7">
        <w:rPr>
          <w:color w:val="FF0000"/>
        </w:rPr>
        <w:t xml:space="preserve"> </w:t>
      </w:r>
      <w:r>
        <w:t>3 bardak su 1 şişeyi dolduruyor. 2 şişe su da 1 sürahiyi doldurduğuna göre 1 sürahi su kaç bardak doldurur ?</w:t>
      </w:r>
    </w:p>
    <w:p w14:paraId="068E541D" w14:textId="77777777" w:rsidR="00926CCE" w:rsidRDefault="00926CCE" w:rsidP="00926CCE">
      <w:r>
        <w:t>……………………………………….</w:t>
      </w:r>
    </w:p>
    <w:p w14:paraId="455A50C3" w14:textId="77777777" w:rsidR="00926CCE" w:rsidRPr="005B33A4" w:rsidRDefault="00926CCE" w:rsidP="00926CCE">
      <w:pPr>
        <w:spacing w:after="0"/>
        <w:jc w:val="center"/>
        <w:rPr>
          <w:b/>
          <w:bCs/>
        </w:rPr>
      </w:pPr>
      <w:r w:rsidRPr="005B33A4">
        <w:rPr>
          <w:b/>
          <w:bCs/>
        </w:rPr>
        <w:t>Sonra asansöre binip yukarı çıktı.</w:t>
      </w:r>
    </w:p>
    <w:p w14:paraId="34D92860" w14:textId="77777777" w:rsidR="00926CCE" w:rsidRDefault="00926CCE" w:rsidP="00926CCE">
      <w:pPr>
        <w:spacing w:after="0"/>
      </w:pPr>
      <w:r>
        <w:t xml:space="preserve"> </w:t>
      </w:r>
      <w:r w:rsidRPr="00145184">
        <w:rPr>
          <w:b/>
          <w:bCs/>
          <w:color w:val="FF0000"/>
        </w:rPr>
        <w:t xml:space="preserve">1 </w:t>
      </w:r>
      <w:r>
        <w:t>- Bu cümle aşağıdaki cümlelerin hangisinden sonra söylenmiştir?</w:t>
      </w:r>
    </w:p>
    <w:p w14:paraId="09EEB50F" w14:textId="77777777" w:rsidR="00926CCE" w:rsidRDefault="00926CCE" w:rsidP="00926CCE">
      <w:pPr>
        <w:spacing w:after="0"/>
      </w:pPr>
      <w:r>
        <w:lastRenderedPageBreak/>
        <w:t xml:space="preserve"> A) Daha sonra zili çaldı. </w:t>
      </w:r>
    </w:p>
    <w:p w14:paraId="25A4AD2F" w14:textId="77777777" w:rsidR="00926CCE" w:rsidRDefault="00926CCE" w:rsidP="00926CCE">
      <w:pPr>
        <w:spacing w:after="0"/>
      </w:pPr>
      <w:r>
        <w:t xml:space="preserve">B) Önce apartmandan içeri girdi. </w:t>
      </w:r>
    </w:p>
    <w:p w14:paraId="3994A869" w14:textId="77777777" w:rsidR="00926CCE" w:rsidRDefault="00926CCE" w:rsidP="00926CCE">
      <w:r>
        <w:t xml:space="preserve">C) En sonunda yine asansörle apartmandan çıktı. </w:t>
      </w:r>
    </w:p>
    <w:p w14:paraId="170D90CD" w14:textId="77777777" w:rsidR="00926CCE" w:rsidRDefault="00926CCE" w:rsidP="00926CCE">
      <w:pPr>
        <w:spacing w:after="0"/>
      </w:pPr>
      <w:r w:rsidRPr="00145184">
        <w:rPr>
          <w:b/>
          <w:bCs/>
          <w:color w:val="FF0000"/>
        </w:rPr>
        <w:t xml:space="preserve">2 </w:t>
      </w:r>
      <w:r>
        <w:t>- Aşağıdaki olaylardan hangisi ilk önce gerçekleşmiştir?</w:t>
      </w:r>
    </w:p>
    <w:p w14:paraId="7E78B4FA" w14:textId="77777777" w:rsidR="00926CCE" w:rsidRDefault="00926CCE" w:rsidP="00926CCE">
      <w:pPr>
        <w:spacing w:after="0"/>
      </w:pPr>
      <w:r>
        <w:t xml:space="preserve"> A) Elif iki yıl anaokuluna gitti. </w:t>
      </w:r>
    </w:p>
    <w:p w14:paraId="77C3D6F9" w14:textId="77777777" w:rsidR="00926CCE" w:rsidRDefault="00926CCE" w:rsidP="00926CCE">
      <w:pPr>
        <w:spacing w:after="0"/>
      </w:pPr>
      <w:r>
        <w:t xml:space="preserve">B) Elif geçen yıl birinci sınıfa başladı. </w:t>
      </w:r>
    </w:p>
    <w:p w14:paraId="2F1B0DE9" w14:textId="77777777" w:rsidR="00926CCE" w:rsidRDefault="00926CCE" w:rsidP="00926CCE">
      <w:pPr>
        <w:spacing w:after="0"/>
      </w:pPr>
      <w:r>
        <w:t xml:space="preserve">C) Elif’in kardeşi altı ay önce doğdu. </w:t>
      </w:r>
    </w:p>
    <w:p w14:paraId="3BF17C6F" w14:textId="77777777" w:rsidR="00926CCE" w:rsidRDefault="00926CCE" w:rsidP="00926CCE">
      <w:pPr>
        <w:spacing w:after="0"/>
      </w:pPr>
    </w:p>
    <w:p w14:paraId="3A3F9188" w14:textId="77777777" w:rsidR="00926CCE" w:rsidRDefault="00926CCE" w:rsidP="00926CCE">
      <w:pPr>
        <w:spacing w:after="0"/>
      </w:pPr>
      <w:r>
        <w:t xml:space="preserve">          1. Sonra yemek için içeri girdiler. </w:t>
      </w:r>
    </w:p>
    <w:p w14:paraId="33BED4C4" w14:textId="77777777" w:rsidR="00926CCE" w:rsidRDefault="00926CCE" w:rsidP="00926CCE">
      <w:pPr>
        <w:spacing w:after="0"/>
      </w:pPr>
      <w:r>
        <w:t xml:space="preserve">          2. Önce bahçede oyun oynadılar. </w:t>
      </w:r>
    </w:p>
    <w:p w14:paraId="3AF52C2F" w14:textId="77777777" w:rsidR="00926CCE" w:rsidRDefault="00926CCE" w:rsidP="00926CCE">
      <w:pPr>
        <w:spacing w:after="0"/>
      </w:pPr>
      <w:r>
        <w:t xml:space="preserve">          3. Daha sonra yine bahçeye çıkıp oyunlarına devam ettiler.</w:t>
      </w:r>
    </w:p>
    <w:p w14:paraId="6AACDDC4" w14:textId="77777777" w:rsidR="00926CCE" w:rsidRDefault="00926CCE" w:rsidP="00926CCE">
      <w:r w:rsidRPr="00145184">
        <w:rPr>
          <w:b/>
          <w:bCs/>
          <w:color w:val="FF0000"/>
        </w:rPr>
        <w:t>Soru  3</w:t>
      </w:r>
      <w:r w:rsidRPr="00145184">
        <w:rPr>
          <w:color w:val="FF0000"/>
        </w:rPr>
        <w:t xml:space="preserve"> </w:t>
      </w:r>
      <w:r>
        <w:t xml:space="preserve">– Yukarıdaki  olayları oluş sırasına göre nasıl sıralarsak doğru olur? </w:t>
      </w:r>
    </w:p>
    <w:p w14:paraId="04C4881E" w14:textId="77777777" w:rsidR="00926CCE" w:rsidRDefault="00926CCE" w:rsidP="00926CCE">
      <w:r>
        <w:t>A) 1 - 2 - 3           B) 2 - 3 - 1        C) 2 - 1 – 3</w:t>
      </w:r>
    </w:p>
    <w:p w14:paraId="02A68732" w14:textId="77777777" w:rsidR="00926CCE" w:rsidRDefault="00926CCE" w:rsidP="00926CCE">
      <w:pPr>
        <w:spacing w:after="0"/>
      </w:pPr>
      <w:r>
        <w:t xml:space="preserve"> </w:t>
      </w:r>
      <w:r w:rsidRPr="00145184">
        <w:rPr>
          <w:b/>
          <w:bCs/>
          <w:color w:val="FF0000"/>
        </w:rPr>
        <w:t>4 -</w:t>
      </w:r>
      <w:r>
        <w:t xml:space="preserve"> Hangi cümlede anlatılan olay henüz gerçekleşmemiştir? </w:t>
      </w:r>
    </w:p>
    <w:p w14:paraId="499D47A7" w14:textId="77777777" w:rsidR="00926CCE" w:rsidRDefault="00926CCE" w:rsidP="00926CCE">
      <w:pPr>
        <w:spacing w:after="0"/>
      </w:pPr>
      <w:r>
        <w:t>A) Yazın Bodrum’daki dayısının yanına gidecek.</w:t>
      </w:r>
    </w:p>
    <w:p w14:paraId="31D2BE3E" w14:textId="77777777" w:rsidR="00926CCE" w:rsidRDefault="00926CCE" w:rsidP="00926CCE">
      <w:pPr>
        <w:spacing w:after="0"/>
      </w:pPr>
      <w:r>
        <w:t xml:space="preserve">B) Yazın spor okulunda çok başarılı oldu. </w:t>
      </w:r>
    </w:p>
    <w:p w14:paraId="7CD92291" w14:textId="77777777" w:rsidR="00926CCE" w:rsidRDefault="00926CCE" w:rsidP="00926CCE">
      <w:r>
        <w:t>C) Yazın boş zamanlarında hep kitap okudu.</w:t>
      </w:r>
    </w:p>
    <w:p w14:paraId="311010E8" w14:textId="77777777" w:rsidR="00926CCE" w:rsidRPr="005B33A4" w:rsidRDefault="00926CCE" w:rsidP="00926CCE">
      <w:pPr>
        <w:jc w:val="center"/>
        <w:rPr>
          <w:b/>
          <w:bCs/>
        </w:rPr>
      </w:pPr>
      <w:r w:rsidRPr="005B33A4">
        <w:rPr>
          <w:b/>
          <w:bCs/>
        </w:rPr>
        <w:t>............... Sonra oyunu izledik.</w:t>
      </w:r>
    </w:p>
    <w:p w14:paraId="5065746A" w14:textId="77777777" w:rsidR="00926CCE" w:rsidRDefault="00926CCE" w:rsidP="00926CCE">
      <w:pPr>
        <w:spacing w:after="0"/>
      </w:pPr>
      <w:r w:rsidRPr="00145184">
        <w:rPr>
          <w:b/>
          <w:bCs/>
          <w:color w:val="FF0000"/>
        </w:rPr>
        <w:t xml:space="preserve"> 5</w:t>
      </w:r>
      <w:r w:rsidRPr="00145184">
        <w:rPr>
          <w:color w:val="FF0000"/>
        </w:rPr>
        <w:t xml:space="preserve"> </w:t>
      </w:r>
      <w:r>
        <w:t xml:space="preserve">- Bu cümlenin başına hangisinin gelmesi uygun olur? </w:t>
      </w:r>
    </w:p>
    <w:p w14:paraId="5F2FE212" w14:textId="77777777" w:rsidR="00926CCE" w:rsidRDefault="00926CCE" w:rsidP="00926CCE">
      <w:pPr>
        <w:spacing w:after="0"/>
      </w:pPr>
      <w:r>
        <w:t xml:space="preserve">A) Sonunda oyuncuları ayakta alkışladık. </w:t>
      </w:r>
    </w:p>
    <w:p w14:paraId="4B00A507" w14:textId="77777777" w:rsidR="00926CCE" w:rsidRDefault="00926CCE" w:rsidP="00926CCE">
      <w:pPr>
        <w:spacing w:after="0"/>
      </w:pPr>
      <w:r>
        <w:t xml:space="preserve">B) Önce tiyatro biletlerini alıp salona gittik. </w:t>
      </w:r>
    </w:p>
    <w:p w14:paraId="72C7EB3C" w14:textId="77777777" w:rsidR="00926CCE" w:rsidRDefault="00926CCE" w:rsidP="00926CCE">
      <w:r>
        <w:t xml:space="preserve">C) Daha sonra oyunu arkadaşlarımıza tavsiye ettik. </w:t>
      </w:r>
    </w:p>
    <w:p w14:paraId="7A985A00" w14:textId="77777777" w:rsidR="00926CCE" w:rsidRDefault="00926CCE" w:rsidP="00926CCE">
      <w:pPr>
        <w:spacing w:after="0"/>
      </w:pPr>
      <w:r w:rsidRPr="00145184">
        <w:rPr>
          <w:b/>
          <w:bCs/>
          <w:color w:val="FF0000"/>
        </w:rPr>
        <w:t xml:space="preserve">6 </w:t>
      </w:r>
      <w:r>
        <w:t xml:space="preserve">- Aşağıdakilerden hangisi bir telefon konuşmasının ilk cümlesi olmalıdır? </w:t>
      </w:r>
    </w:p>
    <w:p w14:paraId="41C19FEC" w14:textId="77777777" w:rsidR="00926CCE" w:rsidRDefault="00926CCE" w:rsidP="00926CCE">
      <w:pPr>
        <w:spacing w:after="0"/>
      </w:pPr>
      <w:r>
        <w:t xml:space="preserve">A) Buket evdeyse görüşmem mümkün mü? </w:t>
      </w:r>
    </w:p>
    <w:p w14:paraId="3C20E632" w14:textId="77777777" w:rsidR="00926CCE" w:rsidRDefault="00926CCE" w:rsidP="00926CCE">
      <w:pPr>
        <w:spacing w:after="0"/>
      </w:pPr>
      <w:r>
        <w:t xml:space="preserve">B) Alo, orası Buketlerin evi mi? </w:t>
      </w:r>
    </w:p>
    <w:p w14:paraId="552BCE40" w14:textId="77777777" w:rsidR="00926CCE" w:rsidRDefault="00926CCE" w:rsidP="00926CCE">
      <w:r>
        <w:t xml:space="preserve">C) İyi günler, ben Hande, Buket ile görüşebilir miyim? </w:t>
      </w:r>
    </w:p>
    <w:p w14:paraId="0C944F09" w14:textId="77777777" w:rsidR="00926CCE" w:rsidRDefault="00926CCE" w:rsidP="00926CCE">
      <w:pPr>
        <w:spacing w:after="0"/>
      </w:pPr>
      <w:r w:rsidRPr="00145184">
        <w:rPr>
          <w:b/>
          <w:bCs/>
          <w:color w:val="FF0000"/>
        </w:rPr>
        <w:t xml:space="preserve">7 </w:t>
      </w:r>
      <w:r>
        <w:t xml:space="preserve">- Aşağıdaki olaylardan hangisi yaşanmış ve bitmiştir? </w:t>
      </w:r>
    </w:p>
    <w:p w14:paraId="30A8C152" w14:textId="77777777" w:rsidR="00926CCE" w:rsidRDefault="00926CCE" w:rsidP="00926CCE">
      <w:pPr>
        <w:spacing w:after="0"/>
      </w:pPr>
      <w:r>
        <w:t xml:space="preserve">A) Önümüzdeki ay Anıtkabir’i ziyaret edeceğiz. </w:t>
      </w:r>
    </w:p>
    <w:p w14:paraId="550D3157" w14:textId="77777777" w:rsidR="00926CCE" w:rsidRDefault="00926CCE" w:rsidP="00926CCE">
      <w:pPr>
        <w:spacing w:after="0"/>
      </w:pPr>
      <w:r>
        <w:t>B) Ben o kitabı geçen yıl okumuştum.</w:t>
      </w:r>
    </w:p>
    <w:p w14:paraId="762ACC8A" w14:textId="77777777" w:rsidR="00926CCE" w:rsidRDefault="00926CCE" w:rsidP="00926CCE">
      <w:r>
        <w:t>C) Haftaya önemli bir maçımız var.</w:t>
      </w:r>
    </w:p>
    <w:p w14:paraId="62F5C696" w14:textId="77777777" w:rsidR="00926CCE" w:rsidRPr="005B33A4" w:rsidRDefault="00926CCE" w:rsidP="00926CCE">
      <w:pPr>
        <w:spacing w:after="0"/>
        <w:jc w:val="center"/>
        <w:rPr>
          <w:b/>
          <w:bCs/>
        </w:rPr>
      </w:pPr>
      <w:r w:rsidRPr="005B33A4">
        <w:rPr>
          <w:b/>
          <w:bCs/>
        </w:rPr>
        <w:t>Sonra asansöre binip yukarı çıktı.</w:t>
      </w:r>
    </w:p>
    <w:p w14:paraId="09D05D75" w14:textId="77777777" w:rsidR="00926CCE" w:rsidRDefault="00926CCE" w:rsidP="00926CCE">
      <w:pPr>
        <w:spacing w:after="0"/>
      </w:pPr>
      <w:r>
        <w:t xml:space="preserve"> </w:t>
      </w:r>
      <w:r w:rsidRPr="00145184">
        <w:rPr>
          <w:b/>
          <w:bCs/>
          <w:color w:val="FF0000"/>
        </w:rPr>
        <w:t xml:space="preserve">1 </w:t>
      </w:r>
      <w:r>
        <w:t>- Bu cümle aşağıdaki cümlelerin hangisinden sonra söylenmiştir?</w:t>
      </w:r>
    </w:p>
    <w:p w14:paraId="199E19BD" w14:textId="77777777" w:rsidR="00926CCE" w:rsidRDefault="00926CCE" w:rsidP="00926CCE">
      <w:pPr>
        <w:spacing w:after="0"/>
      </w:pPr>
      <w:r>
        <w:t xml:space="preserve"> A) Daha sonra zili çaldı. </w:t>
      </w:r>
    </w:p>
    <w:p w14:paraId="614E1F08" w14:textId="77777777" w:rsidR="00926CCE" w:rsidRDefault="00926CCE" w:rsidP="00926CCE">
      <w:pPr>
        <w:spacing w:after="0"/>
      </w:pPr>
      <w:r>
        <w:t xml:space="preserve">B) Önce apartmandan içeri girdi. </w:t>
      </w:r>
    </w:p>
    <w:p w14:paraId="0D0958AA" w14:textId="77777777" w:rsidR="00926CCE" w:rsidRDefault="00926CCE" w:rsidP="00926CCE">
      <w:r>
        <w:t xml:space="preserve">C) En sonunda yine asansörle apartmandan çıktı. </w:t>
      </w:r>
    </w:p>
    <w:p w14:paraId="3A9B34AB" w14:textId="77777777" w:rsidR="00926CCE" w:rsidRDefault="00926CCE" w:rsidP="00926CCE">
      <w:pPr>
        <w:spacing w:after="0"/>
      </w:pPr>
      <w:r w:rsidRPr="00145184">
        <w:rPr>
          <w:b/>
          <w:bCs/>
          <w:color w:val="FF0000"/>
        </w:rPr>
        <w:t xml:space="preserve">2 </w:t>
      </w:r>
      <w:r>
        <w:t>- Aşağıdaki olaylardan hangisi ilk önce gerçekleşmiştir?</w:t>
      </w:r>
    </w:p>
    <w:p w14:paraId="6F4065D3" w14:textId="77777777" w:rsidR="00926CCE" w:rsidRDefault="00926CCE" w:rsidP="00926CCE">
      <w:pPr>
        <w:spacing w:after="0"/>
      </w:pPr>
      <w:r>
        <w:t xml:space="preserve"> A) Elif iki yıl anaokuluna gitti. </w:t>
      </w:r>
    </w:p>
    <w:p w14:paraId="148F4A76" w14:textId="77777777" w:rsidR="00926CCE" w:rsidRDefault="00926CCE" w:rsidP="00926CCE">
      <w:pPr>
        <w:spacing w:after="0"/>
      </w:pPr>
      <w:r>
        <w:t xml:space="preserve">B) Elif geçen yıl birinci sınıfa başladı. </w:t>
      </w:r>
    </w:p>
    <w:p w14:paraId="58285F9E" w14:textId="77777777" w:rsidR="00926CCE" w:rsidRDefault="00926CCE" w:rsidP="00926CCE">
      <w:pPr>
        <w:spacing w:after="0"/>
      </w:pPr>
      <w:r>
        <w:t xml:space="preserve">C) Elif’in kardeşi altı ay önce doğdu. </w:t>
      </w:r>
    </w:p>
    <w:p w14:paraId="1FE90691" w14:textId="77777777" w:rsidR="00926CCE" w:rsidRDefault="00926CCE" w:rsidP="00926CCE">
      <w:pPr>
        <w:spacing w:after="0"/>
      </w:pPr>
    </w:p>
    <w:p w14:paraId="49ADBE2B" w14:textId="77777777" w:rsidR="00926CCE" w:rsidRDefault="00926CCE" w:rsidP="00926CCE">
      <w:pPr>
        <w:spacing w:after="0"/>
      </w:pPr>
      <w:r>
        <w:t xml:space="preserve">          1. Sonra yemek için içeri girdiler. </w:t>
      </w:r>
    </w:p>
    <w:p w14:paraId="29655B21" w14:textId="77777777" w:rsidR="00926CCE" w:rsidRDefault="00926CCE" w:rsidP="00926CCE">
      <w:pPr>
        <w:spacing w:after="0"/>
      </w:pPr>
      <w:r>
        <w:t xml:space="preserve">          2. Önce bahçede oyun oynadılar. </w:t>
      </w:r>
    </w:p>
    <w:p w14:paraId="3065BCDB" w14:textId="77777777" w:rsidR="00926CCE" w:rsidRDefault="00926CCE" w:rsidP="00926CCE">
      <w:pPr>
        <w:spacing w:after="0"/>
      </w:pPr>
      <w:r>
        <w:t xml:space="preserve">          3. Daha sonra yine bahçeye çıkıp oyunlarına devam ettiler.</w:t>
      </w:r>
    </w:p>
    <w:p w14:paraId="4A0AFC6B" w14:textId="77777777" w:rsidR="00926CCE" w:rsidRDefault="00926CCE" w:rsidP="00926CCE">
      <w:r w:rsidRPr="00145184">
        <w:rPr>
          <w:b/>
          <w:bCs/>
          <w:color w:val="FF0000"/>
        </w:rPr>
        <w:t>Soru  3</w:t>
      </w:r>
      <w:r w:rsidRPr="00145184">
        <w:rPr>
          <w:color w:val="FF0000"/>
        </w:rPr>
        <w:t xml:space="preserve"> </w:t>
      </w:r>
      <w:r>
        <w:t xml:space="preserve">– Yukarıdaki  olayları oluş sırasına göre nasıl sıralarsak doğru olur? </w:t>
      </w:r>
    </w:p>
    <w:p w14:paraId="22826D10" w14:textId="77777777" w:rsidR="00926CCE" w:rsidRDefault="00926CCE" w:rsidP="00926CCE">
      <w:r>
        <w:t>A) 1 - 2 - 3           B) 2 - 3 - 1        C) 2 - 1 – 3</w:t>
      </w:r>
    </w:p>
    <w:p w14:paraId="009ED0A3" w14:textId="77777777" w:rsidR="00926CCE" w:rsidRDefault="00926CCE" w:rsidP="00926CCE">
      <w:pPr>
        <w:spacing w:after="0"/>
      </w:pPr>
      <w:r>
        <w:t xml:space="preserve"> </w:t>
      </w:r>
      <w:r w:rsidRPr="00145184">
        <w:rPr>
          <w:b/>
          <w:bCs/>
          <w:color w:val="FF0000"/>
        </w:rPr>
        <w:t>4 -</w:t>
      </w:r>
      <w:r>
        <w:t xml:space="preserve"> Hangi cümlede anlatılan olay henüz gerçekleşmemiştir? </w:t>
      </w:r>
    </w:p>
    <w:p w14:paraId="67B6BE2D" w14:textId="77777777" w:rsidR="00926CCE" w:rsidRDefault="00926CCE" w:rsidP="00926CCE">
      <w:pPr>
        <w:spacing w:after="0"/>
      </w:pPr>
      <w:r>
        <w:t>A) Yazın Bodrum’daki dayısının yanına gidecek.</w:t>
      </w:r>
    </w:p>
    <w:p w14:paraId="68AAB0B1" w14:textId="77777777" w:rsidR="00926CCE" w:rsidRDefault="00926CCE" w:rsidP="00926CCE">
      <w:pPr>
        <w:spacing w:after="0"/>
      </w:pPr>
      <w:r>
        <w:t xml:space="preserve">B) Yazın spor okulunda çok başarılı oldu. </w:t>
      </w:r>
    </w:p>
    <w:p w14:paraId="774974A0" w14:textId="77777777" w:rsidR="00926CCE" w:rsidRDefault="00926CCE" w:rsidP="00926CCE">
      <w:r>
        <w:t>C) Yazın boş zamanlarında hep kitap okudu.</w:t>
      </w:r>
    </w:p>
    <w:p w14:paraId="580C27C4" w14:textId="77777777" w:rsidR="00926CCE" w:rsidRPr="005B33A4" w:rsidRDefault="00926CCE" w:rsidP="00926CCE">
      <w:pPr>
        <w:jc w:val="center"/>
        <w:rPr>
          <w:b/>
          <w:bCs/>
        </w:rPr>
      </w:pPr>
      <w:r w:rsidRPr="005B33A4">
        <w:rPr>
          <w:b/>
          <w:bCs/>
        </w:rPr>
        <w:t>............... Sonra oyunu izledik.</w:t>
      </w:r>
    </w:p>
    <w:p w14:paraId="655E7DF7" w14:textId="77777777" w:rsidR="00926CCE" w:rsidRDefault="00926CCE" w:rsidP="00926CCE">
      <w:pPr>
        <w:spacing w:after="0"/>
      </w:pPr>
      <w:r w:rsidRPr="00145184">
        <w:rPr>
          <w:b/>
          <w:bCs/>
          <w:color w:val="FF0000"/>
        </w:rPr>
        <w:t xml:space="preserve"> 5</w:t>
      </w:r>
      <w:r w:rsidRPr="00145184">
        <w:rPr>
          <w:color w:val="FF0000"/>
        </w:rPr>
        <w:t xml:space="preserve"> </w:t>
      </w:r>
      <w:r>
        <w:t xml:space="preserve">- Bu cümlenin başına hangisinin gelmesi uygun olur? </w:t>
      </w:r>
    </w:p>
    <w:p w14:paraId="75135EEB" w14:textId="77777777" w:rsidR="00926CCE" w:rsidRDefault="00926CCE" w:rsidP="00926CCE">
      <w:pPr>
        <w:spacing w:after="0"/>
      </w:pPr>
      <w:r>
        <w:t xml:space="preserve">A) Sonunda oyuncuları ayakta alkışladık. </w:t>
      </w:r>
    </w:p>
    <w:p w14:paraId="032D56AF" w14:textId="77777777" w:rsidR="00926CCE" w:rsidRDefault="00926CCE" w:rsidP="00926CCE">
      <w:pPr>
        <w:spacing w:after="0"/>
      </w:pPr>
      <w:r>
        <w:t xml:space="preserve">B) Önce tiyatro biletlerini alıp salona gittik. </w:t>
      </w:r>
    </w:p>
    <w:p w14:paraId="7D632E0B" w14:textId="77777777" w:rsidR="00926CCE" w:rsidRDefault="00926CCE" w:rsidP="00926CCE">
      <w:r>
        <w:t xml:space="preserve">C) Daha sonra oyunu arkadaşlarımıza tavsiye ettik. </w:t>
      </w:r>
    </w:p>
    <w:p w14:paraId="60EA5E39" w14:textId="77777777" w:rsidR="00926CCE" w:rsidRDefault="00926CCE" w:rsidP="00926CCE">
      <w:pPr>
        <w:spacing w:after="0"/>
      </w:pPr>
      <w:r w:rsidRPr="00145184">
        <w:rPr>
          <w:b/>
          <w:bCs/>
          <w:color w:val="FF0000"/>
        </w:rPr>
        <w:t xml:space="preserve">6 </w:t>
      </w:r>
      <w:r>
        <w:t xml:space="preserve">- Aşağıdakilerden hangisi bir telefon konuşmasının ilk cümlesi olmalıdır? </w:t>
      </w:r>
    </w:p>
    <w:p w14:paraId="1A2D95CA" w14:textId="77777777" w:rsidR="00926CCE" w:rsidRDefault="00926CCE" w:rsidP="00926CCE">
      <w:pPr>
        <w:spacing w:after="0"/>
      </w:pPr>
      <w:r>
        <w:t xml:space="preserve">A) Buket evdeyse görüşmem mümkün mü? </w:t>
      </w:r>
    </w:p>
    <w:p w14:paraId="61D81B21" w14:textId="77777777" w:rsidR="00926CCE" w:rsidRDefault="00926CCE" w:rsidP="00926CCE">
      <w:pPr>
        <w:spacing w:after="0"/>
      </w:pPr>
      <w:r>
        <w:t xml:space="preserve">B) Alo, orası Buketlerin evi mi? </w:t>
      </w:r>
    </w:p>
    <w:p w14:paraId="3A95BC65" w14:textId="77777777" w:rsidR="00926CCE" w:rsidRDefault="00926CCE" w:rsidP="00926CCE">
      <w:r>
        <w:t xml:space="preserve">C) İyi günler, ben Hande, Buket ile görüşebilir miyim? </w:t>
      </w:r>
    </w:p>
    <w:p w14:paraId="1D694EC0" w14:textId="77777777" w:rsidR="00926CCE" w:rsidRDefault="00926CCE" w:rsidP="00926CCE">
      <w:pPr>
        <w:spacing w:after="0"/>
      </w:pPr>
      <w:r w:rsidRPr="00145184">
        <w:rPr>
          <w:b/>
          <w:bCs/>
          <w:color w:val="FF0000"/>
        </w:rPr>
        <w:t xml:space="preserve">7 </w:t>
      </w:r>
      <w:r>
        <w:t xml:space="preserve">- Aşağıdaki olaylardan hangisi yaşanmış ve bitmiştir? </w:t>
      </w:r>
    </w:p>
    <w:p w14:paraId="6BFEF057" w14:textId="77777777" w:rsidR="00926CCE" w:rsidRDefault="00926CCE" w:rsidP="00926CCE">
      <w:pPr>
        <w:spacing w:after="0"/>
      </w:pPr>
      <w:r>
        <w:t xml:space="preserve">A) Önümüzdeki ay Anıtkabir’i ziyaret edeceğiz. </w:t>
      </w:r>
    </w:p>
    <w:p w14:paraId="2E573C95" w14:textId="77777777" w:rsidR="00926CCE" w:rsidRDefault="00926CCE" w:rsidP="00926CCE">
      <w:pPr>
        <w:spacing w:after="0"/>
      </w:pPr>
      <w:r>
        <w:t>B) Ben o kitabı geçen yıl okumuştum.</w:t>
      </w:r>
    </w:p>
    <w:p w14:paraId="63BBE716" w14:textId="77777777" w:rsidR="00926CCE" w:rsidRDefault="00926CCE" w:rsidP="00926CCE">
      <w:r>
        <w:t>C) Haftaya önemli bir maçımız var.</w:t>
      </w:r>
    </w:p>
    <w:p w14:paraId="0320CE24" w14:textId="77777777" w:rsidR="00926CCE" w:rsidRDefault="00926CCE" w:rsidP="00926CCE">
      <w:pPr>
        <w:spacing w:after="0"/>
      </w:pPr>
      <w:r>
        <w:t>1. İki hafta önce ilk kez uçağa bindim.</w:t>
      </w:r>
    </w:p>
    <w:p w14:paraId="1C90E185" w14:textId="77777777" w:rsidR="00926CCE" w:rsidRDefault="00926CCE" w:rsidP="00926CCE">
      <w:pPr>
        <w:spacing w:after="0"/>
      </w:pPr>
      <w:r>
        <w:t xml:space="preserve">2. İki yıl önce yaz tatilinde yüzmeyi öğrendim. </w:t>
      </w:r>
    </w:p>
    <w:p w14:paraId="7D2865C2" w14:textId="77777777" w:rsidR="00926CCE" w:rsidRDefault="00926CCE" w:rsidP="00926CCE">
      <w:pPr>
        <w:spacing w:after="0"/>
      </w:pPr>
      <w:r>
        <w:lastRenderedPageBreak/>
        <w:t>3. Halamın düğününde iki yaşındaymışım.</w:t>
      </w:r>
    </w:p>
    <w:p w14:paraId="11D4CE66" w14:textId="77777777" w:rsidR="00926CCE" w:rsidRPr="0065271B" w:rsidRDefault="00926CCE" w:rsidP="00926CCE">
      <w:pPr>
        <w:spacing w:after="0"/>
        <w:jc w:val="center"/>
        <w:rPr>
          <w:b/>
          <w:bCs/>
        </w:rPr>
      </w:pPr>
      <w:r w:rsidRPr="0065271B">
        <w:rPr>
          <w:b/>
          <w:bCs/>
        </w:rPr>
        <w:t>Gülçin yaşadıklarını yukarıdaki gibi anlamış.</w:t>
      </w:r>
    </w:p>
    <w:p w14:paraId="2BFEC98A" w14:textId="77777777" w:rsidR="00926CCE" w:rsidRDefault="00926CCE" w:rsidP="00926CCE">
      <w:pPr>
        <w:spacing w:after="120"/>
      </w:pPr>
      <w:r w:rsidRPr="00145184">
        <w:rPr>
          <w:b/>
          <w:bCs/>
          <w:color w:val="FF0000"/>
        </w:rPr>
        <w:t>8 -</w:t>
      </w:r>
      <w:r>
        <w:t xml:space="preserve"> Gülçin'in anlattıklarından hangisi diğerlerinden sonra gerçekleşmiştir?</w:t>
      </w:r>
    </w:p>
    <w:p w14:paraId="68868C98" w14:textId="77777777" w:rsidR="00926CCE" w:rsidRDefault="00926CCE" w:rsidP="00926CCE">
      <w:pPr>
        <w:spacing w:after="0"/>
      </w:pPr>
      <w:r>
        <w:t xml:space="preserve">           A) 1                         B) 2                       C) 3 </w:t>
      </w:r>
    </w:p>
    <w:p w14:paraId="0CCC9EC7" w14:textId="77777777" w:rsidR="00926CCE" w:rsidRDefault="00926CCE" w:rsidP="00926CCE">
      <w:pPr>
        <w:spacing w:after="120"/>
        <w:rPr>
          <w:b/>
          <w:bCs/>
        </w:rPr>
      </w:pPr>
      <w:r>
        <w:rPr>
          <w:b/>
          <w:bCs/>
        </w:rPr>
        <w:t xml:space="preserve">                             </w:t>
      </w:r>
      <w:r w:rsidRPr="0065271B">
        <w:rPr>
          <w:b/>
          <w:bCs/>
        </w:rPr>
        <w:t>Hastanede muayene olduktan sonra eczaneye gidip ilaçlarımı aldık ve eve döndük.</w:t>
      </w:r>
    </w:p>
    <w:p w14:paraId="20F3FFED" w14:textId="77777777" w:rsidR="00926CCE" w:rsidRDefault="00926CCE" w:rsidP="00926CCE">
      <w:pPr>
        <w:spacing w:after="120"/>
      </w:pPr>
      <w:r>
        <w:t xml:space="preserve"> </w:t>
      </w:r>
      <w:r w:rsidRPr="00145184">
        <w:rPr>
          <w:b/>
          <w:bCs/>
          <w:color w:val="FF0000"/>
        </w:rPr>
        <w:t>Soru 9</w:t>
      </w:r>
      <w:r>
        <w:t xml:space="preserve"> - Bu cümlede hangi olay diğerlerinden önce gerçekleşmiştir? </w:t>
      </w:r>
    </w:p>
    <w:p w14:paraId="4BADF373" w14:textId="77777777" w:rsidR="00926CCE" w:rsidRDefault="00926CCE" w:rsidP="00926CCE">
      <w:pPr>
        <w:spacing w:after="120"/>
      </w:pPr>
      <w:r>
        <w:t xml:space="preserve">A) Eve dönmek        B) Eczaneye gitmek           C) Muayene olmak </w:t>
      </w:r>
    </w:p>
    <w:p w14:paraId="6B616023" w14:textId="77777777" w:rsidR="00926CCE" w:rsidRDefault="00926CCE" w:rsidP="00926CCE">
      <w:pPr>
        <w:spacing w:after="0"/>
      </w:pPr>
      <w:r>
        <w:t>(1) Anneme söyledim.</w:t>
      </w:r>
    </w:p>
    <w:p w14:paraId="11B204FF" w14:textId="77777777" w:rsidR="00926CCE" w:rsidRDefault="00926CCE" w:rsidP="00926CCE">
      <w:pPr>
        <w:spacing w:after="0"/>
      </w:pPr>
      <w:r>
        <w:t xml:space="preserve">(2) Haftaya geziye gideceğiz. </w:t>
      </w:r>
    </w:p>
    <w:p w14:paraId="75765BDD" w14:textId="77777777" w:rsidR="00926CCE" w:rsidRDefault="00926CCE" w:rsidP="00926CCE">
      <w:pPr>
        <w:spacing w:after="120"/>
      </w:pPr>
      <w:r>
        <w:t xml:space="preserve">(3) İzin verdi çünkü daha önce de gitmiştik. </w:t>
      </w:r>
    </w:p>
    <w:p w14:paraId="58AF1416" w14:textId="77777777" w:rsidR="00926CCE" w:rsidRDefault="00926CCE" w:rsidP="00926CCE">
      <w:pPr>
        <w:spacing w:after="0"/>
      </w:pPr>
      <w:r w:rsidRPr="00145184">
        <w:rPr>
          <w:b/>
          <w:bCs/>
          <w:color w:val="FF0000"/>
        </w:rPr>
        <w:t>10 -</w:t>
      </w:r>
      <w:r>
        <w:t xml:space="preserve"> Bu yazının kaç numaralı cümlesinde anlatılan olay henüz gerçekleşmemiştir?       </w:t>
      </w:r>
    </w:p>
    <w:p w14:paraId="4FA271EC" w14:textId="77777777" w:rsidR="00926CCE" w:rsidRDefault="00926CCE" w:rsidP="00926CCE">
      <w:pPr>
        <w:spacing w:after="0"/>
      </w:pPr>
      <w:r>
        <w:t xml:space="preserve">       A) 1                        B) 2                      C) 3</w:t>
      </w:r>
    </w:p>
    <w:p w14:paraId="25F95416" w14:textId="77777777" w:rsidR="00926CCE" w:rsidRDefault="00926CCE" w:rsidP="00926CCE">
      <w:pPr>
        <w:spacing w:after="0"/>
      </w:pPr>
      <w:r>
        <w:t xml:space="preserve">1. Çantasından telefonunu çıkarıp eline aldı. </w:t>
      </w:r>
    </w:p>
    <w:p w14:paraId="691B924D" w14:textId="77777777" w:rsidR="00926CCE" w:rsidRDefault="00926CCE" w:rsidP="00926CCE">
      <w:pPr>
        <w:spacing w:after="0"/>
      </w:pPr>
      <w:r>
        <w:t xml:space="preserve">2. Önce ne yapacağını düşündü. </w:t>
      </w:r>
    </w:p>
    <w:p w14:paraId="61C88AA8" w14:textId="77777777" w:rsidR="00926CCE" w:rsidRDefault="00926CCE" w:rsidP="00926CCE">
      <w:pPr>
        <w:spacing w:after="0"/>
      </w:pPr>
      <w:r>
        <w:t xml:space="preserve">3. Annesini aradı ve bir süre sohbet etti. </w:t>
      </w:r>
    </w:p>
    <w:p w14:paraId="657C4471" w14:textId="77777777" w:rsidR="00926CCE" w:rsidRDefault="00926CCE" w:rsidP="00926CCE">
      <w:pPr>
        <w:spacing w:after="120"/>
      </w:pPr>
      <w:r>
        <w:t xml:space="preserve">4. Annesini araması gerekiyordu. </w:t>
      </w:r>
    </w:p>
    <w:p w14:paraId="6B5A9517" w14:textId="77777777" w:rsidR="00926CCE" w:rsidRDefault="00926CCE" w:rsidP="00926CCE">
      <w:pPr>
        <w:spacing w:after="120"/>
      </w:pPr>
      <w:r w:rsidRPr="00145184">
        <w:rPr>
          <w:b/>
          <w:bCs/>
          <w:color w:val="FF0000"/>
        </w:rPr>
        <w:t>Soru 11</w:t>
      </w:r>
      <w:r w:rsidRPr="00145184">
        <w:rPr>
          <w:color w:val="FF0000"/>
        </w:rPr>
        <w:t xml:space="preserve"> </w:t>
      </w:r>
      <w:r>
        <w:t xml:space="preserve">- Numaralandırılmış cümleleri olayın oluş sırasına göre sıraladığımızda doğru sıralama aşağıdakilerden hangisi olur? </w:t>
      </w:r>
    </w:p>
    <w:p w14:paraId="0D167EBB" w14:textId="77777777" w:rsidR="00926CCE" w:rsidRDefault="00926CCE" w:rsidP="00926CCE">
      <w:pPr>
        <w:spacing w:after="120"/>
      </w:pPr>
      <w:r>
        <w:t xml:space="preserve">       A) 1 – 2 – 3 – 4            B) 2 – 4 – 1 – 3        C) 3 – 1 – 2 – 4 </w:t>
      </w:r>
    </w:p>
    <w:p w14:paraId="33088AA6" w14:textId="77777777" w:rsidR="00926CCE" w:rsidRDefault="00926CCE" w:rsidP="00926CCE">
      <w:pPr>
        <w:spacing w:after="0"/>
      </w:pPr>
      <w:r w:rsidRPr="00145184">
        <w:rPr>
          <w:b/>
          <w:bCs/>
          <w:color w:val="FF0000"/>
        </w:rPr>
        <w:t>Soru 12 -</w:t>
      </w:r>
      <w:r w:rsidRPr="00145184">
        <w:rPr>
          <w:color w:val="FF0000"/>
        </w:rPr>
        <w:t xml:space="preserve"> </w:t>
      </w:r>
      <w:r>
        <w:t>Aşağıdaki olaylardan hangisi henüz gerçekleşmemiştir?</w:t>
      </w:r>
    </w:p>
    <w:p w14:paraId="69BBDD6A" w14:textId="77777777" w:rsidR="00926CCE" w:rsidRDefault="00926CCE" w:rsidP="00926CCE">
      <w:pPr>
        <w:spacing w:after="0"/>
      </w:pPr>
      <w:r>
        <w:t xml:space="preserve">A) Bugün okula uğradım. </w:t>
      </w:r>
    </w:p>
    <w:p w14:paraId="672A26EA" w14:textId="77777777" w:rsidR="00926CCE" w:rsidRDefault="00926CCE" w:rsidP="00926CCE">
      <w:pPr>
        <w:spacing w:after="0"/>
      </w:pPr>
      <w:r>
        <w:t xml:space="preserve">B) Saçlarını sarıya boyatmış. </w:t>
      </w:r>
    </w:p>
    <w:p w14:paraId="5723BF11" w14:textId="77777777" w:rsidR="00926CCE" w:rsidRDefault="00926CCE" w:rsidP="00926CCE">
      <w:pPr>
        <w:spacing w:after="0"/>
      </w:pPr>
      <w:r>
        <w:t xml:space="preserve">C) Bu akşam sana uğrayacağım. </w:t>
      </w:r>
    </w:p>
    <w:p w14:paraId="1165C3C6" w14:textId="77777777" w:rsidR="00926CCE" w:rsidRDefault="00926CCE" w:rsidP="00926CCE">
      <w:pPr>
        <w:spacing w:after="0"/>
      </w:pPr>
      <w:r w:rsidRPr="00145184">
        <w:rPr>
          <w:b/>
          <w:bCs/>
          <w:color w:val="FF0000"/>
        </w:rPr>
        <w:t>13 -</w:t>
      </w:r>
      <w:r>
        <w:t xml:space="preserve"> Aşağıdaki cümlelerden hangisinde olayın en az iki kez gerçekleştiği kesindir? </w:t>
      </w:r>
    </w:p>
    <w:p w14:paraId="0814392E" w14:textId="77777777" w:rsidR="00926CCE" w:rsidRDefault="00926CCE" w:rsidP="00926CCE">
      <w:pPr>
        <w:spacing w:after="0"/>
      </w:pPr>
      <w:r>
        <w:t xml:space="preserve">A) Bugün kırtasiyeye uğradım. </w:t>
      </w:r>
    </w:p>
    <w:p w14:paraId="0AE260AC" w14:textId="77777777" w:rsidR="00926CCE" w:rsidRDefault="00926CCE" w:rsidP="00926CCE">
      <w:pPr>
        <w:spacing w:after="0"/>
      </w:pPr>
      <w:r>
        <w:t xml:space="preserve">B) Okul gezimiz haftaya olacak. </w:t>
      </w:r>
    </w:p>
    <w:p w14:paraId="29A35A7C" w14:textId="77777777" w:rsidR="00926CCE" w:rsidRDefault="00926CCE" w:rsidP="00926CCE">
      <w:pPr>
        <w:spacing w:after="0"/>
      </w:pPr>
      <w:r>
        <w:t xml:space="preserve">C) Bugün de erkenden yattı. </w:t>
      </w:r>
    </w:p>
    <w:p w14:paraId="7AD32321" w14:textId="77777777" w:rsidR="00926CCE" w:rsidRDefault="00926CCE" w:rsidP="00926CCE">
      <w:pPr>
        <w:spacing w:after="0"/>
      </w:pPr>
      <w:r w:rsidRPr="00145184">
        <w:rPr>
          <w:b/>
          <w:bCs/>
          <w:color w:val="FF0000"/>
        </w:rPr>
        <w:t>Soru 14 -</w:t>
      </w:r>
      <w:r w:rsidRPr="00145184">
        <w:rPr>
          <w:color w:val="FF0000"/>
        </w:rPr>
        <w:t xml:space="preserve"> </w:t>
      </w:r>
      <w:r>
        <w:t xml:space="preserve">“Bugün okula gitmeden .................... eve uğradım.” cümlesindeki boş bırakılan yere aşağıdakilerden hangisi getirilmelidir? </w:t>
      </w:r>
    </w:p>
    <w:p w14:paraId="10F7B243" w14:textId="77777777" w:rsidR="00926CCE" w:rsidRDefault="00926CCE" w:rsidP="00926CCE">
      <w:r>
        <w:t xml:space="preserve">       A) sonra                    B) ilk önce               C) önce </w:t>
      </w:r>
    </w:p>
    <w:p w14:paraId="097E5ED4" w14:textId="77777777" w:rsidR="00926CCE" w:rsidRDefault="00926CCE" w:rsidP="00926CCE">
      <w:pPr>
        <w:spacing w:after="0"/>
      </w:pPr>
      <w:r>
        <w:t>1. İki hafta önce ilk kez uçağa bindim.</w:t>
      </w:r>
    </w:p>
    <w:p w14:paraId="50089E1E" w14:textId="77777777" w:rsidR="00926CCE" w:rsidRDefault="00926CCE" w:rsidP="00926CCE">
      <w:pPr>
        <w:spacing w:after="0"/>
      </w:pPr>
      <w:r>
        <w:t xml:space="preserve">2. İki yıl önce yaz tatilinde yüzmeyi öğrendim. </w:t>
      </w:r>
    </w:p>
    <w:p w14:paraId="75A6BA17" w14:textId="77777777" w:rsidR="00926CCE" w:rsidRDefault="00926CCE" w:rsidP="00926CCE">
      <w:pPr>
        <w:spacing w:after="0"/>
      </w:pPr>
      <w:r>
        <w:t>3. Halamın düğününde iki yaşındaymışım.</w:t>
      </w:r>
    </w:p>
    <w:p w14:paraId="183DF25A" w14:textId="77777777" w:rsidR="00926CCE" w:rsidRPr="0065271B" w:rsidRDefault="00926CCE" w:rsidP="00926CCE">
      <w:pPr>
        <w:spacing w:after="0"/>
        <w:jc w:val="center"/>
        <w:rPr>
          <w:b/>
          <w:bCs/>
        </w:rPr>
      </w:pPr>
      <w:r w:rsidRPr="0065271B">
        <w:rPr>
          <w:b/>
          <w:bCs/>
        </w:rPr>
        <w:t>Gülçin yaşadıklarını yukarıdaki gibi anlamış.</w:t>
      </w:r>
    </w:p>
    <w:p w14:paraId="1B87330D" w14:textId="77777777" w:rsidR="00926CCE" w:rsidRDefault="00926CCE" w:rsidP="00926CCE">
      <w:pPr>
        <w:spacing w:after="120"/>
      </w:pPr>
      <w:r w:rsidRPr="00145184">
        <w:rPr>
          <w:b/>
          <w:bCs/>
          <w:color w:val="FF0000"/>
        </w:rPr>
        <w:t>8 -</w:t>
      </w:r>
      <w:r>
        <w:t xml:space="preserve"> Gülçin'in anlattıklarından hangisi diğerlerinden sonra gerçekleşmiştir?</w:t>
      </w:r>
    </w:p>
    <w:p w14:paraId="2CBE30B9" w14:textId="77777777" w:rsidR="00926CCE" w:rsidRDefault="00926CCE" w:rsidP="00926CCE">
      <w:pPr>
        <w:spacing w:after="0"/>
      </w:pPr>
      <w:r>
        <w:t xml:space="preserve">           A) 1                         B) 2                       C) 3 </w:t>
      </w:r>
    </w:p>
    <w:p w14:paraId="175FE920" w14:textId="77777777" w:rsidR="00926CCE" w:rsidRDefault="00926CCE" w:rsidP="00926CCE">
      <w:pPr>
        <w:spacing w:after="120"/>
        <w:rPr>
          <w:b/>
          <w:bCs/>
        </w:rPr>
      </w:pPr>
      <w:r>
        <w:rPr>
          <w:b/>
          <w:bCs/>
        </w:rPr>
        <w:t xml:space="preserve">                             </w:t>
      </w:r>
      <w:r w:rsidRPr="0065271B">
        <w:rPr>
          <w:b/>
          <w:bCs/>
        </w:rPr>
        <w:t>Hastanede muayene olduktan sonra eczaneye gidip ilaçlarımı aldık ve eve döndük.</w:t>
      </w:r>
    </w:p>
    <w:p w14:paraId="557F21C7" w14:textId="77777777" w:rsidR="00926CCE" w:rsidRDefault="00926CCE" w:rsidP="00926CCE">
      <w:pPr>
        <w:spacing w:after="120"/>
      </w:pPr>
      <w:r>
        <w:t xml:space="preserve"> </w:t>
      </w:r>
      <w:r w:rsidRPr="00145184">
        <w:rPr>
          <w:b/>
          <w:bCs/>
          <w:color w:val="FF0000"/>
        </w:rPr>
        <w:t>Soru 9</w:t>
      </w:r>
      <w:r>
        <w:t xml:space="preserve"> - Bu cümlede hangi olay diğerlerinden önce gerçekleşmiştir? </w:t>
      </w:r>
    </w:p>
    <w:p w14:paraId="093FAF21" w14:textId="77777777" w:rsidR="00926CCE" w:rsidRDefault="00926CCE" w:rsidP="00926CCE">
      <w:pPr>
        <w:spacing w:after="120"/>
      </w:pPr>
      <w:r>
        <w:t xml:space="preserve">A) Eve dönmek        B) Eczaneye gitmek           C) Muayene olmak </w:t>
      </w:r>
    </w:p>
    <w:p w14:paraId="6B2E44AD" w14:textId="77777777" w:rsidR="00926CCE" w:rsidRDefault="00926CCE" w:rsidP="00926CCE">
      <w:pPr>
        <w:spacing w:after="0"/>
      </w:pPr>
      <w:r>
        <w:t>(1) Anneme söyledim.</w:t>
      </w:r>
    </w:p>
    <w:p w14:paraId="690D89D2" w14:textId="77777777" w:rsidR="00926CCE" w:rsidRDefault="00926CCE" w:rsidP="00926CCE">
      <w:pPr>
        <w:spacing w:after="0"/>
      </w:pPr>
      <w:r>
        <w:t xml:space="preserve">(2) Haftaya geziye gideceğiz. </w:t>
      </w:r>
    </w:p>
    <w:p w14:paraId="476D298F" w14:textId="77777777" w:rsidR="00926CCE" w:rsidRDefault="00926CCE" w:rsidP="00926CCE">
      <w:pPr>
        <w:spacing w:after="120"/>
      </w:pPr>
      <w:r>
        <w:t xml:space="preserve">(3) İzin verdi çünkü daha önce de gitmiştik. </w:t>
      </w:r>
    </w:p>
    <w:p w14:paraId="41E03ED9" w14:textId="77777777" w:rsidR="00926CCE" w:rsidRDefault="00926CCE" w:rsidP="00926CCE">
      <w:pPr>
        <w:spacing w:after="0"/>
      </w:pPr>
      <w:r w:rsidRPr="00145184">
        <w:rPr>
          <w:b/>
          <w:bCs/>
          <w:color w:val="FF0000"/>
        </w:rPr>
        <w:t>10 -</w:t>
      </w:r>
      <w:r>
        <w:t xml:space="preserve"> Bu yazının kaç numaralı cümlesinde anlatılan olay henüz gerçekleşmemiştir?       </w:t>
      </w:r>
    </w:p>
    <w:p w14:paraId="52D7D3E3" w14:textId="77777777" w:rsidR="00926CCE" w:rsidRDefault="00926CCE" w:rsidP="00926CCE">
      <w:pPr>
        <w:spacing w:after="0"/>
      </w:pPr>
      <w:r>
        <w:t xml:space="preserve">       A) 1                        B) 2                      C) 3</w:t>
      </w:r>
    </w:p>
    <w:p w14:paraId="3CE88920" w14:textId="77777777" w:rsidR="00926CCE" w:rsidRDefault="00926CCE" w:rsidP="00926CCE">
      <w:pPr>
        <w:spacing w:after="0"/>
      </w:pPr>
      <w:r>
        <w:t xml:space="preserve">1. Çantasından telefonunu çıkarıp eline aldı. </w:t>
      </w:r>
    </w:p>
    <w:p w14:paraId="3FE16C6A" w14:textId="77777777" w:rsidR="00926CCE" w:rsidRDefault="00926CCE" w:rsidP="00926CCE">
      <w:pPr>
        <w:spacing w:after="0"/>
      </w:pPr>
      <w:r>
        <w:t xml:space="preserve">2. Önce ne yapacağını düşündü. </w:t>
      </w:r>
    </w:p>
    <w:p w14:paraId="4608E58A" w14:textId="77777777" w:rsidR="00926CCE" w:rsidRDefault="00926CCE" w:rsidP="00926CCE">
      <w:pPr>
        <w:spacing w:after="0"/>
      </w:pPr>
      <w:r>
        <w:t xml:space="preserve">3. Annesini aradı ve bir süre sohbet etti. </w:t>
      </w:r>
    </w:p>
    <w:p w14:paraId="5E5AC077" w14:textId="77777777" w:rsidR="00926CCE" w:rsidRDefault="00926CCE" w:rsidP="00926CCE">
      <w:pPr>
        <w:spacing w:after="120"/>
      </w:pPr>
      <w:r>
        <w:t xml:space="preserve">4. Annesini araması gerekiyordu. </w:t>
      </w:r>
    </w:p>
    <w:p w14:paraId="5A966D32" w14:textId="77777777" w:rsidR="00926CCE" w:rsidRDefault="00926CCE" w:rsidP="00926CCE">
      <w:pPr>
        <w:spacing w:after="120"/>
      </w:pPr>
      <w:r w:rsidRPr="00145184">
        <w:rPr>
          <w:b/>
          <w:bCs/>
          <w:color w:val="FF0000"/>
        </w:rPr>
        <w:t>Soru 11</w:t>
      </w:r>
      <w:r w:rsidRPr="00145184">
        <w:rPr>
          <w:color w:val="FF0000"/>
        </w:rPr>
        <w:t xml:space="preserve"> </w:t>
      </w:r>
      <w:r>
        <w:t xml:space="preserve">- Numaralandırılmış cümleleri olayın oluş sırasına göre sıraladığımızda doğru sıralama aşağıdakilerden hangisi olur? </w:t>
      </w:r>
    </w:p>
    <w:p w14:paraId="57E7FA71" w14:textId="77777777" w:rsidR="00926CCE" w:rsidRDefault="00926CCE" w:rsidP="00926CCE">
      <w:pPr>
        <w:spacing w:after="120"/>
      </w:pPr>
      <w:r>
        <w:t xml:space="preserve">       A) 1 – 2 – 3 – 4            B) 2 – 4 – 1 – 3        C) 3 – 1 – 2 – 4 </w:t>
      </w:r>
    </w:p>
    <w:p w14:paraId="797FB4BD" w14:textId="77777777" w:rsidR="00926CCE" w:rsidRDefault="00926CCE" w:rsidP="00926CCE">
      <w:pPr>
        <w:spacing w:after="0"/>
      </w:pPr>
      <w:r w:rsidRPr="00145184">
        <w:rPr>
          <w:b/>
          <w:bCs/>
          <w:color w:val="FF0000"/>
        </w:rPr>
        <w:t>Soru 12 -</w:t>
      </w:r>
      <w:r w:rsidRPr="00145184">
        <w:rPr>
          <w:color w:val="FF0000"/>
        </w:rPr>
        <w:t xml:space="preserve"> </w:t>
      </w:r>
      <w:r>
        <w:t>Aşağıdaki olaylardan hangisi henüz gerçekleşmemiştir?</w:t>
      </w:r>
    </w:p>
    <w:p w14:paraId="3345A1E2" w14:textId="77777777" w:rsidR="00926CCE" w:rsidRDefault="00926CCE" w:rsidP="00926CCE">
      <w:pPr>
        <w:spacing w:after="0"/>
      </w:pPr>
      <w:r>
        <w:t xml:space="preserve">A) Bugün okula uğradım. </w:t>
      </w:r>
    </w:p>
    <w:p w14:paraId="1160323F" w14:textId="77777777" w:rsidR="00926CCE" w:rsidRDefault="00926CCE" w:rsidP="00926CCE">
      <w:pPr>
        <w:spacing w:after="0"/>
      </w:pPr>
      <w:r>
        <w:t xml:space="preserve">B) Saçlarını sarıya boyatmış. </w:t>
      </w:r>
    </w:p>
    <w:p w14:paraId="327457E1" w14:textId="77777777" w:rsidR="00926CCE" w:rsidRDefault="00926CCE" w:rsidP="00926CCE">
      <w:pPr>
        <w:spacing w:after="0"/>
      </w:pPr>
      <w:r>
        <w:t xml:space="preserve">C) Bu akşam sana uğrayacağım. </w:t>
      </w:r>
    </w:p>
    <w:p w14:paraId="345C2709" w14:textId="77777777" w:rsidR="00926CCE" w:rsidRDefault="00926CCE" w:rsidP="00926CCE">
      <w:pPr>
        <w:spacing w:after="0"/>
      </w:pPr>
      <w:r w:rsidRPr="00145184">
        <w:rPr>
          <w:b/>
          <w:bCs/>
          <w:color w:val="FF0000"/>
        </w:rPr>
        <w:t>13 -</w:t>
      </w:r>
      <w:r>
        <w:t xml:space="preserve"> Aşağıdaki cümlelerden hangisinde olayın en az iki kez gerçekleştiği kesindir? </w:t>
      </w:r>
    </w:p>
    <w:p w14:paraId="4E524502" w14:textId="77777777" w:rsidR="00926CCE" w:rsidRDefault="00926CCE" w:rsidP="00926CCE">
      <w:pPr>
        <w:spacing w:after="0"/>
      </w:pPr>
      <w:r>
        <w:t xml:space="preserve">A) Bugün kırtasiyeye uğradım. </w:t>
      </w:r>
    </w:p>
    <w:p w14:paraId="452E352B" w14:textId="77777777" w:rsidR="00926CCE" w:rsidRDefault="00926CCE" w:rsidP="00926CCE">
      <w:pPr>
        <w:spacing w:after="0"/>
      </w:pPr>
      <w:r>
        <w:t xml:space="preserve">B) Okul gezimiz haftaya olacak. </w:t>
      </w:r>
    </w:p>
    <w:p w14:paraId="18BA8B7D" w14:textId="77777777" w:rsidR="00926CCE" w:rsidRDefault="00926CCE" w:rsidP="00926CCE">
      <w:pPr>
        <w:spacing w:after="0"/>
      </w:pPr>
      <w:r>
        <w:t xml:space="preserve">C) Bugün de erkenden yattı. </w:t>
      </w:r>
    </w:p>
    <w:p w14:paraId="4785FE38" w14:textId="77777777" w:rsidR="00926CCE" w:rsidRDefault="00926CCE" w:rsidP="00926CCE">
      <w:pPr>
        <w:spacing w:after="0"/>
      </w:pPr>
      <w:r w:rsidRPr="00145184">
        <w:rPr>
          <w:b/>
          <w:bCs/>
          <w:color w:val="FF0000"/>
        </w:rPr>
        <w:t>Soru 14 -</w:t>
      </w:r>
      <w:r w:rsidRPr="00145184">
        <w:rPr>
          <w:color w:val="FF0000"/>
        </w:rPr>
        <w:t xml:space="preserve"> </w:t>
      </w:r>
      <w:r>
        <w:t xml:space="preserve">“Bugün okula gitmeden .................... eve uğradım.” cümlesindeki boş bırakılan yere aşağıdakilerden hangisi getirilmelidir? </w:t>
      </w:r>
    </w:p>
    <w:p w14:paraId="7A7692F1" w14:textId="77777777" w:rsidR="00926CCE" w:rsidRDefault="00926CCE" w:rsidP="00926CCE">
      <w:r>
        <w:t xml:space="preserve">       A) sonra                    B) ilk önce               C) önce </w:t>
      </w:r>
    </w:p>
    <w:p w14:paraId="1D3DA033" w14:textId="25D5578D" w:rsidR="00926CCE" w:rsidRDefault="00926CCE" w:rsidP="00926CCE">
      <w:r>
        <w:rPr>
          <w:noProof/>
          <w:lang w:eastAsia="tr-TR"/>
        </w:rPr>
        <w:lastRenderedPageBreak/>
        <w:drawing>
          <wp:inline distT="0" distB="0" distL="0" distR="0" wp14:anchorId="7875FC73" wp14:editId="6162C967">
            <wp:extent cx="4688840" cy="3398742"/>
            <wp:effectExtent l="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88840" cy="3398742"/>
                    </a:xfrm>
                    <a:prstGeom prst="rect">
                      <a:avLst/>
                    </a:prstGeom>
                  </pic:spPr>
                </pic:pic>
              </a:graphicData>
            </a:graphic>
          </wp:inline>
        </w:drawing>
      </w:r>
    </w:p>
    <w:p w14:paraId="048C7B9E" w14:textId="3329FADD" w:rsidR="00926CCE" w:rsidRDefault="00926CCE" w:rsidP="00926CCE">
      <w:r w:rsidRPr="005909DF">
        <w:rPr>
          <w:i/>
          <w:iCs/>
          <w:noProof/>
          <w:lang w:eastAsia="tr-TR"/>
        </w:rPr>
        <w:drawing>
          <wp:inline distT="0" distB="0" distL="0" distR="0" wp14:anchorId="6C89C5DA" wp14:editId="7C7826AA">
            <wp:extent cx="4688840" cy="3170342"/>
            <wp:effectExtent l="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8840" cy="3170342"/>
                    </a:xfrm>
                    <a:prstGeom prst="rect">
                      <a:avLst/>
                    </a:prstGeom>
                  </pic:spPr>
                </pic:pic>
              </a:graphicData>
            </a:graphic>
          </wp:inline>
        </w:drawing>
      </w:r>
    </w:p>
    <w:p w14:paraId="603778D3" w14:textId="5D702506" w:rsidR="00926CCE" w:rsidRDefault="00926CCE" w:rsidP="00926CCE">
      <w:r>
        <w:rPr>
          <w:noProof/>
          <w:lang w:eastAsia="tr-TR"/>
        </w:rPr>
        <w:drawing>
          <wp:inline distT="0" distB="0" distL="0" distR="0" wp14:anchorId="32493C7C" wp14:editId="3EA22AB4">
            <wp:extent cx="4688840" cy="339874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88840" cy="3398742"/>
                    </a:xfrm>
                    <a:prstGeom prst="rect">
                      <a:avLst/>
                    </a:prstGeom>
                  </pic:spPr>
                </pic:pic>
              </a:graphicData>
            </a:graphic>
          </wp:inline>
        </w:drawing>
      </w:r>
    </w:p>
    <w:p w14:paraId="4B232E9D" w14:textId="7E132341" w:rsidR="00926CCE" w:rsidRDefault="00926CCE" w:rsidP="00926CCE">
      <w:r w:rsidRPr="005909DF">
        <w:rPr>
          <w:i/>
          <w:iCs/>
          <w:noProof/>
          <w:lang w:eastAsia="tr-TR"/>
        </w:rPr>
        <w:drawing>
          <wp:inline distT="0" distB="0" distL="0" distR="0" wp14:anchorId="3F3C6741" wp14:editId="0B51FF29">
            <wp:extent cx="4688840" cy="3170342"/>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8840" cy="3170342"/>
                    </a:xfrm>
                    <a:prstGeom prst="rect">
                      <a:avLst/>
                    </a:prstGeom>
                  </pic:spPr>
                </pic:pic>
              </a:graphicData>
            </a:graphic>
          </wp:inline>
        </w:drawing>
      </w:r>
    </w:p>
    <w:p w14:paraId="1FC00F75" w14:textId="6EFAF88D" w:rsidR="00926CCE" w:rsidRDefault="00802624" w:rsidP="00926CCE">
      <w:r>
        <w:rPr>
          <w:noProof/>
          <w:lang w:eastAsia="tr-TR"/>
        </w:rPr>
        <w:lastRenderedPageBreak/>
        <w:drawing>
          <wp:anchor distT="0" distB="0" distL="114300" distR="114300" simplePos="0" relativeHeight="251675648" behindDoc="0" locked="0" layoutInCell="1" allowOverlap="1" wp14:anchorId="7679D7AC" wp14:editId="2D1956D9">
            <wp:simplePos x="0" y="0"/>
            <wp:positionH relativeFrom="column">
              <wp:posOffset>2333625</wp:posOffset>
            </wp:positionH>
            <wp:positionV relativeFrom="paragraph">
              <wp:posOffset>3533775</wp:posOffset>
            </wp:positionV>
            <wp:extent cx="2343150" cy="2924175"/>
            <wp:effectExtent l="0" t="0" r="0" b="9525"/>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343150" cy="2924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37457DAB" wp14:editId="64C77FE4">
            <wp:extent cx="4733925" cy="341884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3925" cy="3418840"/>
                    </a:xfrm>
                    <a:prstGeom prst="rect">
                      <a:avLst/>
                    </a:prstGeom>
                  </pic:spPr>
                </pic:pic>
              </a:graphicData>
            </a:graphic>
          </wp:inline>
        </w:drawing>
      </w:r>
    </w:p>
    <w:p w14:paraId="238896A5" w14:textId="2F05076F" w:rsidR="00802624" w:rsidRDefault="00802624" w:rsidP="00926CCE">
      <w:r>
        <w:rPr>
          <w:noProof/>
          <w:lang w:eastAsia="tr-TR"/>
        </w:rPr>
        <w:drawing>
          <wp:inline distT="0" distB="0" distL="0" distR="0" wp14:anchorId="2A6E57B2" wp14:editId="66271716">
            <wp:extent cx="2314575" cy="301942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14575" cy="3019425"/>
                    </a:xfrm>
                    <a:prstGeom prst="rect">
                      <a:avLst/>
                    </a:prstGeom>
                  </pic:spPr>
                </pic:pic>
              </a:graphicData>
            </a:graphic>
          </wp:inline>
        </w:drawing>
      </w:r>
      <w:r>
        <w:t xml:space="preserve"> </w:t>
      </w:r>
    </w:p>
    <w:p w14:paraId="261DCDDA" w14:textId="4406EA69" w:rsidR="00926CCE" w:rsidRDefault="00802624" w:rsidP="00926CCE">
      <w:r>
        <w:rPr>
          <w:noProof/>
          <w:lang w:eastAsia="tr-TR"/>
        </w:rPr>
        <w:drawing>
          <wp:anchor distT="0" distB="0" distL="114300" distR="114300" simplePos="0" relativeHeight="251678720" behindDoc="0" locked="0" layoutInCell="1" allowOverlap="1" wp14:anchorId="12BC5735" wp14:editId="585BA086">
            <wp:simplePos x="0" y="0"/>
            <wp:positionH relativeFrom="column">
              <wp:align>right</wp:align>
            </wp:positionH>
            <wp:positionV relativeFrom="paragraph">
              <wp:posOffset>3545205</wp:posOffset>
            </wp:positionV>
            <wp:extent cx="2343150" cy="2924175"/>
            <wp:effectExtent l="0" t="0" r="0" b="9525"/>
            <wp:wrapThrough wrapText="bothSides">
              <wp:wrapPolygon edited="0">
                <wp:start x="0" y="0"/>
                <wp:lineTo x="0" y="21530"/>
                <wp:lineTo x="21424" y="21530"/>
                <wp:lineTo x="21424" y="0"/>
                <wp:lineTo x="0" y="0"/>
              </wp:wrapPolygon>
            </wp:wrapThrough>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343150" cy="2924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4B5D0840" wp14:editId="6B25F5E0">
            <wp:extent cx="4733925" cy="3418840"/>
            <wp:effectExtent l="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3925" cy="3418840"/>
                    </a:xfrm>
                    <a:prstGeom prst="rect">
                      <a:avLst/>
                    </a:prstGeom>
                  </pic:spPr>
                </pic:pic>
              </a:graphicData>
            </a:graphic>
          </wp:inline>
        </w:drawing>
      </w:r>
    </w:p>
    <w:p w14:paraId="606EEF92" w14:textId="1F7AC5E7" w:rsidR="00926CCE" w:rsidRDefault="00802624" w:rsidP="00926CCE">
      <w:r>
        <w:rPr>
          <w:noProof/>
          <w:lang w:eastAsia="tr-TR"/>
        </w:rPr>
        <w:drawing>
          <wp:anchor distT="0" distB="0" distL="114300" distR="114300" simplePos="0" relativeHeight="251676672" behindDoc="0" locked="0" layoutInCell="1" allowOverlap="1" wp14:anchorId="0B45A852" wp14:editId="5F015F37">
            <wp:simplePos x="0" y="0"/>
            <wp:positionH relativeFrom="column">
              <wp:posOffset>13335</wp:posOffset>
            </wp:positionH>
            <wp:positionV relativeFrom="paragraph">
              <wp:posOffset>106680</wp:posOffset>
            </wp:positionV>
            <wp:extent cx="2286000" cy="2800350"/>
            <wp:effectExtent l="0" t="0" r="0" b="0"/>
            <wp:wrapThrough wrapText="bothSides">
              <wp:wrapPolygon edited="0">
                <wp:start x="0" y="0"/>
                <wp:lineTo x="0" y="21453"/>
                <wp:lineTo x="21420" y="21453"/>
                <wp:lineTo x="21420" y="0"/>
                <wp:lineTo x="0" y="0"/>
              </wp:wrapPolygon>
            </wp:wrapThrough>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286000" cy="2800350"/>
                    </a:xfrm>
                    <a:prstGeom prst="rect">
                      <a:avLst/>
                    </a:prstGeom>
                  </pic:spPr>
                </pic:pic>
              </a:graphicData>
            </a:graphic>
            <wp14:sizeRelH relativeFrom="page">
              <wp14:pctWidth>0</wp14:pctWidth>
            </wp14:sizeRelH>
            <wp14:sizeRelV relativeFrom="page">
              <wp14:pctHeight>0</wp14:pctHeight>
            </wp14:sizeRelV>
          </wp:anchor>
        </w:drawing>
      </w:r>
    </w:p>
    <w:p w14:paraId="0830003E" w14:textId="77777777" w:rsidR="00802624" w:rsidRDefault="00802624" w:rsidP="00802624">
      <w:pPr>
        <w:spacing w:after="0"/>
      </w:pPr>
      <w:r w:rsidRPr="00CA3111">
        <w:rPr>
          <w:b/>
          <w:bCs/>
          <w:color w:val="FF0000"/>
        </w:rPr>
        <w:lastRenderedPageBreak/>
        <w:t>Soru 1 )</w:t>
      </w:r>
      <w:r w:rsidRPr="00CA3111">
        <w:rPr>
          <w:color w:val="FF0000"/>
        </w:rPr>
        <w:t xml:space="preserve"> </w:t>
      </w:r>
      <w:r>
        <w:t>Aşağıda yazım yanlışı yapılan cümlelerin altına doğrusunu yazınız.</w:t>
      </w:r>
    </w:p>
    <w:p w14:paraId="3485F0D0" w14:textId="77777777" w:rsidR="00802624" w:rsidRPr="00CA3111" w:rsidRDefault="00802624" w:rsidP="00802624">
      <w:pPr>
        <w:spacing w:after="120"/>
        <w:jc w:val="center"/>
        <w:rPr>
          <w:b/>
          <w:bCs/>
        </w:rPr>
      </w:pPr>
      <w:r w:rsidRPr="00CA3111">
        <w:rPr>
          <w:b/>
          <w:bCs/>
        </w:rPr>
        <w:t>dün yağmur evden çıkınca yağmur yağmaya başladı.</w:t>
      </w:r>
    </w:p>
    <w:p w14:paraId="11742E70" w14:textId="77777777" w:rsidR="00802624" w:rsidRDefault="00802624" w:rsidP="00802624">
      <w:pPr>
        <w:spacing w:after="0"/>
      </w:pPr>
      <w:r>
        <w:t>…………………………………………………………………………………………………………………….</w:t>
      </w:r>
    </w:p>
    <w:p w14:paraId="31262E1E" w14:textId="77777777" w:rsidR="00802624" w:rsidRPr="00CA3111" w:rsidRDefault="00802624" w:rsidP="00802624">
      <w:pPr>
        <w:spacing w:after="120"/>
        <w:jc w:val="center"/>
        <w:rPr>
          <w:b/>
          <w:bCs/>
        </w:rPr>
      </w:pPr>
      <w:r w:rsidRPr="00CA3111">
        <w:rPr>
          <w:b/>
          <w:bCs/>
        </w:rPr>
        <w:t>annem salihin köpeği bilgine süt verdi.</w:t>
      </w:r>
    </w:p>
    <w:p w14:paraId="20C40DEA" w14:textId="77777777" w:rsidR="00802624" w:rsidRDefault="00802624" w:rsidP="00802624">
      <w:pPr>
        <w:spacing w:after="0"/>
      </w:pPr>
      <w:r>
        <w:t>…………………………………………………………………………………………………………………….</w:t>
      </w:r>
    </w:p>
    <w:p w14:paraId="1C569BC2" w14:textId="77777777" w:rsidR="00802624" w:rsidRPr="00CA3111" w:rsidRDefault="00802624" w:rsidP="00802624">
      <w:pPr>
        <w:spacing w:after="120"/>
        <w:jc w:val="center"/>
        <w:rPr>
          <w:b/>
          <w:bCs/>
        </w:rPr>
      </w:pPr>
      <w:r w:rsidRPr="00CA3111">
        <w:rPr>
          <w:b/>
          <w:bCs/>
        </w:rPr>
        <w:t>hasret Deniz’ de dalgaların üstünden Atladı ?</w:t>
      </w:r>
    </w:p>
    <w:p w14:paraId="41A21B79" w14:textId="77777777" w:rsidR="00802624" w:rsidRDefault="00802624" w:rsidP="00802624">
      <w:pPr>
        <w:spacing w:after="0"/>
      </w:pPr>
      <w:r>
        <w:t>…………………………………………………………………………………………………………………….</w:t>
      </w:r>
    </w:p>
    <w:p w14:paraId="0304BB11" w14:textId="312D4222" w:rsidR="00802624" w:rsidRPr="00DE34FB" w:rsidRDefault="00802624" w:rsidP="00802624">
      <w:pPr>
        <w:spacing w:after="120"/>
        <w:jc w:val="center"/>
        <w:rPr>
          <w:b/>
          <w:bCs/>
        </w:rPr>
      </w:pPr>
      <w:r w:rsidRPr="00DE34FB">
        <w:rPr>
          <w:b/>
          <w:bCs/>
        </w:rPr>
        <w:t xml:space="preserve">pazarcı  </w:t>
      </w:r>
      <w:r>
        <w:rPr>
          <w:b/>
          <w:bCs/>
        </w:rPr>
        <w:t xml:space="preserve">bedia </w:t>
      </w:r>
      <w:r w:rsidRPr="00DE34FB">
        <w:rPr>
          <w:b/>
          <w:bCs/>
        </w:rPr>
        <w:t xml:space="preserve">  pazarda  Elma  Domates  Biber diye bağırdı ?</w:t>
      </w:r>
    </w:p>
    <w:p w14:paraId="678920F0" w14:textId="77777777" w:rsidR="00802624" w:rsidRDefault="00802624" w:rsidP="00802624">
      <w:pPr>
        <w:spacing w:after="0"/>
      </w:pPr>
      <w:r>
        <w:t>……………………………………………………………………………………………………………………</w:t>
      </w:r>
    </w:p>
    <w:p w14:paraId="12C18603" w14:textId="2A4AF958" w:rsidR="00802624" w:rsidRPr="00DE34FB" w:rsidRDefault="00802624" w:rsidP="00802624">
      <w:pPr>
        <w:spacing w:after="120"/>
        <w:jc w:val="center"/>
        <w:rPr>
          <w:b/>
          <w:bCs/>
        </w:rPr>
      </w:pPr>
      <w:r>
        <w:rPr>
          <w:b/>
          <w:bCs/>
        </w:rPr>
        <w:t xml:space="preserve">yusuf  </w:t>
      </w:r>
      <w:r w:rsidRPr="00DE34FB">
        <w:rPr>
          <w:b/>
          <w:bCs/>
        </w:rPr>
        <w:t xml:space="preserve"> dalga sokak köpük apartmanında oturuyor.</w:t>
      </w:r>
    </w:p>
    <w:p w14:paraId="253EDE02" w14:textId="77777777" w:rsidR="00802624" w:rsidRDefault="00802624" w:rsidP="00802624">
      <w:pPr>
        <w:spacing w:after="0"/>
      </w:pPr>
      <w:r>
        <w:t>……………………………………………………………………………………………………………………..</w:t>
      </w:r>
    </w:p>
    <w:p w14:paraId="77D7C00D" w14:textId="77777777" w:rsidR="00802624" w:rsidRPr="00DE34FB" w:rsidRDefault="00802624" w:rsidP="00802624">
      <w:pPr>
        <w:spacing w:after="120"/>
        <w:jc w:val="center"/>
        <w:rPr>
          <w:b/>
          <w:bCs/>
        </w:rPr>
      </w:pPr>
      <w:r w:rsidRPr="00DE34FB">
        <w:rPr>
          <w:b/>
          <w:bCs/>
        </w:rPr>
        <w:t>yakında kurban bayramını kutlayacağız.</w:t>
      </w:r>
    </w:p>
    <w:p w14:paraId="2AEF9DF2" w14:textId="77777777" w:rsidR="00802624" w:rsidRDefault="00802624" w:rsidP="00802624">
      <w:pPr>
        <w:spacing w:after="0"/>
      </w:pPr>
      <w:r>
        <w:t>……………………………………………………………………………………………………………………….</w:t>
      </w:r>
    </w:p>
    <w:p w14:paraId="458B240E" w14:textId="77777777" w:rsidR="00802624" w:rsidRPr="00DE34FB" w:rsidRDefault="00802624" w:rsidP="00802624">
      <w:pPr>
        <w:spacing w:after="120"/>
        <w:jc w:val="center"/>
        <w:rPr>
          <w:b/>
          <w:bCs/>
        </w:rPr>
      </w:pPr>
      <w:r w:rsidRPr="00DE34FB">
        <w:rPr>
          <w:b/>
          <w:bCs/>
        </w:rPr>
        <w:t>bize iki alman üç fransız turist Geldi ?</w:t>
      </w:r>
    </w:p>
    <w:p w14:paraId="05F31072" w14:textId="77777777" w:rsidR="00802624" w:rsidRDefault="00802624" w:rsidP="00802624">
      <w:pPr>
        <w:spacing w:after="0"/>
      </w:pPr>
      <w:r>
        <w:t>………………………………………………………………………………………………………………………….</w:t>
      </w:r>
    </w:p>
    <w:p w14:paraId="58CA9358" w14:textId="1E237CCD" w:rsidR="00802624" w:rsidRDefault="00802624" w:rsidP="00802624">
      <w:pPr>
        <w:spacing w:after="120"/>
      </w:pPr>
      <w:r w:rsidRPr="00DE34FB">
        <w:rPr>
          <w:b/>
          <w:bCs/>
          <w:color w:val="FF0000"/>
        </w:rPr>
        <w:t>Soru 2 )</w:t>
      </w:r>
      <w:r w:rsidRPr="00DE34FB">
        <w:rPr>
          <w:color w:val="FF0000"/>
        </w:rPr>
        <w:t xml:space="preserve"> </w:t>
      </w:r>
      <w:r>
        <w:t xml:space="preserve">2 tane </w:t>
      </w:r>
      <w:r w:rsidRPr="00802624">
        <w:rPr>
          <w:b/>
          <w:bCs/>
          <w:color w:val="0070C0"/>
          <w:sz w:val="24"/>
          <w:szCs w:val="24"/>
        </w:rPr>
        <w:t>KURALLI VE ANLAMLI</w:t>
      </w:r>
      <w:r w:rsidRPr="00802624">
        <w:rPr>
          <w:color w:val="0070C0"/>
        </w:rPr>
        <w:t xml:space="preserve"> </w:t>
      </w:r>
      <w:r>
        <w:t>tümce yazınız.</w:t>
      </w:r>
    </w:p>
    <w:p w14:paraId="6E837E11" w14:textId="77777777" w:rsidR="00802624" w:rsidRDefault="00802624" w:rsidP="00802624">
      <w:pPr>
        <w:spacing w:after="120"/>
      </w:pPr>
      <w:r>
        <w:t>1 ) …………………………………………………………………………………………….</w:t>
      </w:r>
    </w:p>
    <w:p w14:paraId="19712920" w14:textId="1365FAFF" w:rsidR="00802624" w:rsidRDefault="00802624" w:rsidP="00802624">
      <w:pPr>
        <w:spacing w:after="0"/>
      </w:pPr>
      <w:r>
        <w:t>2 ) …………………………………………………………………………………………….</w:t>
      </w:r>
    </w:p>
    <w:p w14:paraId="25437B68" w14:textId="2FACB22D" w:rsidR="00802624" w:rsidRDefault="00802624" w:rsidP="00802624">
      <w:pPr>
        <w:spacing w:after="120"/>
      </w:pPr>
      <w:r w:rsidRPr="00DE34FB">
        <w:rPr>
          <w:b/>
          <w:bCs/>
          <w:color w:val="FF0000"/>
        </w:rPr>
        <w:t>Soru 3 )</w:t>
      </w:r>
      <w:r w:rsidRPr="00DE34FB">
        <w:rPr>
          <w:color w:val="FF0000"/>
        </w:rPr>
        <w:t xml:space="preserve"> </w:t>
      </w:r>
      <w:r>
        <w:t xml:space="preserve">2 tane </w:t>
      </w:r>
      <w:r w:rsidRPr="00802624">
        <w:rPr>
          <w:b/>
          <w:bCs/>
          <w:color w:val="FF0000"/>
          <w:sz w:val="24"/>
          <w:szCs w:val="24"/>
        </w:rPr>
        <w:t>ÜNLEM CÜMLESİ</w:t>
      </w:r>
      <w:r w:rsidRPr="00802624">
        <w:rPr>
          <w:color w:val="FF0000"/>
        </w:rPr>
        <w:t xml:space="preserve"> </w:t>
      </w:r>
      <w:r>
        <w:t>yazınız.</w:t>
      </w:r>
    </w:p>
    <w:p w14:paraId="28E202E6" w14:textId="77777777" w:rsidR="00802624" w:rsidRDefault="00802624" w:rsidP="00802624">
      <w:pPr>
        <w:spacing w:after="120"/>
      </w:pPr>
      <w:r>
        <w:t>1 ) …………………………………………………………………………………………….</w:t>
      </w:r>
    </w:p>
    <w:p w14:paraId="71D5EF2A" w14:textId="06FAC245" w:rsidR="00802624" w:rsidRDefault="00802624" w:rsidP="00802624">
      <w:pPr>
        <w:spacing w:after="0"/>
      </w:pPr>
      <w:r>
        <w:t>2 ) …………………………………………………………………………………………….</w:t>
      </w:r>
    </w:p>
    <w:p w14:paraId="374521AF" w14:textId="02EEEC1A" w:rsidR="00802624" w:rsidRDefault="00802624" w:rsidP="00802624">
      <w:pPr>
        <w:spacing w:after="0"/>
      </w:pPr>
      <w:r w:rsidRPr="00DE34FB">
        <w:rPr>
          <w:b/>
          <w:bCs/>
          <w:color w:val="FF0000"/>
        </w:rPr>
        <w:t>Soru 4 )</w:t>
      </w:r>
      <w:r>
        <w:t xml:space="preserve"> 2 tane </w:t>
      </w:r>
      <w:r w:rsidRPr="00802624">
        <w:rPr>
          <w:b/>
          <w:bCs/>
          <w:color w:val="00B050"/>
          <w:sz w:val="24"/>
          <w:szCs w:val="24"/>
        </w:rPr>
        <w:t>SORU CÜMLESİ</w:t>
      </w:r>
      <w:r w:rsidRPr="00802624">
        <w:rPr>
          <w:color w:val="00B050"/>
        </w:rPr>
        <w:t xml:space="preserve"> </w:t>
      </w:r>
      <w:r>
        <w:t>yazınız.</w:t>
      </w:r>
    </w:p>
    <w:p w14:paraId="722A0C84" w14:textId="77777777" w:rsidR="00802624" w:rsidRDefault="00802624" w:rsidP="00802624">
      <w:pPr>
        <w:spacing w:after="120"/>
      </w:pPr>
      <w:r>
        <w:t>1 ) …………………………………………………………………………………………….</w:t>
      </w:r>
    </w:p>
    <w:p w14:paraId="71C22FEF" w14:textId="284B3536" w:rsidR="00802624" w:rsidRDefault="00802624" w:rsidP="00802624">
      <w:pPr>
        <w:spacing w:after="0"/>
      </w:pPr>
      <w:r>
        <w:t>2 ) ……………………………………………………………………………………………</w:t>
      </w:r>
    </w:p>
    <w:p w14:paraId="10479DB4" w14:textId="5434A872" w:rsidR="00802624" w:rsidRDefault="00802624" w:rsidP="00802624">
      <w:pPr>
        <w:spacing w:after="0"/>
      </w:pPr>
      <w:r w:rsidRPr="00DE34FB">
        <w:rPr>
          <w:b/>
          <w:bCs/>
          <w:color w:val="FF0000"/>
        </w:rPr>
        <w:t xml:space="preserve">Soru </w:t>
      </w:r>
      <w:r>
        <w:rPr>
          <w:b/>
          <w:bCs/>
          <w:color w:val="FF0000"/>
        </w:rPr>
        <w:t>5</w:t>
      </w:r>
      <w:r w:rsidRPr="00DE34FB">
        <w:rPr>
          <w:b/>
          <w:bCs/>
          <w:color w:val="FF0000"/>
        </w:rPr>
        <w:t xml:space="preserve"> )</w:t>
      </w:r>
      <w:r>
        <w:t xml:space="preserve"> 2 tane </w:t>
      </w:r>
      <w:r w:rsidRPr="00802624">
        <w:rPr>
          <w:b/>
          <w:bCs/>
          <w:color w:val="C45911" w:themeColor="accent2" w:themeShade="BF"/>
          <w:sz w:val="24"/>
          <w:szCs w:val="24"/>
        </w:rPr>
        <w:t>DEVRİK CÜMLE</w:t>
      </w:r>
      <w:r w:rsidRPr="00802624">
        <w:rPr>
          <w:color w:val="C45911" w:themeColor="accent2" w:themeShade="BF"/>
        </w:rPr>
        <w:t xml:space="preserve">  </w:t>
      </w:r>
      <w:r>
        <w:t>yazınız.</w:t>
      </w:r>
    </w:p>
    <w:p w14:paraId="2679C1B5" w14:textId="77777777" w:rsidR="00802624" w:rsidRDefault="00802624" w:rsidP="00802624">
      <w:pPr>
        <w:spacing w:after="120"/>
      </w:pPr>
      <w:r>
        <w:t>1 ) …………………………………………………………………………………………….</w:t>
      </w:r>
    </w:p>
    <w:p w14:paraId="280902E3" w14:textId="77777777" w:rsidR="00802624" w:rsidRDefault="00802624" w:rsidP="00802624">
      <w:pPr>
        <w:spacing w:after="0"/>
      </w:pPr>
      <w:r>
        <w:t>2 ) ……………………………………………………………………………………………</w:t>
      </w:r>
    </w:p>
    <w:p w14:paraId="03B6B8FA" w14:textId="35D0B446" w:rsidR="00802624" w:rsidRDefault="00802624" w:rsidP="00802624">
      <w:pPr>
        <w:spacing w:after="0"/>
      </w:pPr>
      <w:r w:rsidRPr="00DE34FB">
        <w:rPr>
          <w:b/>
          <w:bCs/>
          <w:color w:val="FF0000"/>
        </w:rPr>
        <w:t xml:space="preserve">Soru </w:t>
      </w:r>
      <w:r>
        <w:rPr>
          <w:b/>
          <w:bCs/>
          <w:color w:val="FF0000"/>
        </w:rPr>
        <w:t>6</w:t>
      </w:r>
      <w:r w:rsidRPr="00DE34FB">
        <w:rPr>
          <w:b/>
          <w:bCs/>
          <w:color w:val="FF0000"/>
        </w:rPr>
        <w:t xml:space="preserve"> )</w:t>
      </w:r>
      <w:r>
        <w:t xml:space="preserve"> 2 tane  içinde </w:t>
      </w:r>
      <w:r w:rsidRPr="00802624">
        <w:rPr>
          <w:b/>
          <w:bCs/>
          <w:color w:val="7030A0"/>
          <w:sz w:val="24"/>
          <w:szCs w:val="24"/>
        </w:rPr>
        <w:t>BİRLEŞİK KELİME</w:t>
      </w:r>
      <w:r w:rsidRPr="00802624">
        <w:rPr>
          <w:color w:val="7030A0"/>
        </w:rPr>
        <w:t xml:space="preserve"> </w:t>
      </w:r>
      <w:r>
        <w:t>olan cümle  yazınız.</w:t>
      </w:r>
    </w:p>
    <w:p w14:paraId="13E30765" w14:textId="77777777" w:rsidR="00802624" w:rsidRDefault="00802624" w:rsidP="00802624">
      <w:pPr>
        <w:spacing w:after="120"/>
      </w:pPr>
      <w:r>
        <w:t>1 ) …………………………………………………………………………………………….</w:t>
      </w:r>
    </w:p>
    <w:p w14:paraId="079F667E" w14:textId="77777777" w:rsidR="00802624" w:rsidRDefault="00802624" w:rsidP="00802624">
      <w:r>
        <w:t>2 ) ……………………………………………………………………………………………</w:t>
      </w:r>
    </w:p>
    <w:p w14:paraId="503E8342" w14:textId="77777777" w:rsidR="00802624" w:rsidRDefault="00802624" w:rsidP="00802624">
      <w:pPr>
        <w:spacing w:after="0"/>
      </w:pPr>
      <w:r w:rsidRPr="00CA3111">
        <w:rPr>
          <w:b/>
          <w:bCs/>
          <w:color w:val="FF0000"/>
        </w:rPr>
        <w:t>Soru 1 )</w:t>
      </w:r>
      <w:r w:rsidRPr="00CA3111">
        <w:rPr>
          <w:color w:val="FF0000"/>
        </w:rPr>
        <w:t xml:space="preserve"> </w:t>
      </w:r>
      <w:r>
        <w:t>Aşağıda yazım yanlışı yapılan cümlelerin altına doğrusunu yazınız.</w:t>
      </w:r>
    </w:p>
    <w:p w14:paraId="093E5053" w14:textId="77777777" w:rsidR="00802624" w:rsidRPr="00CA3111" w:rsidRDefault="00802624" w:rsidP="00802624">
      <w:pPr>
        <w:spacing w:after="120"/>
        <w:jc w:val="center"/>
        <w:rPr>
          <w:b/>
          <w:bCs/>
        </w:rPr>
      </w:pPr>
      <w:r w:rsidRPr="00CA3111">
        <w:rPr>
          <w:b/>
          <w:bCs/>
        </w:rPr>
        <w:t>dün yağmur evden çıkınca yağmur yağmaya başladı.</w:t>
      </w:r>
    </w:p>
    <w:p w14:paraId="369C2F5C" w14:textId="77777777" w:rsidR="00802624" w:rsidRDefault="00802624" w:rsidP="00802624">
      <w:pPr>
        <w:spacing w:after="0"/>
      </w:pPr>
      <w:r>
        <w:t>…………………………………………………………………………………………………………………….</w:t>
      </w:r>
    </w:p>
    <w:p w14:paraId="20D1A089" w14:textId="77777777" w:rsidR="00802624" w:rsidRPr="00CA3111" w:rsidRDefault="00802624" w:rsidP="00802624">
      <w:pPr>
        <w:spacing w:after="120"/>
        <w:jc w:val="center"/>
        <w:rPr>
          <w:b/>
          <w:bCs/>
        </w:rPr>
      </w:pPr>
      <w:r w:rsidRPr="00CA3111">
        <w:rPr>
          <w:b/>
          <w:bCs/>
        </w:rPr>
        <w:t>annem salihin köpeği bilgine süt verdi.</w:t>
      </w:r>
    </w:p>
    <w:p w14:paraId="25085F85" w14:textId="77777777" w:rsidR="00802624" w:rsidRDefault="00802624" w:rsidP="00802624">
      <w:pPr>
        <w:spacing w:after="0"/>
      </w:pPr>
      <w:r>
        <w:t>…………………………………………………………………………………………………………………….</w:t>
      </w:r>
    </w:p>
    <w:p w14:paraId="4D452A30" w14:textId="77777777" w:rsidR="00802624" w:rsidRPr="00CA3111" w:rsidRDefault="00802624" w:rsidP="00802624">
      <w:pPr>
        <w:spacing w:after="120"/>
        <w:jc w:val="center"/>
        <w:rPr>
          <w:b/>
          <w:bCs/>
        </w:rPr>
      </w:pPr>
      <w:r w:rsidRPr="00CA3111">
        <w:rPr>
          <w:b/>
          <w:bCs/>
        </w:rPr>
        <w:t>hasret Deniz’ de dalgaların üstünden Atladı ?</w:t>
      </w:r>
    </w:p>
    <w:p w14:paraId="7170481B" w14:textId="77777777" w:rsidR="00802624" w:rsidRDefault="00802624" w:rsidP="00802624">
      <w:pPr>
        <w:spacing w:after="0"/>
      </w:pPr>
      <w:r>
        <w:t>…………………………………………………………………………………………………………………….</w:t>
      </w:r>
    </w:p>
    <w:p w14:paraId="7B8B1763" w14:textId="77777777" w:rsidR="00802624" w:rsidRPr="00DE34FB" w:rsidRDefault="00802624" w:rsidP="00802624">
      <w:pPr>
        <w:spacing w:after="120"/>
        <w:jc w:val="center"/>
        <w:rPr>
          <w:b/>
          <w:bCs/>
        </w:rPr>
      </w:pPr>
      <w:r w:rsidRPr="00DE34FB">
        <w:rPr>
          <w:b/>
          <w:bCs/>
        </w:rPr>
        <w:t xml:space="preserve">pazarcı  </w:t>
      </w:r>
      <w:r>
        <w:rPr>
          <w:b/>
          <w:bCs/>
        </w:rPr>
        <w:t xml:space="preserve">bedia </w:t>
      </w:r>
      <w:r w:rsidRPr="00DE34FB">
        <w:rPr>
          <w:b/>
          <w:bCs/>
        </w:rPr>
        <w:t xml:space="preserve">  pazarda  Elma  Domates  Biber diye bağırdı ?</w:t>
      </w:r>
    </w:p>
    <w:p w14:paraId="220D1A3E" w14:textId="77777777" w:rsidR="00802624" w:rsidRDefault="00802624" w:rsidP="00802624">
      <w:pPr>
        <w:spacing w:after="0"/>
      </w:pPr>
      <w:r>
        <w:t>……………………………………………………………………………………………………………………</w:t>
      </w:r>
    </w:p>
    <w:p w14:paraId="6BB477F0" w14:textId="77777777" w:rsidR="00802624" w:rsidRPr="00DE34FB" w:rsidRDefault="00802624" w:rsidP="00802624">
      <w:pPr>
        <w:spacing w:after="120"/>
        <w:jc w:val="center"/>
        <w:rPr>
          <w:b/>
          <w:bCs/>
        </w:rPr>
      </w:pPr>
      <w:r>
        <w:rPr>
          <w:b/>
          <w:bCs/>
        </w:rPr>
        <w:t xml:space="preserve">yusuf  </w:t>
      </w:r>
      <w:r w:rsidRPr="00DE34FB">
        <w:rPr>
          <w:b/>
          <w:bCs/>
        </w:rPr>
        <w:t xml:space="preserve"> dalga sokak köpük apartmanında oturuyor.</w:t>
      </w:r>
    </w:p>
    <w:p w14:paraId="056A33F8" w14:textId="77777777" w:rsidR="00802624" w:rsidRDefault="00802624" w:rsidP="00802624">
      <w:pPr>
        <w:spacing w:after="0"/>
      </w:pPr>
      <w:r>
        <w:t>……………………………………………………………………………………………………………………..</w:t>
      </w:r>
    </w:p>
    <w:p w14:paraId="56585548" w14:textId="77777777" w:rsidR="00802624" w:rsidRPr="00DE34FB" w:rsidRDefault="00802624" w:rsidP="00802624">
      <w:pPr>
        <w:spacing w:after="120"/>
        <w:jc w:val="center"/>
        <w:rPr>
          <w:b/>
          <w:bCs/>
        </w:rPr>
      </w:pPr>
      <w:r w:rsidRPr="00DE34FB">
        <w:rPr>
          <w:b/>
          <w:bCs/>
        </w:rPr>
        <w:t>yakında kurban bayramını kutlayacağız.</w:t>
      </w:r>
    </w:p>
    <w:p w14:paraId="15CCA119" w14:textId="77777777" w:rsidR="00802624" w:rsidRDefault="00802624" w:rsidP="00802624">
      <w:pPr>
        <w:spacing w:after="0"/>
      </w:pPr>
      <w:r>
        <w:t>……………………………………………………………………………………………………………………….</w:t>
      </w:r>
    </w:p>
    <w:p w14:paraId="664CEBCF" w14:textId="77777777" w:rsidR="00802624" w:rsidRPr="00DE34FB" w:rsidRDefault="00802624" w:rsidP="00802624">
      <w:pPr>
        <w:spacing w:after="120"/>
        <w:jc w:val="center"/>
        <w:rPr>
          <w:b/>
          <w:bCs/>
        </w:rPr>
      </w:pPr>
      <w:r w:rsidRPr="00DE34FB">
        <w:rPr>
          <w:b/>
          <w:bCs/>
        </w:rPr>
        <w:t>bize iki alman üç fransız turist Geldi ?</w:t>
      </w:r>
    </w:p>
    <w:p w14:paraId="2FFF5917" w14:textId="77777777" w:rsidR="00802624" w:rsidRDefault="00802624" w:rsidP="00802624">
      <w:pPr>
        <w:spacing w:after="0"/>
      </w:pPr>
      <w:r>
        <w:t>………………………………………………………………………………………………………………………….</w:t>
      </w:r>
    </w:p>
    <w:p w14:paraId="7209889E" w14:textId="77777777" w:rsidR="00802624" w:rsidRDefault="00802624" w:rsidP="00802624">
      <w:pPr>
        <w:spacing w:after="120"/>
      </w:pPr>
      <w:r w:rsidRPr="00DE34FB">
        <w:rPr>
          <w:b/>
          <w:bCs/>
          <w:color w:val="FF0000"/>
        </w:rPr>
        <w:t>Soru 2 )</w:t>
      </w:r>
      <w:r w:rsidRPr="00DE34FB">
        <w:rPr>
          <w:color w:val="FF0000"/>
        </w:rPr>
        <w:t xml:space="preserve"> </w:t>
      </w:r>
      <w:r>
        <w:t xml:space="preserve">2 tane </w:t>
      </w:r>
      <w:r w:rsidRPr="00802624">
        <w:rPr>
          <w:b/>
          <w:bCs/>
          <w:color w:val="0070C0"/>
          <w:sz w:val="24"/>
          <w:szCs w:val="24"/>
        </w:rPr>
        <w:t>KURALLI VE ANLAMLI</w:t>
      </w:r>
      <w:r w:rsidRPr="00802624">
        <w:rPr>
          <w:color w:val="0070C0"/>
        </w:rPr>
        <w:t xml:space="preserve"> </w:t>
      </w:r>
      <w:r>
        <w:t>tümce yazınız.</w:t>
      </w:r>
    </w:p>
    <w:p w14:paraId="72CAF741" w14:textId="77777777" w:rsidR="00802624" w:rsidRDefault="00802624" w:rsidP="00802624">
      <w:pPr>
        <w:spacing w:after="120"/>
      </w:pPr>
      <w:r>
        <w:t>1 ) …………………………………………………………………………………………….</w:t>
      </w:r>
    </w:p>
    <w:p w14:paraId="6F7C5B24" w14:textId="77777777" w:rsidR="00802624" w:rsidRDefault="00802624" w:rsidP="00802624">
      <w:pPr>
        <w:spacing w:after="0"/>
      </w:pPr>
      <w:r>
        <w:t>2 ) …………………………………………………………………………………………….</w:t>
      </w:r>
    </w:p>
    <w:p w14:paraId="10C16EE4" w14:textId="77777777" w:rsidR="00802624" w:rsidRDefault="00802624" w:rsidP="00802624">
      <w:pPr>
        <w:spacing w:after="120"/>
      </w:pPr>
      <w:r w:rsidRPr="00DE34FB">
        <w:rPr>
          <w:b/>
          <w:bCs/>
          <w:color w:val="FF0000"/>
        </w:rPr>
        <w:t>Soru 3 )</w:t>
      </w:r>
      <w:r w:rsidRPr="00DE34FB">
        <w:rPr>
          <w:color w:val="FF0000"/>
        </w:rPr>
        <w:t xml:space="preserve"> </w:t>
      </w:r>
      <w:r>
        <w:t xml:space="preserve">2 tane </w:t>
      </w:r>
      <w:r w:rsidRPr="00802624">
        <w:rPr>
          <w:b/>
          <w:bCs/>
          <w:color w:val="FF0000"/>
          <w:sz w:val="24"/>
          <w:szCs w:val="24"/>
        </w:rPr>
        <w:t>ÜNLEM CÜMLESİ</w:t>
      </w:r>
      <w:r w:rsidRPr="00802624">
        <w:rPr>
          <w:color w:val="FF0000"/>
        </w:rPr>
        <w:t xml:space="preserve"> </w:t>
      </w:r>
      <w:r>
        <w:t>yazınız.</w:t>
      </w:r>
    </w:p>
    <w:p w14:paraId="67C7C936" w14:textId="77777777" w:rsidR="00802624" w:rsidRDefault="00802624" w:rsidP="00802624">
      <w:pPr>
        <w:spacing w:after="120"/>
      </w:pPr>
      <w:r>
        <w:t>1 ) …………………………………………………………………………………………….</w:t>
      </w:r>
    </w:p>
    <w:p w14:paraId="767F1925" w14:textId="77777777" w:rsidR="00802624" w:rsidRDefault="00802624" w:rsidP="00802624">
      <w:pPr>
        <w:spacing w:after="0"/>
      </w:pPr>
      <w:r>
        <w:t>2 ) …………………………………………………………………………………………….</w:t>
      </w:r>
    </w:p>
    <w:p w14:paraId="04F49C4D" w14:textId="77777777" w:rsidR="00802624" w:rsidRDefault="00802624" w:rsidP="00802624">
      <w:pPr>
        <w:spacing w:after="0"/>
      </w:pPr>
      <w:r w:rsidRPr="00DE34FB">
        <w:rPr>
          <w:b/>
          <w:bCs/>
          <w:color w:val="FF0000"/>
        </w:rPr>
        <w:t>Soru 4 )</w:t>
      </w:r>
      <w:r>
        <w:t xml:space="preserve"> 2 tane </w:t>
      </w:r>
      <w:r w:rsidRPr="00802624">
        <w:rPr>
          <w:b/>
          <w:bCs/>
          <w:color w:val="00B050"/>
          <w:sz w:val="24"/>
          <w:szCs w:val="24"/>
        </w:rPr>
        <w:t>SORU CÜMLESİ</w:t>
      </w:r>
      <w:r w:rsidRPr="00802624">
        <w:rPr>
          <w:color w:val="00B050"/>
        </w:rPr>
        <w:t xml:space="preserve"> </w:t>
      </w:r>
      <w:r>
        <w:t>yazınız.</w:t>
      </w:r>
    </w:p>
    <w:p w14:paraId="371CF331" w14:textId="77777777" w:rsidR="00802624" w:rsidRDefault="00802624" w:rsidP="00802624">
      <w:pPr>
        <w:spacing w:after="120"/>
      </w:pPr>
      <w:r>
        <w:t>1 ) …………………………………………………………………………………………….</w:t>
      </w:r>
    </w:p>
    <w:p w14:paraId="6CAA61A2" w14:textId="77777777" w:rsidR="00802624" w:rsidRDefault="00802624" w:rsidP="00802624">
      <w:pPr>
        <w:spacing w:after="0"/>
      </w:pPr>
      <w:r>
        <w:t>2 ) ……………………………………………………………………………………………</w:t>
      </w:r>
    </w:p>
    <w:p w14:paraId="5F7084F4" w14:textId="77777777" w:rsidR="00802624" w:rsidRDefault="00802624" w:rsidP="00802624">
      <w:pPr>
        <w:spacing w:after="0"/>
      </w:pPr>
      <w:r w:rsidRPr="00DE34FB">
        <w:rPr>
          <w:b/>
          <w:bCs/>
          <w:color w:val="FF0000"/>
        </w:rPr>
        <w:t xml:space="preserve">Soru </w:t>
      </w:r>
      <w:r>
        <w:rPr>
          <w:b/>
          <w:bCs/>
          <w:color w:val="FF0000"/>
        </w:rPr>
        <w:t>5</w:t>
      </w:r>
      <w:r w:rsidRPr="00DE34FB">
        <w:rPr>
          <w:b/>
          <w:bCs/>
          <w:color w:val="FF0000"/>
        </w:rPr>
        <w:t xml:space="preserve"> )</w:t>
      </w:r>
      <w:r>
        <w:t xml:space="preserve"> 2 tane </w:t>
      </w:r>
      <w:r w:rsidRPr="00802624">
        <w:rPr>
          <w:b/>
          <w:bCs/>
          <w:color w:val="C45911" w:themeColor="accent2" w:themeShade="BF"/>
          <w:sz w:val="24"/>
          <w:szCs w:val="24"/>
        </w:rPr>
        <w:t>DEVRİK CÜMLE</w:t>
      </w:r>
      <w:r w:rsidRPr="00802624">
        <w:rPr>
          <w:color w:val="C45911" w:themeColor="accent2" w:themeShade="BF"/>
        </w:rPr>
        <w:t xml:space="preserve">  </w:t>
      </w:r>
      <w:r>
        <w:t>yazınız.</w:t>
      </w:r>
    </w:p>
    <w:p w14:paraId="7AA95D47" w14:textId="77777777" w:rsidR="00802624" w:rsidRDefault="00802624" w:rsidP="00802624">
      <w:pPr>
        <w:spacing w:after="120"/>
      </w:pPr>
      <w:r>
        <w:t>1 ) …………………………………………………………………………………………….</w:t>
      </w:r>
    </w:p>
    <w:p w14:paraId="4E6C686D" w14:textId="77777777" w:rsidR="00802624" w:rsidRDefault="00802624" w:rsidP="00802624">
      <w:pPr>
        <w:spacing w:after="0"/>
      </w:pPr>
      <w:r>
        <w:t>2 ) ……………………………………………………………………………………………</w:t>
      </w:r>
    </w:p>
    <w:p w14:paraId="2FEEEC59" w14:textId="77777777" w:rsidR="00802624" w:rsidRDefault="00802624" w:rsidP="00802624">
      <w:pPr>
        <w:spacing w:after="0"/>
      </w:pPr>
      <w:r w:rsidRPr="00DE34FB">
        <w:rPr>
          <w:b/>
          <w:bCs/>
          <w:color w:val="FF0000"/>
        </w:rPr>
        <w:t xml:space="preserve">Soru </w:t>
      </w:r>
      <w:r>
        <w:rPr>
          <w:b/>
          <w:bCs/>
          <w:color w:val="FF0000"/>
        </w:rPr>
        <w:t>6</w:t>
      </w:r>
      <w:r w:rsidRPr="00DE34FB">
        <w:rPr>
          <w:b/>
          <w:bCs/>
          <w:color w:val="FF0000"/>
        </w:rPr>
        <w:t xml:space="preserve"> )</w:t>
      </w:r>
      <w:r>
        <w:t xml:space="preserve"> 2 tane  içinde </w:t>
      </w:r>
      <w:r w:rsidRPr="00802624">
        <w:rPr>
          <w:b/>
          <w:bCs/>
          <w:color w:val="7030A0"/>
          <w:sz w:val="24"/>
          <w:szCs w:val="24"/>
        </w:rPr>
        <w:t>BİRLEŞİK KELİME</w:t>
      </w:r>
      <w:r w:rsidRPr="00802624">
        <w:rPr>
          <w:color w:val="7030A0"/>
        </w:rPr>
        <w:t xml:space="preserve"> </w:t>
      </w:r>
      <w:r>
        <w:t>olan cümle  yazınız.</w:t>
      </w:r>
    </w:p>
    <w:p w14:paraId="7BEDE87F" w14:textId="77777777" w:rsidR="00802624" w:rsidRDefault="00802624" w:rsidP="00802624">
      <w:pPr>
        <w:spacing w:after="120"/>
      </w:pPr>
      <w:r>
        <w:t>1 ) …………………………………………………………………………………………….</w:t>
      </w:r>
    </w:p>
    <w:p w14:paraId="70FD4BFE" w14:textId="77777777" w:rsidR="00802624" w:rsidRDefault="00802624" w:rsidP="00802624">
      <w:r>
        <w:t>2 ) ……………………………………………………………………………………………</w:t>
      </w:r>
    </w:p>
    <w:p w14:paraId="49B986A2" w14:textId="23A65134" w:rsidR="00802624" w:rsidRDefault="00802624" w:rsidP="00802624">
      <w:r>
        <w:rPr>
          <w:noProof/>
          <w:lang w:eastAsia="tr-TR"/>
        </w:rPr>
        <w:lastRenderedPageBreak/>
        <w:drawing>
          <wp:anchor distT="0" distB="0" distL="114300" distR="114300" simplePos="0" relativeHeight="251682816" behindDoc="0" locked="0" layoutInCell="1" allowOverlap="1" wp14:anchorId="6194AAD9" wp14:editId="2AF2AE79">
            <wp:simplePos x="0" y="0"/>
            <wp:positionH relativeFrom="column">
              <wp:posOffset>2171700</wp:posOffset>
            </wp:positionH>
            <wp:positionV relativeFrom="paragraph">
              <wp:posOffset>237490</wp:posOffset>
            </wp:positionV>
            <wp:extent cx="359600" cy="1085850"/>
            <wp:effectExtent l="0" t="0" r="254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59600" cy="1085850"/>
                    </a:xfrm>
                    <a:prstGeom prst="rect">
                      <a:avLst/>
                    </a:prstGeom>
                  </pic:spPr>
                </pic:pic>
              </a:graphicData>
            </a:graphic>
            <wp14:sizeRelH relativeFrom="page">
              <wp14:pctWidth>0</wp14:pctWidth>
            </wp14:sizeRelH>
            <wp14:sizeRelV relativeFrom="page">
              <wp14:pctHeight>0</wp14:pctHeight>
            </wp14:sizeRelV>
          </wp:anchor>
        </w:drawing>
      </w:r>
    </w:p>
    <w:p w14:paraId="6D6ECC4A" w14:textId="0A0D8880" w:rsidR="00802624" w:rsidRDefault="00802624" w:rsidP="00802624">
      <w:r>
        <w:rPr>
          <w:noProof/>
          <w:lang w:eastAsia="tr-TR"/>
        </w:rPr>
        <w:drawing>
          <wp:anchor distT="0" distB="0" distL="114300" distR="114300" simplePos="0" relativeHeight="251684864" behindDoc="0" locked="0" layoutInCell="1" allowOverlap="1" wp14:anchorId="47232017" wp14:editId="1384442C">
            <wp:simplePos x="0" y="0"/>
            <wp:positionH relativeFrom="column">
              <wp:posOffset>2886075</wp:posOffset>
            </wp:positionH>
            <wp:positionV relativeFrom="paragraph">
              <wp:posOffset>18415</wp:posOffset>
            </wp:positionV>
            <wp:extent cx="824230" cy="1057275"/>
            <wp:effectExtent l="0" t="0" r="0" b="9525"/>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824230" cy="1057275"/>
                    </a:xfrm>
                    <a:prstGeom prst="rect">
                      <a:avLst/>
                    </a:prstGeom>
                  </pic:spPr>
                </pic:pic>
              </a:graphicData>
            </a:graphic>
            <wp14:sizeRelH relativeFrom="page">
              <wp14:pctWidth>0</wp14:pctWidth>
            </wp14:sizeRelH>
            <wp14:sizeRelV relativeFrom="page">
              <wp14:pctHeight>0</wp14:pctHeight>
            </wp14:sizeRelV>
          </wp:anchor>
        </w:drawing>
      </w:r>
    </w:p>
    <w:p w14:paraId="4EA0321C" w14:textId="7A8CE3D6" w:rsidR="00802624" w:rsidRDefault="00802624" w:rsidP="00802624">
      <w:r>
        <w:rPr>
          <w:noProof/>
          <w:lang w:eastAsia="tr-TR"/>
        </w:rPr>
        <w:drawing>
          <wp:anchor distT="0" distB="0" distL="114300" distR="114300" simplePos="0" relativeHeight="251680768" behindDoc="0" locked="0" layoutInCell="1" allowOverlap="1" wp14:anchorId="0E8E9359" wp14:editId="678A7DA9">
            <wp:simplePos x="0" y="0"/>
            <wp:positionH relativeFrom="column">
              <wp:posOffset>1466850</wp:posOffset>
            </wp:positionH>
            <wp:positionV relativeFrom="paragraph">
              <wp:posOffset>142240</wp:posOffset>
            </wp:positionV>
            <wp:extent cx="375987" cy="571500"/>
            <wp:effectExtent l="0" t="0" r="508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75987" cy="571500"/>
                    </a:xfrm>
                    <a:prstGeom prst="rect">
                      <a:avLst/>
                    </a:prstGeom>
                  </pic:spPr>
                </pic:pic>
              </a:graphicData>
            </a:graphic>
            <wp14:sizeRelH relativeFrom="page">
              <wp14:pctWidth>0</wp14:pctWidth>
            </wp14:sizeRelH>
            <wp14:sizeRelV relativeFrom="page">
              <wp14:pctHeight>0</wp14:pctHeight>
            </wp14:sizeRelV>
          </wp:anchor>
        </w:drawing>
      </w:r>
    </w:p>
    <w:p w14:paraId="72AF467E" w14:textId="77777777" w:rsidR="00802624" w:rsidRDefault="00802624" w:rsidP="00802624"/>
    <w:p w14:paraId="4930464F" w14:textId="77777777" w:rsidR="00802624" w:rsidRDefault="00802624" w:rsidP="00802624"/>
    <w:p w14:paraId="5C062C53" w14:textId="77777777" w:rsidR="00802624" w:rsidRDefault="00802624" w:rsidP="00802624">
      <w:r w:rsidRPr="00AA5138">
        <w:rPr>
          <w:b/>
          <w:bCs/>
          <w:color w:val="FF0000"/>
        </w:rPr>
        <w:t>Soru 1 )</w:t>
      </w:r>
      <w:r w:rsidRPr="00AA5138">
        <w:rPr>
          <w:color w:val="FF0000"/>
        </w:rPr>
        <w:t xml:space="preserve"> </w:t>
      </w:r>
      <w:r>
        <w:t>4 bardak  ile 1 şişe doluyor. 3 şişe ile 1 sürahi doluyorsa  1 sürahiyi doldurmak için kaç bardak su gerekir ?</w:t>
      </w:r>
    </w:p>
    <w:p w14:paraId="73DF4E01" w14:textId="77777777" w:rsidR="00802624" w:rsidRDefault="00802624" w:rsidP="00802624">
      <w:r>
        <w:t>…………………………………….</w:t>
      </w:r>
    </w:p>
    <w:p w14:paraId="58C0851B" w14:textId="77777777" w:rsidR="00802624" w:rsidRDefault="00802624" w:rsidP="00802624">
      <w:r w:rsidRPr="00AA5138">
        <w:rPr>
          <w:b/>
          <w:bCs/>
          <w:color w:val="FF0000"/>
        </w:rPr>
        <w:t xml:space="preserve">Soru 2 ) </w:t>
      </w:r>
      <w:r>
        <w:t xml:space="preserve"> 5 bardak su ile 1 şişe doluyor. 2 şişe ile 1 sürahi doluyorsa  1 sürahiyi doldurmak için kaç bardak  su gerekir ?</w:t>
      </w:r>
    </w:p>
    <w:p w14:paraId="6CBF49AD" w14:textId="77777777" w:rsidR="00802624" w:rsidRDefault="00802624" w:rsidP="00802624">
      <w:r>
        <w:t>………………………………………</w:t>
      </w:r>
    </w:p>
    <w:p w14:paraId="017A6F22" w14:textId="77777777" w:rsidR="00802624" w:rsidRDefault="00802624" w:rsidP="00802624">
      <w:r w:rsidRPr="00AA5138">
        <w:rPr>
          <w:b/>
          <w:bCs/>
          <w:color w:val="FF0000"/>
        </w:rPr>
        <w:t>Soru  3 )</w:t>
      </w:r>
      <w:r w:rsidRPr="00AA5138">
        <w:rPr>
          <w:color w:val="FF0000"/>
        </w:rPr>
        <w:t xml:space="preserve"> </w:t>
      </w:r>
      <w:r>
        <w:t>3 bardak  su  ile  1  şişe doluyor. 4 şişe ile 1 sürahi doluyor. 2 sürahiyi doldurmak için kaç bardak  su  gerekir ?</w:t>
      </w:r>
    </w:p>
    <w:p w14:paraId="51061370" w14:textId="77777777" w:rsidR="00802624" w:rsidRDefault="00802624" w:rsidP="00802624">
      <w:r>
        <w:t>………………………………………</w:t>
      </w:r>
    </w:p>
    <w:p w14:paraId="71249058" w14:textId="77777777" w:rsidR="00802624" w:rsidRDefault="00802624" w:rsidP="00802624">
      <w:r w:rsidRPr="00AA5138">
        <w:rPr>
          <w:b/>
          <w:bCs/>
          <w:color w:val="FF0000"/>
        </w:rPr>
        <w:t>Soru 4 )</w:t>
      </w:r>
      <w:r w:rsidRPr="00AA5138">
        <w:rPr>
          <w:color w:val="FF0000"/>
        </w:rPr>
        <w:t xml:space="preserve"> </w:t>
      </w:r>
      <w:r>
        <w:t>1  sürahi   ile 4  şişe  doluyor. 1 şişe ile 3 bardak  dolduğuna göre  1 sürahi kaç bardak  doldurur _</w:t>
      </w:r>
    </w:p>
    <w:p w14:paraId="22C2716A" w14:textId="77777777" w:rsidR="00802624" w:rsidRDefault="00802624" w:rsidP="00802624">
      <w:r>
        <w:t>………………………………………….</w:t>
      </w:r>
    </w:p>
    <w:p w14:paraId="1885A349" w14:textId="77777777" w:rsidR="00802624" w:rsidRDefault="00802624" w:rsidP="00802624">
      <w:r w:rsidRPr="00AA5138">
        <w:rPr>
          <w:b/>
          <w:bCs/>
          <w:color w:val="FF0000"/>
        </w:rPr>
        <w:t>Soru 5 )</w:t>
      </w:r>
      <w:r w:rsidRPr="00AA5138">
        <w:rPr>
          <w:color w:val="FF0000"/>
        </w:rPr>
        <w:t xml:space="preserve"> </w:t>
      </w:r>
      <w:r>
        <w:t>Bir  sürahi 3 şişeyi doldurabiliyor. Her bir şişe 4 bardağı doldurduğuna göre 1 sürahi kaç bardağı doldurabilir ?</w:t>
      </w:r>
    </w:p>
    <w:p w14:paraId="59D5EEB3" w14:textId="77777777" w:rsidR="00802624" w:rsidRDefault="00802624" w:rsidP="00802624">
      <w:r>
        <w:t>……………………………………………</w:t>
      </w:r>
    </w:p>
    <w:p w14:paraId="7F33384B" w14:textId="77777777" w:rsidR="00802624" w:rsidRDefault="00802624" w:rsidP="00802624">
      <w:r w:rsidRPr="00AA5138">
        <w:rPr>
          <w:b/>
          <w:bCs/>
          <w:color w:val="FF0000"/>
        </w:rPr>
        <w:t>Soru 6 )</w:t>
      </w:r>
      <w:r w:rsidRPr="00AA5138">
        <w:rPr>
          <w:color w:val="FF0000"/>
        </w:rPr>
        <w:t xml:space="preserve"> </w:t>
      </w:r>
      <w:r>
        <w:t>1 sürahi 5 şişeyi dolduruyor. Her bir şişe 2 bardağı doldurmakta. Buna göre 1 sürahi kaç bardağı  doldurur ?</w:t>
      </w:r>
    </w:p>
    <w:p w14:paraId="6B038B55" w14:textId="77777777" w:rsidR="00802624" w:rsidRDefault="00802624" w:rsidP="00802624">
      <w:r>
        <w:t>………………………………………………</w:t>
      </w:r>
    </w:p>
    <w:p w14:paraId="02051FEA" w14:textId="77777777" w:rsidR="00802624" w:rsidRDefault="00802624" w:rsidP="00802624">
      <w:r w:rsidRPr="00AA5138">
        <w:rPr>
          <w:b/>
          <w:bCs/>
          <w:color w:val="FF0000"/>
        </w:rPr>
        <w:t>Soru 7 )</w:t>
      </w:r>
      <w:r w:rsidRPr="00AA5138">
        <w:rPr>
          <w:color w:val="FF0000"/>
        </w:rPr>
        <w:t xml:space="preserve"> </w:t>
      </w:r>
      <w:r>
        <w:t>1 sürahi 4 şişeyi  dolduruyor. Her bir şişe 5 bardağı doldurduğuna göre 2 sürahi kaç bardağı doldurur ?</w:t>
      </w:r>
    </w:p>
    <w:p w14:paraId="19A5F401" w14:textId="77777777" w:rsidR="00802624" w:rsidRDefault="00802624" w:rsidP="00802624">
      <w:r>
        <w:t>……………………………………………..</w:t>
      </w:r>
    </w:p>
    <w:p w14:paraId="4C381063" w14:textId="16969D77" w:rsidR="00802624" w:rsidRDefault="00802624" w:rsidP="00802624">
      <w:r>
        <w:rPr>
          <w:noProof/>
          <w:lang w:eastAsia="tr-TR"/>
        </w:rPr>
        <w:drawing>
          <wp:anchor distT="0" distB="0" distL="114300" distR="114300" simplePos="0" relativeHeight="251689984" behindDoc="0" locked="0" layoutInCell="1" allowOverlap="1" wp14:anchorId="4B4ABACA" wp14:editId="67E8DA33">
            <wp:simplePos x="0" y="0"/>
            <wp:positionH relativeFrom="column">
              <wp:posOffset>2162175</wp:posOffset>
            </wp:positionH>
            <wp:positionV relativeFrom="paragraph">
              <wp:posOffset>256540</wp:posOffset>
            </wp:positionV>
            <wp:extent cx="359600" cy="1085850"/>
            <wp:effectExtent l="0" t="0" r="254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59600" cy="1085850"/>
                    </a:xfrm>
                    <a:prstGeom prst="rect">
                      <a:avLst/>
                    </a:prstGeom>
                  </pic:spPr>
                </pic:pic>
              </a:graphicData>
            </a:graphic>
            <wp14:sizeRelH relativeFrom="page">
              <wp14:pctWidth>0</wp14:pctWidth>
            </wp14:sizeRelH>
            <wp14:sizeRelV relativeFrom="page">
              <wp14:pctHeight>0</wp14:pctHeight>
            </wp14:sizeRelV>
          </wp:anchor>
        </w:drawing>
      </w:r>
    </w:p>
    <w:p w14:paraId="1DD98A25" w14:textId="13614B68" w:rsidR="00802624" w:rsidRDefault="00802624" w:rsidP="00802624">
      <w:r>
        <w:rPr>
          <w:noProof/>
          <w:lang w:eastAsia="tr-TR"/>
        </w:rPr>
        <w:drawing>
          <wp:anchor distT="0" distB="0" distL="114300" distR="114300" simplePos="0" relativeHeight="251687936" behindDoc="0" locked="0" layoutInCell="1" allowOverlap="1" wp14:anchorId="57542DBA" wp14:editId="536B2058">
            <wp:simplePos x="0" y="0"/>
            <wp:positionH relativeFrom="column">
              <wp:posOffset>2886075</wp:posOffset>
            </wp:positionH>
            <wp:positionV relativeFrom="paragraph">
              <wp:posOffset>18415</wp:posOffset>
            </wp:positionV>
            <wp:extent cx="824230" cy="1057275"/>
            <wp:effectExtent l="0" t="0" r="0" b="9525"/>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824230" cy="1057275"/>
                    </a:xfrm>
                    <a:prstGeom prst="rect">
                      <a:avLst/>
                    </a:prstGeom>
                  </pic:spPr>
                </pic:pic>
              </a:graphicData>
            </a:graphic>
            <wp14:sizeRelH relativeFrom="page">
              <wp14:pctWidth>0</wp14:pctWidth>
            </wp14:sizeRelH>
            <wp14:sizeRelV relativeFrom="page">
              <wp14:pctHeight>0</wp14:pctHeight>
            </wp14:sizeRelV>
          </wp:anchor>
        </w:drawing>
      </w:r>
    </w:p>
    <w:p w14:paraId="3D9581A9" w14:textId="77777777" w:rsidR="00802624" w:rsidRDefault="00802624" w:rsidP="00802624">
      <w:r>
        <w:rPr>
          <w:noProof/>
          <w:lang w:eastAsia="tr-TR"/>
        </w:rPr>
        <w:drawing>
          <wp:anchor distT="0" distB="0" distL="114300" distR="114300" simplePos="0" relativeHeight="251686912" behindDoc="0" locked="0" layoutInCell="1" allowOverlap="1" wp14:anchorId="4FC4BFC3" wp14:editId="49FD75FA">
            <wp:simplePos x="0" y="0"/>
            <wp:positionH relativeFrom="column">
              <wp:posOffset>1466850</wp:posOffset>
            </wp:positionH>
            <wp:positionV relativeFrom="paragraph">
              <wp:posOffset>142240</wp:posOffset>
            </wp:positionV>
            <wp:extent cx="375987" cy="571500"/>
            <wp:effectExtent l="0" t="0" r="508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75987" cy="571500"/>
                    </a:xfrm>
                    <a:prstGeom prst="rect">
                      <a:avLst/>
                    </a:prstGeom>
                  </pic:spPr>
                </pic:pic>
              </a:graphicData>
            </a:graphic>
            <wp14:sizeRelH relativeFrom="page">
              <wp14:pctWidth>0</wp14:pctWidth>
            </wp14:sizeRelH>
            <wp14:sizeRelV relativeFrom="page">
              <wp14:pctHeight>0</wp14:pctHeight>
            </wp14:sizeRelV>
          </wp:anchor>
        </w:drawing>
      </w:r>
    </w:p>
    <w:p w14:paraId="2B9C1087" w14:textId="77777777" w:rsidR="00802624" w:rsidRDefault="00802624" w:rsidP="00802624"/>
    <w:p w14:paraId="1D32E69C" w14:textId="77777777" w:rsidR="00802624" w:rsidRDefault="00802624" w:rsidP="00802624"/>
    <w:p w14:paraId="44C5A0CD" w14:textId="77777777" w:rsidR="00802624" w:rsidRDefault="00802624" w:rsidP="00802624">
      <w:r w:rsidRPr="00AA5138">
        <w:rPr>
          <w:b/>
          <w:bCs/>
          <w:color w:val="FF0000"/>
        </w:rPr>
        <w:t>Soru 1 )</w:t>
      </w:r>
      <w:r w:rsidRPr="00AA5138">
        <w:rPr>
          <w:color w:val="FF0000"/>
        </w:rPr>
        <w:t xml:space="preserve"> </w:t>
      </w:r>
      <w:r>
        <w:t>4 bardak  ile 1 şişe doluyor. 3 şişe ile 1 sürahi doluyorsa  1 sürahiyi doldurmak için kaç bardak su gerekir ?</w:t>
      </w:r>
    </w:p>
    <w:p w14:paraId="6CB69FCD" w14:textId="77777777" w:rsidR="00802624" w:rsidRDefault="00802624" w:rsidP="00802624">
      <w:r>
        <w:t>…………………………………….</w:t>
      </w:r>
    </w:p>
    <w:p w14:paraId="351D78AE" w14:textId="77777777" w:rsidR="00802624" w:rsidRDefault="00802624" w:rsidP="00802624">
      <w:r w:rsidRPr="00AA5138">
        <w:rPr>
          <w:b/>
          <w:bCs/>
          <w:color w:val="FF0000"/>
        </w:rPr>
        <w:t xml:space="preserve">Soru 2 ) </w:t>
      </w:r>
      <w:r>
        <w:t xml:space="preserve"> 5 bardak su ile 1 şişe doluyor. 2 şişe ile 1 sürahi doluyorsa  1 sürahiyi doldurmak için kaç bardak  su gerekir ?</w:t>
      </w:r>
    </w:p>
    <w:p w14:paraId="46AB72C4" w14:textId="77777777" w:rsidR="00802624" w:rsidRDefault="00802624" w:rsidP="00802624">
      <w:r>
        <w:t>………………………………………</w:t>
      </w:r>
    </w:p>
    <w:p w14:paraId="3A5EB4F3" w14:textId="77777777" w:rsidR="00802624" w:rsidRDefault="00802624" w:rsidP="00802624">
      <w:r w:rsidRPr="00AA5138">
        <w:rPr>
          <w:b/>
          <w:bCs/>
          <w:color w:val="FF0000"/>
        </w:rPr>
        <w:t>Soru  3 )</w:t>
      </w:r>
      <w:r w:rsidRPr="00AA5138">
        <w:rPr>
          <w:color w:val="FF0000"/>
        </w:rPr>
        <w:t xml:space="preserve"> </w:t>
      </w:r>
      <w:r>
        <w:t>3 bardak  su  ile  1  şişe doluyor. 4 şişe ile 1 sürahi doluyor. 2 sürahiyi doldurmak için kaç bardak  su  gerekir ?</w:t>
      </w:r>
    </w:p>
    <w:p w14:paraId="5E50AFC2" w14:textId="77777777" w:rsidR="00802624" w:rsidRDefault="00802624" w:rsidP="00802624">
      <w:r>
        <w:t>………………………………………</w:t>
      </w:r>
    </w:p>
    <w:p w14:paraId="58738B61" w14:textId="77777777" w:rsidR="00802624" w:rsidRDefault="00802624" w:rsidP="00802624">
      <w:r w:rsidRPr="00AA5138">
        <w:rPr>
          <w:b/>
          <w:bCs/>
          <w:color w:val="FF0000"/>
        </w:rPr>
        <w:t>Soru 4 )</w:t>
      </w:r>
      <w:r w:rsidRPr="00AA5138">
        <w:rPr>
          <w:color w:val="FF0000"/>
        </w:rPr>
        <w:t xml:space="preserve"> </w:t>
      </w:r>
      <w:r>
        <w:t>1  sürahi   ile 4  şişe  doluyor. 1 şişe ile 3 bardak  dolduğuna göre  1 sürahi kaç bardak  doldurur _</w:t>
      </w:r>
    </w:p>
    <w:p w14:paraId="63B6E346" w14:textId="77777777" w:rsidR="00802624" w:rsidRDefault="00802624" w:rsidP="00802624">
      <w:r>
        <w:t>………………………………………….</w:t>
      </w:r>
    </w:p>
    <w:p w14:paraId="7A39E8DD" w14:textId="77777777" w:rsidR="00802624" w:rsidRDefault="00802624" w:rsidP="00802624">
      <w:r w:rsidRPr="00AA5138">
        <w:rPr>
          <w:b/>
          <w:bCs/>
          <w:color w:val="FF0000"/>
        </w:rPr>
        <w:t>Soru 5 )</w:t>
      </w:r>
      <w:r w:rsidRPr="00AA5138">
        <w:rPr>
          <w:color w:val="FF0000"/>
        </w:rPr>
        <w:t xml:space="preserve"> </w:t>
      </w:r>
      <w:r>
        <w:t>Bir  sürahi 3 şişeyi doldurabiliyor. Her bir şişe 4 bardağı doldurduğuna göre 1 sürahi kaç bardağı doldurabilir ?</w:t>
      </w:r>
    </w:p>
    <w:p w14:paraId="1AA770D5" w14:textId="77777777" w:rsidR="00802624" w:rsidRDefault="00802624" w:rsidP="00802624">
      <w:r>
        <w:t>……………………………………………</w:t>
      </w:r>
    </w:p>
    <w:p w14:paraId="24A04950" w14:textId="77777777" w:rsidR="00802624" w:rsidRDefault="00802624" w:rsidP="00802624">
      <w:r w:rsidRPr="00AA5138">
        <w:rPr>
          <w:b/>
          <w:bCs/>
          <w:color w:val="FF0000"/>
        </w:rPr>
        <w:t>Soru 6 )</w:t>
      </w:r>
      <w:r w:rsidRPr="00AA5138">
        <w:rPr>
          <w:color w:val="FF0000"/>
        </w:rPr>
        <w:t xml:space="preserve"> </w:t>
      </w:r>
      <w:r>
        <w:t>1 sürahi 5 şişeyi dolduruyor. Her bir şişe 2 bardağı doldurmakta. Buna göre 1 sürahi kaç bardağı  doldurur ?</w:t>
      </w:r>
    </w:p>
    <w:p w14:paraId="342942CD" w14:textId="77777777" w:rsidR="00802624" w:rsidRDefault="00802624" w:rsidP="00802624">
      <w:r>
        <w:t>………………………………………………</w:t>
      </w:r>
    </w:p>
    <w:p w14:paraId="2DF489EA" w14:textId="77777777" w:rsidR="00802624" w:rsidRDefault="00802624" w:rsidP="00802624">
      <w:r w:rsidRPr="00AA5138">
        <w:rPr>
          <w:b/>
          <w:bCs/>
          <w:color w:val="FF0000"/>
        </w:rPr>
        <w:t>Soru 7 )</w:t>
      </w:r>
      <w:r w:rsidRPr="00AA5138">
        <w:rPr>
          <w:color w:val="FF0000"/>
        </w:rPr>
        <w:t xml:space="preserve"> </w:t>
      </w:r>
      <w:r>
        <w:t>1 sürahi 4 şişeyi  dolduruyor. Her bir şişe 5 bardağı doldurduğuna göre 2 sürahi kaç bardağı doldurur ?</w:t>
      </w:r>
    </w:p>
    <w:p w14:paraId="195BAEE0" w14:textId="77777777" w:rsidR="00802624" w:rsidRDefault="00802624" w:rsidP="00802624">
      <w:r>
        <w:t>……………………………………………..</w:t>
      </w:r>
    </w:p>
    <w:p w14:paraId="6D508B2F" w14:textId="772D7DEA" w:rsidR="00802624" w:rsidRDefault="00653E19" w:rsidP="00802624">
      <w:r w:rsidRPr="00755AA7">
        <w:rPr>
          <w:b/>
          <w:bCs/>
          <w:color w:val="0070C0"/>
        </w:rPr>
        <w:lastRenderedPageBreak/>
        <w:t>Soru 1 )</w:t>
      </w:r>
      <w:r w:rsidRPr="00755AA7">
        <w:rPr>
          <w:color w:val="0070C0"/>
        </w:rPr>
        <w:t xml:space="preserve"> </w:t>
      </w:r>
      <w:r>
        <w:t>Bir toplama işleminde 2. Toplanan 2 düzineden 1 eksiktir. Toplam 5 deste olduğuna göre 1. Toplananı en yakın onluğa yuvarlayınız.</w:t>
      </w:r>
      <w:r w:rsidR="00755AA7">
        <w:t xml:space="preserve"> </w:t>
      </w:r>
      <w:r w:rsidR="00755AA7" w:rsidRPr="00755AA7">
        <w:rPr>
          <w:b/>
          <w:bCs/>
          <w:color w:val="FF0000"/>
        </w:rPr>
        <w:t>(Terim  adları yazılacak.)</w:t>
      </w:r>
    </w:p>
    <w:p w14:paraId="6C34D8A5" w14:textId="426829E7" w:rsidR="00653E19" w:rsidRDefault="00653E19" w:rsidP="00802624"/>
    <w:p w14:paraId="311C556A" w14:textId="27059CD3" w:rsidR="00653E19" w:rsidRDefault="00653E19" w:rsidP="00802624"/>
    <w:p w14:paraId="1D5E11E9" w14:textId="3CE1E785" w:rsidR="00653E19" w:rsidRDefault="00653E19" w:rsidP="00802624"/>
    <w:p w14:paraId="417BA4EB" w14:textId="36300E32" w:rsidR="00653E19" w:rsidRDefault="00653E19" w:rsidP="00802624">
      <w:r w:rsidRPr="00755AA7">
        <w:rPr>
          <w:b/>
          <w:bCs/>
          <w:color w:val="0070C0"/>
        </w:rPr>
        <w:t>Soru 2 )</w:t>
      </w:r>
      <w:r w:rsidRPr="00755AA7">
        <w:rPr>
          <w:color w:val="0070C0"/>
        </w:rPr>
        <w:t xml:space="preserve"> </w:t>
      </w:r>
      <w:r>
        <w:t>Emre ‘ nin yaşı bir düzineden 2 eksiktir. Abisi Yusuf ‘ un yaşı ise Emre ‘ nin  yaşının 5 fazlasıdır. İki kardeşin yaşları toplamını bulunuz.</w:t>
      </w:r>
    </w:p>
    <w:p w14:paraId="6C9D6E27" w14:textId="6E97ADC6" w:rsidR="00653E19" w:rsidRDefault="00653E19" w:rsidP="00802624"/>
    <w:p w14:paraId="0A021320" w14:textId="0CA477A3" w:rsidR="00653E19" w:rsidRDefault="00653E19" w:rsidP="00802624"/>
    <w:p w14:paraId="1C8E66DB" w14:textId="154BF7D0" w:rsidR="00653E19" w:rsidRDefault="00653E19" w:rsidP="00755AA7">
      <w:pPr>
        <w:spacing w:after="0"/>
        <w:rPr>
          <w:b/>
          <w:bCs/>
          <w:sz w:val="24"/>
          <w:szCs w:val="24"/>
        </w:rPr>
      </w:pPr>
      <w:r>
        <w:t xml:space="preserve">                     </w:t>
      </w:r>
      <w:r w:rsidRPr="00653E19">
        <w:rPr>
          <w:b/>
          <w:bCs/>
          <w:sz w:val="24"/>
          <w:szCs w:val="24"/>
        </w:rPr>
        <w:t xml:space="preserve">13 </w:t>
      </w:r>
      <w:r>
        <w:rPr>
          <w:b/>
          <w:bCs/>
          <w:sz w:val="24"/>
          <w:szCs w:val="24"/>
        </w:rPr>
        <w:t xml:space="preserve">     </w:t>
      </w:r>
      <w:r w:rsidRPr="00653E19">
        <w:rPr>
          <w:b/>
          <w:bCs/>
          <w:sz w:val="24"/>
          <w:szCs w:val="24"/>
        </w:rPr>
        <w:t xml:space="preserve">   17</w:t>
      </w:r>
      <w:r>
        <w:rPr>
          <w:b/>
          <w:bCs/>
          <w:sz w:val="24"/>
          <w:szCs w:val="24"/>
        </w:rPr>
        <w:t xml:space="preserve">    </w:t>
      </w:r>
      <w:r w:rsidRPr="00653E19">
        <w:rPr>
          <w:b/>
          <w:bCs/>
          <w:sz w:val="24"/>
          <w:szCs w:val="24"/>
        </w:rPr>
        <w:t xml:space="preserve">     21   </w:t>
      </w:r>
      <w:r>
        <w:rPr>
          <w:b/>
          <w:bCs/>
          <w:sz w:val="24"/>
          <w:szCs w:val="24"/>
        </w:rPr>
        <w:t xml:space="preserve">    </w:t>
      </w:r>
      <w:r w:rsidRPr="00653E19">
        <w:rPr>
          <w:b/>
          <w:bCs/>
          <w:sz w:val="24"/>
          <w:szCs w:val="24"/>
        </w:rPr>
        <w:t xml:space="preserve">  </w:t>
      </w:r>
      <w:r w:rsidRPr="00653E19">
        <w:rPr>
          <w:b/>
          <w:bCs/>
          <w:color w:val="FF0000"/>
          <w:sz w:val="24"/>
          <w:szCs w:val="24"/>
        </w:rPr>
        <w:t xml:space="preserve">H </w:t>
      </w:r>
      <w:r>
        <w:rPr>
          <w:b/>
          <w:bCs/>
          <w:color w:val="FF0000"/>
          <w:sz w:val="24"/>
          <w:szCs w:val="24"/>
        </w:rPr>
        <w:t xml:space="preserve">     </w:t>
      </w:r>
      <w:r w:rsidRPr="00653E19">
        <w:rPr>
          <w:b/>
          <w:bCs/>
          <w:sz w:val="24"/>
          <w:szCs w:val="24"/>
        </w:rPr>
        <w:t xml:space="preserve">   29  </w:t>
      </w:r>
      <w:r>
        <w:rPr>
          <w:b/>
          <w:bCs/>
          <w:sz w:val="24"/>
          <w:szCs w:val="24"/>
        </w:rPr>
        <w:t xml:space="preserve">     </w:t>
      </w:r>
      <w:r w:rsidRPr="00653E19">
        <w:rPr>
          <w:b/>
          <w:bCs/>
          <w:sz w:val="24"/>
          <w:szCs w:val="24"/>
        </w:rPr>
        <w:t xml:space="preserve"> 33</w:t>
      </w:r>
      <w:r>
        <w:rPr>
          <w:b/>
          <w:bCs/>
          <w:sz w:val="24"/>
          <w:szCs w:val="24"/>
        </w:rPr>
        <w:t xml:space="preserve">     </w:t>
      </w:r>
      <w:r w:rsidRPr="00653E19">
        <w:rPr>
          <w:b/>
          <w:bCs/>
          <w:sz w:val="24"/>
          <w:szCs w:val="24"/>
        </w:rPr>
        <w:t xml:space="preserve">    </w:t>
      </w:r>
      <w:r w:rsidRPr="00653E19">
        <w:rPr>
          <w:b/>
          <w:bCs/>
          <w:color w:val="00B050"/>
          <w:sz w:val="24"/>
          <w:szCs w:val="24"/>
        </w:rPr>
        <w:t>F</w:t>
      </w:r>
      <w:r w:rsidRPr="00653E19">
        <w:rPr>
          <w:b/>
          <w:bCs/>
          <w:sz w:val="24"/>
          <w:szCs w:val="24"/>
        </w:rPr>
        <w:t xml:space="preserve"> </w:t>
      </w:r>
      <w:r>
        <w:rPr>
          <w:b/>
          <w:bCs/>
          <w:sz w:val="24"/>
          <w:szCs w:val="24"/>
        </w:rPr>
        <w:t xml:space="preserve">     </w:t>
      </w:r>
      <w:r w:rsidRPr="00653E19">
        <w:rPr>
          <w:b/>
          <w:bCs/>
          <w:sz w:val="24"/>
          <w:szCs w:val="24"/>
        </w:rPr>
        <w:t xml:space="preserve">  41 </w:t>
      </w:r>
    </w:p>
    <w:p w14:paraId="1E6E9326" w14:textId="6780AC96" w:rsidR="00653E19" w:rsidRDefault="00653E19" w:rsidP="00802624">
      <w:pPr>
        <w:rPr>
          <w:sz w:val="24"/>
          <w:szCs w:val="24"/>
        </w:rPr>
      </w:pPr>
      <w:r w:rsidRPr="00755AA7">
        <w:rPr>
          <w:b/>
          <w:bCs/>
          <w:color w:val="0070C0"/>
          <w:sz w:val="24"/>
          <w:szCs w:val="24"/>
        </w:rPr>
        <w:t>Soru 3 )</w:t>
      </w:r>
      <w:r w:rsidRPr="00755AA7">
        <w:rPr>
          <w:color w:val="0070C0"/>
          <w:sz w:val="24"/>
          <w:szCs w:val="24"/>
        </w:rPr>
        <w:t xml:space="preserve"> </w:t>
      </w:r>
      <w:r>
        <w:rPr>
          <w:sz w:val="24"/>
          <w:szCs w:val="24"/>
        </w:rPr>
        <w:t>Yukarıda verilen örüntüye göre</w:t>
      </w:r>
      <w:r w:rsidR="00755AA7">
        <w:rPr>
          <w:sz w:val="24"/>
          <w:szCs w:val="24"/>
        </w:rPr>
        <w:t xml:space="preserve">    </w:t>
      </w:r>
      <w:r>
        <w:rPr>
          <w:sz w:val="24"/>
          <w:szCs w:val="24"/>
        </w:rPr>
        <w:t xml:space="preserve">  </w:t>
      </w:r>
      <w:r w:rsidRPr="00755AA7">
        <w:rPr>
          <w:b/>
          <w:bCs/>
          <w:color w:val="00B050"/>
          <w:sz w:val="24"/>
          <w:szCs w:val="24"/>
        </w:rPr>
        <w:t>F</w:t>
      </w:r>
      <w:r>
        <w:rPr>
          <w:sz w:val="24"/>
          <w:szCs w:val="24"/>
        </w:rPr>
        <w:t xml:space="preserve">  + </w:t>
      </w:r>
      <w:r w:rsidR="00755AA7" w:rsidRPr="00755AA7">
        <w:rPr>
          <w:b/>
          <w:bCs/>
          <w:color w:val="FF0000"/>
          <w:sz w:val="24"/>
          <w:szCs w:val="24"/>
        </w:rPr>
        <w:t xml:space="preserve">H </w:t>
      </w:r>
      <w:r w:rsidR="00755AA7">
        <w:rPr>
          <w:sz w:val="24"/>
          <w:szCs w:val="24"/>
        </w:rPr>
        <w:t xml:space="preserve"> =  ?</w:t>
      </w:r>
    </w:p>
    <w:p w14:paraId="4E69DC52" w14:textId="4E3609DC" w:rsidR="00755AA7" w:rsidRDefault="00755AA7" w:rsidP="00802624">
      <w:pPr>
        <w:rPr>
          <w:sz w:val="24"/>
          <w:szCs w:val="24"/>
        </w:rPr>
      </w:pPr>
    </w:p>
    <w:p w14:paraId="5AE642D1" w14:textId="2363AA27" w:rsidR="00755AA7" w:rsidRDefault="00755AA7" w:rsidP="00755AA7">
      <w:pPr>
        <w:rPr>
          <w:b/>
          <w:bCs/>
          <w:color w:val="FF0000"/>
        </w:rPr>
      </w:pPr>
      <w:r w:rsidRPr="00755AA7">
        <w:rPr>
          <w:b/>
          <w:bCs/>
          <w:color w:val="0070C0"/>
          <w:sz w:val="24"/>
          <w:szCs w:val="24"/>
        </w:rPr>
        <w:t>Soru 4</w:t>
      </w:r>
      <w:r w:rsidRPr="00755AA7">
        <w:rPr>
          <w:color w:val="0070C0"/>
          <w:sz w:val="24"/>
          <w:szCs w:val="24"/>
        </w:rPr>
        <w:t xml:space="preserve"> </w:t>
      </w:r>
      <w:r>
        <w:rPr>
          <w:sz w:val="24"/>
          <w:szCs w:val="24"/>
        </w:rPr>
        <w:t xml:space="preserve">) Bir çıkarma işleminde fark 2 düzinedir. Çıkan ise otuza yuvarlanabilen en küçük sayı olduğuna göre eksilenin onlar basamağının basamak  değeri kaça eşittir ?   </w:t>
      </w:r>
      <w:r w:rsidRPr="00755AA7">
        <w:rPr>
          <w:b/>
          <w:bCs/>
          <w:color w:val="FF0000"/>
        </w:rPr>
        <w:t>(Terim  adları yazılacak.)</w:t>
      </w:r>
    </w:p>
    <w:p w14:paraId="41836EC3" w14:textId="6A3D0B73" w:rsidR="00755AA7" w:rsidRDefault="00755AA7" w:rsidP="00755AA7">
      <w:pPr>
        <w:rPr>
          <w:b/>
          <w:bCs/>
          <w:color w:val="FF0000"/>
        </w:rPr>
      </w:pPr>
    </w:p>
    <w:p w14:paraId="42ED2819" w14:textId="1F282173" w:rsidR="00755AA7" w:rsidRDefault="00755AA7" w:rsidP="00755AA7">
      <w:pPr>
        <w:rPr>
          <w:b/>
          <w:bCs/>
          <w:color w:val="FF0000"/>
        </w:rPr>
      </w:pPr>
    </w:p>
    <w:p w14:paraId="6197EE80" w14:textId="1CA58768" w:rsidR="00755AA7" w:rsidRDefault="00755AA7" w:rsidP="00755AA7">
      <w:pPr>
        <w:rPr>
          <w:b/>
          <w:bCs/>
          <w:color w:val="FF0000"/>
        </w:rPr>
      </w:pPr>
    </w:p>
    <w:p w14:paraId="154871A2" w14:textId="1772CD53" w:rsidR="00755AA7" w:rsidRDefault="00755AA7" w:rsidP="00755AA7">
      <w:r w:rsidRPr="00755AA7">
        <w:rPr>
          <w:b/>
          <w:bCs/>
          <w:color w:val="0070C0"/>
        </w:rPr>
        <w:t xml:space="preserve">Soru 5 )  </w:t>
      </w:r>
      <w:r w:rsidRPr="00755AA7">
        <w:t>20 ‘ den küçük</w:t>
      </w:r>
      <w:r w:rsidRPr="00755AA7">
        <w:rPr>
          <w:b/>
          <w:bCs/>
        </w:rPr>
        <w:t xml:space="preserve"> </w:t>
      </w:r>
      <w:r>
        <w:rPr>
          <w:b/>
          <w:bCs/>
        </w:rPr>
        <w:t xml:space="preserve"> </w:t>
      </w:r>
      <w:r w:rsidRPr="00755AA7">
        <w:t>16 ‘ dan büyük sayıların toplamını  bulunuz.</w:t>
      </w:r>
    </w:p>
    <w:p w14:paraId="2A3BB7FB" w14:textId="500DCEF5" w:rsidR="00755AA7" w:rsidRDefault="00755AA7" w:rsidP="00755AA7"/>
    <w:p w14:paraId="3CC95E60" w14:textId="14366CC2" w:rsidR="00755AA7" w:rsidRDefault="00755AA7" w:rsidP="00755AA7"/>
    <w:p w14:paraId="06F706D4" w14:textId="105C27F0" w:rsidR="00755AA7" w:rsidRDefault="00755AA7" w:rsidP="00755AA7">
      <w:r w:rsidRPr="00755AA7">
        <w:rPr>
          <w:b/>
          <w:bCs/>
          <w:color w:val="0070C0"/>
        </w:rPr>
        <w:t>Soru 6 )</w:t>
      </w:r>
      <w:r w:rsidRPr="00755AA7">
        <w:rPr>
          <w:color w:val="0070C0"/>
        </w:rPr>
        <w:t xml:space="preserve"> </w:t>
      </w:r>
      <w:r>
        <w:t xml:space="preserve">50 ‘den küçük  45 ‘ ten  büyük sayıları  yazınız. </w:t>
      </w:r>
      <w:r w:rsidRPr="00755AA7">
        <w:rPr>
          <w:color w:val="00B050"/>
        </w:rPr>
        <w:t xml:space="preserve">( Aralarına kısa çizgi koy ) </w:t>
      </w:r>
    </w:p>
    <w:p w14:paraId="44F44D4C" w14:textId="478CFCA0" w:rsidR="00755AA7" w:rsidRDefault="00755AA7" w:rsidP="00755AA7">
      <w:r>
        <w:t>………………………………………………………………………………</w:t>
      </w:r>
    </w:p>
    <w:p w14:paraId="06C469C9" w14:textId="357BD1F5" w:rsidR="00755AA7" w:rsidRDefault="00755AA7" w:rsidP="00755AA7">
      <w:r w:rsidRPr="00755AA7">
        <w:rPr>
          <w:b/>
          <w:bCs/>
          <w:color w:val="0070C0"/>
        </w:rPr>
        <w:t xml:space="preserve">Soru 7 ) </w:t>
      </w:r>
      <w:r>
        <w:t xml:space="preserve">12 ‘ den küçük 5 ‘ den büyük sayıları  yazınız.  </w:t>
      </w:r>
      <w:r w:rsidRPr="00755AA7">
        <w:rPr>
          <w:color w:val="00B050"/>
        </w:rPr>
        <w:t>( Aralarına kısa çizgi koy )</w:t>
      </w:r>
    </w:p>
    <w:p w14:paraId="2748397E" w14:textId="525DB848" w:rsidR="00755AA7" w:rsidRPr="00755AA7" w:rsidRDefault="00755AA7" w:rsidP="00755AA7">
      <w:r>
        <w:t>……………………………………………………………………………….</w:t>
      </w:r>
    </w:p>
    <w:p w14:paraId="3EA0C596" w14:textId="77777777" w:rsidR="00755AA7" w:rsidRDefault="00755AA7" w:rsidP="00755AA7">
      <w:r w:rsidRPr="00755AA7">
        <w:rPr>
          <w:b/>
          <w:bCs/>
          <w:color w:val="0070C0"/>
        </w:rPr>
        <w:t>Soru 1 )</w:t>
      </w:r>
      <w:r w:rsidRPr="00755AA7">
        <w:rPr>
          <w:color w:val="0070C0"/>
        </w:rPr>
        <w:t xml:space="preserve"> </w:t>
      </w:r>
      <w:r>
        <w:t xml:space="preserve">Bir toplama işleminde 2. Toplanan 2 düzineden 1 eksiktir. Toplam 5 deste olduğuna göre 1. Toplananı en yakın onluğa yuvarlayınız. </w:t>
      </w:r>
      <w:r w:rsidRPr="00755AA7">
        <w:rPr>
          <w:b/>
          <w:bCs/>
          <w:color w:val="FF0000"/>
        </w:rPr>
        <w:t>(Terim  adları yazılacak.)</w:t>
      </w:r>
    </w:p>
    <w:p w14:paraId="38C8CE8E" w14:textId="77777777" w:rsidR="00755AA7" w:rsidRDefault="00755AA7" w:rsidP="00755AA7"/>
    <w:p w14:paraId="0AA8E6DF" w14:textId="77777777" w:rsidR="00755AA7" w:rsidRDefault="00755AA7" w:rsidP="00755AA7"/>
    <w:p w14:paraId="0CAD9EDB" w14:textId="77777777" w:rsidR="00755AA7" w:rsidRDefault="00755AA7" w:rsidP="00755AA7"/>
    <w:p w14:paraId="7BB3E09E" w14:textId="77777777" w:rsidR="00755AA7" w:rsidRDefault="00755AA7" w:rsidP="00755AA7">
      <w:r w:rsidRPr="00755AA7">
        <w:rPr>
          <w:b/>
          <w:bCs/>
          <w:color w:val="0070C0"/>
        </w:rPr>
        <w:t>Soru 2 )</w:t>
      </w:r>
      <w:r w:rsidRPr="00755AA7">
        <w:rPr>
          <w:color w:val="0070C0"/>
        </w:rPr>
        <w:t xml:space="preserve"> </w:t>
      </w:r>
      <w:r>
        <w:t>Emre ‘ nin yaşı bir düzineden 2 eksiktir. Abisi Yusuf ‘ un yaşı ise Emre ‘ nin  yaşının 5 fazlasıdır. İki kardeşin yaşları toplamını bulunuz.</w:t>
      </w:r>
    </w:p>
    <w:p w14:paraId="3EBCFBEB" w14:textId="77777777" w:rsidR="00755AA7" w:rsidRDefault="00755AA7" w:rsidP="00755AA7"/>
    <w:p w14:paraId="73193D36" w14:textId="77777777" w:rsidR="00755AA7" w:rsidRDefault="00755AA7" w:rsidP="00755AA7"/>
    <w:p w14:paraId="2A4E2E77" w14:textId="77777777" w:rsidR="00755AA7" w:rsidRDefault="00755AA7" w:rsidP="00755AA7">
      <w:pPr>
        <w:spacing w:after="0"/>
        <w:rPr>
          <w:b/>
          <w:bCs/>
          <w:sz w:val="24"/>
          <w:szCs w:val="24"/>
        </w:rPr>
      </w:pPr>
      <w:r>
        <w:t xml:space="preserve">                     </w:t>
      </w:r>
      <w:r w:rsidRPr="00653E19">
        <w:rPr>
          <w:b/>
          <w:bCs/>
          <w:sz w:val="24"/>
          <w:szCs w:val="24"/>
        </w:rPr>
        <w:t xml:space="preserve">13 </w:t>
      </w:r>
      <w:r>
        <w:rPr>
          <w:b/>
          <w:bCs/>
          <w:sz w:val="24"/>
          <w:szCs w:val="24"/>
        </w:rPr>
        <w:t xml:space="preserve">     </w:t>
      </w:r>
      <w:r w:rsidRPr="00653E19">
        <w:rPr>
          <w:b/>
          <w:bCs/>
          <w:sz w:val="24"/>
          <w:szCs w:val="24"/>
        </w:rPr>
        <w:t xml:space="preserve">   17</w:t>
      </w:r>
      <w:r>
        <w:rPr>
          <w:b/>
          <w:bCs/>
          <w:sz w:val="24"/>
          <w:szCs w:val="24"/>
        </w:rPr>
        <w:t xml:space="preserve">    </w:t>
      </w:r>
      <w:r w:rsidRPr="00653E19">
        <w:rPr>
          <w:b/>
          <w:bCs/>
          <w:sz w:val="24"/>
          <w:szCs w:val="24"/>
        </w:rPr>
        <w:t xml:space="preserve">     21   </w:t>
      </w:r>
      <w:r>
        <w:rPr>
          <w:b/>
          <w:bCs/>
          <w:sz w:val="24"/>
          <w:szCs w:val="24"/>
        </w:rPr>
        <w:t xml:space="preserve">    </w:t>
      </w:r>
      <w:r w:rsidRPr="00653E19">
        <w:rPr>
          <w:b/>
          <w:bCs/>
          <w:sz w:val="24"/>
          <w:szCs w:val="24"/>
        </w:rPr>
        <w:t xml:space="preserve">  </w:t>
      </w:r>
      <w:r w:rsidRPr="00653E19">
        <w:rPr>
          <w:b/>
          <w:bCs/>
          <w:color w:val="FF0000"/>
          <w:sz w:val="24"/>
          <w:szCs w:val="24"/>
        </w:rPr>
        <w:t xml:space="preserve">H </w:t>
      </w:r>
      <w:r>
        <w:rPr>
          <w:b/>
          <w:bCs/>
          <w:color w:val="FF0000"/>
          <w:sz w:val="24"/>
          <w:szCs w:val="24"/>
        </w:rPr>
        <w:t xml:space="preserve">     </w:t>
      </w:r>
      <w:r w:rsidRPr="00653E19">
        <w:rPr>
          <w:b/>
          <w:bCs/>
          <w:sz w:val="24"/>
          <w:szCs w:val="24"/>
        </w:rPr>
        <w:t xml:space="preserve">   29  </w:t>
      </w:r>
      <w:r>
        <w:rPr>
          <w:b/>
          <w:bCs/>
          <w:sz w:val="24"/>
          <w:szCs w:val="24"/>
        </w:rPr>
        <w:t xml:space="preserve">     </w:t>
      </w:r>
      <w:r w:rsidRPr="00653E19">
        <w:rPr>
          <w:b/>
          <w:bCs/>
          <w:sz w:val="24"/>
          <w:szCs w:val="24"/>
        </w:rPr>
        <w:t xml:space="preserve"> 33</w:t>
      </w:r>
      <w:r>
        <w:rPr>
          <w:b/>
          <w:bCs/>
          <w:sz w:val="24"/>
          <w:szCs w:val="24"/>
        </w:rPr>
        <w:t xml:space="preserve">     </w:t>
      </w:r>
      <w:r w:rsidRPr="00653E19">
        <w:rPr>
          <w:b/>
          <w:bCs/>
          <w:sz w:val="24"/>
          <w:szCs w:val="24"/>
        </w:rPr>
        <w:t xml:space="preserve">    </w:t>
      </w:r>
      <w:r w:rsidRPr="00653E19">
        <w:rPr>
          <w:b/>
          <w:bCs/>
          <w:color w:val="00B050"/>
          <w:sz w:val="24"/>
          <w:szCs w:val="24"/>
        </w:rPr>
        <w:t>F</w:t>
      </w:r>
      <w:r w:rsidRPr="00653E19">
        <w:rPr>
          <w:b/>
          <w:bCs/>
          <w:sz w:val="24"/>
          <w:szCs w:val="24"/>
        </w:rPr>
        <w:t xml:space="preserve"> </w:t>
      </w:r>
      <w:r>
        <w:rPr>
          <w:b/>
          <w:bCs/>
          <w:sz w:val="24"/>
          <w:szCs w:val="24"/>
        </w:rPr>
        <w:t xml:space="preserve">     </w:t>
      </w:r>
      <w:r w:rsidRPr="00653E19">
        <w:rPr>
          <w:b/>
          <w:bCs/>
          <w:sz w:val="24"/>
          <w:szCs w:val="24"/>
        </w:rPr>
        <w:t xml:space="preserve">  41 </w:t>
      </w:r>
    </w:p>
    <w:p w14:paraId="145949CC" w14:textId="77777777" w:rsidR="00755AA7" w:rsidRDefault="00755AA7" w:rsidP="00755AA7">
      <w:pPr>
        <w:rPr>
          <w:sz w:val="24"/>
          <w:szCs w:val="24"/>
        </w:rPr>
      </w:pPr>
      <w:r w:rsidRPr="00755AA7">
        <w:rPr>
          <w:b/>
          <w:bCs/>
          <w:color w:val="0070C0"/>
          <w:sz w:val="24"/>
          <w:szCs w:val="24"/>
        </w:rPr>
        <w:t>Soru 3 )</w:t>
      </w:r>
      <w:r w:rsidRPr="00755AA7">
        <w:rPr>
          <w:color w:val="0070C0"/>
          <w:sz w:val="24"/>
          <w:szCs w:val="24"/>
        </w:rPr>
        <w:t xml:space="preserve"> </w:t>
      </w:r>
      <w:r>
        <w:rPr>
          <w:sz w:val="24"/>
          <w:szCs w:val="24"/>
        </w:rPr>
        <w:t xml:space="preserve">Yukarıda verilen örüntüye göre      </w:t>
      </w:r>
      <w:r w:rsidRPr="00755AA7">
        <w:rPr>
          <w:b/>
          <w:bCs/>
          <w:color w:val="00B050"/>
          <w:sz w:val="24"/>
          <w:szCs w:val="24"/>
        </w:rPr>
        <w:t>F</w:t>
      </w:r>
      <w:r>
        <w:rPr>
          <w:sz w:val="24"/>
          <w:szCs w:val="24"/>
        </w:rPr>
        <w:t xml:space="preserve">  + </w:t>
      </w:r>
      <w:r w:rsidRPr="00755AA7">
        <w:rPr>
          <w:b/>
          <w:bCs/>
          <w:color w:val="FF0000"/>
          <w:sz w:val="24"/>
          <w:szCs w:val="24"/>
        </w:rPr>
        <w:t xml:space="preserve">H </w:t>
      </w:r>
      <w:r>
        <w:rPr>
          <w:sz w:val="24"/>
          <w:szCs w:val="24"/>
        </w:rPr>
        <w:t xml:space="preserve"> =  ?</w:t>
      </w:r>
    </w:p>
    <w:p w14:paraId="4070E449" w14:textId="77777777" w:rsidR="00755AA7" w:rsidRDefault="00755AA7" w:rsidP="00755AA7">
      <w:pPr>
        <w:rPr>
          <w:sz w:val="24"/>
          <w:szCs w:val="24"/>
        </w:rPr>
      </w:pPr>
    </w:p>
    <w:p w14:paraId="45F2A1CE" w14:textId="77777777" w:rsidR="00755AA7" w:rsidRDefault="00755AA7" w:rsidP="00755AA7">
      <w:pPr>
        <w:rPr>
          <w:b/>
          <w:bCs/>
          <w:color w:val="FF0000"/>
        </w:rPr>
      </w:pPr>
      <w:r w:rsidRPr="00755AA7">
        <w:rPr>
          <w:b/>
          <w:bCs/>
          <w:color w:val="0070C0"/>
          <w:sz w:val="24"/>
          <w:szCs w:val="24"/>
        </w:rPr>
        <w:t>Soru 4</w:t>
      </w:r>
      <w:r w:rsidRPr="00755AA7">
        <w:rPr>
          <w:color w:val="0070C0"/>
          <w:sz w:val="24"/>
          <w:szCs w:val="24"/>
        </w:rPr>
        <w:t xml:space="preserve"> </w:t>
      </w:r>
      <w:r>
        <w:rPr>
          <w:sz w:val="24"/>
          <w:szCs w:val="24"/>
        </w:rPr>
        <w:t xml:space="preserve">) Bir çıkarma işleminde fark 2 düzinedir. Çıkan ise otuza yuvarlanabilen en küçük sayı olduğuna göre eksilenin onlar basamağının basamak  değeri kaça eşittir ?   </w:t>
      </w:r>
      <w:r w:rsidRPr="00755AA7">
        <w:rPr>
          <w:b/>
          <w:bCs/>
          <w:color w:val="FF0000"/>
        </w:rPr>
        <w:t>(Terim  adları yazılacak.)</w:t>
      </w:r>
    </w:p>
    <w:p w14:paraId="08363B26" w14:textId="77777777" w:rsidR="00755AA7" w:rsidRDefault="00755AA7" w:rsidP="00755AA7">
      <w:pPr>
        <w:rPr>
          <w:b/>
          <w:bCs/>
          <w:color w:val="FF0000"/>
        </w:rPr>
      </w:pPr>
    </w:p>
    <w:p w14:paraId="2387D615" w14:textId="77777777" w:rsidR="00755AA7" w:rsidRDefault="00755AA7" w:rsidP="00755AA7">
      <w:pPr>
        <w:rPr>
          <w:b/>
          <w:bCs/>
          <w:color w:val="FF0000"/>
        </w:rPr>
      </w:pPr>
    </w:p>
    <w:p w14:paraId="2D2C9CBA" w14:textId="77777777" w:rsidR="00755AA7" w:rsidRDefault="00755AA7" w:rsidP="00755AA7">
      <w:pPr>
        <w:rPr>
          <w:b/>
          <w:bCs/>
          <w:color w:val="FF0000"/>
        </w:rPr>
      </w:pPr>
    </w:p>
    <w:p w14:paraId="23854EC8" w14:textId="77777777" w:rsidR="00755AA7" w:rsidRDefault="00755AA7" w:rsidP="00755AA7">
      <w:r w:rsidRPr="00755AA7">
        <w:rPr>
          <w:b/>
          <w:bCs/>
          <w:color w:val="0070C0"/>
        </w:rPr>
        <w:t xml:space="preserve">Soru 5 )  </w:t>
      </w:r>
      <w:r w:rsidRPr="00755AA7">
        <w:t>20 ‘ den küçük</w:t>
      </w:r>
      <w:r w:rsidRPr="00755AA7">
        <w:rPr>
          <w:b/>
          <w:bCs/>
        </w:rPr>
        <w:t xml:space="preserve"> </w:t>
      </w:r>
      <w:r>
        <w:rPr>
          <w:b/>
          <w:bCs/>
        </w:rPr>
        <w:t xml:space="preserve"> </w:t>
      </w:r>
      <w:r w:rsidRPr="00755AA7">
        <w:t>16 ‘ dan büyük sayıların toplamını  bulunuz.</w:t>
      </w:r>
    </w:p>
    <w:p w14:paraId="4C2C25DF" w14:textId="77777777" w:rsidR="00755AA7" w:rsidRDefault="00755AA7" w:rsidP="00755AA7"/>
    <w:p w14:paraId="54B5C656" w14:textId="77777777" w:rsidR="00755AA7" w:rsidRDefault="00755AA7" w:rsidP="00755AA7"/>
    <w:p w14:paraId="5C86A16A" w14:textId="77777777" w:rsidR="00755AA7" w:rsidRDefault="00755AA7" w:rsidP="00755AA7">
      <w:r w:rsidRPr="00755AA7">
        <w:rPr>
          <w:b/>
          <w:bCs/>
          <w:color w:val="0070C0"/>
        </w:rPr>
        <w:t>Soru 6 )</w:t>
      </w:r>
      <w:r w:rsidRPr="00755AA7">
        <w:rPr>
          <w:color w:val="0070C0"/>
        </w:rPr>
        <w:t xml:space="preserve"> </w:t>
      </w:r>
      <w:r>
        <w:t xml:space="preserve">50 ‘den küçük  45 ‘ ten  büyük sayıları  yazınız. </w:t>
      </w:r>
      <w:r w:rsidRPr="00755AA7">
        <w:rPr>
          <w:color w:val="00B050"/>
        </w:rPr>
        <w:t xml:space="preserve">( Aralarına kısa çizgi koy ) </w:t>
      </w:r>
    </w:p>
    <w:p w14:paraId="33EB46FC" w14:textId="77777777" w:rsidR="00755AA7" w:rsidRDefault="00755AA7" w:rsidP="00755AA7">
      <w:r>
        <w:t>………………………………………………………………………………</w:t>
      </w:r>
    </w:p>
    <w:p w14:paraId="640F0577" w14:textId="77777777" w:rsidR="00755AA7" w:rsidRDefault="00755AA7" w:rsidP="00755AA7">
      <w:r w:rsidRPr="00755AA7">
        <w:rPr>
          <w:b/>
          <w:bCs/>
          <w:color w:val="0070C0"/>
        </w:rPr>
        <w:t xml:space="preserve">Soru 7 ) </w:t>
      </w:r>
      <w:r>
        <w:t xml:space="preserve">12 ‘ den küçük 5 ‘ den büyük sayıları  yazınız.  </w:t>
      </w:r>
      <w:r w:rsidRPr="00755AA7">
        <w:rPr>
          <w:color w:val="00B050"/>
        </w:rPr>
        <w:t>( Aralarına kısa çizgi koy )</w:t>
      </w:r>
    </w:p>
    <w:p w14:paraId="2F5190DB" w14:textId="77777777" w:rsidR="00755AA7" w:rsidRPr="00755AA7" w:rsidRDefault="00755AA7" w:rsidP="00755AA7">
      <w:r>
        <w:t>……………………………………………………………………………….</w:t>
      </w:r>
    </w:p>
    <w:p w14:paraId="672EE73D" w14:textId="15185881" w:rsidR="00755AA7" w:rsidRPr="00653E19" w:rsidRDefault="001B656C" w:rsidP="00755AA7">
      <w:pPr>
        <w:rPr>
          <w:sz w:val="24"/>
          <w:szCs w:val="24"/>
        </w:rPr>
      </w:pPr>
      <w:r>
        <w:rPr>
          <w:noProof/>
          <w:lang w:eastAsia="tr-TR"/>
        </w:rPr>
        <w:lastRenderedPageBreak/>
        <w:drawing>
          <wp:anchor distT="0" distB="0" distL="114300" distR="114300" simplePos="0" relativeHeight="251692032" behindDoc="0" locked="0" layoutInCell="1" allowOverlap="1" wp14:anchorId="340B8B0F" wp14:editId="1CE272DD">
            <wp:simplePos x="0" y="0"/>
            <wp:positionH relativeFrom="column">
              <wp:posOffset>78105</wp:posOffset>
            </wp:positionH>
            <wp:positionV relativeFrom="paragraph">
              <wp:posOffset>211455</wp:posOffset>
            </wp:positionV>
            <wp:extent cx="1343025" cy="1666875"/>
            <wp:effectExtent l="0" t="0" r="9525" b="9525"/>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43025" cy="1666875"/>
                    </a:xfrm>
                    <a:prstGeom prst="rect">
                      <a:avLst/>
                    </a:prstGeom>
                  </pic:spPr>
                </pic:pic>
              </a:graphicData>
            </a:graphic>
            <wp14:sizeRelH relativeFrom="page">
              <wp14:pctWidth>0</wp14:pctWidth>
            </wp14:sizeRelH>
            <wp14:sizeRelV relativeFrom="page">
              <wp14:pctHeight>0</wp14:pctHeight>
            </wp14:sizeRelV>
          </wp:anchor>
        </w:drawing>
      </w:r>
    </w:p>
    <w:p w14:paraId="0D6A0C85" w14:textId="53A3AB22" w:rsidR="00755AA7" w:rsidRDefault="001B656C" w:rsidP="00755AA7">
      <w:r>
        <w:rPr>
          <w:noProof/>
          <w:lang w:eastAsia="tr-TR"/>
        </w:rPr>
        <w:drawing>
          <wp:anchor distT="0" distB="0" distL="114300" distR="114300" simplePos="0" relativeHeight="251697152" behindDoc="0" locked="0" layoutInCell="1" allowOverlap="1" wp14:anchorId="1C42DBA3" wp14:editId="17E266F9">
            <wp:simplePos x="0" y="0"/>
            <wp:positionH relativeFrom="column">
              <wp:posOffset>3297555</wp:posOffset>
            </wp:positionH>
            <wp:positionV relativeFrom="paragraph">
              <wp:posOffset>4309745</wp:posOffset>
            </wp:positionV>
            <wp:extent cx="1371600" cy="1924050"/>
            <wp:effectExtent l="0" t="0" r="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371769" cy="1924287"/>
                    </a:xfrm>
                    <a:prstGeom prst="rect">
                      <a:avLst/>
                    </a:prstGeom>
                  </pic:spPr>
                </pic:pic>
              </a:graphicData>
            </a:graphic>
            <wp14:sizeRelH relativeFrom="page">
              <wp14:pctWidth>0</wp14:pctWidth>
            </wp14:sizeRelH>
            <wp14:sizeRelV relativeFrom="page">
              <wp14:pctHeight>0</wp14:pctHeight>
            </wp14:sizeRelV>
          </wp:anchor>
        </w:drawing>
      </w:r>
      <w:r w:rsidR="00755AA7">
        <w:rPr>
          <w:noProof/>
          <w:lang w:eastAsia="tr-TR"/>
        </w:rPr>
        <w:drawing>
          <wp:anchor distT="0" distB="0" distL="114300" distR="114300" simplePos="0" relativeHeight="251691008" behindDoc="0" locked="0" layoutInCell="1" allowOverlap="1" wp14:anchorId="5511EEF7" wp14:editId="5F6302B1">
            <wp:simplePos x="0" y="0"/>
            <wp:positionH relativeFrom="column">
              <wp:align>left</wp:align>
            </wp:positionH>
            <wp:positionV relativeFrom="paragraph">
              <wp:posOffset>185420</wp:posOffset>
            </wp:positionV>
            <wp:extent cx="4733925" cy="5516880"/>
            <wp:effectExtent l="0" t="0" r="9525" b="7620"/>
            <wp:wrapThrough wrapText="bothSides">
              <wp:wrapPolygon edited="0">
                <wp:start x="0" y="0"/>
                <wp:lineTo x="0" y="21555"/>
                <wp:lineTo x="21557" y="21555"/>
                <wp:lineTo x="21557" y="0"/>
                <wp:lineTo x="0" y="0"/>
              </wp:wrapPolygon>
            </wp:wrapThrough>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733925" cy="5516880"/>
                    </a:xfrm>
                    <a:prstGeom prst="rect">
                      <a:avLst/>
                    </a:prstGeom>
                  </pic:spPr>
                </pic:pic>
              </a:graphicData>
            </a:graphic>
            <wp14:sizeRelH relativeFrom="page">
              <wp14:pctWidth>0</wp14:pctWidth>
            </wp14:sizeRelH>
            <wp14:sizeRelV relativeFrom="page">
              <wp14:pctHeight>0</wp14:pctHeight>
            </wp14:sizeRelV>
          </wp:anchor>
        </w:drawing>
      </w:r>
    </w:p>
    <w:p w14:paraId="386EF95F" w14:textId="43AB8E0A" w:rsidR="00755AA7" w:rsidRDefault="00755AA7" w:rsidP="00755AA7"/>
    <w:p w14:paraId="14618E0D" w14:textId="77777777" w:rsidR="00755AA7" w:rsidRDefault="00755AA7" w:rsidP="00755AA7"/>
    <w:p w14:paraId="7D9348B5" w14:textId="70E424A1" w:rsidR="00755AA7" w:rsidRDefault="00755AA7" w:rsidP="00755AA7"/>
    <w:p w14:paraId="16594C9B" w14:textId="62081504" w:rsidR="00755AA7" w:rsidRDefault="001B656C" w:rsidP="00755AA7">
      <w:r>
        <w:rPr>
          <w:noProof/>
          <w:lang w:eastAsia="tr-TR"/>
        </w:rPr>
        <w:drawing>
          <wp:anchor distT="0" distB="0" distL="114300" distR="114300" simplePos="0" relativeHeight="251696128" behindDoc="0" locked="0" layoutInCell="1" allowOverlap="1" wp14:anchorId="5695D25F" wp14:editId="4FEAA378">
            <wp:simplePos x="0" y="0"/>
            <wp:positionH relativeFrom="column">
              <wp:posOffset>116205</wp:posOffset>
            </wp:positionH>
            <wp:positionV relativeFrom="paragraph">
              <wp:posOffset>219075</wp:posOffset>
            </wp:positionV>
            <wp:extent cx="1343025" cy="1695450"/>
            <wp:effectExtent l="0" t="0" r="9525"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43025" cy="1695450"/>
                    </a:xfrm>
                    <a:prstGeom prst="rect">
                      <a:avLst/>
                    </a:prstGeom>
                  </pic:spPr>
                </pic:pic>
              </a:graphicData>
            </a:graphic>
            <wp14:sizeRelH relativeFrom="page">
              <wp14:pctWidth>0</wp14:pctWidth>
            </wp14:sizeRelH>
            <wp14:sizeRelV relativeFrom="page">
              <wp14:pctHeight>0</wp14:pctHeight>
            </wp14:sizeRelV>
          </wp:anchor>
        </w:drawing>
      </w:r>
    </w:p>
    <w:p w14:paraId="7ADC8BBB" w14:textId="2E7FD4BF" w:rsidR="00755AA7" w:rsidRDefault="001B656C" w:rsidP="00755AA7">
      <w:r>
        <w:rPr>
          <w:noProof/>
          <w:lang w:eastAsia="tr-TR"/>
        </w:rPr>
        <w:drawing>
          <wp:anchor distT="0" distB="0" distL="114300" distR="114300" simplePos="0" relativeHeight="251699200" behindDoc="0" locked="0" layoutInCell="1" allowOverlap="1" wp14:anchorId="32C03102" wp14:editId="3378E3D6">
            <wp:simplePos x="0" y="0"/>
            <wp:positionH relativeFrom="margin">
              <wp:posOffset>8460105</wp:posOffset>
            </wp:positionH>
            <wp:positionV relativeFrom="paragraph">
              <wp:posOffset>4364355</wp:posOffset>
            </wp:positionV>
            <wp:extent cx="1333500" cy="1924050"/>
            <wp:effectExtent l="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333500" cy="192405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94080" behindDoc="0" locked="0" layoutInCell="1" allowOverlap="1" wp14:anchorId="459DE353" wp14:editId="6B3DD000">
            <wp:simplePos x="0" y="0"/>
            <wp:positionH relativeFrom="column">
              <wp:posOffset>47625</wp:posOffset>
            </wp:positionH>
            <wp:positionV relativeFrom="paragraph">
              <wp:posOffset>247015</wp:posOffset>
            </wp:positionV>
            <wp:extent cx="4733925" cy="5516880"/>
            <wp:effectExtent l="0" t="0" r="9525" b="7620"/>
            <wp:wrapThrough wrapText="bothSides">
              <wp:wrapPolygon edited="0">
                <wp:start x="0" y="0"/>
                <wp:lineTo x="0" y="21555"/>
                <wp:lineTo x="21557" y="21555"/>
                <wp:lineTo x="21557" y="0"/>
                <wp:lineTo x="0" y="0"/>
              </wp:wrapPolygon>
            </wp:wrapThrough>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733925" cy="5516880"/>
                    </a:xfrm>
                    <a:prstGeom prst="rect">
                      <a:avLst/>
                    </a:prstGeom>
                  </pic:spPr>
                </pic:pic>
              </a:graphicData>
            </a:graphic>
            <wp14:sizeRelH relativeFrom="page">
              <wp14:pctWidth>0</wp14:pctWidth>
            </wp14:sizeRelH>
            <wp14:sizeRelV relativeFrom="page">
              <wp14:pctHeight>0</wp14:pctHeight>
            </wp14:sizeRelV>
          </wp:anchor>
        </w:drawing>
      </w:r>
    </w:p>
    <w:p w14:paraId="79E97253" w14:textId="1337A799" w:rsidR="00755AA7" w:rsidRDefault="00755AA7" w:rsidP="00755AA7"/>
    <w:p w14:paraId="0BD3E1DA" w14:textId="77777777" w:rsidR="00755AA7" w:rsidRDefault="00755AA7" w:rsidP="00755AA7"/>
    <w:p w14:paraId="5A8C19DF" w14:textId="4F22616D" w:rsidR="00755AA7" w:rsidRDefault="00755AA7" w:rsidP="00755AA7"/>
    <w:p w14:paraId="4BC96A42" w14:textId="38273832" w:rsidR="00755AA7" w:rsidRDefault="00755AA7" w:rsidP="00755AA7"/>
    <w:p w14:paraId="08FE558C" w14:textId="77777777" w:rsidR="00755AA7" w:rsidRDefault="00755AA7" w:rsidP="00755AA7"/>
    <w:p w14:paraId="2024A118" w14:textId="77777777" w:rsidR="00755AA7" w:rsidRDefault="00755AA7" w:rsidP="00755AA7"/>
    <w:p w14:paraId="3844E944" w14:textId="77777777" w:rsidR="00755AA7" w:rsidRDefault="00755AA7" w:rsidP="00755AA7"/>
    <w:p w14:paraId="46B59D7C" w14:textId="77777777" w:rsidR="00755AA7" w:rsidRDefault="00755AA7" w:rsidP="00755AA7"/>
    <w:p w14:paraId="40677856" w14:textId="77777777" w:rsidR="00755AA7" w:rsidRDefault="00755AA7" w:rsidP="00755AA7"/>
    <w:p w14:paraId="5C80505C" w14:textId="6484FA87" w:rsidR="00755AA7" w:rsidRDefault="00755AA7" w:rsidP="00755AA7"/>
    <w:p w14:paraId="4197C073" w14:textId="77777777" w:rsidR="00755AA7" w:rsidRDefault="00755AA7" w:rsidP="00755AA7"/>
    <w:p w14:paraId="75BECC3F" w14:textId="61A7355D" w:rsidR="00755AA7" w:rsidRDefault="00755AA7" w:rsidP="00755AA7"/>
    <w:p w14:paraId="33AE903D" w14:textId="1B0CD40A" w:rsidR="00755AA7" w:rsidRDefault="00755AA7" w:rsidP="00755AA7"/>
    <w:p w14:paraId="4AE037AC" w14:textId="2EDD1498" w:rsidR="00755AA7" w:rsidRDefault="00755AA7" w:rsidP="00755AA7"/>
    <w:p w14:paraId="16C48E37" w14:textId="77777777" w:rsidR="00755AA7" w:rsidRDefault="00755AA7" w:rsidP="00755AA7"/>
    <w:p w14:paraId="0D908776" w14:textId="77777777" w:rsidR="00755AA7" w:rsidRDefault="00755AA7" w:rsidP="00755AA7"/>
    <w:p w14:paraId="7CA9652C" w14:textId="77777777" w:rsidR="00755AA7" w:rsidRDefault="00755AA7" w:rsidP="00755AA7"/>
    <w:p w14:paraId="099B48BE" w14:textId="77777777" w:rsidR="00755AA7" w:rsidRDefault="00755AA7" w:rsidP="00755AA7"/>
    <w:p w14:paraId="0A250F1F" w14:textId="4E9E20F8" w:rsidR="00755AA7" w:rsidRPr="00653E19" w:rsidRDefault="00755AA7" w:rsidP="00802624">
      <w:pPr>
        <w:rPr>
          <w:sz w:val="24"/>
          <w:szCs w:val="24"/>
        </w:rPr>
      </w:pPr>
    </w:p>
    <w:p w14:paraId="45F872AD" w14:textId="77777777" w:rsidR="00802624" w:rsidRDefault="00802624" w:rsidP="00802624"/>
    <w:p w14:paraId="67542033" w14:textId="77777777" w:rsidR="00802624" w:rsidRDefault="00802624" w:rsidP="00802624"/>
    <w:p w14:paraId="21643E10" w14:textId="77777777" w:rsidR="00802624" w:rsidRDefault="00802624" w:rsidP="00802624"/>
    <w:p w14:paraId="1DADB71E" w14:textId="77777777" w:rsidR="00802624" w:rsidRDefault="00802624" w:rsidP="00802624"/>
    <w:p w14:paraId="2C56C26E" w14:textId="77777777" w:rsidR="00802624" w:rsidRDefault="00802624" w:rsidP="00802624"/>
    <w:p w14:paraId="176DC936" w14:textId="77777777" w:rsidR="00802624" w:rsidRDefault="00802624" w:rsidP="00802624"/>
    <w:p w14:paraId="69CCC886" w14:textId="7B713B51" w:rsidR="00802624" w:rsidRDefault="00802624" w:rsidP="00802624"/>
    <w:p w14:paraId="7035A773" w14:textId="6C950B6F" w:rsidR="00802624" w:rsidRDefault="00802624" w:rsidP="00802624"/>
    <w:p w14:paraId="5565E0C2" w14:textId="4B54FD5D" w:rsidR="00802624" w:rsidRDefault="00802624" w:rsidP="00802624"/>
    <w:p w14:paraId="406C6797" w14:textId="2499773B" w:rsidR="00802624" w:rsidRDefault="00802624" w:rsidP="00802624"/>
    <w:p w14:paraId="19CEE207" w14:textId="77777777" w:rsidR="00802624" w:rsidRDefault="00802624" w:rsidP="00802624"/>
    <w:p w14:paraId="30C1D5AD" w14:textId="77777777" w:rsidR="00802624" w:rsidRDefault="00802624" w:rsidP="00802624"/>
    <w:p w14:paraId="172F0AFE" w14:textId="77777777" w:rsidR="00802624" w:rsidRDefault="00802624" w:rsidP="00802624"/>
    <w:p w14:paraId="02C56E25" w14:textId="77777777" w:rsidR="00802624" w:rsidRDefault="00802624" w:rsidP="00802624"/>
    <w:p w14:paraId="6B1F39EF" w14:textId="77777777" w:rsidR="00802624" w:rsidRDefault="00802624" w:rsidP="00802624"/>
    <w:p w14:paraId="27FE8462" w14:textId="77777777" w:rsidR="00802624" w:rsidRDefault="00802624" w:rsidP="00802624"/>
    <w:p w14:paraId="6A296610" w14:textId="77777777" w:rsidR="00802624" w:rsidRDefault="00802624" w:rsidP="00802624"/>
    <w:p w14:paraId="513D5212" w14:textId="77777777" w:rsidR="00802624" w:rsidRDefault="00802624" w:rsidP="00802624"/>
    <w:p w14:paraId="388269B6" w14:textId="77777777" w:rsidR="00802624" w:rsidRDefault="00802624" w:rsidP="00802624"/>
    <w:p w14:paraId="7E1E378A" w14:textId="77777777" w:rsidR="00802624" w:rsidRDefault="00802624" w:rsidP="00802624"/>
    <w:p w14:paraId="6845B3D3" w14:textId="77777777" w:rsidR="00802624" w:rsidRDefault="00802624" w:rsidP="00802624"/>
    <w:p w14:paraId="551087E2" w14:textId="77777777" w:rsidR="00802624" w:rsidRDefault="00802624" w:rsidP="00802624"/>
    <w:p w14:paraId="7639C7F5" w14:textId="77777777" w:rsidR="00802624" w:rsidRDefault="00802624" w:rsidP="00802624"/>
    <w:p w14:paraId="21B9008F" w14:textId="77777777" w:rsidR="00802624" w:rsidRDefault="00802624" w:rsidP="00802624"/>
    <w:p w14:paraId="51573FD8" w14:textId="77777777" w:rsidR="00802624" w:rsidRDefault="00802624" w:rsidP="00802624"/>
    <w:p w14:paraId="1B392FC4" w14:textId="77777777" w:rsidR="00802624" w:rsidRDefault="00802624" w:rsidP="00802624"/>
    <w:p w14:paraId="7BEA3410" w14:textId="77777777" w:rsidR="00802624" w:rsidRDefault="00802624" w:rsidP="00802624"/>
    <w:p w14:paraId="62DC3D0D" w14:textId="77777777" w:rsidR="00802624" w:rsidRDefault="00802624" w:rsidP="00802624"/>
    <w:p w14:paraId="361F03A6" w14:textId="77777777" w:rsidR="00802624" w:rsidRDefault="00802624" w:rsidP="00802624"/>
    <w:p w14:paraId="5EDBCEAB" w14:textId="77777777" w:rsidR="00802624" w:rsidRDefault="00802624" w:rsidP="00802624"/>
    <w:p w14:paraId="31946E62" w14:textId="77777777" w:rsidR="00802624" w:rsidRDefault="00802624" w:rsidP="00802624"/>
    <w:p w14:paraId="265B6D89" w14:textId="77777777" w:rsidR="00802624" w:rsidRDefault="00802624" w:rsidP="00802624"/>
    <w:p w14:paraId="1C85E2A2" w14:textId="77777777" w:rsidR="00802624" w:rsidRDefault="00802624" w:rsidP="00802624"/>
    <w:p w14:paraId="405932DA" w14:textId="77777777" w:rsidR="00802624" w:rsidRDefault="00802624" w:rsidP="00802624"/>
    <w:p w14:paraId="3900BE78" w14:textId="77777777" w:rsidR="00802624" w:rsidRDefault="00802624" w:rsidP="00802624"/>
    <w:p w14:paraId="6C97E34C" w14:textId="77777777" w:rsidR="00802624" w:rsidRDefault="00802624" w:rsidP="00802624"/>
    <w:p w14:paraId="19F7D56B" w14:textId="77777777" w:rsidR="00802624" w:rsidRDefault="00802624" w:rsidP="00802624"/>
    <w:p w14:paraId="53C3389F" w14:textId="77777777" w:rsidR="00802624" w:rsidRDefault="00802624" w:rsidP="00802624"/>
    <w:p w14:paraId="036001EF" w14:textId="77777777" w:rsidR="00802624" w:rsidRDefault="00802624" w:rsidP="00802624"/>
    <w:p w14:paraId="1536DCF5" w14:textId="77777777" w:rsidR="00802624" w:rsidRDefault="00802624" w:rsidP="00802624"/>
    <w:p w14:paraId="74C76024" w14:textId="77777777" w:rsidR="00802624" w:rsidRDefault="00802624" w:rsidP="00802624"/>
    <w:p w14:paraId="1FC04DAD" w14:textId="77777777" w:rsidR="00802624" w:rsidRDefault="00802624" w:rsidP="00802624"/>
    <w:p w14:paraId="2F709E6B" w14:textId="77777777" w:rsidR="00802624" w:rsidRDefault="00802624" w:rsidP="00802624"/>
    <w:p w14:paraId="0E7A4E09" w14:textId="77777777" w:rsidR="00802624" w:rsidRDefault="00802624" w:rsidP="00802624"/>
    <w:p w14:paraId="0510569C" w14:textId="77777777" w:rsidR="00802624" w:rsidRDefault="00802624" w:rsidP="00802624"/>
    <w:p w14:paraId="5ED76002" w14:textId="77777777" w:rsidR="00802624" w:rsidRDefault="00802624" w:rsidP="00802624"/>
    <w:p w14:paraId="078B158E" w14:textId="77777777" w:rsidR="00802624" w:rsidRDefault="00802624" w:rsidP="00802624"/>
    <w:p w14:paraId="7DC6A07B" w14:textId="77777777" w:rsidR="00802624" w:rsidRDefault="00802624" w:rsidP="00802624"/>
    <w:p w14:paraId="48077BDB" w14:textId="77777777" w:rsidR="00802624" w:rsidRDefault="00802624" w:rsidP="00802624"/>
    <w:p w14:paraId="62274D0F" w14:textId="77777777" w:rsidR="00802624" w:rsidRDefault="00802624" w:rsidP="00802624"/>
    <w:p w14:paraId="18C423C0" w14:textId="77777777" w:rsidR="00802624" w:rsidRDefault="00802624" w:rsidP="00802624"/>
    <w:p w14:paraId="379C346C" w14:textId="77777777" w:rsidR="00802624" w:rsidRDefault="00802624" w:rsidP="00802624"/>
    <w:p w14:paraId="7E93EB7F" w14:textId="77777777" w:rsidR="00802624" w:rsidRDefault="00802624" w:rsidP="00802624"/>
    <w:p w14:paraId="0BBE664B" w14:textId="77777777" w:rsidR="00802624" w:rsidRDefault="00802624" w:rsidP="00802624"/>
    <w:p w14:paraId="2267082A" w14:textId="77777777" w:rsidR="00802624" w:rsidRDefault="00802624" w:rsidP="00802624"/>
    <w:p w14:paraId="65B10095" w14:textId="77777777" w:rsidR="00802624" w:rsidRDefault="00802624" w:rsidP="00802624"/>
    <w:p w14:paraId="52703F5A" w14:textId="77777777" w:rsidR="00802624" w:rsidRDefault="00802624" w:rsidP="00802624"/>
    <w:p w14:paraId="373B36C3" w14:textId="77777777" w:rsidR="00802624" w:rsidRDefault="00802624" w:rsidP="00802624"/>
    <w:p w14:paraId="75B0B339" w14:textId="77777777" w:rsidR="00802624" w:rsidRDefault="00802624" w:rsidP="00802624"/>
    <w:p w14:paraId="092B971D" w14:textId="77777777" w:rsidR="00802624" w:rsidRDefault="00802624" w:rsidP="00802624"/>
    <w:p w14:paraId="7CC098E6" w14:textId="77777777" w:rsidR="00802624" w:rsidRDefault="00802624" w:rsidP="00802624"/>
    <w:p w14:paraId="41B5D2DE" w14:textId="77777777" w:rsidR="00802624" w:rsidRDefault="00802624" w:rsidP="00802624"/>
    <w:p w14:paraId="77676FFA" w14:textId="77777777" w:rsidR="00802624" w:rsidRDefault="00802624" w:rsidP="00802624"/>
    <w:p w14:paraId="563FC826" w14:textId="77777777" w:rsidR="00802624" w:rsidRDefault="00802624" w:rsidP="00802624"/>
    <w:p w14:paraId="67EE3D3B" w14:textId="77777777" w:rsidR="00802624" w:rsidRDefault="00802624" w:rsidP="00802624"/>
    <w:p w14:paraId="39B0020F" w14:textId="77777777" w:rsidR="00802624" w:rsidRDefault="00802624" w:rsidP="00802624"/>
    <w:p w14:paraId="304BDC6E" w14:textId="77777777" w:rsidR="00802624" w:rsidRDefault="00802624" w:rsidP="00802624"/>
    <w:p w14:paraId="69543FC6" w14:textId="77777777" w:rsidR="00802624" w:rsidRDefault="00802624" w:rsidP="00802624"/>
    <w:p w14:paraId="601F8AA2" w14:textId="77777777" w:rsidR="00802624" w:rsidRDefault="00802624" w:rsidP="00802624"/>
    <w:p w14:paraId="351664C9" w14:textId="77777777" w:rsidR="00802624" w:rsidRDefault="00802624" w:rsidP="00802624"/>
    <w:p w14:paraId="37253721" w14:textId="77777777" w:rsidR="00802624" w:rsidRDefault="00802624" w:rsidP="00802624"/>
    <w:p w14:paraId="29C0CB1A" w14:textId="77777777" w:rsidR="00802624" w:rsidRDefault="00802624" w:rsidP="00802624"/>
    <w:p w14:paraId="643C5D50" w14:textId="77777777" w:rsidR="00802624" w:rsidRDefault="00802624" w:rsidP="00802624"/>
    <w:p w14:paraId="7AD4C117" w14:textId="77777777" w:rsidR="00802624" w:rsidRDefault="00802624" w:rsidP="00802624"/>
    <w:p w14:paraId="4F00994C" w14:textId="77777777" w:rsidR="00802624" w:rsidRDefault="00802624" w:rsidP="00802624"/>
    <w:p w14:paraId="6505E1E2" w14:textId="77777777" w:rsidR="00802624" w:rsidRDefault="00802624" w:rsidP="00802624"/>
    <w:p w14:paraId="2DB77CCF" w14:textId="77777777" w:rsidR="00802624" w:rsidRDefault="00802624" w:rsidP="00802624"/>
    <w:p w14:paraId="733BE5A4" w14:textId="77777777" w:rsidR="00802624" w:rsidRDefault="00802624" w:rsidP="00802624"/>
    <w:p w14:paraId="5BE5B99D" w14:textId="77777777" w:rsidR="00802624" w:rsidRDefault="00802624" w:rsidP="00802624"/>
    <w:p w14:paraId="170EB1C0" w14:textId="77777777" w:rsidR="00802624" w:rsidRDefault="00802624" w:rsidP="00802624"/>
    <w:p w14:paraId="29C5D3F0" w14:textId="77777777" w:rsidR="00802624" w:rsidRDefault="00802624" w:rsidP="00802624"/>
    <w:p w14:paraId="25607914" w14:textId="77777777" w:rsidR="00802624" w:rsidRDefault="00802624" w:rsidP="00802624"/>
    <w:p w14:paraId="0111B469" w14:textId="77777777" w:rsidR="00802624" w:rsidRDefault="00802624" w:rsidP="00802624"/>
    <w:p w14:paraId="1F42BFD7" w14:textId="77777777" w:rsidR="00802624" w:rsidRDefault="00802624" w:rsidP="00802624"/>
    <w:p w14:paraId="5EC66E93" w14:textId="77777777" w:rsidR="00802624" w:rsidRDefault="00802624" w:rsidP="00802624"/>
    <w:p w14:paraId="7D8CF014" w14:textId="77777777" w:rsidR="00802624" w:rsidRDefault="00802624" w:rsidP="00802624"/>
    <w:p w14:paraId="22E31C5D" w14:textId="77777777" w:rsidR="00802624" w:rsidRDefault="00802624" w:rsidP="00802624"/>
    <w:p w14:paraId="1AE9A9E7" w14:textId="2C21D7AE" w:rsidR="00926CCE" w:rsidRDefault="00926CCE" w:rsidP="00926CCE"/>
    <w:p w14:paraId="1127D20C" w14:textId="77777777" w:rsidR="00926CCE" w:rsidRDefault="00926CCE" w:rsidP="00926CCE"/>
    <w:p w14:paraId="3FB1C2A4" w14:textId="77777777" w:rsidR="00926CCE" w:rsidRDefault="00926CCE" w:rsidP="00926CCE"/>
    <w:p w14:paraId="2184F4D5" w14:textId="77777777" w:rsidR="00926CCE" w:rsidRDefault="00926CCE" w:rsidP="00926CCE"/>
    <w:p w14:paraId="04B14E66" w14:textId="77777777" w:rsidR="00926CCE" w:rsidRDefault="00926CCE" w:rsidP="00926CCE"/>
    <w:p w14:paraId="21194951" w14:textId="77777777" w:rsidR="00926CCE" w:rsidRDefault="00926CCE" w:rsidP="00926CCE"/>
    <w:p w14:paraId="621E6CFC" w14:textId="77777777" w:rsidR="00926CCE" w:rsidRDefault="00926CCE" w:rsidP="00926CCE"/>
    <w:p w14:paraId="4447E11B" w14:textId="77777777" w:rsidR="00926CCE" w:rsidRDefault="00926CCE" w:rsidP="00926CCE"/>
    <w:p w14:paraId="14938F52" w14:textId="77777777" w:rsidR="00926CCE" w:rsidRDefault="00926CCE" w:rsidP="00926CCE"/>
    <w:p w14:paraId="7BEDED57" w14:textId="77777777" w:rsidR="00926CCE" w:rsidRDefault="00926CCE" w:rsidP="00926CCE"/>
    <w:p w14:paraId="71B7176A" w14:textId="77777777" w:rsidR="00926CCE" w:rsidRDefault="00926CCE" w:rsidP="00926CCE"/>
    <w:p w14:paraId="180A449B" w14:textId="77777777" w:rsidR="00926CCE" w:rsidRDefault="00926CCE" w:rsidP="00926CCE"/>
    <w:p w14:paraId="5CF6B4F7" w14:textId="77777777" w:rsidR="00926CCE" w:rsidRDefault="00926CCE" w:rsidP="00926CCE"/>
    <w:p w14:paraId="7F894C95" w14:textId="77777777" w:rsidR="00926CCE" w:rsidRDefault="00926CCE" w:rsidP="00926CCE"/>
    <w:p w14:paraId="514BDCB3" w14:textId="77777777" w:rsidR="00926CCE" w:rsidRDefault="00926CCE" w:rsidP="00926CCE"/>
    <w:p w14:paraId="665EA082" w14:textId="4E2A217A" w:rsidR="00926CCE" w:rsidRDefault="00926CCE" w:rsidP="00926CCE"/>
    <w:p w14:paraId="41531545" w14:textId="4D6B3176" w:rsidR="00802624" w:rsidRDefault="00802624" w:rsidP="00926CCE"/>
    <w:p w14:paraId="24556A63" w14:textId="7BDF2EBA" w:rsidR="00802624" w:rsidRDefault="00802624" w:rsidP="00926CCE"/>
    <w:p w14:paraId="3C10A2D0" w14:textId="6542C82C" w:rsidR="00802624" w:rsidRDefault="00802624" w:rsidP="00926CCE"/>
    <w:p w14:paraId="4E062C2E" w14:textId="5DD9C5A3" w:rsidR="00802624" w:rsidRDefault="00802624" w:rsidP="00926CCE"/>
    <w:p w14:paraId="067FF1C2" w14:textId="756A5665" w:rsidR="00802624" w:rsidRDefault="00802624" w:rsidP="00926CCE"/>
    <w:p w14:paraId="0B81665E" w14:textId="77777777" w:rsidR="00802624" w:rsidRDefault="00802624" w:rsidP="00926CCE"/>
    <w:p w14:paraId="57408121" w14:textId="77777777" w:rsidR="00926CCE" w:rsidRDefault="00926CCE" w:rsidP="00926CCE"/>
    <w:p w14:paraId="60A6AA06" w14:textId="77777777" w:rsidR="00926CCE" w:rsidRDefault="00926CCE" w:rsidP="00926CCE"/>
    <w:p w14:paraId="19DEA3DD" w14:textId="2426F70F" w:rsidR="00926CCE" w:rsidRDefault="00926CCE" w:rsidP="00926CCE"/>
    <w:p w14:paraId="0D41131B" w14:textId="77777777" w:rsidR="00926CCE" w:rsidRDefault="00926CCE" w:rsidP="00926CCE"/>
    <w:p w14:paraId="74D59C9E" w14:textId="77777777" w:rsidR="00926CCE" w:rsidRDefault="00926CCE" w:rsidP="00926CCE"/>
    <w:p w14:paraId="41E63D94" w14:textId="77777777" w:rsidR="00926CCE" w:rsidRDefault="00926CCE" w:rsidP="00926CCE"/>
    <w:p w14:paraId="6A362152" w14:textId="77777777" w:rsidR="00544D44" w:rsidRDefault="00544D44" w:rsidP="00544D44"/>
    <w:p w14:paraId="39A9353C" w14:textId="77777777" w:rsidR="00544D44" w:rsidRDefault="00544D44" w:rsidP="00544D44"/>
    <w:p w14:paraId="2B6C0E99" w14:textId="77777777" w:rsidR="00544D44" w:rsidRDefault="00544D44" w:rsidP="00544D44"/>
    <w:p w14:paraId="6B78C837" w14:textId="77777777" w:rsidR="00544D44" w:rsidRDefault="00544D44" w:rsidP="00544D44"/>
    <w:p w14:paraId="13A5CE82" w14:textId="77777777" w:rsidR="00544D44" w:rsidRDefault="00544D44" w:rsidP="00544D44"/>
    <w:p w14:paraId="5AF013B0" w14:textId="77777777" w:rsidR="00544D44" w:rsidRDefault="00544D44" w:rsidP="00544D44"/>
    <w:p w14:paraId="47302532" w14:textId="77777777" w:rsidR="00544D44" w:rsidRDefault="00544D44" w:rsidP="00544D44"/>
    <w:p w14:paraId="1D0FDC56" w14:textId="77777777" w:rsidR="00544D44" w:rsidRDefault="00544D44" w:rsidP="00544D44"/>
    <w:p w14:paraId="04849BAC" w14:textId="77777777" w:rsidR="00544D44" w:rsidRDefault="00544D44" w:rsidP="00544D44"/>
    <w:p w14:paraId="6E54D373" w14:textId="77777777" w:rsidR="00544D44" w:rsidRDefault="00544D44" w:rsidP="00544D44"/>
    <w:p w14:paraId="4740C4EF" w14:textId="77777777" w:rsidR="00544D44" w:rsidRDefault="00544D44" w:rsidP="00544D44"/>
    <w:p w14:paraId="1ACFDCDE" w14:textId="77777777" w:rsidR="00544D44" w:rsidRDefault="00544D44" w:rsidP="00544D44"/>
    <w:p w14:paraId="3358F489" w14:textId="77777777" w:rsidR="00544D44" w:rsidRDefault="00544D44" w:rsidP="00544D44"/>
    <w:p w14:paraId="76A9F4F9" w14:textId="77777777" w:rsidR="00544D44" w:rsidRDefault="00544D44" w:rsidP="00544D44"/>
    <w:p w14:paraId="7127E00D" w14:textId="77777777" w:rsidR="00544D44" w:rsidRDefault="00544D44" w:rsidP="00544D44"/>
    <w:p w14:paraId="21CB4CA2" w14:textId="77777777" w:rsidR="00544D44" w:rsidRDefault="00544D44" w:rsidP="00544D44"/>
    <w:p w14:paraId="0F47AAB6" w14:textId="77777777" w:rsidR="00544D44" w:rsidRDefault="00544D44" w:rsidP="00544D44"/>
    <w:p w14:paraId="4B6CC303" w14:textId="77777777" w:rsidR="00544D44" w:rsidRDefault="00544D44" w:rsidP="00544D44"/>
    <w:p w14:paraId="26821B17" w14:textId="77777777" w:rsidR="00544D44" w:rsidRDefault="00544D44" w:rsidP="00544D44"/>
    <w:p w14:paraId="68560264" w14:textId="77777777" w:rsidR="00544D44" w:rsidRDefault="00544D44" w:rsidP="00544D44"/>
    <w:p w14:paraId="46A6A9A5" w14:textId="77777777" w:rsidR="00544D44" w:rsidRDefault="00544D44" w:rsidP="00544D44"/>
    <w:p w14:paraId="02C6E754" w14:textId="77777777" w:rsidR="00544D44" w:rsidRDefault="00544D44" w:rsidP="00544D44"/>
    <w:p w14:paraId="23A52077" w14:textId="77777777" w:rsidR="00544D44" w:rsidRDefault="00544D44" w:rsidP="00544D44"/>
    <w:p w14:paraId="10DB2963" w14:textId="77777777" w:rsidR="00544D44" w:rsidRDefault="00544D44" w:rsidP="00544D44"/>
    <w:p w14:paraId="42CF6F44" w14:textId="77777777" w:rsidR="00544D44" w:rsidRDefault="00544D44" w:rsidP="00544D44"/>
    <w:p w14:paraId="2AEC554D" w14:textId="77777777" w:rsidR="00544D44" w:rsidRDefault="00544D44" w:rsidP="00544D44"/>
    <w:p w14:paraId="71854721" w14:textId="2BE77882" w:rsidR="00061B32" w:rsidRDefault="00061B32"/>
    <w:p w14:paraId="6A06D0F7" w14:textId="228B8759" w:rsidR="00810C72" w:rsidRDefault="00810C72"/>
    <w:p w14:paraId="5DD41F39" w14:textId="2DBEA8E5" w:rsidR="00810C72" w:rsidRDefault="00810C72"/>
    <w:p w14:paraId="06623535" w14:textId="009FE7D5" w:rsidR="00810C72" w:rsidRDefault="00810C72"/>
    <w:p w14:paraId="118D84FD" w14:textId="7D3390A2" w:rsidR="00810C72" w:rsidRDefault="00810C72"/>
    <w:p w14:paraId="3E40A16F" w14:textId="507DE3E2" w:rsidR="00810C72" w:rsidRDefault="00810C72"/>
    <w:p w14:paraId="089C36A9" w14:textId="215C8F06" w:rsidR="00810C72" w:rsidRDefault="00810C72"/>
    <w:p w14:paraId="0040EFD7" w14:textId="563DB331" w:rsidR="00810C72" w:rsidRDefault="00810C72"/>
    <w:p w14:paraId="18103F76" w14:textId="425F5FDE" w:rsidR="00810C72" w:rsidRDefault="00810C72"/>
    <w:p w14:paraId="5FEDA4DC" w14:textId="3ADA6443" w:rsidR="00810C72" w:rsidRDefault="00810C72"/>
    <w:p w14:paraId="67453E19" w14:textId="666C242A" w:rsidR="00810C72" w:rsidRDefault="00810C72"/>
    <w:p w14:paraId="5DB44C5A" w14:textId="68E20484" w:rsidR="00810C72" w:rsidRDefault="00810C72"/>
    <w:p w14:paraId="41D42467" w14:textId="02856534" w:rsidR="00810C72" w:rsidRDefault="00810C72"/>
    <w:p w14:paraId="528830F0" w14:textId="4DCA581B" w:rsidR="00810C72" w:rsidRDefault="00810C72"/>
    <w:p w14:paraId="66A2EA62" w14:textId="1306A4FF" w:rsidR="00810C72" w:rsidRDefault="00810C72"/>
    <w:p w14:paraId="00F473A0" w14:textId="3D048250" w:rsidR="00810C72" w:rsidRDefault="00810C72"/>
    <w:p w14:paraId="710811F3" w14:textId="5DA5893E" w:rsidR="00810C72" w:rsidRDefault="00810C72"/>
    <w:p w14:paraId="328EF401" w14:textId="31339418" w:rsidR="00810C72" w:rsidRDefault="00810C72"/>
    <w:p w14:paraId="22C52C5F" w14:textId="0143EF37" w:rsidR="00810C72" w:rsidRDefault="00810C72"/>
    <w:p w14:paraId="263CB506" w14:textId="01F968D2" w:rsidR="00810C72" w:rsidRDefault="00810C72"/>
    <w:p w14:paraId="583703C3" w14:textId="51982C44" w:rsidR="00810C72" w:rsidRDefault="00810C72"/>
    <w:p w14:paraId="55E70C63" w14:textId="1BD30A15" w:rsidR="00810C72" w:rsidRDefault="00810C72"/>
    <w:p w14:paraId="0A36927C" w14:textId="6A9E6421" w:rsidR="00810C72" w:rsidRDefault="00810C72"/>
    <w:p w14:paraId="597431F5" w14:textId="59AD7A64" w:rsidR="00810C72" w:rsidRDefault="00810C72"/>
    <w:p w14:paraId="6F3D27DD" w14:textId="182F4BD0" w:rsidR="00810C72" w:rsidRDefault="00810C72"/>
    <w:p w14:paraId="697C2E38" w14:textId="5C061B5E" w:rsidR="00810C72" w:rsidRDefault="00810C72"/>
    <w:p w14:paraId="7154DD1B" w14:textId="5FB34D97" w:rsidR="00810C72" w:rsidRDefault="00810C72"/>
    <w:p w14:paraId="7CB49290" w14:textId="3667900E" w:rsidR="00810C72" w:rsidRDefault="00810C72"/>
    <w:p w14:paraId="3E0E38BC" w14:textId="42A3615C" w:rsidR="00810C72" w:rsidRDefault="00810C72"/>
    <w:p w14:paraId="10DAD0D4" w14:textId="358A16A7" w:rsidR="00810C72" w:rsidRDefault="00810C72"/>
    <w:p w14:paraId="0D93E302" w14:textId="7D786B23" w:rsidR="00810C72" w:rsidRDefault="00810C72"/>
    <w:p w14:paraId="0FB30C63" w14:textId="62EEF061" w:rsidR="00810C72" w:rsidRDefault="00810C72"/>
    <w:p w14:paraId="03889ED8" w14:textId="2B4283A3" w:rsidR="00810C72" w:rsidRDefault="00810C72"/>
    <w:p w14:paraId="31C0BC6A" w14:textId="4A08EAD3" w:rsidR="00810C72" w:rsidRDefault="00810C72"/>
    <w:p w14:paraId="532582F5" w14:textId="611DD6D4" w:rsidR="00810C72" w:rsidRDefault="00810C72"/>
    <w:p w14:paraId="50C77D73" w14:textId="102476FA" w:rsidR="00810C72" w:rsidRDefault="00810C72"/>
    <w:p w14:paraId="61F51243" w14:textId="11CA6C16" w:rsidR="00810C72" w:rsidRDefault="00810C72"/>
    <w:p w14:paraId="1DA13002" w14:textId="4BBB700D" w:rsidR="00810C72" w:rsidRDefault="00810C72"/>
    <w:p w14:paraId="70C68CD2" w14:textId="0C1535ED" w:rsidR="00810C72" w:rsidRDefault="00810C72"/>
    <w:p w14:paraId="24C26C4A" w14:textId="51C10648" w:rsidR="00810C72" w:rsidRDefault="00810C72"/>
    <w:p w14:paraId="751AE938" w14:textId="24720D38" w:rsidR="00810C72" w:rsidRDefault="00810C72"/>
    <w:p w14:paraId="4671EB32" w14:textId="1B58AC71" w:rsidR="00810C72" w:rsidRDefault="00810C72"/>
    <w:p w14:paraId="33DC2545" w14:textId="1F8EA714" w:rsidR="00810C72" w:rsidRDefault="00810C72"/>
    <w:p w14:paraId="3EAC6A08" w14:textId="776C7E7C" w:rsidR="00810C72" w:rsidRDefault="00810C72"/>
    <w:p w14:paraId="183D4320" w14:textId="0144E1A5" w:rsidR="00810C72" w:rsidRDefault="00810C72"/>
    <w:p w14:paraId="4A912133" w14:textId="3CB38C74" w:rsidR="00810C72" w:rsidRDefault="00810C72"/>
    <w:p w14:paraId="4F2004CC" w14:textId="1A64EAF7" w:rsidR="00810C72" w:rsidRDefault="00810C72"/>
    <w:p w14:paraId="2C96CBF1" w14:textId="301A9798" w:rsidR="00810C72" w:rsidRDefault="00810C72"/>
    <w:p w14:paraId="07368128" w14:textId="51059454" w:rsidR="00810C72" w:rsidRDefault="00810C72"/>
    <w:p w14:paraId="5E182837" w14:textId="5FCBADAE" w:rsidR="00810C72" w:rsidRDefault="00810C72"/>
    <w:p w14:paraId="23D2D50A" w14:textId="6A439887" w:rsidR="00810C72" w:rsidRDefault="00810C72"/>
    <w:p w14:paraId="3E3F6037" w14:textId="205AEA69" w:rsidR="00810C72" w:rsidRDefault="00810C72"/>
    <w:p w14:paraId="5ADF7C1C" w14:textId="4AA92054" w:rsidR="00810C72" w:rsidRDefault="00810C72"/>
    <w:p w14:paraId="554A0E68" w14:textId="15178819" w:rsidR="00810C72" w:rsidRDefault="00810C72"/>
    <w:p w14:paraId="42CCD22A" w14:textId="46A7801B" w:rsidR="00810C72" w:rsidRDefault="00810C72"/>
    <w:p w14:paraId="22EA6666" w14:textId="156721B0" w:rsidR="00810C72" w:rsidRDefault="00810C72"/>
    <w:p w14:paraId="30840D1E" w14:textId="54F809DE" w:rsidR="00810C72" w:rsidRDefault="00810C72"/>
    <w:p w14:paraId="4A9F7EE9" w14:textId="63D494BF" w:rsidR="00810C72" w:rsidRDefault="00810C72"/>
    <w:p w14:paraId="6D5B5700" w14:textId="64257F41" w:rsidR="00810C72" w:rsidRDefault="00810C72"/>
    <w:p w14:paraId="0D8FBBF4" w14:textId="5E2A4339" w:rsidR="00810C72" w:rsidRDefault="00810C72"/>
    <w:p w14:paraId="1661DBC5" w14:textId="4338C3EC" w:rsidR="00810C72" w:rsidRDefault="00810C72"/>
    <w:p w14:paraId="73C106C7" w14:textId="4F2DFC86" w:rsidR="00810C72" w:rsidRDefault="00810C72"/>
    <w:p w14:paraId="323D80D0" w14:textId="7C83871F" w:rsidR="00810C72" w:rsidRDefault="00810C72"/>
    <w:p w14:paraId="5CE3AF1D" w14:textId="25C1D94F" w:rsidR="00810C72" w:rsidRDefault="00810C72"/>
    <w:p w14:paraId="18BA6326" w14:textId="417A6C2A" w:rsidR="00810C72" w:rsidRDefault="00810C72"/>
    <w:p w14:paraId="10946C6A" w14:textId="290FDA3A" w:rsidR="00810C72" w:rsidRDefault="00810C72"/>
    <w:p w14:paraId="6033B3FE" w14:textId="3A8CF7B5" w:rsidR="00810C72" w:rsidRDefault="00810C72"/>
    <w:p w14:paraId="4D07ABD3" w14:textId="3A57AC06" w:rsidR="00810C72" w:rsidRDefault="00810C72"/>
    <w:p w14:paraId="506F2B02" w14:textId="53D1DAD8" w:rsidR="00810C72" w:rsidRDefault="00810C72"/>
    <w:p w14:paraId="34C5789F" w14:textId="16B131AC" w:rsidR="00810C72" w:rsidRDefault="00810C72"/>
    <w:p w14:paraId="26CB5905" w14:textId="6222DDDF" w:rsidR="00810C72" w:rsidRDefault="00810C72"/>
    <w:p w14:paraId="6EA691AB" w14:textId="072F4F46" w:rsidR="00810C72" w:rsidRDefault="00810C72"/>
    <w:p w14:paraId="3D00F78A" w14:textId="69252B11" w:rsidR="00810C72" w:rsidRDefault="00810C72"/>
    <w:p w14:paraId="51F22562" w14:textId="51910441" w:rsidR="00810C72" w:rsidRDefault="00810C72"/>
    <w:p w14:paraId="435D21C8" w14:textId="66E5CC45" w:rsidR="00810C72" w:rsidRDefault="00810C72"/>
    <w:p w14:paraId="18DA725F" w14:textId="0F62714B" w:rsidR="00810C72" w:rsidRDefault="00810C72"/>
    <w:p w14:paraId="4EA1085C" w14:textId="12CAA185" w:rsidR="00810C72" w:rsidRDefault="00810C72"/>
    <w:p w14:paraId="02A3149B" w14:textId="455A3502" w:rsidR="00810C72" w:rsidRDefault="00810C72"/>
    <w:p w14:paraId="30B05822" w14:textId="7831E8FD" w:rsidR="00810C72" w:rsidRDefault="00810C72"/>
    <w:p w14:paraId="2DC42D8B" w14:textId="5A13FC3F" w:rsidR="00810C72" w:rsidRDefault="00810C72"/>
    <w:p w14:paraId="4BC0D30E" w14:textId="3F6D9594" w:rsidR="00810C72" w:rsidRDefault="00810C72"/>
    <w:p w14:paraId="6A103245" w14:textId="0A65634D" w:rsidR="00810C72" w:rsidRDefault="00810C72"/>
    <w:p w14:paraId="6E9F3977" w14:textId="6D6C88C8" w:rsidR="00810C72" w:rsidRDefault="00810C72"/>
    <w:p w14:paraId="77C858EA" w14:textId="5C07F760" w:rsidR="00810C72" w:rsidRDefault="00810C72"/>
    <w:p w14:paraId="38AA0D25" w14:textId="6EC7142A" w:rsidR="00810C72" w:rsidRDefault="00810C72"/>
    <w:p w14:paraId="665D7349" w14:textId="2A1CA43E" w:rsidR="00810C72" w:rsidRDefault="00810C72"/>
    <w:p w14:paraId="27D5A781" w14:textId="4A87D68E" w:rsidR="00810C72" w:rsidRDefault="00810C72"/>
    <w:p w14:paraId="583EE57E" w14:textId="7FF6FFCA" w:rsidR="00810C72" w:rsidRDefault="00810C72"/>
    <w:p w14:paraId="41BFF39A" w14:textId="7BF1214D" w:rsidR="00810C72" w:rsidRDefault="00810C72"/>
    <w:p w14:paraId="6C977650" w14:textId="09A2D845" w:rsidR="00810C72" w:rsidRDefault="00810C72"/>
    <w:p w14:paraId="474F969F" w14:textId="53523D82" w:rsidR="00810C72" w:rsidRDefault="00810C72"/>
    <w:p w14:paraId="150E85B6" w14:textId="692C56A7" w:rsidR="00810C72" w:rsidRDefault="00810C72"/>
    <w:p w14:paraId="65054611" w14:textId="165DEE9E" w:rsidR="00810C72" w:rsidRDefault="00810C72"/>
    <w:p w14:paraId="2C97E137" w14:textId="59A7CF33" w:rsidR="00810C72" w:rsidRDefault="00810C72"/>
    <w:p w14:paraId="15C4B7AA" w14:textId="36C6A9F5" w:rsidR="00810C72" w:rsidRDefault="00810C72"/>
    <w:p w14:paraId="7E72F47E" w14:textId="1B1A7379" w:rsidR="00810C72" w:rsidRDefault="00810C72"/>
    <w:p w14:paraId="60CC996F" w14:textId="2427252C" w:rsidR="00810C72" w:rsidRDefault="00810C72"/>
    <w:p w14:paraId="0CC9C767" w14:textId="33F379A9" w:rsidR="00810C72" w:rsidRDefault="00810C72"/>
    <w:p w14:paraId="1E8F0790" w14:textId="7021D782" w:rsidR="00810C72" w:rsidRDefault="00810C72"/>
    <w:p w14:paraId="5D5578E8" w14:textId="330C3EAA" w:rsidR="00810C72" w:rsidRDefault="00810C72"/>
    <w:p w14:paraId="77CCC630" w14:textId="05DC15C1" w:rsidR="00810C72" w:rsidRDefault="00810C72"/>
    <w:p w14:paraId="673B3965" w14:textId="6615BEF1" w:rsidR="00810C72" w:rsidRDefault="00810C72"/>
    <w:p w14:paraId="6B4B08ED" w14:textId="38A26316" w:rsidR="00810C72" w:rsidRDefault="00810C72"/>
    <w:p w14:paraId="48C0078D" w14:textId="09EE8DC8" w:rsidR="00810C72" w:rsidRDefault="00810C72"/>
    <w:p w14:paraId="1FC1F82B" w14:textId="6F5A3A2C" w:rsidR="00810C72" w:rsidRDefault="00810C72"/>
    <w:p w14:paraId="73769ECB" w14:textId="28B6D8D8" w:rsidR="00810C72" w:rsidRDefault="00810C72"/>
    <w:p w14:paraId="09A99D21" w14:textId="4AFDB97A" w:rsidR="00810C72" w:rsidRDefault="00810C72"/>
    <w:p w14:paraId="02C169E5" w14:textId="5108313C" w:rsidR="00810C72" w:rsidRDefault="00810C72"/>
    <w:p w14:paraId="4255A9BC" w14:textId="6B5D6118" w:rsidR="00810C72" w:rsidRDefault="00810C72"/>
    <w:p w14:paraId="7862C0B7" w14:textId="7F881500" w:rsidR="00810C72" w:rsidRDefault="00810C72"/>
    <w:p w14:paraId="229AB031" w14:textId="2365FFC6" w:rsidR="00810C72" w:rsidRDefault="00810C72"/>
    <w:p w14:paraId="1B121CB5" w14:textId="20E41410" w:rsidR="00810C72" w:rsidRDefault="00810C72"/>
    <w:p w14:paraId="68E26827" w14:textId="50C27ECD" w:rsidR="00810C72" w:rsidRDefault="00810C72"/>
    <w:p w14:paraId="5087681F" w14:textId="75B24B72" w:rsidR="00810C72" w:rsidRDefault="00810C72"/>
    <w:p w14:paraId="54053A9E" w14:textId="67A68FF2" w:rsidR="00810C72" w:rsidRDefault="00810C72"/>
    <w:p w14:paraId="7BED1ADD" w14:textId="522C9C53" w:rsidR="00810C72" w:rsidRDefault="00810C72"/>
    <w:p w14:paraId="147608BA" w14:textId="0F39829E" w:rsidR="00810C72" w:rsidRDefault="00810C72"/>
    <w:p w14:paraId="2C549FF9" w14:textId="4589CC41" w:rsidR="00810C72" w:rsidRDefault="00810C72"/>
    <w:p w14:paraId="526DA750" w14:textId="53B88FC3" w:rsidR="00810C72" w:rsidRDefault="00810C72"/>
    <w:p w14:paraId="6A7014AA" w14:textId="68D59C04" w:rsidR="00810C72" w:rsidRDefault="00810C72"/>
    <w:p w14:paraId="65CF329F" w14:textId="58D5F08D" w:rsidR="00810C72" w:rsidRDefault="00810C72"/>
    <w:p w14:paraId="227A358E" w14:textId="45654461" w:rsidR="00810C72" w:rsidRDefault="00810C72"/>
    <w:p w14:paraId="58FD1521" w14:textId="00206F4E" w:rsidR="00810C72" w:rsidRDefault="00810C72"/>
    <w:p w14:paraId="775AAE6B" w14:textId="6CE229B8" w:rsidR="00810C72" w:rsidRDefault="00810C72"/>
    <w:p w14:paraId="3B6760D2" w14:textId="07FA1E33" w:rsidR="00810C72" w:rsidRDefault="00810C72"/>
    <w:p w14:paraId="21655010" w14:textId="46BD3EDE" w:rsidR="00810C72" w:rsidRDefault="00810C72"/>
    <w:p w14:paraId="6521A84F" w14:textId="5742BA7C" w:rsidR="00810C72" w:rsidRDefault="00810C72"/>
    <w:p w14:paraId="35F91471" w14:textId="2F921462" w:rsidR="00810C72" w:rsidRDefault="00810C72"/>
    <w:p w14:paraId="1224CB92" w14:textId="28A25CF5" w:rsidR="00810C72" w:rsidRDefault="00810C72"/>
    <w:p w14:paraId="77D4F054" w14:textId="3F14B1BD" w:rsidR="00810C72" w:rsidRDefault="00810C72"/>
    <w:p w14:paraId="17F376CE" w14:textId="722179D3" w:rsidR="00810C72" w:rsidRDefault="00810C72"/>
    <w:p w14:paraId="094B8E50" w14:textId="329F53E0" w:rsidR="00810C72" w:rsidRDefault="00810C72"/>
    <w:p w14:paraId="256196C9" w14:textId="2BE271C4" w:rsidR="00810C72" w:rsidRDefault="00810C72"/>
    <w:p w14:paraId="29333064" w14:textId="2BD42B0B" w:rsidR="00810C72" w:rsidRDefault="00810C72"/>
    <w:p w14:paraId="0584201D" w14:textId="38D0A737" w:rsidR="00810C72" w:rsidRDefault="00810C72"/>
    <w:p w14:paraId="37ABC90A" w14:textId="544C593A" w:rsidR="00810C72" w:rsidRDefault="00810C72"/>
    <w:p w14:paraId="1007E2AF" w14:textId="19901A89" w:rsidR="00810C72" w:rsidRDefault="00810C72"/>
    <w:p w14:paraId="4856ADC5" w14:textId="40553AA7" w:rsidR="00810C72" w:rsidRDefault="00810C72"/>
    <w:p w14:paraId="20B7FB93" w14:textId="4D3B0740" w:rsidR="00810C72" w:rsidRDefault="00810C72"/>
    <w:p w14:paraId="6C91FBB6" w14:textId="377270AD" w:rsidR="00810C72" w:rsidRDefault="00810C72"/>
    <w:p w14:paraId="3C59648E" w14:textId="4C736EE8" w:rsidR="00810C72" w:rsidRDefault="00810C72"/>
    <w:p w14:paraId="03729386" w14:textId="5D923BF7" w:rsidR="00810C72" w:rsidRDefault="00810C72"/>
    <w:p w14:paraId="4E136D16" w14:textId="5A4CD695" w:rsidR="00810C72" w:rsidRDefault="00810C72"/>
    <w:p w14:paraId="50D0FA0E" w14:textId="7C15C273" w:rsidR="00810C72" w:rsidRDefault="00810C72"/>
    <w:p w14:paraId="69D1AE09" w14:textId="2C0E7DA4" w:rsidR="00810C72" w:rsidRDefault="00810C72"/>
    <w:p w14:paraId="42F6C569" w14:textId="100015E7" w:rsidR="00810C72" w:rsidRDefault="00810C72"/>
    <w:p w14:paraId="6E5500B4" w14:textId="77777777" w:rsidR="00810C72" w:rsidRDefault="00810C72"/>
    <w:sectPr w:rsidR="00810C72" w:rsidSect="00810C72">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B32"/>
    <w:rsid w:val="00061B32"/>
    <w:rsid w:val="001B656C"/>
    <w:rsid w:val="00231356"/>
    <w:rsid w:val="003B56B4"/>
    <w:rsid w:val="00544D44"/>
    <w:rsid w:val="00653E19"/>
    <w:rsid w:val="00755AA7"/>
    <w:rsid w:val="00802624"/>
    <w:rsid w:val="00810C72"/>
    <w:rsid w:val="00926CCE"/>
    <w:rsid w:val="009620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A2057"/>
  <w15:chartTrackingRefBased/>
  <w15:docId w15:val="{880710DE-A79B-4C1B-8583-F3AAE8D4B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0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B56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17</Pages>
  <Words>2813</Words>
  <Characters>16037</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9</cp:revision>
  <cp:lastPrinted>2023-01-11T14:56:00Z</cp:lastPrinted>
  <dcterms:created xsi:type="dcterms:W3CDTF">2023-01-11T13:49:00Z</dcterms:created>
  <dcterms:modified xsi:type="dcterms:W3CDTF">2023-01-12T13:12:00Z</dcterms:modified>
</cp:coreProperties>
</file>